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3E67" w14:textId="1DDF1DD5" w:rsidR="00D0533B" w:rsidRDefault="00AC11E8" w:rsidP="00AC11E8">
      <w:pPr>
        <w:pStyle w:val="Title"/>
        <w:rPr>
          <w:lang w:val="ro-RO"/>
        </w:rPr>
      </w:pPr>
      <w:r>
        <w:rPr>
          <w:lang w:val="ro-RO"/>
        </w:rPr>
        <w:t>Aplicație Web pentru programări examene</w:t>
      </w:r>
    </w:p>
    <w:p w14:paraId="2F9CBBCE" w14:textId="1ACCCF2E" w:rsidR="00AC11E8" w:rsidRDefault="00AC11E8" w:rsidP="00BF77BB">
      <w:pPr>
        <w:pStyle w:val="Heading1"/>
        <w:rPr>
          <w:lang w:val="en-US"/>
        </w:rPr>
      </w:pPr>
      <w:r>
        <w:rPr>
          <w:lang w:val="en-US"/>
        </w:rPr>
        <w:t>Introducere</w:t>
      </w:r>
    </w:p>
    <w:p w14:paraId="69FD87C3" w14:textId="5366F39D" w:rsidR="00AC11E8" w:rsidRDefault="00AC11E8" w:rsidP="00AC11E8">
      <w:pPr>
        <w:ind w:firstLine="708"/>
        <w:rPr>
          <w:rFonts w:cs="Times New Roman"/>
          <w:lang w:val="en-US"/>
        </w:rPr>
      </w:pPr>
      <w:r w:rsidRPr="009A679A">
        <w:rPr>
          <w:rFonts w:cs="Times New Roman"/>
          <w:lang w:val="en-US"/>
        </w:rPr>
        <w:t>Aplica</w:t>
      </w:r>
      <w:r w:rsidRPr="009A679A">
        <w:rPr>
          <w:rFonts w:cs="Times New Roman"/>
          <w:lang w:val="ro-RO"/>
        </w:rPr>
        <w:t xml:space="preserve">ția </w:t>
      </w:r>
      <w:r w:rsidRPr="009A679A">
        <w:rPr>
          <w:rFonts w:cs="Times New Roman"/>
          <w:lang w:val="en-US"/>
        </w:rPr>
        <w:t>este o platformă web pentru planificarea şi validarea datelor de colocviu/examen în cadrul facultăţii. Ea coordonează automatizat schimbul de informaţii între Secretariat, Şefii de grupă şi cadrele didactice, reducând erorile şi suprapunerile şi oferind exporturi în Excel/PDF.</w:t>
      </w:r>
    </w:p>
    <w:p w14:paraId="73118DAA" w14:textId="5CD7581A" w:rsidR="000C6677" w:rsidRDefault="000C6677" w:rsidP="00CF5EAA">
      <w:pPr>
        <w:pStyle w:val="Heading1"/>
        <w:rPr>
          <w:lang w:val="en-US"/>
        </w:rPr>
      </w:pPr>
      <w:r>
        <w:rPr>
          <w:lang w:val="en-US"/>
        </w:rPr>
        <w:t>Roluri</w:t>
      </w:r>
      <w:r w:rsidR="00CF5EAA">
        <w:rPr>
          <w:lang w:val="en-US"/>
        </w:rPr>
        <w:t xml:space="preserve"> și permisiuni</w:t>
      </w:r>
      <w:r>
        <w:rPr>
          <w:lang w:val="en-US"/>
        </w:rPr>
        <w:t>:</w:t>
      </w:r>
    </w:p>
    <w:p w14:paraId="0FB2326F" w14:textId="64495EBB" w:rsidR="000C6677" w:rsidRPr="0034092C" w:rsidRDefault="0034092C" w:rsidP="0034092C">
      <w:pPr>
        <w:rPr>
          <w:rFonts w:cs="Times New Roman"/>
          <w:b/>
          <w:bCs/>
          <w:lang w:val="en-US"/>
        </w:rPr>
      </w:pPr>
      <w:r>
        <w:rPr>
          <w:rFonts w:cs="Times New Roman"/>
          <w:b/>
          <w:bCs/>
          <w:lang w:val="en-US"/>
        </w:rPr>
        <w:t>1. S</w:t>
      </w:r>
      <w:r w:rsidR="000C6677" w:rsidRPr="0034092C">
        <w:rPr>
          <w:rFonts w:cs="Times New Roman"/>
          <w:b/>
          <w:bCs/>
          <w:lang w:val="en-US"/>
        </w:rPr>
        <w:t>ecretariat:</w:t>
      </w:r>
    </w:p>
    <w:p w14:paraId="5753BBD3" w14:textId="535ED0F8" w:rsidR="000C6677" w:rsidRPr="00CD7F09" w:rsidRDefault="000C6677" w:rsidP="00CD7F09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 w:rsidRPr="00CD7F09">
        <w:rPr>
          <w:rFonts w:cs="Times New Roman"/>
          <w:lang w:val="en-US"/>
        </w:rPr>
        <w:t>Autentificare prin “Sign In With Google”.</w:t>
      </w:r>
    </w:p>
    <w:p w14:paraId="0F58D7C8" w14:textId="14CECB14" w:rsidR="000C6677" w:rsidRPr="00CD7F09" w:rsidRDefault="000C6677" w:rsidP="00CD7F09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 w:rsidRPr="00CD7F09">
        <w:rPr>
          <w:rFonts w:cs="Times New Roman"/>
          <w:lang w:val="en-US"/>
        </w:rPr>
        <w:t>Configurare perioade permise pentru colocviu şi examen.</w:t>
      </w:r>
    </w:p>
    <w:p w14:paraId="7A7FB449" w14:textId="670AED08" w:rsidR="0008697E" w:rsidRPr="00CD7F09" w:rsidRDefault="0008697E" w:rsidP="00CD7F09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 w:rsidRPr="00CD7F09">
        <w:rPr>
          <w:rFonts w:cs="Times New Roman"/>
          <w:lang w:val="en-US"/>
        </w:rPr>
        <w:t xml:space="preserve">Descarcare / importare în baza de date , CRUD a </w:t>
      </w:r>
      <w:r w:rsidRPr="00CD7F09">
        <w:rPr>
          <w:rFonts w:cs="Times New Roman"/>
          <w:lang w:val="ro-RO"/>
        </w:rPr>
        <w:t>sălilor</w:t>
      </w:r>
      <w:r w:rsidR="001836C0" w:rsidRPr="00CD7F09">
        <w:rPr>
          <w:rFonts w:cs="Times New Roman"/>
          <w:lang w:val="ro-RO"/>
        </w:rPr>
        <w:t>.</w:t>
      </w:r>
    </w:p>
    <w:p w14:paraId="08E35AE7" w14:textId="23253FBD" w:rsidR="0008697E" w:rsidRPr="00CD7F09" w:rsidRDefault="001836C0" w:rsidP="00CD7F09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 w:rsidRPr="00CD7F09">
        <w:rPr>
          <w:rFonts w:cs="Times New Roman"/>
          <w:lang w:val="en-US"/>
        </w:rPr>
        <w:t>Importare în baza de date , CRUD a Șefilor de grupă.</w:t>
      </w:r>
    </w:p>
    <w:p w14:paraId="51EEF2AB" w14:textId="77B8C5A8" w:rsidR="001836C0" w:rsidRPr="00CD7F09" w:rsidRDefault="001836C0" w:rsidP="00CD7F09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 w:rsidRPr="00CD7F09">
        <w:rPr>
          <w:rFonts w:cs="Times New Roman"/>
          <w:lang w:val="en-US"/>
        </w:rPr>
        <w:t>Generare și importare în baza de date a disciplinelor.</w:t>
      </w:r>
    </w:p>
    <w:p w14:paraId="045CF59F" w14:textId="1A9D5E0D" w:rsidR="001836C0" w:rsidRPr="00CD7F09" w:rsidRDefault="001836C0" w:rsidP="00CD7F09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 w:rsidRPr="00CD7F09">
        <w:rPr>
          <w:rFonts w:cs="Times New Roman"/>
          <w:lang w:val="en-US"/>
        </w:rPr>
        <w:t>Configurarea perioadei de examen/colocviu.</w:t>
      </w:r>
    </w:p>
    <w:p w14:paraId="51F6F296" w14:textId="063DA9B2" w:rsidR="001836C0" w:rsidRPr="00CD7F09" w:rsidRDefault="001836C0" w:rsidP="00CD7F09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 w:rsidRPr="00CD7F09">
        <w:rPr>
          <w:rFonts w:cs="Times New Roman"/>
          <w:lang w:val="en-US"/>
        </w:rPr>
        <w:t>CRUD examene.</w:t>
      </w:r>
    </w:p>
    <w:p w14:paraId="55D43078" w14:textId="7BD27CFF" w:rsidR="001836C0" w:rsidRPr="00CD7F09" w:rsidRDefault="001836C0" w:rsidP="00CD7F09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 w:rsidRPr="00CD7F09">
        <w:rPr>
          <w:rFonts w:cs="Times New Roman"/>
          <w:lang w:val="en-US"/>
        </w:rPr>
        <w:t xml:space="preserve">Vizualizare </w:t>
      </w:r>
      <w:r w:rsidR="00CD7F09" w:rsidRPr="00CD7F09">
        <w:rPr>
          <w:rFonts w:cs="Times New Roman"/>
          <w:lang w:val="en-US"/>
        </w:rPr>
        <w:t>stadiului de completare a programărilor.</w:t>
      </w:r>
    </w:p>
    <w:p w14:paraId="36B539C9" w14:textId="561E6085" w:rsidR="00CD7F09" w:rsidRPr="00CD7F09" w:rsidRDefault="00CD7F09" w:rsidP="00CD7F09">
      <w:pPr>
        <w:pStyle w:val="ListParagraph"/>
        <w:numPr>
          <w:ilvl w:val="0"/>
          <w:numId w:val="1"/>
        </w:numPr>
        <w:rPr>
          <w:rFonts w:cs="Times New Roman"/>
          <w:lang w:val="ro-RO"/>
        </w:rPr>
      </w:pPr>
      <w:r w:rsidRPr="00CD7F09">
        <w:rPr>
          <w:rFonts w:cs="Times New Roman"/>
          <w:lang w:val="en-US"/>
        </w:rPr>
        <w:t>Descărcare a planificărilor în format Excel și PDF.</w:t>
      </w:r>
    </w:p>
    <w:p w14:paraId="01BC19AE" w14:textId="4EB8A8CE" w:rsidR="00CD7F09" w:rsidRDefault="008F6115" w:rsidP="00CD7F09">
      <w:pPr>
        <w:rPr>
          <w:rFonts w:cs="Times New Roman"/>
          <w:b/>
          <w:bCs/>
          <w:lang w:val="ro-RO"/>
        </w:rPr>
      </w:pPr>
      <w:r w:rsidRPr="008F6115">
        <w:rPr>
          <w:rFonts w:cs="Times New Roman"/>
          <w:b/>
          <w:bCs/>
          <w:lang w:val="ro-RO"/>
        </w:rPr>
        <w:t>2.</w:t>
      </w:r>
      <w:r w:rsidR="0034092C">
        <w:rPr>
          <w:rFonts w:cs="Times New Roman"/>
          <w:b/>
          <w:bCs/>
          <w:lang w:val="ro-RO"/>
        </w:rPr>
        <w:t xml:space="preserve"> </w:t>
      </w:r>
      <w:r w:rsidRPr="008F6115">
        <w:rPr>
          <w:rFonts w:cs="Times New Roman"/>
          <w:b/>
          <w:bCs/>
          <w:lang w:val="ro-RO"/>
        </w:rPr>
        <w:t>Șef Grupă</w:t>
      </w:r>
    </w:p>
    <w:p w14:paraId="0E0F140B" w14:textId="77777777" w:rsidR="0034092C" w:rsidRDefault="0034092C" w:rsidP="0034092C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 w:rsidRPr="00CD7F09">
        <w:rPr>
          <w:rFonts w:cs="Times New Roman"/>
          <w:lang w:val="en-US"/>
        </w:rPr>
        <w:t>Autentificare prin “Sign In With Google”.</w:t>
      </w:r>
    </w:p>
    <w:p w14:paraId="5F0DC6CC" w14:textId="40AEE260" w:rsidR="0034092C" w:rsidRDefault="0034092C" w:rsidP="0034092C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Propunere dată și oră pentru fiecare disciplină</w:t>
      </w:r>
    </w:p>
    <w:p w14:paraId="02BFA06D" w14:textId="774E9C82" w:rsidR="0034092C" w:rsidRDefault="0034092C" w:rsidP="0034092C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Re-propunere în cazul respingerii.</w:t>
      </w:r>
    </w:p>
    <w:p w14:paraId="63440AF1" w14:textId="2637E5B4" w:rsidR="0034092C" w:rsidRDefault="0034092C" w:rsidP="0034092C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Vizualizare status a fiecărei discipline</w:t>
      </w:r>
    </w:p>
    <w:p w14:paraId="00D65400" w14:textId="09A0F9FB" w:rsidR="0034092C" w:rsidRDefault="0034092C" w:rsidP="0034092C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Setări cont personal</w:t>
      </w:r>
    </w:p>
    <w:p w14:paraId="25711472" w14:textId="55652033" w:rsidR="0034092C" w:rsidRDefault="0034092C" w:rsidP="0034092C">
      <w:pPr>
        <w:rPr>
          <w:rFonts w:cs="Times New Roman"/>
          <w:b/>
          <w:bCs/>
          <w:lang w:val="en-US"/>
        </w:rPr>
      </w:pPr>
      <w:r w:rsidRPr="0034092C">
        <w:rPr>
          <w:rFonts w:cs="Times New Roman"/>
          <w:b/>
          <w:bCs/>
          <w:lang w:val="en-US"/>
        </w:rPr>
        <w:t>3. Cadru didactic</w:t>
      </w:r>
    </w:p>
    <w:p w14:paraId="32086D9E" w14:textId="77777777" w:rsidR="0034092C" w:rsidRDefault="0034092C" w:rsidP="0034092C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 w:rsidRPr="00CD7F09">
        <w:rPr>
          <w:rFonts w:cs="Times New Roman"/>
          <w:lang w:val="en-US"/>
        </w:rPr>
        <w:t>Autentificare prin “Sign In With Google”.</w:t>
      </w:r>
    </w:p>
    <w:p w14:paraId="3ED1E8EF" w14:textId="37419057" w:rsidR="0034092C" w:rsidRDefault="0034092C" w:rsidP="0034092C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Validare / Respingere a fiecărei propuneri .</w:t>
      </w:r>
    </w:p>
    <w:p w14:paraId="05775440" w14:textId="346FFEC9" w:rsidR="0034092C" w:rsidRDefault="006374E3" w:rsidP="0034092C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Vizualizare și descărcare a propunerilor acceptate în Excel</w:t>
      </w:r>
    </w:p>
    <w:p w14:paraId="48B0A4AB" w14:textId="40B2283B" w:rsidR="006374E3" w:rsidRDefault="006374E3" w:rsidP="0034092C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Vizualizare și descărcare a Cadrului acolo unde este asistent în Excel.</w:t>
      </w:r>
    </w:p>
    <w:p w14:paraId="61023D0F" w14:textId="4CB6F918" w:rsidR="00954548" w:rsidRDefault="00954548" w:rsidP="00954548">
      <w:pPr>
        <w:rPr>
          <w:rFonts w:cs="Times New Roman"/>
          <w:b/>
          <w:bCs/>
          <w:lang w:val="en-US"/>
        </w:rPr>
      </w:pPr>
      <w:r w:rsidRPr="00954548">
        <w:rPr>
          <w:rFonts w:cs="Times New Roman"/>
          <w:b/>
          <w:bCs/>
          <w:lang w:val="en-US"/>
        </w:rPr>
        <w:t>4. Administrator</w:t>
      </w:r>
    </w:p>
    <w:p w14:paraId="37EFA72C" w14:textId="77777777" w:rsidR="00954548" w:rsidRDefault="00954548" w:rsidP="00954548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 w:rsidRPr="00CD7F09">
        <w:rPr>
          <w:rFonts w:cs="Times New Roman"/>
          <w:lang w:val="en-US"/>
        </w:rPr>
        <w:t>Autentificare prin “Sign In With Google”.</w:t>
      </w:r>
    </w:p>
    <w:p w14:paraId="23782070" w14:textId="3C3CB274" w:rsidR="00954548" w:rsidRDefault="00954548" w:rsidP="00954548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CRUD facultăți.</w:t>
      </w:r>
    </w:p>
    <w:p w14:paraId="58050241" w14:textId="090DF130" w:rsidR="00954548" w:rsidRDefault="00954548" w:rsidP="00954548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CRUD cadre.</w:t>
      </w:r>
    </w:p>
    <w:p w14:paraId="1AEA5224" w14:textId="6D65B5B5" w:rsidR="00954548" w:rsidRDefault="00954548" w:rsidP="00954548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CRUD secretariat.</w:t>
      </w:r>
    </w:p>
    <w:p w14:paraId="1996075D" w14:textId="7D6E81FA" w:rsidR="00676990" w:rsidRDefault="00676990" w:rsidP="00954548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Setări cont personal.</w:t>
      </w:r>
    </w:p>
    <w:p w14:paraId="7B213820" w14:textId="322EEDD5" w:rsidR="00954548" w:rsidRDefault="00CF5EAA" w:rsidP="00BF77BB">
      <w:pPr>
        <w:pStyle w:val="Heading1"/>
        <w:rPr>
          <w:lang w:val="en-US"/>
        </w:rPr>
      </w:pPr>
      <w:r>
        <w:rPr>
          <w:lang w:val="en-US"/>
        </w:rPr>
        <w:lastRenderedPageBreak/>
        <w:t>Model</w:t>
      </w:r>
      <w:r w:rsidR="007119CB">
        <w:rPr>
          <w:lang w:val="en-US"/>
        </w:rPr>
        <w:t>ul bazei de date</w:t>
      </w:r>
      <w:r w:rsidR="002B5446">
        <w:rPr>
          <w:lang w:val="en-US"/>
        </w:rPr>
        <w:t xml:space="preserve"> </w:t>
      </w:r>
    </w:p>
    <w:p w14:paraId="59883CBF" w14:textId="09F71995" w:rsidR="00BF77BB" w:rsidRPr="002B5446" w:rsidRDefault="00673C56" w:rsidP="00BF77BB">
      <w:pPr>
        <w:rPr>
          <w:b/>
          <w:bCs/>
          <w:lang w:val="en-US"/>
        </w:rPr>
      </w:pPr>
      <w:r w:rsidRPr="00673C56">
        <w:rPr>
          <w:lang w:val="en-US"/>
        </w:rPr>
        <w:t>Aplicația folosește SQLAlchemy ORM pentru a defini următoarele entități. Fiecare clasă corespunde unei tabele în baza de date:</w:t>
      </w:r>
      <w:r w:rsidR="002B5446" w:rsidRPr="002B5446">
        <w:rPr>
          <w:i/>
          <w:iCs/>
          <w:lang w:val="en-US"/>
        </w:rPr>
        <w:t>(</w:t>
      </w:r>
      <w:r w:rsidR="008D0F91">
        <w:rPr>
          <w:i/>
          <w:iCs/>
          <w:lang w:val="en-US"/>
        </w:rPr>
        <w:t xml:space="preserve">Fig </w:t>
      </w:r>
      <w:r w:rsidR="002B5446" w:rsidRPr="002B5446">
        <w:rPr>
          <w:i/>
          <w:iCs/>
          <w:lang w:val="en-US"/>
        </w:rPr>
        <w:t>1.1+Fig 1.2)</w:t>
      </w:r>
    </w:p>
    <w:p w14:paraId="35A23BA5" w14:textId="563F391A" w:rsidR="00673C56" w:rsidRDefault="00673C56" w:rsidP="00BF77BB">
      <w:pPr>
        <w:rPr>
          <w:b/>
          <w:bCs/>
          <w:lang w:val="en-US"/>
        </w:rPr>
      </w:pPr>
      <w:r w:rsidRPr="00673C56">
        <w:rPr>
          <w:b/>
          <w:bCs/>
          <w:lang w:val="en-US"/>
        </w:rPr>
        <w:t>1. Facultăți</w:t>
      </w:r>
    </w:p>
    <w:p w14:paraId="04A723F2" w14:textId="39745D0E" w:rsidR="00EC37E9" w:rsidRPr="00EC37E9" w:rsidRDefault="00EC37E9" w:rsidP="00EC37E9">
      <w:pPr>
        <w:pStyle w:val="ListParagraph"/>
        <w:numPr>
          <w:ilvl w:val="0"/>
          <w:numId w:val="4"/>
        </w:numPr>
        <w:rPr>
          <w:noProof/>
          <w:lang w:val="en-US"/>
        </w:rPr>
      </w:pPr>
      <w:r w:rsidRPr="00EC37E9">
        <w:rPr>
          <w:noProof/>
          <w:lang w:val="en-US"/>
        </w:rPr>
        <w:t>id</w:t>
      </w:r>
      <w:r w:rsidR="004E475A">
        <w:rPr>
          <w:noProof/>
          <w:lang w:val="en-US"/>
        </w:rPr>
        <w:t xml:space="preserve"> </w:t>
      </w:r>
      <w:r w:rsidRPr="00EC37E9">
        <w:rPr>
          <w:noProof/>
          <w:lang w:val="en-US"/>
        </w:rPr>
        <w:t>-</w:t>
      </w:r>
      <w:r w:rsidR="004E475A" w:rsidRPr="004E475A">
        <w:t xml:space="preserve"> </w:t>
      </w:r>
      <w:r w:rsidR="00D22BAA">
        <w:rPr>
          <w:noProof/>
          <w:lang w:val="ro-RO"/>
        </w:rPr>
        <w:t>i</w:t>
      </w:r>
      <w:r w:rsidR="004E475A" w:rsidRPr="004E475A">
        <w:rPr>
          <w:noProof/>
        </w:rPr>
        <w:t>dentificator unic</w:t>
      </w:r>
    </w:p>
    <w:p w14:paraId="7DFFFCB5" w14:textId="775AD1AD" w:rsidR="00EC37E9" w:rsidRPr="00EC37E9" w:rsidRDefault="00EC37E9" w:rsidP="00EC37E9">
      <w:pPr>
        <w:pStyle w:val="ListParagraph"/>
        <w:numPr>
          <w:ilvl w:val="0"/>
          <w:numId w:val="4"/>
        </w:numPr>
        <w:rPr>
          <w:noProof/>
          <w:lang w:val="en-US"/>
        </w:rPr>
      </w:pPr>
      <w:r w:rsidRPr="00EC37E9">
        <w:rPr>
          <w:noProof/>
          <w:lang w:val="en-US"/>
        </w:rPr>
        <w:t>shortName</w:t>
      </w:r>
      <w:r w:rsidR="004E475A">
        <w:rPr>
          <w:noProof/>
          <w:lang w:val="en-US"/>
        </w:rPr>
        <w:t xml:space="preserve"> - nume </w:t>
      </w:r>
      <w:r w:rsidR="004E475A" w:rsidRPr="004E475A">
        <w:rPr>
          <w:noProof/>
          <w:lang w:val="en-US"/>
        </w:rPr>
        <w:t>prescurtat al facultăţii</w:t>
      </w:r>
    </w:p>
    <w:p w14:paraId="2A204BC7" w14:textId="60457072" w:rsidR="00EC37E9" w:rsidRDefault="00EC37E9" w:rsidP="00EC37E9">
      <w:pPr>
        <w:pStyle w:val="ListParagraph"/>
        <w:numPr>
          <w:ilvl w:val="0"/>
          <w:numId w:val="4"/>
        </w:numPr>
        <w:rPr>
          <w:lang w:val="en-US"/>
        </w:rPr>
      </w:pPr>
      <w:r w:rsidRPr="00EC37E9">
        <w:rPr>
          <w:noProof/>
          <w:lang w:val="en-US"/>
        </w:rPr>
        <w:t>longName</w:t>
      </w:r>
      <w:r w:rsidR="004E475A">
        <w:rPr>
          <w:noProof/>
          <w:lang w:val="en-US"/>
        </w:rPr>
        <w:t xml:space="preserve"> </w:t>
      </w:r>
      <w:r w:rsidRPr="00EC37E9">
        <w:rPr>
          <w:noProof/>
          <w:lang w:val="en-US"/>
        </w:rPr>
        <w:t>-</w:t>
      </w:r>
      <w:r w:rsidR="004E475A">
        <w:rPr>
          <w:noProof/>
          <w:lang w:val="en-US"/>
        </w:rPr>
        <w:t xml:space="preserve"> d</w:t>
      </w:r>
      <w:r w:rsidR="004E475A" w:rsidRPr="004E475A">
        <w:rPr>
          <w:noProof/>
          <w:lang w:val="en-US"/>
        </w:rPr>
        <w:t>enumirea completă a facultăţii.</w:t>
      </w:r>
    </w:p>
    <w:p w14:paraId="52BBFA3B" w14:textId="067027FF" w:rsidR="004E475A" w:rsidRDefault="00F4685E" w:rsidP="004E475A">
      <w:pPr>
        <w:rPr>
          <w:b/>
          <w:bCs/>
          <w:lang w:val="en-US"/>
        </w:rPr>
      </w:pPr>
      <w:r w:rsidRPr="00F4685E">
        <w:rPr>
          <w:b/>
          <w:bCs/>
          <w:lang w:val="en-US"/>
        </w:rPr>
        <w:t>2. Cadre</w:t>
      </w:r>
      <w:r w:rsidR="00D55117">
        <w:rPr>
          <w:b/>
          <w:bCs/>
          <w:lang w:val="en-US"/>
        </w:rPr>
        <w:t xml:space="preserve"> / 3.Secretariat</w:t>
      </w:r>
      <w:r w:rsidR="00621AE5">
        <w:rPr>
          <w:b/>
          <w:bCs/>
          <w:lang w:val="en-US"/>
        </w:rPr>
        <w:t xml:space="preserve"> / 4.Admin</w:t>
      </w:r>
    </w:p>
    <w:p w14:paraId="3CC83CCD" w14:textId="521F6DEF" w:rsidR="00F4685E" w:rsidRPr="00F4685E" w:rsidRDefault="00F4685E" w:rsidP="00F4685E">
      <w:pPr>
        <w:pStyle w:val="ListParagraph"/>
        <w:numPr>
          <w:ilvl w:val="0"/>
          <w:numId w:val="4"/>
        </w:numPr>
        <w:rPr>
          <w:noProof/>
          <w:lang w:val="en-US"/>
        </w:rPr>
      </w:pPr>
      <w:r w:rsidRPr="00EC37E9">
        <w:rPr>
          <w:noProof/>
          <w:lang w:val="en-US"/>
        </w:rPr>
        <w:t>id</w:t>
      </w:r>
      <w:r>
        <w:rPr>
          <w:noProof/>
          <w:lang w:val="en-US"/>
        </w:rPr>
        <w:t xml:space="preserve"> </w:t>
      </w:r>
      <w:r w:rsidRPr="00EC37E9">
        <w:rPr>
          <w:noProof/>
          <w:lang w:val="en-US"/>
        </w:rPr>
        <w:t>-</w:t>
      </w:r>
      <w:r w:rsidR="00D22BAA">
        <w:rPr>
          <w:lang w:val="ro-RO"/>
        </w:rPr>
        <w:t>i</w:t>
      </w:r>
      <w:r w:rsidRPr="004E475A">
        <w:rPr>
          <w:noProof/>
        </w:rPr>
        <w:t>Identificator unic</w:t>
      </w:r>
    </w:p>
    <w:p w14:paraId="0D2FC0A4" w14:textId="147DEF63" w:rsidR="00F4685E" w:rsidRPr="00F4685E" w:rsidRDefault="00F4685E" w:rsidP="00F4685E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ro-RO"/>
        </w:rPr>
        <w:t>lastName - n</w:t>
      </w:r>
      <w:r w:rsidRPr="00F4685E">
        <w:rPr>
          <w:noProof/>
        </w:rPr>
        <w:t>umele de familie</w:t>
      </w:r>
    </w:p>
    <w:p w14:paraId="6B3E32EE" w14:textId="0C7EFB16" w:rsidR="00F4685E" w:rsidRPr="00F4685E" w:rsidRDefault="00F4685E" w:rsidP="00F4685E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ro-RO"/>
        </w:rPr>
        <w:t xml:space="preserve">fistName </w:t>
      </w:r>
      <w:r w:rsidR="00C43D2C">
        <w:rPr>
          <w:noProof/>
          <w:lang w:val="ro-RO"/>
        </w:rPr>
        <w:t>-</w:t>
      </w:r>
      <w:r>
        <w:rPr>
          <w:noProof/>
          <w:lang w:val="ro-RO"/>
        </w:rPr>
        <w:t xml:space="preserve"> p</w:t>
      </w:r>
      <w:r w:rsidRPr="00F4685E">
        <w:rPr>
          <w:noProof/>
        </w:rPr>
        <w:t>renumele</w:t>
      </w:r>
    </w:p>
    <w:p w14:paraId="719CF826" w14:textId="5A1EB8C6" w:rsidR="00F4685E" w:rsidRPr="0083547A" w:rsidRDefault="0083547A" w:rsidP="00F4685E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ro-RO"/>
        </w:rPr>
        <w:t xml:space="preserve">emailAddress - </w:t>
      </w:r>
      <w:r w:rsidR="00856DEE">
        <w:rPr>
          <w:noProof/>
          <w:lang w:val="ro-RO"/>
        </w:rPr>
        <w:t>e</w:t>
      </w:r>
      <w:r w:rsidRPr="0083547A">
        <w:rPr>
          <w:noProof/>
        </w:rPr>
        <w:t>mail oficial</w:t>
      </w:r>
    </w:p>
    <w:p w14:paraId="0EB1E62D" w14:textId="61A35FD8" w:rsidR="0083547A" w:rsidRPr="00F53821" w:rsidRDefault="00856DEE" w:rsidP="00F4685E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ro-RO"/>
        </w:rPr>
        <w:t>phoneNumber - n</w:t>
      </w:r>
      <w:r w:rsidRPr="00856DEE">
        <w:rPr>
          <w:noProof/>
        </w:rPr>
        <w:t>umăr de telefon</w:t>
      </w:r>
    </w:p>
    <w:p w14:paraId="5E0E2E83" w14:textId="4373B32D" w:rsidR="00F53821" w:rsidRPr="00F53821" w:rsidRDefault="00F53821" w:rsidP="00F4685E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ro-RO"/>
        </w:rPr>
        <w:t>facultyName - d</w:t>
      </w:r>
      <w:r w:rsidRPr="00F53821">
        <w:rPr>
          <w:noProof/>
        </w:rPr>
        <w:t>enumirea facultăţii</w:t>
      </w:r>
    </w:p>
    <w:p w14:paraId="47C685DA" w14:textId="4A53630B" w:rsidR="00F53821" w:rsidRPr="008707DA" w:rsidRDefault="00F53821" w:rsidP="00F4685E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ro-RO"/>
        </w:rPr>
        <w:t xml:space="preserve">departmentName - </w:t>
      </w:r>
      <w:r w:rsidR="008707DA">
        <w:rPr>
          <w:noProof/>
          <w:lang w:val="ro-RO"/>
        </w:rPr>
        <w:t>d</w:t>
      </w:r>
      <w:r w:rsidR="008707DA" w:rsidRPr="008707DA">
        <w:rPr>
          <w:noProof/>
        </w:rPr>
        <w:t>enumirea departamentului</w:t>
      </w:r>
    </w:p>
    <w:p w14:paraId="5EE920C4" w14:textId="009B7A66" w:rsidR="008707DA" w:rsidRDefault="00621AE5" w:rsidP="008707DA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5</w:t>
      </w:r>
      <w:r w:rsidR="0053680C" w:rsidRPr="0053680C">
        <w:rPr>
          <w:b/>
          <w:bCs/>
          <w:noProof/>
          <w:lang w:val="en-US"/>
        </w:rPr>
        <w:t xml:space="preserve">. </w:t>
      </w:r>
      <w:r w:rsidR="00D55117">
        <w:rPr>
          <w:b/>
          <w:bCs/>
          <w:noProof/>
          <w:lang w:val="en-US"/>
        </w:rPr>
        <w:t>Sefgrup</w:t>
      </w:r>
      <w:r w:rsidR="00330276">
        <w:rPr>
          <w:b/>
          <w:bCs/>
          <w:noProof/>
          <w:lang w:val="en-US"/>
        </w:rPr>
        <w:t>e</w:t>
      </w:r>
    </w:p>
    <w:p w14:paraId="53D3B1E5" w14:textId="180D8D28" w:rsidR="00D55117" w:rsidRPr="00D55117" w:rsidRDefault="00D55117" w:rsidP="00D55117">
      <w:pPr>
        <w:pStyle w:val="ListParagraph"/>
        <w:numPr>
          <w:ilvl w:val="0"/>
          <w:numId w:val="4"/>
        </w:numPr>
        <w:rPr>
          <w:noProof/>
          <w:lang w:val="en-US"/>
        </w:rPr>
      </w:pPr>
      <w:r w:rsidRPr="00EC37E9">
        <w:rPr>
          <w:noProof/>
          <w:lang w:val="en-US"/>
        </w:rPr>
        <w:t>id</w:t>
      </w:r>
      <w:r>
        <w:rPr>
          <w:noProof/>
          <w:lang w:val="en-US"/>
        </w:rPr>
        <w:t xml:space="preserve"> </w:t>
      </w:r>
      <w:r w:rsidRPr="00EC37E9">
        <w:rPr>
          <w:noProof/>
          <w:lang w:val="en-US"/>
        </w:rPr>
        <w:t>-</w:t>
      </w:r>
      <w:r w:rsidRPr="004E475A">
        <w:t xml:space="preserve"> </w:t>
      </w:r>
      <w:r w:rsidR="00D22BAA">
        <w:rPr>
          <w:noProof/>
          <w:lang w:val="ro-RO"/>
        </w:rPr>
        <w:t>i</w:t>
      </w:r>
      <w:r w:rsidRPr="004E475A">
        <w:rPr>
          <w:noProof/>
        </w:rPr>
        <w:t>dentificator unic</w:t>
      </w:r>
    </w:p>
    <w:p w14:paraId="045E3F39" w14:textId="77777777" w:rsidR="00D55117" w:rsidRPr="00F4685E" w:rsidRDefault="00D55117" w:rsidP="00D55117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ro-RO"/>
        </w:rPr>
        <w:t>lastName - n</w:t>
      </w:r>
      <w:r w:rsidRPr="00F4685E">
        <w:rPr>
          <w:noProof/>
        </w:rPr>
        <w:t>umele de familie</w:t>
      </w:r>
    </w:p>
    <w:p w14:paraId="2EAC0EFA" w14:textId="4DEBE9F6" w:rsidR="00D55117" w:rsidRPr="00F4685E" w:rsidRDefault="00D55117" w:rsidP="00D55117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ro-RO"/>
        </w:rPr>
        <w:t xml:space="preserve">fistName </w:t>
      </w:r>
      <w:r w:rsidR="00C43D2C">
        <w:rPr>
          <w:noProof/>
          <w:lang w:val="ro-RO"/>
        </w:rPr>
        <w:t>-</w:t>
      </w:r>
      <w:r>
        <w:rPr>
          <w:noProof/>
          <w:lang w:val="ro-RO"/>
        </w:rPr>
        <w:t xml:space="preserve"> p</w:t>
      </w:r>
      <w:r w:rsidRPr="00F4685E">
        <w:rPr>
          <w:noProof/>
        </w:rPr>
        <w:t>renumele</w:t>
      </w:r>
    </w:p>
    <w:p w14:paraId="5EF07DC7" w14:textId="77777777" w:rsidR="0062153E" w:rsidRPr="0083547A" w:rsidRDefault="0062153E" w:rsidP="0062153E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ro-RO"/>
        </w:rPr>
        <w:t>emailAddress - e</w:t>
      </w:r>
      <w:r w:rsidRPr="0083547A">
        <w:rPr>
          <w:noProof/>
        </w:rPr>
        <w:t>mail oficial</w:t>
      </w:r>
    </w:p>
    <w:p w14:paraId="4B1617FB" w14:textId="77777777" w:rsidR="0062153E" w:rsidRPr="00F53821" w:rsidRDefault="0062153E" w:rsidP="0062153E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ro-RO"/>
        </w:rPr>
        <w:t>phoneNumber - n</w:t>
      </w:r>
      <w:r w:rsidRPr="00856DEE">
        <w:rPr>
          <w:noProof/>
        </w:rPr>
        <w:t>umăr de telefon</w:t>
      </w:r>
    </w:p>
    <w:p w14:paraId="4B66EB0E" w14:textId="57FEB7DD" w:rsidR="00D55117" w:rsidRDefault="0062153E" w:rsidP="00D55117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en-US"/>
        </w:rPr>
        <w:t>id_facultate - r</w:t>
      </w:r>
      <w:r w:rsidRPr="0062153E">
        <w:rPr>
          <w:noProof/>
          <w:lang w:val="en-US"/>
        </w:rPr>
        <w:t>eferinţă către facultatea din care face parte</w:t>
      </w:r>
    </w:p>
    <w:p w14:paraId="623682EA" w14:textId="0318BD65" w:rsidR="0062153E" w:rsidRDefault="0062153E" w:rsidP="00D55117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en-US"/>
        </w:rPr>
        <w:t>id_subgrupe - r</w:t>
      </w:r>
      <w:r w:rsidRPr="0062153E">
        <w:rPr>
          <w:noProof/>
          <w:lang w:val="en-US"/>
        </w:rPr>
        <w:t>eferinţă către sub-grupa din care face parte</w:t>
      </w:r>
    </w:p>
    <w:p w14:paraId="736E7860" w14:textId="7BA79380" w:rsidR="00061375" w:rsidRPr="00061375" w:rsidRDefault="00061375" w:rsidP="00061375">
      <w:pPr>
        <w:rPr>
          <w:b/>
          <w:bCs/>
          <w:noProof/>
          <w:lang w:val="en-US"/>
        </w:rPr>
      </w:pPr>
      <w:r w:rsidRPr="00061375">
        <w:rPr>
          <w:b/>
          <w:bCs/>
          <w:noProof/>
          <w:lang w:val="en-US"/>
        </w:rPr>
        <w:t>6.Sali</w:t>
      </w:r>
    </w:p>
    <w:p w14:paraId="0134206A" w14:textId="4C6708A6" w:rsidR="009B00E9" w:rsidRPr="009B00E9" w:rsidRDefault="009B00E9" w:rsidP="009B00E9">
      <w:pPr>
        <w:pStyle w:val="ListParagraph"/>
        <w:numPr>
          <w:ilvl w:val="0"/>
          <w:numId w:val="4"/>
        </w:numPr>
        <w:rPr>
          <w:noProof/>
          <w:lang w:val="en-US"/>
        </w:rPr>
      </w:pPr>
      <w:r w:rsidRPr="00EC37E9">
        <w:rPr>
          <w:noProof/>
          <w:lang w:val="en-US"/>
        </w:rPr>
        <w:t>id</w:t>
      </w:r>
      <w:r>
        <w:rPr>
          <w:noProof/>
          <w:lang w:val="en-US"/>
        </w:rPr>
        <w:t xml:space="preserve"> </w:t>
      </w:r>
      <w:r w:rsidRPr="00EC37E9">
        <w:rPr>
          <w:noProof/>
          <w:lang w:val="en-US"/>
        </w:rPr>
        <w:t>-</w:t>
      </w:r>
      <w:r w:rsidRPr="004E475A">
        <w:t xml:space="preserve"> </w:t>
      </w:r>
      <w:r w:rsidR="00D22BAA">
        <w:rPr>
          <w:noProof/>
          <w:lang w:val="ro-RO"/>
        </w:rPr>
        <w:t>i</w:t>
      </w:r>
      <w:r w:rsidRPr="004E475A">
        <w:rPr>
          <w:noProof/>
        </w:rPr>
        <w:t>dentificator unic</w:t>
      </w:r>
    </w:p>
    <w:p w14:paraId="4DBAB804" w14:textId="2ACFFC93" w:rsidR="009B00E9" w:rsidRPr="009B00E9" w:rsidRDefault="009B00E9" w:rsidP="009B00E9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ro-RO"/>
        </w:rPr>
        <w:t xml:space="preserve">name </w:t>
      </w:r>
      <w:r w:rsidR="00C43D2C">
        <w:rPr>
          <w:noProof/>
          <w:lang w:val="ro-RO"/>
        </w:rPr>
        <w:t>-</w:t>
      </w:r>
      <w:r>
        <w:rPr>
          <w:noProof/>
          <w:lang w:val="ro-RO"/>
        </w:rPr>
        <w:t xml:space="preserve"> denumirea completă a sălii</w:t>
      </w:r>
    </w:p>
    <w:p w14:paraId="0A70FA64" w14:textId="6CBE2092" w:rsidR="009B00E9" w:rsidRPr="009B00E9" w:rsidRDefault="009B00E9" w:rsidP="009B00E9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ro-RO"/>
        </w:rPr>
        <w:t>shortName - d</w:t>
      </w:r>
      <w:r w:rsidRPr="009B00E9">
        <w:rPr>
          <w:noProof/>
        </w:rPr>
        <w:t>enumire scurtă</w:t>
      </w:r>
      <w:r>
        <w:rPr>
          <w:noProof/>
          <w:lang w:val="ro-RO"/>
        </w:rPr>
        <w:t xml:space="preserve"> a sălii</w:t>
      </w:r>
    </w:p>
    <w:p w14:paraId="3ED34A1A" w14:textId="5B4420DC" w:rsidR="009B00E9" w:rsidRDefault="009B00E9" w:rsidP="009B00E9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ro-RO"/>
        </w:rPr>
        <w:t xml:space="preserve">buildingName - </w:t>
      </w:r>
      <w:r w:rsidRPr="009B00E9">
        <w:rPr>
          <w:noProof/>
          <w:lang w:val="en-US"/>
        </w:rPr>
        <w:t>corpul în care se află sala</w:t>
      </w:r>
    </w:p>
    <w:p w14:paraId="5BE2E0DD" w14:textId="25CCB5AA" w:rsidR="005E79A9" w:rsidRDefault="00E91CC0" w:rsidP="005E79A9">
      <w:pPr>
        <w:rPr>
          <w:b/>
          <w:bCs/>
          <w:noProof/>
          <w:lang w:val="en-US"/>
        </w:rPr>
      </w:pPr>
      <w:r w:rsidRPr="00E91CC0">
        <w:rPr>
          <w:b/>
          <w:bCs/>
          <w:noProof/>
          <w:lang w:val="en-US"/>
        </w:rPr>
        <w:t>7. Subgrupe</w:t>
      </w:r>
    </w:p>
    <w:p w14:paraId="50C656DE" w14:textId="05FB1CC6" w:rsidR="00E91CC0" w:rsidRPr="00E91CC0" w:rsidRDefault="00E91CC0" w:rsidP="00E91CC0">
      <w:pPr>
        <w:pStyle w:val="ListParagraph"/>
        <w:numPr>
          <w:ilvl w:val="0"/>
          <w:numId w:val="4"/>
        </w:numPr>
        <w:rPr>
          <w:noProof/>
          <w:lang w:val="en-US"/>
        </w:rPr>
      </w:pPr>
      <w:r w:rsidRPr="00EC37E9">
        <w:rPr>
          <w:noProof/>
          <w:lang w:val="en-US"/>
        </w:rPr>
        <w:t>id</w:t>
      </w:r>
      <w:r>
        <w:rPr>
          <w:noProof/>
          <w:lang w:val="en-US"/>
        </w:rPr>
        <w:t xml:space="preserve"> </w:t>
      </w:r>
      <w:r w:rsidRPr="00EC37E9">
        <w:rPr>
          <w:noProof/>
          <w:lang w:val="en-US"/>
        </w:rPr>
        <w:t>-</w:t>
      </w:r>
      <w:r w:rsidRPr="004E475A">
        <w:t xml:space="preserve"> </w:t>
      </w:r>
      <w:r w:rsidR="0005600B">
        <w:rPr>
          <w:noProof/>
          <w:lang w:val="ro-RO"/>
        </w:rPr>
        <w:t>i</w:t>
      </w:r>
      <w:r w:rsidRPr="004E475A">
        <w:rPr>
          <w:noProof/>
        </w:rPr>
        <w:t>dentificator unic</w:t>
      </w:r>
    </w:p>
    <w:p w14:paraId="5C9FE8DF" w14:textId="56A2CAA3" w:rsidR="00E91CC0" w:rsidRDefault="00E91CC0" w:rsidP="00E91CC0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ro-RO"/>
        </w:rPr>
        <w:t xml:space="preserve">facultyId - </w:t>
      </w:r>
      <w:r>
        <w:rPr>
          <w:noProof/>
          <w:lang w:val="en-US"/>
        </w:rPr>
        <w:t>r</w:t>
      </w:r>
      <w:r w:rsidRPr="00E91CC0">
        <w:rPr>
          <w:noProof/>
          <w:lang w:val="en-US"/>
        </w:rPr>
        <w:t>eferinţă către facultatea d</w:t>
      </w:r>
      <w:r>
        <w:rPr>
          <w:noProof/>
          <w:lang w:val="en-US"/>
        </w:rPr>
        <w:t>in</w:t>
      </w:r>
      <w:r w:rsidRPr="00E91CC0">
        <w:rPr>
          <w:noProof/>
          <w:lang w:val="en-US"/>
        </w:rPr>
        <w:t xml:space="preserve"> care aparţine</w:t>
      </w:r>
    </w:p>
    <w:p w14:paraId="197D8B7A" w14:textId="589C01C1" w:rsidR="00C43D2C" w:rsidRDefault="00C43D2C" w:rsidP="00E91CC0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en-US"/>
        </w:rPr>
        <w:t>studyYear - anul de studiu</w:t>
      </w:r>
    </w:p>
    <w:p w14:paraId="3966B11E" w14:textId="095F3604" w:rsidR="00C43D2C" w:rsidRDefault="00C43D2C" w:rsidP="00E91CC0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en-US"/>
        </w:rPr>
        <w:t>groupName - denumirea grupei</w:t>
      </w:r>
    </w:p>
    <w:p w14:paraId="311125A5" w14:textId="26829392" w:rsidR="00C43D2C" w:rsidRDefault="00C43D2C" w:rsidP="00E91CC0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en-US"/>
        </w:rPr>
        <w:t>subgroupIndex – indexul subgrupei</w:t>
      </w:r>
    </w:p>
    <w:p w14:paraId="197B0692" w14:textId="79F9AF33" w:rsidR="00AB0B82" w:rsidRDefault="00AB0B82" w:rsidP="00AB0B82">
      <w:pPr>
        <w:rPr>
          <w:b/>
          <w:bCs/>
          <w:noProof/>
          <w:lang w:val="en-US"/>
        </w:rPr>
      </w:pPr>
      <w:r w:rsidRPr="00BD693F">
        <w:rPr>
          <w:b/>
          <w:bCs/>
          <w:noProof/>
          <w:lang w:val="en-US"/>
        </w:rPr>
        <w:t>8.</w:t>
      </w:r>
      <w:r w:rsidR="00BD693F" w:rsidRPr="00BD693F">
        <w:rPr>
          <w:b/>
          <w:bCs/>
          <w:noProof/>
          <w:lang w:val="en-US"/>
        </w:rPr>
        <w:t xml:space="preserve"> Discipline</w:t>
      </w:r>
    </w:p>
    <w:p w14:paraId="5D97EFB8" w14:textId="77777777" w:rsidR="00BD693F" w:rsidRPr="00BD693F" w:rsidRDefault="00BD693F" w:rsidP="00BD693F">
      <w:pPr>
        <w:pStyle w:val="ListParagraph"/>
        <w:numPr>
          <w:ilvl w:val="0"/>
          <w:numId w:val="4"/>
        </w:numPr>
        <w:rPr>
          <w:noProof/>
          <w:lang w:val="en-US"/>
        </w:rPr>
      </w:pPr>
      <w:r w:rsidRPr="00EC37E9">
        <w:rPr>
          <w:noProof/>
          <w:lang w:val="en-US"/>
        </w:rPr>
        <w:t>id</w:t>
      </w:r>
      <w:r>
        <w:rPr>
          <w:noProof/>
          <w:lang w:val="en-US"/>
        </w:rPr>
        <w:t xml:space="preserve"> </w:t>
      </w:r>
      <w:r w:rsidRPr="00EC37E9">
        <w:rPr>
          <w:noProof/>
          <w:lang w:val="en-US"/>
        </w:rPr>
        <w:t>-</w:t>
      </w:r>
      <w:r w:rsidRPr="004E475A">
        <w:t xml:space="preserve"> </w:t>
      </w:r>
      <w:r w:rsidRPr="004E475A">
        <w:rPr>
          <w:noProof/>
        </w:rPr>
        <w:t>Identificator unic</w:t>
      </w:r>
    </w:p>
    <w:p w14:paraId="16AFE326" w14:textId="29F38AFC" w:rsidR="00BD693F" w:rsidRDefault="00BD693F" w:rsidP="00BD693F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ro-RO"/>
        </w:rPr>
        <w:t>id_cadru - r</w:t>
      </w:r>
      <w:r w:rsidRPr="00BD693F">
        <w:rPr>
          <w:noProof/>
          <w:lang w:val="en-US"/>
        </w:rPr>
        <w:t>eferinţă către cadrul titular al disciplinei</w:t>
      </w:r>
    </w:p>
    <w:p w14:paraId="32D7AB49" w14:textId="4A6D1FEE" w:rsidR="00BD693F" w:rsidRDefault="00DA6EEC" w:rsidP="00BD693F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en-US"/>
        </w:rPr>
        <w:lastRenderedPageBreak/>
        <w:t>id_subgrupa - r</w:t>
      </w:r>
      <w:r w:rsidRPr="00DA6EEC">
        <w:rPr>
          <w:noProof/>
          <w:lang w:val="en-US"/>
        </w:rPr>
        <w:t>eferinţă către sub-grupa care susţine disciplina</w:t>
      </w:r>
    </w:p>
    <w:p w14:paraId="52088DD0" w14:textId="29267E15" w:rsidR="00DA6EEC" w:rsidRDefault="00DA6EEC" w:rsidP="00BD693F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en-US"/>
        </w:rPr>
        <w:t>topic - d</w:t>
      </w:r>
      <w:r w:rsidRPr="00DA6EEC">
        <w:rPr>
          <w:noProof/>
          <w:lang w:val="en-US"/>
        </w:rPr>
        <w:t>enumirea completă a disciplinei</w:t>
      </w:r>
    </w:p>
    <w:p w14:paraId="09A8D98F" w14:textId="69ABCBA0" w:rsidR="00DA6EEC" w:rsidRPr="006E5BA1" w:rsidRDefault="0059729E" w:rsidP="00DA6EEC">
      <w:pPr>
        <w:rPr>
          <w:b/>
          <w:bCs/>
          <w:noProof/>
          <w:lang w:val="en-US"/>
        </w:rPr>
      </w:pPr>
      <w:r w:rsidRPr="006E5BA1">
        <w:rPr>
          <w:b/>
          <w:bCs/>
          <w:noProof/>
          <w:lang w:val="en-US"/>
        </w:rPr>
        <w:t>9.Propuneri_examene</w:t>
      </w:r>
    </w:p>
    <w:p w14:paraId="7329ED9D" w14:textId="77777777" w:rsidR="006362F9" w:rsidRPr="006362F9" w:rsidRDefault="006362F9" w:rsidP="006362F9">
      <w:pPr>
        <w:pStyle w:val="ListParagraph"/>
        <w:numPr>
          <w:ilvl w:val="0"/>
          <w:numId w:val="4"/>
        </w:numPr>
        <w:rPr>
          <w:noProof/>
          <w:lang w:val="en-US"/>
        </w:rPr>
      </w:pPr>
      <w:r w:rsidRPr="00EC37E9">
        <w:rPr>
          <w:noProof/>
          <w:lang w:val="en-US"/>
        </w:rPr>
        <w:t>id</w:t>
      </w:r>
      <w:r>
        <w:rPr>
          <w:noProof/>
          <w:lang w:val="en-US"/>
        </w:rPr>
        <w:t xml:space="preserve"> </w:t>
      </w:r>
      <w:r w:rsidRPr="00EC37E9">
        <w:rPr>
          <w:noProof/>
          <w:lang w:val="en-US"/>
        </w:rPr>
        <w:t>-</w:t>
      </w:r>
      <w:r w:rsidRPr="004E475A">
        <w:t xml:space="preserve"> </w:t>
      </w:r>
      <w:r w:rsidRPr="004E475A">
        <w:rPr>
          <w:noProof/>
        </w:rPr>
        <w:t>Identificator unic</w:t>
      </w:r>
    </w:p>
    <w:p w14:paraId="3E50EECC" w14:textId="5F4428C2" w:rsidR="006362F9" w:rsidRDefault="0042526A" w:rsidP="006362F9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ro-RO"/>
        </w:rPr>
        <w:t>id_disciplina - r</w:t>
      </w:r>
      <w:r w:rsidRPr="00BD693F">
        <w:rPr>
          <w:noProof/>
          <w:lang w:val="en-US"/>
        </w:rPr>
        <w:t>eferinţă către</w:t>
      </w:r>
      <w:r>
        <w:rPr>
          <w:noProof/>
          <w:lang w:val="en-US"/>
        </w:rPr>
        <w:t xml:space="preserve"> disciplină</w:t>
      </w:r>
    </w:p>
    <w:p w14:paraId="2C49AC5A" w14:textId="5C0B2B8F" w:rsidR="0042526A" w:rsidRDefault="0042526A" w:rsidP="006362F9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en-US"/>
        </w:rPr>
        <w:t>id_sefgrupa - ș</w:t>
      </w:r>
      <w:r w:rsidRPr="0042526A">
        <w:rPr>
          <w:noProof/>
          <w:lang w:val="en-US"/>
        </w:rPr>
        <w:t>eful de grupă care face propunerea</w:t>
      </w:r>
    </w:p>
    <w:p w14:paraId="2A3E906C" w14:textId="7650DD6E" w:rsidR="0042526A" w:rsidRDefault="00F3096A" w:rsidP="006362F9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en-US"/>
        </w:rPr>
        <w:t>id_sala - sala alocată</w:t>
      </w:r>
    </w:p>
    <w:p w14:paraId="4EA4475A" w14:textId="19BC4432" w:rsidR="00F3096A" w:rsidRDefault="00920296" w:rsidP="006362F9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en-US"/>
        </w:rPr>
        <w:t>data - d</w:t>
      </w:r>
      <w:r w:rsidRPr="00920296">
        <w:rPr>
          <w:noProof/>
          <w:lang w:val="en-US"/>
        </w:rPr>
        <w:t>ata şi ora de începere</w:t>
      </w:r>
      <w:r>
        <w:rPr>
          <w:noProof/>
          <w:lang w:val="en-US"/>
        </w:rPr>
        <w:t xml:space="preserve"> a examenului/colocviului</w:t>
      </w:r>
    </w:p>
    <w:p w14:paraId="61BABFBF" w14:textId="698FE6D3" w:rsidR="00920296" w:rsidRDefault="009F6FB4" w:rsidP="006362F9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en-US"/>
        </w:rPr>
        <w:t>durata - d</w:t>
      </w:r>
      <w:r w:rsidRPr="009F6FB4">
        <w:rPr>
          <w:noProof/>
          <w:lang w:val="en-US"/>
        </w:rPr>
        <w:t>urata în ore a examenului/colocviului</w:t>
      </w:r>
    </w:p>
    <w:p w14:paraId="5278610A" w14:textId="2A892161" w:rsidR="009F6FB4" w:rsidRDefault="00A02AD2" w:rsidP="006362F9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en-US"/>
        </w:rPr>
        <w:t>status - s</w:t>
      </w:r>
      <w:r w:rsidRPr="00A02AD2">
        <w:rPr>
          <w:noProof/>
          <w:lang w:val="en-US"/>
        </w:rPr>
        <w:t xml:space="preserve">tadiul propunerii: </w:t>
      </w:r>
      <w:r>
        <w:rPr>
          <w:noProof/>
          <w:lang w:val="en-US"/>
        </w:rPr>
        <w:t>“</w:t>
      </w:r>
      <w:r w:rsidRPr="00A02AD2">
        <w:rPr>
          <w:noProof/>
          <w:lang w:val="en-US"/>
        </w:rPr>
        <w:t>trimisa</w:t>
      </w:r>
      <w:r>
        <w:rPr>
          <w:noProof/>
          <w:lang w:val="en-US"/>
        </w:rPr>
        <w:t>”</w:t>
      </w:r>
      <w:r w:rsidRPr="00A02AD2">
        <w:rPr>
          <w:noProof/>
          <w:lang w:val="en-US"/>
        </w:rPr>
        <w:t xml:space="preserve">, </w:t>
      </w:r>
      <w:r>
        <w:rPr>
          <w:noProof/>
          <w:lang w:val="en-US"/>
        </w:rPr>
        <w:t>“</w:t>
      </w:r>
      <w:r w:rsidRPr="00A02AD2">
        <w:rPr>
          <w:noProof/>
          <w:lang w:val="en-US"/>
        </w:rPr>
        <w:t>acceptata</w:t>
      </w:r>
      <w:r>
        <w:rPr>
          <w:noProof/>
          <w:lang w:val="en-US"/>
        </w:rPr>
        <w:t>”</w:t>
      </w:r>
      <w:r w:rsidRPr="00A02AD2">
        <w:rPr>
          <w:noProof/>
          <w:lang w:val="en-US"/>
        </w:rPr>
        <w:t xml:space="preserve"> sau </w:t>
      </w:r>
      <w:r>
        <w:rPr>
          <w:noProof/>
          <w:lang w:val="en-US"/>
        </w:rPr>
        <w:t>“</w:t>
      </w:r>
      <w:r w:rsidRPr="00A02AD2">
        <w:rPr>
          <w:noProof/>
          <w:lang w:val="en-US"/>
        </w:rPr>
        <w:t>respinsa</w:t>
      </w:r>
      <w:r>
        <w:rPr>
          <w:noProof/>
          <w:lang w:val="en-US"/>
        </w:rPr>
        <w:t>”</w:t>
      </w:r>
    </w:p>
    <w:p w14:paraId="4380D62F" w14:textId="028F7A31" w:rsidR="00A02AD2" w:rsidRDefault="00F95E4E" w:rsidP="006362F9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en-US"/>
        </w:rPr>
        <w:t>motiv_respingere - m</w:t>
      </w:r>
      <w:r w:rsidRPr="00F95E4E">
        <w:rPr>
          <w:noProof/>
          <w:lang w:val="en-US"/>
        </w:rPr>
        <w:t>otivul respingerii, completat de cadru</w:t>
      </w:r>
    </w:p>
    <w:p w14:paraId="60EDFC23" w14:textId="05A914DB" w:rsidR="00F95E4E" w:rsidRDefault="001C34CB" w:rsidP="006362F9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en-US"/>
        </w:rPr>
        <w:t>id_asistent - r</w:t>
      </w:r>
      <w:r w:rsidRPr="001C34CB">
        <w:rPr>
          <w:noProof/>
          <w:lang w:val="en-US"/>
        </w:rPr>
        <w:t>eferinţă către asistentul de examen</w:t>
      </w:r>
    </w:p>
    <w:p w14:paraId="7493C6B3" w14:textId="706B319C" w:rsidR="00C45F71" w:rsidRPr="006E5BA1" w:rsidRDefault="00C45F71" w:rsidP="00C45F71">
      <w:pPr>
        <w:rPr>
          <w:b/>
          <w:bCs/>
          <w:noProof/>
          <w:lang w:val="en-US"/>
        </w:rPr>
      </w:pPr>
      <w:r w:rsidRPr="006E5BA1">
        <w:rPr>
          <w:b/>
          <w:bCs/>
          <w:noProof/>
          <w:lang w:val="en-US"/>
        </w:rPr>
        <w:t>10.</w:t>
      </w:r>
      <w:r w:rsidR="006E5BA1" w:rsidRPr="006E5BA1">
        <w:rPr>
          <w:b/>
          <w:bCs/>
          <w:noProof/>
          <w:lang w:val="en-US"/>
        </w:rPr>
        <w:t xml:space="preserve"> </w:t>
      </w:r>
      <w:r w:rsidRPr="006E5BA1">
        <w:rPr>
          <w:b/>
          <w:bCs/>
          <w:noProof/>
          <w:lang w:val="en-US"/>
        </w:rPr>
        <w:t>Examen_limite</w:t>
      </w:r>
    </w:p>
    <w:p w14:paraId="0F20AF1D" w14:textId="77777777" w:rsidR="006E5BA1" w:rsidRDefault="006E5BA1" w:rsidP="006E5BA1">
      <w:pPr>
        <w:pStyle w:val="ListParagraph"/>
        <w:numPr>
          <w:ilvl w:val="0"/>
          <w:numId w:val="4"/>
        </w:numPr>
        <w:rPr>
          <w:noProof/>
          <w:lang w:val="en-US"/>
        </w:rPr>
      </w:pPr>
      <w:r w:rsidRPr="00EC37E9">
        <w:rPr>
          <w:noProof/>
          <w:lang w:val="en-US"/>
        </w:rPr>
        <w:t>id</w:t>
      </w:r>
      <w:r>
        <w:rPr>
          <w:noProof/>
          <w:lang w:val="en-US"/>
        </w:rPr>
        <w:t xml:space="preserve"> </w:t>
      </w:r>
      <w:r w:rsidRPr="00EC37E9">
        <w:rPr>
          <w:noProof/>
          <w:lang w:val="en-US"/>
        </w:rPr>
        <w:t>-</w:t>
      </w:r>
      <w:r w:rsidRPr="004E475A">
        <w:t xml:space="preserve"> </w:t>
      </w:r>
      <w:r w:rsidRPr="004E475A">
        <w:rPr>
          <w:noProof/>
        </w:rPr>
        <w:t>Identificator unic</w:t>
      </w:r>
    </w:p>
    <w:p w14:paraId="79D763DC" w14:textId="2AC55075" w:rsidR="006E5BA1" w:rsidRDefault="006E5BA1" w:rsidP="006E5BA1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en-US"/>
        </w:rPr>
        <w:t xml:space="preserve">data_inceput - data de inceput </w:t>
      </w:r>
      <w:r w:rsidRPr="006E5BA1">
        <w:rPr>
          <w:noProof/>
          <w:lang w:val="en-US"/>
        </w:rPr>
        <w:t xml:space="preserve">în care se pot programa </w:t>
      </w:r>
      <w:r>
        <w:rPr>
          <w:noProof/>
          <w:lang w:val="en-US"/>
        </w:rPr>
        <w:t>examene</w:t>
      </w:r>
    </w:p>
    <w:p w14:paraId="42E23D95" w14:textId="589A1931" w:rsidR="006E5BA1" w:rsidRPr="00DF4A17" w:rsidRDefault="006E5BA1" w:rsidP="006E5BA1">
      <w:pPr>
        <w:pStyle w:val="ListParagraph"/>
        <w:numPr>
          <w:ilvl w:val="0"/>
          <w:numId w:val="4"/>
        </w:numPr>
        <w:rPr>
          <w:noProof/>
          <w:lang w:val="en-US"/>
        </w:rPr>
      </w:pPr>
      <w:r>
        <w:rPr>
          <w:noProof/>
          <w:lang w:val="en-US"/>
        </w:rPr>
        <w:t xml:space="preserve">data_sfarsit – data de </w:t>
      </w:r>
      <w:r>
        <w:rPr>
          <w:noProof/>
          <w:lang w:val="ro-RO"/>
        </w:rPr>
        <w:t>sfărșit a programărilor</w:t>
      </w:r>
    </w:p>
    <w:p w14:paraId="6B987E79" w14:textId="7E9A9A88" w:rsidR="00DF4A17" w:rsidRDefault="00DF4A17" w:rsidP="00DF4A17">
      <w:pPr>
        <w:ind w:left="360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C274AB2" wp14:editId="2BCF3826">
            <wp:extent cx="5940425" cy="7183120"/>
            <wp:effectExtent l="0" t="0" r="3175" b="0"/>
            <wp:docPr id="2079485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85588" name="Picture 20794855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A019" w14:textId="0CD4713C" w:rsidR="00DF4A17" w:rsidRDefault="00DF4A17" w:rsidP="00DF4A17">
      <w:pPr>
        <w:ind w:left="360"/>
        <w:jc w:val="center"/>
        <w:rPr>
          <w:i/>
          <w:iCs/>
          <w:noProof/>
          <w:lang w:val="en-US"/>
        </w:rPr>
      </w:pPr>
      <w:r w:rsidRPr="00DF4A17">
        <w:rPr>
          <w:i/>
          <w:iCs/>
          <w:noProof/>
          <w:lang w:val="en-US"/>
        </w:rPr>
        <w:t>Fig 1.1</w:t>
      </w:r>
    </w:p>
    <w:p w14:paraId="642D6CF4" w14:textId="2D2273E6" w:rsidR="00DF4A17" w:rsidRDefault="0073243C" w:rsidP="00DF4A17">
      <w:pPr>
        <w:ind w:left="360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DC51759" wp14:editId="156214FE">
            <wp:extent cx="5940425" cy="6019165"/>
            <wp:effectExtent l="0" t="0" r="3175" b="635"/>
            <wp:docPr id="1919433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33906" name="Picture 19194339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F7F3" w14:textId="651F19F3" w:rsidR="0073243C" w:rsidRPr="0073243C" w:rsidRDefault="0073243C" w:rsidP="0073243C">
      <w:pPr>
        <w:ind w:left="360"/>
        <w:jc w:val="center"/>
        <w:rPr>
          <w:i/>
          <w:iCs/>
          <w:noProof/>
          <w:lang w:val="en-US"/>
        </w:rPr>
      </w:pPr>
      <w:r w:rsidRPr="0073243C">
        <w:rPr>
          <w:i/>
          <w:iCs/>
          <w:noProof/>
          <w:lang w:val="en-US"/>
        </w:rPr>
        <w:t>Fig 1.2</w:t>
      </w:r>
    </w:p>
    <w:p w14:paraId="2E44CF85" w14:textId="1D0F1727" w:rsidR="00514116" w:rsidRPr="00312E13" w:rsidRDefault="00514116" w:rsidP="00514116">
      <w:pPr>
        <w:pStyle w:val="Heading1"/>
        <w:rPr>
          <w:noProof/>
          <w:lang w:val="ro-RO"/>
        </w:rPr>
      </w:pPr>
      <w:r w:rsidRPr="00514116">
        <w:rPr>
          <w:noProof/>
        </w:rPr>
        <w:t>Tehnologii</w:t>
      </w:r>
    </w:p>
    <w:p w14:paraId="36701358" w14:textId="1B696E47" w:rsidR="00A33989" w:rsidRPr="006659DE" w:rsidRDefault="00A33989" w:rsidP="006659DE">
      <w:pPr>
        <w:pStyle w:val="ListParagraph"/>
        <w:numPr>
          <w:ilvl w:val="0"/>
          <w:numId w:val="5"/>
        </w:numPr>
        <w:rPr>
          <w:b/>
          <w:bCs/>
          <w:lang w:val="ro-RO"/>
        </w:rPr>
      </w:pPr>
      <w:r w:rsidRPr="006659DE">
        <w:rPr>
          <w:b/>
          <w:bCs/>
          <w:lang w:val="ro-RO"/>
        </w:rPr>
        <w:t>Limbaj: Python 3</w:t>
      </w:r>
      <w:r w:rsidR="00C57A0D">
        <w:rPr>
          <w:b/>
          <w:bCs/>
          <w:lang w:val="ro-RO"/>
        </w:rPr>
        <w:t xml:space="preserve"> - </w:t>
      </w:r>
      <w:r w:rsidR="00C57A0D" w:rsidRPr="00C57A0D">
        <w:rPr>
          <w:b/>
          <w:bCs/>
          <w:lang w:val="ro-RO"/>
        </w:rPr>
        <w:t>limbajul principal de implementare</w:t>
      </w:r>
    </w:p>
    <w:p w14:paraId="33D8DFC0" w14:textId="77777777" w:rsidR="00A33989" w:rsidRPr="006659DE" w:rsidRDefault="00A33989" w:rsidP="006659DE">
      <w:pPr>
        <w:pStyle w:val="ListParagraph"/>
        <w:numPr>
          <w:ilvl w:val="0"/>
          <w:numId w:val="5"/>
        </w:numPr>
        <w:rPr>
          <w:b/>
          <w:bCs/>
          <w:lang w:val="ro-RO"/>
        </w:rPr>
      </w:pPr>
      <w:r w:rsidRPr="006659DE">
        <w:rPr>
          <w:b/>
          <w:bCs/>
          <w:lang w:val="ro-RO"/>
        </w:rPr>
        <w:t xml:space="preserve">Backend: Flask sau FastAPI </w:t>
      </w:r>
    </w:p>
    <w:p w14:paraId="355748C8" w14:textId="77777777" w:rsidR="00A33989" w:rsidRPr="006659DE" w:rsidRDefault="00A33989" w:rsidP="006659DE">
      <w:pPr>
        <w:pStyle w:val="ListParagraph"/>
        <w:numPr>
          <w:ilvl w:val="0"/>
          <w:numId w:val="5"/>
        </w:numPr>
        <w:rPr>
          <w:b/>
          <w:bCs/>
          <w:lang w:val="ro-RO"/>
        </w:rPr>
      </w:pPr>
      <w:r w:rsidRPr="006659DE">
        <w:rPr>
          <w:b/>
          <w:bCs/>
          <w:lang w:val="ro-RO"/>
        </w:rPr>
        <w:t>Frontend: React</w:t>
      </w:r>
    </w:p>
    <w:p w14:paraId="0EDFC5A3" w14:textId="77777777" w:rsidR="00A33989" w:rsidRPr="006659DE" w:rsidRDefault="00A33989" w:rsidP="006659DE">
      <w:pPr>
        <w:pStyle w:val="ListParagraph"/>
        <w:numPr>
          <w:ilvl w:val="0"/>
          <w:numId w:val="5"/>
        </w:numPr>
        <w:rPr>
          <w:b/>
          <w:bCs/>
          <w:lang w:val="ro-RO"/>
        </w:rPr>
      </w:pPr>
      <w:r w:rsidRPr="006659DE">
        <w:rPr>
          <w:b/>
          <w:bCs/>
          <w:lang w:val="ro-RO"/>
        </w:rPr>
        <w:t xml:space="preserve">Bază de date: PostgreSQL </w:t>
      </w:r>
    </w:p>
    <w:p w14:paraId="59C86AFA" w14:textId="77777777" w:rsidR="00A33989" w:rsidRPr="006659DE" w:rsidRDefault="00A33989" w:rsidP="006659DE">
      <w:pPr>
        <w:pStyle w:val="ListParagraph"/>
        <w:numPr>
          <w:ilvl w:val="0"/>
          <w:numId w:val="5"/>
        </w:numPr>
        <w:rPr>
          <w:b/>
          <w:bCs/>
          <w:lang w:val="ro-RO"/>
        </w:rPr>
      </w:pPr>
      <w:r w:rsidRPr="006659DE">
        <w:rPr>
          <w:b/>
          <w:bCs/>
          <w:lang w:val="ro-RO"/>
        </w:rPr>
        <w:t>Containerizare: Docker &amp; docker‐compose</w:t>
      </w:r>
    </w:p>
    <w:p w14:paraId="6142D9EF" w14:textId="77777777" w:rsidR="00A33989" w:rsidRPr="006659DE" w:rsidRDefault="00A33989" w:rsidP="006659DE">
      <w:pPr>
        <w:pStyle w:val="ListParagraph"/>
        <w:numPr>
          <w:ilvl w:val="0"/>
          <w:numId w:val="5"/>
        </w:numPr>
        <w:rPr>
          <w:b/>
          <w:bCs/>
          <w:lang w:val="ro-RO"/>
        </w:rPr>
      </w:pPr>
      <w:r w:rsidRPr="006659DE">
        <w:rPr>
          <w:b/>
          <w:bCs/>
          <w:lang w:val="ro-RO"/>
        </w:rPr>
        <w:t>Migraţii: Alembic</w:t>
      </w:r>
    </w:p>
    <w:p w14:paraId="1021C3EE" w14:textId="62428F0D" w:rsidR="00514116" w:rsidRDefault="00A33989" w:rsidP="006659DE">
      <w:pPr>
        <w:pStyle w:val="ListParagraph"/>
        <w:numPr>
          <w:ilvl w:val="0"/>
          <w:numId w:val="5"/>
        </w:numPr>
        <w:rPr>
          <w:b/>
          <w:bCs/>
          <w:lang w:val="ro-RO"/>
        </w:rPr>
      </w:pPr>
      <w:r w:rsidRPr="006659DE">
        <w:rPr>
          <w:b/>
          <w:bCs/>
          <w:lang w:val="ro-RO"/>
        </w:rPr>
        <w:t>Auth: Google OAuth2.</w:t>
      </w:r>
    </w:p>
    <w:p w14:paraId="4275CDA9" w14:textId="04CACCA4" w:rsidR="006659DE" w:rsidRDefault="00420BD0" w:rsidP="00420BD0">
      <w:pPr>
        <w:pStyle w:val="Heading1"/>
        <w:rPr>
          <w:lang w:val="en-US"/>
        </w:rPr>
      </w:pPr>
      <w:r>
        <w:rPr>
          <w:lang w:val="ro-RO"/>
        </w:rPr>
        <w:t>Ghid de instalare</w:t>
      </w:r>
      <w:r>
        <w:rPr>
          <w:lang w:val="en-US"/>
        </w:rPr>
        <w:t>:</w:t>
      </w:r>
    </w:p>
    <w:p w14:paraId="2654D3B2" w14:textId="33A54BAB" w:rsidR="00420BD0" w:rsidRDefault="00ED7C1B" w:rsidP="00420BD0">
      <w:pPr>
        <w:rPr>
          <w:lang w:val="en-US"/>
        </w:rPr>
      </w:pPr>
      <w:r w:rsidRPr="00ED7C1B">
        <w:rPr>
          <w:lang w:val="en-US"/>
        </w:rPr>
        <w:t xml:space="preserve">Dependențe și cerințe de </w:t>
      </w:r>
      <w:r>
        <w:rPr>
          <w:lang w:val="en-US"/>
        </w:rPr>
        <w:t>sistem:</w:t>
      </w:r>
    </w:p>
    <w:p w14:paraId="23C89F91" w14:textId="17587114" w:rsidR="004412A0" w:rsidRPr="000A7637" w:rsidRDefault="004412A0" w:rsidP="00420BD0">
      <w:pPr>
        <w:rPr>
          <w:b/>
          <w:bCs/>
          <w:lang w:val="en-US"/>
        </w:rPr>
      </w:pPr>
      <w:r w:rsidRPr="000A7637">
        <w:rPr>
          <w:b/>
          <w:bCs/>
          <w:lang w:val="en-US"/>
        </w:rPr>
        <w:lastRenderedPageBreak/>
        <w:t>Backend:</w:t>
      </w:r>
    </w:p>
    <w:p w14:paraId="36DE5756" w14:textId="32E9292E" w:rsidR="00ED7C1B" w:rsidRPr="001F1145" w:rsidRDefault="009D3598" w:rsidP="001F1145">
      <w:pPr>
        <w:pStyle w:val="ListParagraph"/>
        <w:numPr>
          <w:ilvl w:val="0"/>
          <w:numId w:val="6"/>
        </w:numPr>
        <w:rPr>
          <w:lang w:val="en-US"/>
        </w:rPr>
      </w:pPr>
      <w:r w:rsidRPr="001F1145">
        <w:rPr>
          <w:lang w:val="en-US"/>
        </w:rPr>
        <w:t>Python  v. 3.10</w:t>
      </w:r>
    </w:p>
    <w:p w14:paraId="12AA2BF8" w14:textId="12FF5C67" w:rsidR="009D3598" w:rsidRPr="001F1145" w:rsidRDefault="009D3598" w:rsidP="001F1145">
      <w:pPr>
        <w:pStyle w:val="ListParagraph"/>
        <w:numPr>
          <w:ilvl w:val="0"/>
          <w:numId w:val="6"/>
        </w:numPr>
        <w:rPr>
          <w:lang w:val="en-US"/>
        </w:rPr>
      </w:pPr>
      <w:r w:rsidRPr="001F1145">
        <w:rPr>
          <w:lang w:val="en-US"/>
        </w:rPr>
        <w:t>Node.js v.16</w:t>
      </w:r>
    </w:p>
    <w:p w14:paraId="3834C979" w14:textId="207E1CA2" w:rsidR="009D3598" w:rsidRDefault="009D3598" w:rsidP="001F1145">
      <w:pPr>
        <w:pStyle w:val="ListParagraph"/>
        <w:numPr>
          <w:ilvl w:val="0"/>
          <w:numId w:val="6"/>
        </w:numPr>
        <w:rPr>
          <w:lang w:val="en-US"/>
        </w:rPr>
      </w:pPr>
      <w:r w:rsidRPr="001F1145">
        <w:rPr>
          <w:lang w:val="en-US"/>
        </w:rPr>
        <w:t>Docker / Doker-compose</w:t>
      </w:r>
    </w:p>
    <w:p w14:paraId="171A2FF8" w14:textId="3FCA7B08" w:rsidR="0071545F" w:rsidRDefault="0071545F" w:rsidP="001F114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Pip</w:t>
      </w:r>
    </w:p>
    <w:p w14:paraId="01B21923" w14:textId="6D3D1D61" w:rsidR="0071545F" w:rsidRPr="0071545F" w:rsidRDefault="0071545F" w:rsidP="0071545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Npm</w:t>
      </w:r>
    </w:p>
    <w:p w14:paraId="41D01DEE" w14:textId="60654D55" w:rsidR="001F1145" w:rsidRDefault="001F1F64" w:rsidP="001F1145">
      <w:pPr>
        <w:rPr>
          <w:lang w:val="en-US"/>
        </w:rPr>
      </w:pPr>
      <w:r>
        <w:rPr>
          <w:lang w:val="en-US"/>
        </w:rPr>
        <w:t>Actualizare unelte de build:</w:t>
      </w:r>
    </w:p>
    <w:p w14:paraId="3FE5CD25" w14:textId="77777777" w:rsidR="001F1F64" w:rsidRPr="001F1F64" w:rsidRDefault="001F1F64" w:rsidP="00FA70FA">
      <w:pPr>
        <w:pStyle w:val="ListParagraph"/>
        <w:numPr>
          <w:ilvl w:val="0"/>
          <w:numId w:val="11"/>
        </w:numPr>
        <w:rPr>
          <w:lang w:val="en-US"/>
        </w:rPr>
      </w:pPr>
      <w:r w:rsidRPr="001F1F64">
        <w:rPr>
          <w:lang w:val="en-US"/>
        </w:rPr>
        <w:t>python -m ensurepip</w:t>
      </w:r>
    </w:p>
    <w:p w14:paraId="3075A557" w14:textId="6DFBECAA" w:rsidR="001F1F64" w:rsidRDefault="001F1F64" w:rsidP="00FA70FA">
      <w:pPr>
        <w:pStyle w:val="ListParagraph"/>
        <w:numPr>
          <w:ilvl w:val="0"/>
          <w:numId w:val="11"/>
        </w:numPr>
        <w:rPr>
          <w:lang w:val="en-US"/>
        </w:rPr>
      </w:pPr>
      <w:r w:rsidRPr="001F1F64">
        <w:rPr>
          <w:lang w:val="en-US"/>
        </w:rPr>
        <w:t>python -m pip install --upgrade pip setuptools wheel</w:t>
      </w:r>
    </w:p>
    <w:p w14:paraId="00283A70" w14:textId="1B9A1CB3" w:rsidR="001F1F64" w:rsidRDefault="00B75EAE" w:rsidP="001F1F64">
      <w:pPr>
        <w:rPr>
          <w:lang w:val="en-US"/>
        </w:rPr>
      </w:pPr>
      <w:r>
        <w:rPr>
          <w:lang w:val="en-US"/>
        </w:rPr>
        <w:t>Instalarea dependențelor:</w:t>
      </w:r>
    </w:p>
    <w:p w14:paraId="2EEBDAF0" w14:textId="21A90D8A" w:rsidR="00B75EAE" w:rsidRPr="00ED53FF" w:rsidRDefault="00ED53FF" w:rsidP="00FA70FA">
      <w:pPr>
        <w:pStyle w:val="ListParagraph"/>
        <w:numPr>
          <w:ilvl w:val="0"/>
          <w:numId w:val="10"/>
        </w:numPr>
      </w:pPr>
      <w:r w:rsidRPr="00ED53FF">
        <w:t>pip install -r requirements.txt</w:t>
      </w:r>
    </w:p>
    <w:p w14:paraId="386B19FF" w14:textId="69DE2D8D" w:rsidR="00ED53FF" w:rsidRDefault="00C90872" w:rsidP="00A30229">
      <w:pPr>
        <w:rPr>
          <w:lang w:val="ro-RO"/>
        </w:rPr>
      </w:pPr>
      <w:r>
        <w:rPr>
          <w:lang w:val="en-US"/>
        </w:rPr>
        <w:t>P</w:t>
      </w:r>
      <w:r w:rsidR="00A30229">
        <w:rPr>
          <w:lang w:val="en-US"/>
        </w:rPr>
        <w:t>ornirea aplica</w:t>
      </w:r>
      <w:r w:rsidR="00A30229">
        <w:rPr>
          <w:lang w:val="ro-RO"/>
        </w:rPr>
        <w:t>ției</w:t>
      </w:r>
    </w:p>
    <w:p w14:paraId="5F55983B" w14:textId="5F845D68" w:rsidR="00A30229" w:rsidRDefault="00A30229" w:rsidP="00A30229">
      <w:pPr>
        <w:pStyle w:val="ListParagraph"/>
        <w:numPr>
          <w:ilvl w:val="0"/>
          <w:numId w:val="9"/>
        </w:numPr>
        <w:rPr>
          <w:lang w:val="ro-RO"/>
        </w:rPr>
      </w:pPr>
      <w:r w:rsidRPr="00A30229">
        <w:rPr>
          <w:lang w:val="ro-RO"/>
        </w:rPr>
        <w:t xml:space="preserve">uvicorn main:app </w:t>
      </w:r>
      <w:r w:rsidR="004412A0">
        <w:rPr>
          <w:lang w:val="ro-RO"/>
        </w:rPr>
        <w:t>–</w:t>
      </w:r>
      <w:r w:rsidRPr="00A30229">
        <w:rPr>
          <w:lang w:val="ro-RO"/>
        </w:rPr>
        <w:t>reload</w:t>
      </w:r>
    </w:p>
    <w:p w14:paraId="4A68DC53" w14:textId="2AF37279" w:rsidR="004412A0" w:rsidRPr="000A7637" w:rsidRDefault="004412A0" w:rsidP="004412A0">
      <w:pPr>
        <w:rPr>
          <w:b/>
          <w:bCs/>
          <w:lang w:val="ro-RO"/>
        </w:rPr>
      </w:pPr>
      <w:r w:rsidRPr="000A7637">
        <w:rPr>
          <w:b/>
          <w:bCs/>
          <w:lang w:val="ro-RO"/>
        </w:rPr>
        <w:t>Frontend:</w:t>
      </w:r>
    </w:p>
    <w:p w14:paraId="0C096DD1" w14:textId="4598BC23" w:rsidR="004412A0" w:rsidRDefault="00A739C8" w:rsidP="004412A0">
      <w:pPr>
        <w:rPr>
          <w:lang w:val="ro-RO"/>
        </w:rPr>
      </w:pPr>
      <w:r>
        <w:rPr>
          <w:lang w:val="ro-RO"/>
        </w:rPr>
        <w:t>Inițializare proiect</w:t>
      </w:r>
    </w:p>
    <w:p w14:paraId="4B61343E" w14:textId="66305046" w:rsidR="00A739C8" w:rsidRDefault="00A739C8" w:rsidP="00A739C8">
      <w:pPr>
        <w:pStyle w:val="ListParagraph"/>
        <w:numPr>
          <w:ilvl w:val="0"/>
          <w:numId w:val="9"/>
        </w:numPr>
        <w:rPr>
          <w:lang w:val="ro-RO"/>
        </w:rPr>
      </w:pPr>
      <w:r w:rsidRPr="00A739C8">
        <w:rPr>
          <w:lang w:val="ro-RO"/>
        </w:rPr>
        <w:t>npx create-react-app</w:t>
      </w:r>
      <w:r w:rsidRPr="00A739C8">
        <w:rPr>
          <w:lang w:val="ro-RO"/>
        </w:rPr>
        <w:t xml:space="preserve"> frontend</w:t>
      </w:r>
    </w:p>
    <w:p w14:paraId="201D21DC" w14:textId="6F22F1FD" w:rsidR="009A2DE9" w:rsidRDefault="00FA6230" w:rsidP="009A2DE9">
      <w:pPr>
        <w:rPr>
          <w:lang w:val="en-US"/>
        </w:rPr>
      </w:pPr>
      <w:r>
        <w:rPr>
          <w:lang w:val="ro-RO"/>
        </w:rPr>
        <w:t>Instalarea pachetelor</w:t>
      </w:r>
      <w:r>
        <w:rPr>
          <w:lang w:val="en-US"/>
        </w:rPr>
        <w:t>:</w:t>
      </w:r>
    </w:p>
    <w:p w14:paraId="677D72BB" w14:textId="478F8191" w:rsidR="00FA6230" w:rsidRDefault="00C644A9" w:rsidP="00FA623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npm install (cerin</w:t>
      </w:r>
      <w:r>
        <w:rPr>
          <w:lang w:val="ro-RO"/>
        </w:rPr>
        <w:t xml:space="preserve">țele necesare sunt în </w:t>
      </w:r>
      <w:r>
        <w:rPr>
          <w:lang w:val="en-US"/>
        </w:rPr>
        <w:t>requirement.txt)</w:t>
      </w:r>
    </w:p>
    <w:p w14:paraId="7D8799F0" w14:textId="5F927610" w:rsidR="00FA6230" w:rsidRDefault="00C90872" w:rsidP="00FA6230">
      <w:pPr>
        <w:rPr>
          <w:lang w:val="en-US"/>
        </w:rPr>
      </w:pPr>
      <w:r>
        <w:rPr>
          <w:lang w:val="en-US"/>
        </w:rPr>
        <w:t>Pornirea aplica</w:t>
      </w:r>
      <w:r>
        <w:rPr>
          <w:lang w:val="ro-RO"/>
        </w:rPr>
        <w:t>ției</w:t>
      </w:r>
      <w:r>
        <w:rPr>
          <w:lang w:val="en-US"/>
        </w:rPr>
        <w:t>:</w:t>
      </w:r>
    </w:p>
    <w:p w14:paraId="0461A9F2" w14:textId="22463134" w:rsidR="00C90872" w:rsidRPr="00C90872" w:rsidRDefault="00C90872" w:rsidP="00C9087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npm start</w:t>
      </w:r>
    </w:p>
    <w:p w14:paraId="6AFB83AC" w14:textId="3B6EC2E5" w:rsidR="00A739C8" w:rsidRDefault="00165014" w:rsidP="00165014">
      <w:pPr>
        <w:pStyle w:val="Heading1"/>
        <w:rPr>
          <w:lang w:val="ro-RO"/>
        </w:rPr>
      </w:pPr>
      <w:r>
        <w:rPr>
          <w:lang w:val="ro-RO"/>
        </w:rPr>
        <w:t>Interfața</w:t>
      </w:r>
    </w:p>
    <w:p w14:paraId="2408E843" w14:textId="20F9EC95" w:rsidR="00AA2FF3" w:rsidRPr="009B3849" w:rsidRDefault="00AA2FF3" w:rsidP="009B3849">
      <w:pPr>
        <w:jc w:val="center"/>
        <w:rPr>
          <w:i/>
          <w:iCs/>
          <w:lang w:val="en-US"/>
        </w:rPr>
      </w:pPr>
      <w:r>
        <w:rPr>
          <w:lang w:val="ro-RO"/>
        </w:rPr>
        <w:t>Interfața administratorului</w:t>
      </w:r>
      <w:r w:rsidR="00B008A3">
        <w:rPr>
          <w:lang w:val="ro-RO"/>
        </w:rPr>
        <w:t xml:space="preserve"> pagina principală</w:t>
      </w:r>
      <w:r>
        <w:rPr>
          <w:lang w:val="en-US"/>
        </w:rPr>
        <w:t>:</w:t>
      </w:r>
      <w:r w:rsidR="009B3849" w:rsidRPr="009B3849">
        <w:rPr>
          <w:i/>
          <w:iCs/>
          <w:lang w:val="en-US"/>
        </w:rPr>
        <w:t xml:space="preserve"> </w:t>
      </w:r>
      <w:r w:rsidR="009B3849">
        <w:rPr>
          <w:i/>
          <w:iCs/>
          <w:lang w:val="en-US"/>
        </w:rPr>
        <w:t>(</w:t>
      </w:r>
      <w:r w:rsidR="009B3849" w:rsidRPr="007F558B">
        <w:rPr>
          <w:i/>
          <w:iCs/>
          <w:lang w:val="en-US"/>
        </w:rPr>
        <w:t>Fig 2.</w:t>
      </w:r>
      <w:r w:rsidR="009B3849">
        <w:rPr>
          <w:i/>
          <w:iCs/>
          <w:lang w:val="en-US"/>
        </w:rPr>
        <w:t>1)</w:t>
      </w:r>
    </w:p>
    <w:p w14:paraId="27130968" w14:textId="1AF53E33" w:rsidR="00AA2FF3" w:rsidRDefault="00AA2FF3" w:rsidP="0016501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5FFD53" wp14:editId="1DDB562F">
            <wp:extent cx="5940425" cy="2188210"/>
            <wp:effectExtent l="0" t="0" r="3175" b="2540"/>
            <wp:docPr id="177639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97326" name="Picture 17763973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971C" w14:textId="7164E09C" w:rsidR="00AA2FF3" w:rsidRDefault="00AA2FF3" w:rsidP="00AA2FF3">
      <w:pPr>
        <w:jc w:val="center"/>
        <w:rPr>
          <w:i/>
          <w:iCs/>
          <w:lang w:val="en-US"/>
        </w:rPr>
      </w:pPr>
      <w:r w:rsidRPr="00AA2FF3">
        <w:rPr>
          <w:i/>
          <w:iCs/>
          <w:lang w:val="en-US"/>
        </w:rPr>
        <w:t>Fig 2.1</w:t>
      </w:r>
    </w:p>
    <w:p w14:paraId="7EEE667B" w14:textId="77777777" w:rsidR="00AA2FF3" w:rsidRDefault="00AA2FF3" w:rsidP="00AA2FF3">
      <w:pPr>
        <w:jc w:val="center"/>
        <w:rPr>
          <w:i/>
          <w:iCs/>
          <w:lang w:val="en-US"/>
        </w:rPr>
      </w:pPr>
    </w:p>
    <w:p w14:paraId="64334498" w14:textId="63DBA094" w:rsidR="00AA2FF3" w:rsidRDefault="00676670" w:rsidP="007F558B">
      <w:pPr>
        <w:jc w:val="center"/>
        <w:rPr>
          <w:lang w:val="en-US"/>
        </w:rPr>
      </w:pPr>
      <w:r>
        <w:rPr>
          <w:lang w:val="en-US"/>
        </w:rPr>
        <w:lastRenderedPageBreak/>
        <w:t>Interfața de CRUD Cadre, este prezent filtru de cautare pe baza numelui sau email-ului, un</w:t>
      </w:r>
      <w:r w:rsidR="007F558B">
        <w:rPr>
          <w:lang w:val="en-US"/>
        </w:rPr>
        <w:t xml:space="preserve"> </w:t>
      </w:r>
      <w:r>
        <w:rPr>
          <w:lang w:val="en-US"/>
        </w:rPr>
        <w:t>formular de adăugare de cadre noi , editare și ștergere de cadre prin butoane.</w:t>
      </w:r>
      <w:r w:rsidR="007F558B">
        <w:rPr>
          <w:lang w:val="en-US"/>
        </w:rPr>
        <w:t>(</w:t>
      </w:r>
      <w:r w:rsidR="007F558B" w:rsidRPr="007F558B">
        <w:rPr>
          <w:i/>
          <w:iCs/>
          <w:lang w:val="en-US"/>
        </w:rPr>
        <w:t>Fig2.2</w:t>
      </w:r>
      <w:r w:rsidR="007F558B">
        <w:rPr>
          <w:lang w:val="en-US"/>
        </w:rPr>
        <w:t>)</w:t>
      </w:r>
    </w:p>
    <w:p w14:paraId="4434E4FE" w14:textId="5FF4CEB1" w:rsidR="00676670" w:rsidRPr="00676670" w:rsidRDefault="00CE11C8" w:rsidP="0067667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AA3B9C" wp14:editId="679D92FB">
            <wp:extent cx="5940425" cy="2863850"/>
            <wp:effectExtent l="0" t="0" r="3175" b="0"/>
            <wp:docPr id="735898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98219" name="Picture 7358982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264C" w14:textId="5CB7F0E0" w:rsidR="009027C2" w:rsidRPr="007F558B" w:rsidRDefault="007F558B" w:rsidP="007F558B">
      <w:pPr>
        <w:jc w:val="center"/>
        <w:rPr>
          <w:i/>
          <w:iCs/>
          <w:lang w:val="en-US"/>
        </w:rPr>
      </w:pPr>
      <w:r w:rsidRPr="007F558B">
        <w:rPr>
          <w:i/>
          <w:iCs/>
          <w:lang w:val="en-US"/>
        </w:rPr>
        <w:t>Fig 2.2</w:t>
      </w:r>
    </w:p>
    <w:p w14:paraId="4D98F6C6" w14:textId="6DA598D6" w:rsidR="009D3598" w:rsidRDefault="00CE11C8" w:rsidP="007F558B">
      <w:pPr>
        <w:jc w:val="center"/>
        <w:rPr>
          <w:lang w:val="en-US"/>
        </w:rPr>
      </w:pPr>
      <w:r>
        <w:rPr>
          <w:lang w:val="en-US"/>
        </w:rPr>
        <w:t>Butonul de editare deschide un modal cu cadru si se poate  modifica valorile.</w:t>
      </w:r>
      <w:r w:rsidR="007F558B">
        <w:rPr>
          <w:lang w:val="en-US"/>
        </w:rPr>
        <w:t>(</w:t>
      </w:r>
      <w:r w:rsidR="007F558B" w:rsidRPr="007F558B">
        <w:rPr>
          <w:i/>
          <w:iCs/>
          <w:lang w:val="en-US"/>
        </w:rPr>
        <w:t>Fig 2.</w:t>
      </w:r>
      <w:r w:rsidR="007F558B">
        <w:rPr>
          <w:i/>
          <w:iCs/>
          <w:lang w:val="en-US"/>
        </w:rPr>
        <w:t>3</w:t>
      </w:r>
      <w:r w:rsidR="007F558B">
        <w:rPr>
          <w:lang w:val="en-US"/>
        </w:rPr>
        <w:t>)</w:t>
      </w:r>
    </w:p>
    <w:p w14:paraId="5C08293B" w14:textId="7566EFED" w:rsidR="007F558B" w:rsidRDefault="007F558B" w:rsidP="00420BD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0F4014" wp14:editId="728A5299">
            <wp:extent cx="5940425" cy="3532505"/>
            <wp:effectExtent l="0" t="0" r="3175" b="0"/>
            <wp:docPr id="1188249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49910" name="Picture 11882499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0324" w14:textId="1F1DD855" w:rsidR="007F558B" w:rsidRPr="007F558B" w:rsidRDefault="007F558B" w:rsidP="007F558B">
      <w:pPr>
        <w:jc w:val="center"/>
        <w:rPr>
          <w:i/>
          <w:iCs/>
          <w:lang w:val="en-US"/>
        </w:rPr>
      </w:pPr>
      <w:r w:rsidRPr="007F558B">
        <w:rPr>
          <w:i/>
          <w:iCs/>
          <w:lang w:val="en-US"/>
        </w:rPr>
        <w:t>Fig 2.</w:t>
      </w:r>
      <w:r>
        <w:rPr>
          <w:i/>
          <w:iCs/>
          <w:lang w:val="en-US"/>
        </w:rPr>
        <w:t>3</w:t>
      </w:r>
    </w:p>
    <w:p w14:paraId="18E23B2E" w14:textId="4EE468B5" w:rsidR="007F558B" w:rsidRDefault="00935B64" w:rsidP="00420BD0">
      <w:pPr>
        <w:rPr>
          <w:lang w:val="en-US"/>
        </w:rPr>
      </w:pPr>
      <w:r>
        <w:rPr>
          <w:lang w:val="en-US"/>
        </w:rPr>
        <w:t>Interfața șefului de grupă (</w:t>
      </w:r>
      <w:r>
        <w:rPr>
          <w:i/>
          <w:iCs/>
          <w:lang w:val="en-US"/>
        </w:rPr>
        <w:t>Fig 2.4</w:t>
      </w:r>
      <w:r>
        <w:rPr>
          <w:lang w:val="en-US"/>
        </w:rPr>
        <w:t>)</w:t>
      </w:r>
    </w:p>
    <w:p w14:paraId="239957B2" w14:textId="671A2DE1" w:rsidR="00935B64" w:rsidRDefault="00935B64" w:rsidP="00420BD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25F00E7" wp14:editId="2B91B96D">
            <wp:extent cx="5940425" cy="2025650"/>
            <wp:effectExtent l="0" t="0" r="3175" b="0"/>
            <wp:docPr id="1751981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8100" name="Picture 1751981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6462" w14:textId="372BBF8B" w:rsidR="00246649" w:rsidRDefault="00246649" w:rsidP="00246649">
      <w:pPr>
        <w:jc w:val="center"/>
        <w:rPr>
          <w:i/>
          <w:iCs/>
          <w:lang w:val="en-US"/>
        </w:rPr>
      </w:pPr>
      <w:r w:rsidRPr="00246649">
        <w:rPr>
          <w:i/>
          <w:iCs/>
          <w:lang w:val="en-US"/>
        </w:rPr>
        <w:t>Fig 2.4</w:t>
      </w:r>
    </w:p>
    <w:p w14:paraId="106F90FE" w14:textId="30F8CF55" w:rsidR="00246649" w:rsidRDefault="00246649" w:rsidP="00246649">
      <w:pPr>
        <w:rPr>
          <w:lang w:val="en-US"/>
        </w:rPr>
      </w:pPr>
      <w:r>
        <w:rPr>
          <w:lang w:val="en-US"/>
        </w:rPr>
        <w:t>Interfața pentru propuneri examene cu calendar interactive (</w:t>
      </w:r>
      <w:r w:rsidRPr="00246649">
        <w:rPr>
          <w:i/>
          <w:iCs/>
          <w:lang w:val="en-US"/>
        </w:rPr>
        <w:t>Fig 2.5</w:t>
      </w:r>
      <w:r>
        <w:rPr>
          <w:lang w:val="en-US"/>
        </w:rPr>
        <w:t>)</w:t>
      </w:r>
    </w:p>
    <w:p w14:paraId="05C51383" w14:textId="305693F4" w:rsidR="00246649" w:rsidRDefault="00246649" w:rsidP="0024664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476C2DF" wp14:editId="7BF9C429">
            <wp:extent cx="5940425" cy="8721725"/>
            <wp:effectExtent l="0" t="0" r="3175" b="3175"/>
            <wp:docPr id="15274285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28540" name="Picture 15274285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2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FB93" w14:textId="20B51471" w:rsidR="00246649" w:rsidRPr="00246649" w:rsidRDefault="00246649" w:rsidP="00246649">
      <w:pPr>
        <w:jc w:val="center"/>
        <w:rPr>
          <w:i/>
          <w:iCs/>
          <w:lang w:val="en-US"/>
        </w:rPr>
      </w:pPr>
      <w:r w:rsidRPr="00246649">
        <w:rPr>
          <w:i/>
          <w:iCs/>
          <w:lang w:val="en-US"/>
        </w:rPr>
        <w:t>Fig 2.5</w:t>
      </w:r>
    </w:p>
    <w:p w14:paraId="39A260D3" w14:textId="4F34381D" w:rsidR="009D3598" w:rsidRPr="005965C7" w:rsidRDefault="005965C7" w:rsidP="005965C7">
      <w:pPr>
        <w:jc w:val="center"/>
        <w:rPr>
          <w:i/>
          <w:iCs/>
          <w:lang w:val="en-US"/>
        </w:rPr>
      </w:pPr>
      <w:r>
        <w:rPr>
          <w:lang w:val="en-US"/>
        </w:rPr>
        <w:lastRenderedPageBreak/>
        <w:t>Interfața cadrului</w:t>
      </w:r>
      <w:r w:rsidRPr="005965C7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(</w:t>
      </w:r>
      <w:r w:rsidRPr="005965C7">
        <w:rPr>
          <w:i/>
          <w:iCs/>
          <w:lang w:val="en-US"/>
        </w:rPr>
        <w:t>Fig 2.6</w:t>
      </w:r>
      <w:r>
        <w:rPr>
          <w:i/>
          <w:iCs/>
          <w:lang w:val="en-US"/>
        </w:rPr>
        <w:t>)</w:t>
      </w:r>
    </w:p>
    <w:p w14:paraId="277E5B80" w14:textId="66799FFA" w:rsidR="005965C7" w:rsidRDefault="005965C7" w:rsidP="00420BD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FB1562" wp14:editId="2E4BB429">
            <wp:extent cx="5940425" cy="3432175"/>
            <wp:effectExtent l="0" t="0" r="3175" b="0"/>
            <wp:docPr id="4042438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43872" name="Picture 4042438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FCB8" w14:textId="6980D36B" w:rsidR="005965C7" w:rsidRPr="005965C7" w:rsidRDefault="005965C7" w:rsidP="005965C7">
      <w:pPr>
        <w:jc w:val="center"/>
        <w:rPr>
          <w:i/>
          <w:iCs/>
          <w:lang w:val="en-US"/>
        </w:rPr>
      </w:pPr>
      <w:r w:rsidRPr="005965C7">
        <w:rPr>
          <w:i/>
          <w:iCs/>
          <w:lang w:val="en-US"/>
        </w:rPr>
        <w:t>Fig 2.6</w:t>
      </w:r>
    </w:p>
    <w:p w14:paraId="47FB874D" w14:textId="34EE8EC4" w:rsidR="005965C7" w:rsidRPr="005965C7" w:rsidRDefault="005965C7" w:rsidP="005965C7">
      <w:pPr>
        <w:jc w:val="center"/>
        <w:rPr>
          <w:i/>
          <w:iCs/>
          <w:lang w:val="en-US"/>
        </w:rPr>
      </w:pPr>
      <w:r>
        <w:rPr>
          <w:lang w:val="en-US"/>
        </w:rPr>
        <w:t>Interfața de confirmat propuneri a cadrului</w:t>
      </w:r>
      <w:r w:rsidRPr="005965C7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(</w:t>
      </w:r>
      <w:r w:rsidRPr="005965C7">
        <w:rPr>
          <w:i/>
          <w:iCs/>
          <w:lang w:val="en-US"/>
        </w:rPr>
        <w:t>Fig 2.7</w:t>
      </w:r>
      <w:r>
        <w:rPr>
          <w:i/>
          <w:iCs/>
          <w:lang w:val="en-US"/>
        </w:rPr>
        <w:t>)</w:t>
      </w:r>
    </w:p>
    <w:p w14:paraId="0050BD28" w14:textId="15482C5E" w:rsidR="005965C7" w:rsidRDefault="005965C7" w:rsidP="00420BD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DAD8F6" wp14:editId="568C1386">
            <wp:extent cx="5940425" cy="3776980"/>
            <wp:effectExtent l="0" t="0" r="3175" b="0"/>
            <wp:docPr id="13535330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33086" name="Picture 13535330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9347" w14:textId="147014FE" w:rsidR="005965C7" w:rsidRDefault="005965C7" w:rsidP="005965C7">
      <w:pPr>
        <w:jc w:val="center"/>
        <w:rPr>
          <w:i/>
          <w:iCs/>
          <w:lang w:val="en-US"/>
        </w:rPr>
      </w:pPr>
      <w:r w:rsidRPr="005965C7">
        <w:rPr>
          <w:i/>
          <w:iCs/>
          <w:lang w:val="en-US"/>
        </w:rPr>
        <w:t>Fig 2.7</w:t>
      </w:r>
    </w:p>
    <w:p w14:paraId="54438EBA" w14:textId="77777777" w:rsidR="00065EC1" w:rsidRDefault="00065EC1" w:rsidP="00065EC1">
      <w:pPr>
        <w:rPr>
          <w:i/>
          <w:iCs/>
          <w:lang w:val="en-US"/>
        </w:rPr>
      </w:pPr>
    </w:p>
    <w:p w14:paraId="16B552F3" w14:textId="77777777" w:rsidR="00065EC1" w:rsidRDefault="00065EC1" w:rsidP="00065EC1">
      <w:pPr>
        <w:rPr>
          <w:i/>
          <w:iCs/>
          <w:lang w:val="en-US"/>
        </w:rPr>
      </w:pPr>
    </w:p>
    <w:p w14:paraId="278CB966" w14:textId="01C84765" w:rsidR="00065EC1" w:rsidRPr="00065EC1" w:rsidRDefault="00065EC1" w:rsidP="00065EC1">
      <w:pPr>
        <w:jc w:val="center"/>
        <w:rPr>
          <w:i/>
          <w:iCs/>
          <w:lang w:val="en-US"/>
        </w:rPr>
      </w:pPr>
      <w:r w:rsidRPr="00065EC1">
        <w:rPr>
          <w:lang w:val="en-US"/>
        </w:rPr>
        <w:lastRenderedPageBreak/>
        <w:t>Interfața</w:t>
      </w:r>
      <w:r>
        <w:rPr>
          <w:lang w:val="en-US"/>
        </w:rPr>
        <w:t xml:space="preserve"> pentru secretariat</w:t>
      </w:r>
      <w:r w:rsidRPr="00065EC1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(</w:t>
      </w:r>
      <w:r w:rsidRPr="00065EC1">
        <w:rPr>
          <w:i/>
          <w:iCs/>
          <w:lang w:val="en-US"/>
        </w:rPr>
        <w:t>Fig 2.8</w:t>
      </w:r>
      <w:r>
        <w:rPr>
          <w:i/>
          <w:iCs/>
          <w:lang w:val="en-US"/>
        </w:rPr>
        <w:t>)</w:t>
      </w:r>
    </w:p>
    <w:p w14:paraId="33FC717C" w14:textId="1CCC64F4" w:rsidR="00065EC1" w:rsidRDefault="00065EC1" w:rsidP="00065EC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49A800" wp14:editId="4F0C7DE9">
            <wp:extent cx="5940425" cy="1981200"/>
            <wp:effectExtent l="0" t="0" r="3175" b="0"/>
            <wp:docPr id="8608423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42319" name="Picture 8608423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AE6A" w14:textId="0D305327" w:rsidR="00065EC1" w:rsidRPr="00065EC1" w:rsidRDefault="00065EC1" w:rsidP="00065EC1">
      <w:pPr>
        <w:jc w:val="center"/>
        <w:rPr>
          <w:i/>
          <w:iCs/>
          <w:lang w:val="en-US"/>
        </w:rPr>
      </w:pPr>
      <w:r w:rsidRPr="00065EC1">
        <w:rPr>
          <w:i/>
          <w:iCs/>
          <w:lang w:val="en-US"/>
        </w:rPr>
        <w:t>Fig 2.8</w:t>
      </w:r>
    </w:p>
    <w:p w14:paraId="74F31E03" w14:textId="36890206" w:rsidR="00065EC1" w:rsidRPr="00B32D7B" w:rsidRDefault="00065EC1" w:rsidP="00B32D7B">
      <w:pPr>
        <w:jc w:val="center"/>
        <w:rPr>
          <w:i/>
          <w:iCs/>
          <w:lang w:val="en-US"/>
        </w:rPr>
      </w:pPr>
      <w:r>
        <w:rPr>
          <w:lang w:val="en-US"/>
        </w:rPr>
        <w:t>Interfața pentru gestionare examene a secretariatului</w:t>
      </w:r>
      <w:r w:rsidR="00B32D7B">
        <w:rPr>
          <w:lang w:val="en-US"/>
        </w:rPr>
        <w:t xml:space="preserve"> (</w:t>
      </w:r>
      <w:r w:rsidR="00B32D7B" w:rsidRPr="00065EC1">
        <w:rPr>
          <w:i/>
          <w:iCs/>
          <w:lang w:val="en-US"/>
        </w:rPr>
        <w:t>Fig 2.9</w:t>
      </w:r>
      <w:r w:rsidR="00B32D7B">
        <w:rPr>
          <w:lang w:val="en-US"/>
        </w:rPr>
        <w:t>)</w:t>
      </w:r>
    </w:p>
    <w:p w14:paraId="335625A4" w14:textId="053FA9EE" w:rsidR="00065EC1" w:rsidRDefault="00065EC1" w:rsidP="00065EC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66D0DF" wp14:editId="7B679001">
            <wp:extent cx="5940425" cy="2484120"/>
            <wp:effectExtent l="0" t="0" r="3175" b="0"/>
            <wp:docPr id="9530588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58861" name="Picture 95305886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7B1A" w14:textId="65017F32" w:rsidR="00065EC1" w:rsidRDefault="00065EC1" w:rsidP="00065EC1">
      <w:pPr>
        <w:jc w:val="center"/>
        <w:rPr>
          <w:i/>
          <w:iCs/>
          <w:lang w:val="en-US"/>
        </w:rPr>
      </w:pPr>
      <w:r w:rsidRPr="00065EC1">
        <w:rPr>
          <w:i/>
          <w:iCs/>
          <w:lang w:val="en-US"/>
        </w:rPr>
        <w:t>Fig 2.9</w:t>
      </w:r>
    </w:p>
    <w:p w14:paraId="10721765" w14:textId="0DDAD064" w:rsidR="0034092C" w:rsidRPr="0034092C" w:rsidRDefault="00023D8A" w:rsidP="0034092C">
      <w:pPr>
        <w:rPr>
          <w:rFonts w:cs="Times New Roman"/>
          <w:b/>
          <w:bCs/>
          <w:lang w:val="en-US"/>
        </w:rPr>
      </w:pPr>
      <w:r>
        <w:rPr>
          <w:lang w:val="en-US"/>
        </w:rPr>
        <w:t>Linkul github al proiectului:</w:t>
      </w:r>
      <w:r w:rsidRPr="00023D8A">
        <w:rPr>
          <w:lang w:val="en-US"/>
        </w:rPr>
        <w:t xml:space="preserve"> </w:t>
      </w:r>
      <w:r w:rsidRPr="00023D8A">
        <w:rPr>
          <w:lang w:val="en-US"/>
        </w:rPr>
        <w:t>https://github.com/Wadim02/exam-scheduler</w:t>
      </w:r>
    </w:p>
    <w:p w14:paraId="2C1D7D8F" w14:textId="77777777" w:rsidR="008F6115" w:rsidRPr="0034092C" w:rsidRDefault="008F6115" w:rsidP="00CD7F09">
      <w:pPr>
        <w:rPr>
          <w:rFonts w:cs="Times New Roman"/>
          <w:b/>
          <w:bCs/>
          <w:lang w:val="en-US"/>
        </w:rPr>
      </w:pPr>
    </w:p>
    <w:sectPr w:rsidR="008F6115" w:rsidRPr="003409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135"/>
    <w:multiLevelType w:val="hybridMultilevel"/>
    <w:tmpl w:val="08A04F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D72C4"/>
    <w:multiLevelType w:val="hybridMultilevel"/>
    <w:tmpl w:val="11543E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248FB"/>
    <w:multiLevelType w:val="hybridMultilevel"/>
    <w:tmpl w:val="3676D7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783D7E"/>
    <w:multiLevelType w:val="hybridMultilevel"/>
    <w:tmpl w:val="8DFEE3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1E3748"/>
    <w:multiLevelType w:val="hybridMultilevel"/>
    <w:tmpl w:val="16DA0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644A63"/>
    <w:multiLevelType w:val="hybridMultilevel"/>
    <w:tmpl w:val="04EAF3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1D37EB"/>
    <w:multiLevelType w:val="hybridMultilevel"/>
    <w:tmpl w:val="2E421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8A1A47"/>
    <w:multiLevelType w:val="hybridMultilevel"/>
    <w:tmpl w:val="A65C8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1B6306"/>
    <w:multiLevelType w:val="hybridMultilevel"/>
    <w:tmpl w:val="2E107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382D20"/>
    <w:multiLevelType w:val="hybridMultilevel"/>
    <w:tmpl w:val="52BA2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361C3"/>
    <w:multiLevelType w:val="hybridMultilevel"/>
    <w:tmpl w:val="AE86D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802DDA"/>
    <w:multiLevelType w:val="hybridMultilevel"/>
    <w:tmpl w:val="EFDEB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474438">
    <w:abstractNumId w:val="8"/>
  </w:num>
  <w:num w:numId="2" w16cid:durableId="511067980">
    <w:abstractNumId w:val="11"/>
  </w:num>
  <w:num w:numId="3" w16cid:durableId="1796823496">
    <w:abstractNumId w:val="2"/>
  </w:num>
  <w:num w:numId="4" w16cid:durableId="135729851">
    <w:abstractNumId w:val="4"/>
  </w:num>
  <w:num w:numId="5" w16cid:durableId="779184599">
    <w:abstractNumId w:val="3"/>
  </w:num>
  <w:num w:numId="6" w16cid:durableId="1939828473">
    <w:abstractNumId w:val="1"/>
  </w:num>
  <w:num w:numId="7" w16cid:durableId="607153719">
    <w:abstractNumId w:val="0"/>
  </w:num>
  <w:num w:numId="8" w16cid:durableId="1338852465">
    <w:abstractNumId w:val="7"/>
  </w:num>
  <w:num w:numId="9" w16cid:durableId="2040817403">
    <w:abstractNumId w:val="9"/>
  </w:num>
  <w:num w:numId="10" w16cid:durableId="1167330119">
    <w:abstractNumId w:val="10"/>
  </w:num>
  <w:num w:numId="11" w16cid:durableId="2144232504">
    <w:abstractNumId w:val="6"/>
  </w:num>
  <w:num w:numId="12" w16cid:durableId="8534249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3B"/>
    <w:rsid w:val="00023D8A"/>
    <w:rsid w:val="0005600B"/>
    <w:rsid w:val="00061375"/>
    <w:rsid w:val="00065EC1"/>
    <w:rsid w:val="000751EE"/>
    <w:rsid w:val="0008697E"/>
    <w:rsid w:val="000A7637"/>
    <w:rsid w:val="000C6677"/>
    <w:rsid w:val="0013788F"/>
    <w:rsid w:val="00154C87"/>
    <w:rsid w:val="00165014"/>
    <w:rsid w:val="001836C0"/>
    <w:rsid w:val="001C34CB"/>
    <w:rsid w:val="001F1145"/>
    <w:rsid w:val="001F1F64"/>
    <w:rsid w:val="00246649"/>
    <w:rsid w:val="002B2B49"/>
    <w:rsid w:val="002B5446"/>
    <w:rsid w:val="00312E13"/>
    <w:rsid w:val="00330276"/>
    <w:rsid w:val="0034092C"/>
    <w:rsid w:val="00420BD0"/>
    <w:rsid w:val="0042526A"/>
    <w:rsid w:val="004412A0"/>
    <w:rsid w:val="004E475A"/>
    <w:rsid w:val="00514116"/>
    <w:rsid w:val="0053680C"/>
    <w:rsid w:val="005965C7"/>
    <w:rsid w:val="0059729E"/>
    <w:rsid w:val="005E79A9"/>
    <w:rsid w:val="00602164"/>
    <w:rsid w:val="0062153E"/>
    <w:rsid w:val="00621AE5"/>
    <w:rsid w:val="00635836"/>
    <w:rsid w:val="006362F9"/>
    <w:rsid w:val="006374E3"/>
    <w:rsid w:val="006659DE"/>
    <w:rsid w:val="00673C56"/>
    <w:rsid w:val="00676670"/>
    <w:rsid w:val="00676990"/>
    <w:rsid w:val="006E5BA1"/>
    <w:rsid w:val="007119CB"/>
    <w:rsid w:val="0071545F"/>
    <w:rsid w:val="0073243C"/>
    <w:rsid w:val="007F558B"/>
    <w:rsid w:val="0083547A"/>
    <w:rsid w:val="00856DEE"/>
    <w:rsid w:val="008707DA"/>
    <w:rsid w:val="008B053F"/>
    <w:rsid w:val="008D0F91"/>
    <w:rsid w:val="008F6115"/>
    <w:rsid w:val="009027C2"/>
    <w:rsid w:val="00920296"/>
    <w:rsid w:val="00935B64"/>
    <w:rsid w:val="00954548"/>
    <w:rsid w:val="009A2DE9"/>
    <w:rsid w:val="009A679A"/>
    <w:rsid w:val="009B00E9"/>
    <w:rsid w:val="009B3849"/>
    <w:rsid w:val="009D3598"/>
    <w:rsid w:val="009F6FB4"/>
    <w:rsid w:val="00A02AD2"/>
    <w:rsid w:val="00A30229"/>
    <w:rsid w:val="00A33989"/>
    <w:rsid w:val="00A739C8"/>
    <w:rsid w:val="00AA2FF3"/>
    <w:rsid w:val="00AA6623"/>
    <w:rsid w:val="00AB0B82"/>
    <w:rsid w:val="00AC11E8"/>
    <w:rsid w:val="00B008A3"/>
    <w:rsid w:val="00B32D7B"/>
    <w:rsid w:val="00B75EAE"/>
    <w:rsid w:val="00BD693F"/>
    <w:rsid w:val="00BF77BB"/>
    <w:rsid w:val="00C43D2C"/>
    <w:rsid w:val="00C45F71"/>
    <w:rsid w:val="00C57A0D"/>
    <w:rsid w:val="00C644A9"/>
    <w:rsid w:val="00C90872"/>
    <w:rsid w:val="00CD7F09"/>
    <w:rsid w:val="00CE11C8"/>
    <w:rsid w:val="00CF5EAA"/>
    <w:rsid w:val="00D0533B"/>
    <w:rsid w:val="00D22BAA"/>
    <w:rsid w:val="00D55117"/>
    <w:rsid w:val="00DA6EEC"/>
    <w:rsid w:val="00DF4A17"/>
    <w:rsid w:val="00E91CC0"/>
    <w:rsid w:val="00EC37E9"/>
    <w:rsid w:val="00ED53FF"/>
    <w:rsid w:val="00ED7C1B"/>
    <w:rsid w:val="00F3096A"/>
    <w:rsid w:val="00F4685E"/>
    <w:rsid w:val="00F53821"/>
    <w:rsid w:val="00F95E4E"/>
    <w:rsid w:val="00FA6230"/>
    <w:rsid w:val="00FA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F71FA"/>
  <w15:chartTrackingRefBased/>
  <w15:docId w15:val="{4263DB99-C464-4041-B0D9-9BC45899E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D7B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11E8"/>
    <w:pPr>
      <w:keepNext/>
      <w:keepLines/>
      <w:spacing w:before="360" w:after="80"/>
      <w:outlineLvl w:val="0"/>
    </w:pPr>
    <w:rPr>
      <w:rFonts w:eastAsiaTheme="majorEastAsia" w:cstheme="majorBidi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1E8"/>
    <w:rPr>
      <w:rFonts w:ascii="Times New Roman" w:eastAsiaTheme="majorEastAsia" w:hAnsi="Times New Roman" w:cstheme="majorBidi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11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VadimPK</dc:creator>
  <cp:keywords/>
  <dc:description/>
  <cp:lastModifiedBy>VadimPK</cp:lastModifiedBy>
  <cp:revision>92</cp:revision>
  <dcterms:created xsi:type="dcterms:W3CDTF">2025-06-12T13:43:00Z</dcterms:created>
  <dcterms:modified xsi:type="dcterms:W3CDTF">2025-06-12T15:18:00Z</dcterms:modified>
</cp:coreProperties>
</file>