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BE" w:rsidRDefault="00D87CBE">
      <w:pPr>
        <w:pStyle w:val="NoSpacing"/>
        <w:spacing w:line="276" w:lineRule="auto"/>
        <w:ind w:right="-108"/>
        <w:rPr>
          <w:sz w:val="20"/>
        </w:rPr>
      </w:pPr>
    </w:p>
    <w:tbl>
      <w:tblPr>
        <w:tblpPr w:vertAnchor="page" w:horzAnchor="margin" w:tblpX="-144" w:tblpY="1096"/>
        <w:tblW w:w="27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6"/>
        <w:gridCol w:w="8403"/>
        <w:gridCol w:w="8403"/>
        <w:gridCol w:w="8403"/>
      </w:tblGrid>
      <w:tr w:rsidR="00D87CBE">
        <w:trPr>
          <w:trHeight w:val="10427"/>
        </w:trPr>
        <w:tc>
          <w:tcPr>
            <w:tcW w:w="2436" w:type="dxa"/>
            <w:shd w:val="clear" w:color="auto" w:fill="auto"/>
          </w:tcPr>
          <w:p w:rsidR="00D87CBE" w:rsidRDefault="007B7AE6">
            <w:pPr>
              <w:pStyle w:val="NoSpacing"/>
              <w:spacing w:line="276" w:lineRule="auto"/>
              <w:ind w:right="-108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424940" cy="1450655"/>
                  <wp:effectExtent l="0" t="0" r="381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C:\Users\Clc\Desktop\Data\Untitled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45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7CBE" w:rsidRDefault="00D87CBE">
            <w:pPr>
              <w:pStyle w:val="NoSpacing"/>
              <w:spacing w:line="276" w:lineRule="auto"/>
              <w:ind w:right="-108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</w:p>
          <w:p w:rsidR="00D87CBE" w:rsidRDefault="007B7AE6">
            <w:pPr>
              <w:pStyle w:val="NoSpacing"/>
              <w:spacing w:line="276" w:lineRule="auto"/>
              <w:ind w:right="-108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/>
                <w:b/>
                <w:color w:val="000000"/>
                <w:sz w:val="24"/>
                <w:szCs w:val="24"/>
              </w:rPr>
              <w:t>Muhammad Pervez</w:t>
            </w:r>
          </w:p>
          <w:p w:rsidR="00D87CBE" w:rsidRDefault="007B7AE6">
            <w:pPr>
              <w:pStyle w:val="NoSpacing"/>
              <w:spacing w:after="240" w:line="276" w:lineRule="auto"/>
              <w:ind w:right="-26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Chief Warrant Officer (Rtd)</w:t>
            </w:r>
          </w:p>
          <w:p w:rsidR="00D87CBE" w:rsidRDefault="007B7AE6">
            <w:pPr>
              <w:pStyle w:val="NoSpacing"/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  <w:t>Father’s Name:</w:t>
            </w:r>
          </w:p>
          <w:p w:rsidR="00D87CBE" w:rsidRPr="00057702" w:rsidRDefault="00057702">
            <w:pPr>
              <w:pStyle w:val="NoSpacing"/>
              <w:spacing w:line="276" w:lineRule="auto"/>
              <w:ind w:right="-2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7702">
              <w:rPr>
                <w:rFonts w:ascii="Arial" w:hAnsi="Arial" w:cs="Arial"/>
                <w:color w:val="000000"/>
                <w:sz w:val="24"/>
                <w:szCs w:val="24"/>
              </w:rPr>
              <w:t>Muhammad Murad</w:t>
            </w:r>
          </w:p>
          <w:p w:rsidR="00057702" w:rsidRDefault="00057702">
            <w:pPr>
              <w:pStyle w:val="NoSpacing"/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:rsidR="00D87CBE" w:rsidRDefault="007B7AE6">
            <w:pPr>
              <w:pStyle w:val="NoSpacing"/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  <w:t>Date of Birth:</w:t>
            </w:r>
          </w:p>
          <w:p w:rsidR="00D87CBE" w:rsidRDefault="00057702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15-03-1980</w:t>
            </w:r>
          </w:p>
          <w:p w:rsidR="00D87CBE" w:rsidRDefault="00D87CBE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87CBE" w:rsidRDefault="007B7AE6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NIC No:</w:t>
            </w:r>
          </w:p>
          <w:p w:rsidR="00D87CBE" w:rsidRDefault="00057702">
            <w:pPr>
              <w:pStyle w:val="NoSpacing"/>
              <w:spacing w:line="276" w:lineRule="auto"/>
              <w:ind w:right="-2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7702">
              <w:rPr>
                <w:rFonts w:ascii="Arial" w:hAnsi="Arial" w:cs="Arial"/>
                <w:color w:val="000000"/>
                <w:sz w:val="24"/>
                <w:szCs w:val="24"/>
              </w:rPr>
              <w:t>38302-1908973-5</w:t>
            </w:r>
          </w:p>
          <w:p w:rsidR="00057702" w:rsidRDefault="00057702">
            <w:pPr>
              <w:pStyle w:val="NoSpacing"/>
              <w:spacing w:line="276" w:lineRule="auto"/>
              <w:ind w:right="-26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D87CBE" w:rsidRDefault="007B7AE6">
            <w:pPr>
              <w:pStyle w:val="NoSpacing"/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  <w:t>Domicile:</w:t>
            </w:r>
          </w:p>
          <w:p w:rsidR="00D87CBE" w:rsidRDefault="007B7AE6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Punjab</w:t>
            </w:r>
          </w:p>
          <w:p w:rsidR="00D87CBE" w:rsidRDefault="00D87CBE">
            <w:pPr>
              <w:pStyle w:val="NoSpacing"/>
              <w:spacing w:line="276" w:lineRule="auto"/>
              <w:ind w:right="-26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  <w:p w:rsidR="00D87CBE" w:rsidRDefault="007B7AE6">
            <w:pPr>
              <w:pStyle w:val="NoSpacing"/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  <w:t>Nationality:</w:t>
            </w:r>
          </w:p>
          <w:p w:rsidR="00D87CBE" w:rsidRDefault="007B7AE6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Pakistani</w:t>
            </w:r>
          </w:p>
          <w:p w:rsidR="00D87CBE" w:rsidRDefault="00D87CBE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87CBE" w:rsidRDefault="007B7AE6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P Address</w:t>
            </w:r>
          </w:p>
          <w:p w:rsidR="00D87CBE" w:rsidRDefault="00057702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7702">
              <w:rPr>
                <w:rFonts w:ascii="Arial" w:hAnsi="Arial" w:cs="Arial"/>
                <w:color w:val="000000"/>
                <w:sz w:val="24"/>
                <w:szCs w:val="24"/>
              </w:rPr>
              <w:t>Vill Chak No 181/JB &amp; Post Office Chak No 255/JB Teh &amp; Distt Jhang</w:t>
            </w:r>
          </w:p>
          <w:p w:rsidR="00057702" w:rsidRDefault="00057702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D87CBE" w:rsidRDefault="007B7AE6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Mobile:</w:t>
            </w:r>
          </w:p>
          <w:p w:rsidR="00D87CBE" w:rsidRDefault="007B7AE6">
            <w:pPr>
              <w:pStyle w:val="NoSpacing"/>
              <w:spacing w:line="276" w:lineRule="auto"/>
              <w:rPr>
                <w:rStyle w:val="Hyperlink"/>
                <w:rFonts w:cs="Arial"/>
                <w:color w:val="000000"/>
                <w:sz w:val="24"/>
                <w:szCs w:val="24"/>
                <w:u w:val="none"/>
              </w:rPr>
            </w:pPr>
            <w:r>
              <w:rPr>
                <w:rStyle w:val="Hyperlink"/>
                <w:rFonts w:cs="Arial"/>
                <w:color w:val="000000"/>
                <w:sz w:val="24"/>
                <w:szCs w:val="24"/>
                <w:u w:val="none"/>
              </w:rPr>
              <w:t>+92-</w:t>
            </w:r>
            <w:r w:rsidR="00057702">
              <w:rPr>
                <w:rStyle w:val="Hyperlink"/>
                <w:rFonts w:cs="Arial"/>
                <w:color w:val="000000"/>
                <w:sz w:val="24"/>
                <w:szCs w:val="24"/>
                <w:u w:val="none"/>
              </w:rPr>
              <w:t xml:space="preserve"> </w:t>
            </w:r>
            <w:r w:rsidR="00057702" w:rsidRPr="00057702">
              <w:rPr>
                <w:rStyle w:val="Hyperlink"/>
                <w:rFonts w:cs="Arial"/>
                <w:color w:val="000000"/>
                <w:sz w:val="24"/>
                <w:szCs w:val="24"/>
                <w:u w:val="none"/>
              </w:rPr>
              <w:t>346-2705633</w:t>
            </w:r>
          </w:p>
          <w:p w:rsidR="00D87CBE" w:rsidRDefault="00D87CBE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D87CBE" w:rsidRDefault="007B7AE6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Email:</w:t>
            </w:r>
          </w:p>
          <w:p w:rsidR="00D87CBE" w:rsidRDefault="0003778E">
            <w:pPr>
              <w:pStyle w:val="NoSpacing"/>
              <w:spacing w:line="276" w:lineRule="auto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hyperlink r:id="rId8" w:history="1">
              <w:r w:rsidRPr="007C0332">
                <w:rPr>
                  <w:rStyle w:val="Hyperlink"/>
                  <w:rFonts w:ascii="Arial" w:hAnsi="Arial" w:cs="Arial"/>
                  <w:bCs/>
                  <w:sz w:val="22"/>
                  <w:szCs w:val="22"/>
                </w:rPr>
                <w:t>pervezbhojia181@gmail.com</w:t>
              </w:r>
            </w:hyperlink>
          </w:p>
          <w:p w:rsidR="0003778E" w:rsidRDefault="0003778E">
            <w:pPr>
              <w:pStyle w:val="NoSpacing"/>
              <w:spacing w:line="276" w:lineRule="auto"/>
              <w:rPr>
                <w:rFonts w:ascii="Arial" w:hAnsi="Arial" w:cs="Arial"/>
                <w:bCs/>
                <w:color w:val="000000"/>
                <w:sz w:val="24"/>
                <w:szCs w:val="24"/>
                <w:u w:val="single"/>
              </w:rPr>
            </w:pPr>
          </w:p>
          <w:p w:rsidR="00D87CBE" w:rsidRDefault="007B7AE6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Languages:</w:t>
            </w:r>
          </w:p>
          <w:p w:rsidR="00D87CBE" w:rsidRDefault="007B7AE6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English, Urdu, Punjabi</w:t>
            </w:r>
          </w:p>
        </w:tc>
        <w:tc>
          <w:tcPr>
            <w:tcW w:w="8403" w:type="dxa"/>
            <w:shd w:val="clear" w:color="auto" w:fill="auto"/>
          </w:tcPr>
          <w:p w:rsidR="00D87CBE" w:rsidRDefault="007B7AE6">
            <w:pPr>
              <w:spacing w:after="0" w:line="276" w:lineRule="auto"/>
              <w:ind w:left="-108" w:firstLine="108"/>
              <w:jc w:val="both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Profile:</w:t>
            </w:r>
          </w:p>
          <w:p w:rsidR="00D87CBE" w:rsidRDefault="007B7AE6">
            <w:pPr>
              <w:spacing w:after="0" w:line="276" w:lineRule="auto"/>
              <w:ind w:right="2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Retired Junior Commissioned Officer rendering 25 years meritorious service in Pakistan Air Force, capable to perform all administrative, managerial, organizational, safety and security duties.</w:t>
            </w:r>
          </w:p>
          <w:p w:rsidR="00D87CBE" w:rsidRDefault="00D87CBE">
            <w:pPr>
              <w:spacing w:after="0" w:line="276" w:lineRule="auto"/>
              <w:ind w:right="20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D87CBE" w:rsidRDefault="007B7AE6">
            <w:pPr>
              <w:spacing w:after="0" w:line="276" w:lineRule="auto"/>
              <w:ind w:right="2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  <w:t>Academic Qualification:</w:t>
            </w:r>
          </w:p>
          <w:tbl>
            <w:tblPr>
              <w:tblpPr w:vertAnchor="text" w:horzAnchor="margin" w:tblpXSpec="center" w:tblpY="173"/>
              <w:tblW w:w="79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2704"/>
              <w:gridCol w:w="1238"/>
              <w:gridCol w:w="2664"/>
            </w:tblGrid>
            <w:tr w:rsidR="00D87CBE">
              <w:trPr>
                <w:trHeight w:val="331"/>
              </w:trPr>
              <w:tc>
                <w:tcPr>
                  <w:tcW w:w="1332" w:type="dxa"/>
                  <w:vAlign w:val="center"/>
                </w:tcPr>
                <w:p w:rsidR="00D87CBE" w:rsidRDefault="00D87CBE">
                  <w:pPr>
                    <w:spacing w:after="0" w:line="276" w:lineRule="auto"/>
                    <w:ind w:right="-90" w:hanging="113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704" w:type="dxa"/>
                  <w:vAlign w:val="center"/>
                </w:tcPr>
                <w:p w:rsidR="00D87CBE" w:rsidRDefault="007B7AE6">
                  <w:pPr>
                    <w:spacing w:after="0" w:line="276" w:lineRule="auto"/>
                    <w:ind w:right="2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1238" w:type="dxa"/>
                  <w:vAlign w:val="center"/>
                </w:tcPr>
                <w:p w:rsidR="00D87CBE" w:rsidRDefault="007B7AE6">
                  <w:pPr>
                    <w:spacing w:after="0" w:line="276" w:lineRule="auto"/>
                    <w:ind w:right="2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2664" w:type="dxa"/>
                  <w:vAlign w:val="center"/>
                </w:tcPr>
                <w:p w:rsidR="00D87CBE" w:rsidRDefault="007B7AE6">
                  <w:pPr>
                    <w:spacing w:after="0" w:line="276" w:lineRule="auto"/>
                    <w:ind w:right="2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Institution</w:t>
                  </w:r>
                </w:p>
              </w:tc>
            </w:tr>
            <w:tr w:rsidR="00D87CBE">
              <w:trPr>
                <w:trHeight w:val="331"/>
              </w:trPr>
              <w:tc>
                <w:tcPr>
                  <w:tcW w:w="1332" w:type="dxa"/>
                  <w:vAlign w:val="center"/>
                </w:tcPr>
                <w:p w:rsidR="00D87CBE" w:rsidRDefault="007B7AE6">
                  <w:pPr>
                    <w:spacing w:after="0" w:line="276" w:lineRule="auto"/>
                    <w:ind w:right="-108" w:hanging="23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Matric</w:t>
                  </w:r>
                </w:p>
              </w:tc>
              <w:tc>
                <w:tcPr>
                  <w:tcW w:w="2704" w:type="dxa"/>
                  <w:vAlign w:val="center"/>
                </w:tcPr>
                <w:p w:rsidR="00D87CBE" w:rsidRDefault="007B7AE6">
                  <w:pPr>
                    <w:spacing w:after="0" w:line="276" w:lineRule="auto"/>
                    <w:ind w:right="2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Science</w:t>
                  </w:r>
                </w:p>
              </w:tc>
              <w:tc>
                <w:tcPr>
                  <w:tcW w:w="1238" w:type="dxa"/>
                  <w:vAlign w:val="center"/>
                </w:tcPr>
                <w:p w:rsidR="00D87CBE" w:rsidRDefault="00057702">
                  <w:pPr>
                    <w:spacing w:after="0" w:line="276" w:lineRule="auto"/>
                    <w:ind w:right="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1995</w:t>
                  </w:r>
                </w:p>
              </w:tc>
              <w:tc>
                <w:tcPr>
                  <w:tcW w:w="2664" w:type="dxa"/>
                  <w:vAlign w:val="center"/>
                </w:tcPr>
                <w:p w:rsidR="00D87CBE" w:rsidRDefault="007B7AE6">
                  <w:pPr>
                    <w:spacing w:after="0" w:line="276" w:lineRule="auto"/>
                    <w:ind w:right="2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BISE Faisalabad</w:t>
                  </w:r>
                </w:p>
              </w:tc>
            </w:tr>
            <w:tr w:rsidR="00D87CBE">
              <w:trPr>
                <w:trHeight w:val="661"/>
              </w:trPr>
              <w:tc>
                <w:tcPr>
                  <w:tcW w:w="1332" w:type="dxa"/>
                  <w:vAlign w:val="center"/>
                </w:tcPr>
                <w:p w:rsidR="00D87CBE" w:rsidRDefault="007B7AE6">
                  <w:pPr>
                    <w:spacing w:after="0" w:line="276" w:lineRule="auto"/>
                    <w:ind w:right="2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DAE </w:t>
                  </w:r>
                </w:p>
              </w:tc>
              <w:tc>
                <w:tcPr>
                  <w:tcW w:w="2704" w:type="dxa"/>
                  <w:vAlign w:val="center"/>
                </w:tcPr>
                <w:p w:rsidR="00D87CBE" w:rsidRDefault="00463501">
                  <w:pPr>
                    <w:spacing w:after="0" w:line="276" w:lineRule="auto"/>
                    <w:ind w:right="2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63501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Airframe Technology</w:t>
                  </w:r>
                </w:p>
              </w:tc>
              <w:tc>
                <w:tcPr>
                  <w:tcW w:w="1238" w:type="dxa"/>
                  <w:vAlign w:val="center"/>
                </w:tcPr>
                <w:p w:rsidR="00D87CBE" w:rsidRDefault="00463501">
                  <w:pPr>
                    <w:spacing w:after="0" w:line="276" w:lineRule="auto"/>
                    <w:ind w:right="2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1998</w:t>
                  </w:r>
                </w:p>
              </w:tc>
              <w:tc>
                <w:tcPr>
                  <w:tcW w:w="2664" w:type="dxa"/>
                  <w:vAlign w:val="center"/>
                </w:tcPr>
                <w:p w:rsidR="00D87CBE" w:rsidRDefault="00463501" w:rsidP="00057702">
                  <w:pPr>
                    <w:spacing w:after="0" w:line="276" w:lineRule="auto"/>
                    <w:ind w:right="2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63501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School of Aeronautical, K Creek</w:t>
                  </w:r>
                </w:p>
              </w:tc>
            </w:tr>
          </w:tbl>
          <w:p w:rsidR="00D87CBE" w:rsidRDefault="00D87CBE">
            <w:pPr>
              <w:spacing w:after="0" w:line="276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D87CBE" w:rsidRDefault="007B7AE6">
            <w:pPr>
              <w:spacing w:after="0" w:line="276" w:lineRule="auto"/>
              <w:rPr>
                <w:rFonts w:ascii="Arial" w:hAnsi="Arial" w:cs="Arial"/>
                <w:b/>
                <w:sz w:val="11"/>
                <w:szCs w:val="11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Professional  Courses:</w:t>
            </w:r>
          </w:p>
          <w:p w:rsidR="00D87CBE" w:rsidRDefault="007B7AE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72" w:right="20" w:hanging="2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Military Leadership and Command Course</w:t>
            </w:r>
          </w:p>
          <w:p w:rsidR="00D87CBE" w:rsidRDefault="007B7AE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72" w:right="20" w:hanging="2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SNCO Disciplinary Course</w:t>
            </w:r>
          </w:p>
          <w:p w:rsidR="00D87CBE" w:rsidRDefault="007B7AE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72" w:right="20" w:hanging="2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Maintenance Supervisory Course</w:t>
            </w:r>
          </w:p>
          <w:p w:rsidR="00D87CBE" w:rsidRDefault="007B7AE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72" w:right="20" w:hanging="2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Different Type of American Radar Systems Courses</w:t>
            </w:r>
          </w:p>
          <w:p w:rsidR="00D87CBE" w:rsidRDefault="00D87CBE">
            <w:pPr>
              <w:spacing w:after="0" w:line="276" w:lineRule="auto"/>
              <w:jc w:val="both"/>
              <w:rPr>
                <w:rFonts w:ascii="Arial" w:hAnsi="Arial" w:cs="Arial"/>
                <w:b/>
                <w:sz w:val="15"/>
                <w:szCs w:val="15"/>
              </w:rPr>
            </w:pPr>
          </w:p>
          <w:p w:rsidR="00D87CBE" w:rsidRDefault="007B7AE6">
            <w:pPr>
              <w:pStyle w:val="ListParagraph"/>
              <w:spacing w:after="0" w:line="276" w:lineRule="auto"/>
              <w:ind w:left="304" w:hanging="284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Skill and Expertise:</w:t>
            </w:r>
          </w:p>
          <w:p w:rsidR="00D87CBE" w:rsidRDefault="00D87CBE">
            <w:pPr>
              <w:pStyle w:val="ListParagraph"/>
              <w:spacing w:after="0" w:line="276" w:lineRule="auto"/>
              <w:ind w:left="304" w:hanging="284"/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:rsidR="00D87CBE" w:rsidRDefault="007B7AE6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17" w:rightChars="-20" w:right="-44" w:hanging="289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Administration and Management: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Office automation, planning &amp;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scheduling, correspondence, record keeping, personal assistance, work ethics and team work activities.</w:t>
            </w:r>
          </w:p>
          <w:p w:rsidR="00D87CBE" w:rsidRDefault="00D87CBE">
            <w:pPr>
              <w:pStyle w:val="ListParagraph"/>
              <w:spacing w:after="0" w:line="276" w:lineRule="auto"/>
              <w:ind w:left="28" w:rightChars="-20" w:right="-44"/>
              <w:jc w:val="both"/>
              <w:rPr>
                <w:rFonts w:ascii="Arial" w:hAnsi="Arial" w:cs="Arial"/>
                <w:color w:val="000000"/>
                <w:sz w:val="11"/>
                <w:szCs w:val="11"/>
              </w:rPr>
            </w:pPr>
          </w:p>
          <w:p w:rsidR="00D87CBE" w:rsidRDefault="007B7AE6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17" w:right="-45" w:hanging="289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Safety and Security Office Management / Supervision: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Development of safe &amp;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secure environment by continuous monitoring, assessing risk factors, formulating respective counter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-actions plans, rapid &amp; effective emergency handling, timely use of personal protective  equipment. </w:t>
            </w:r>
          </w:p>
          <w:p w:rsidR="00D87CBE" w:rsidRDefault="00D87CBE">
            <w:pPr>
              <w:pStyle w:val="ListParagraph"/>
              <w:spacing w:after="0" w:line="276" w:lineRule="auto"/>
              <w:ind w:left="0" w:rightChars="-20" w:right="-44"/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:rsidR="00D87CBE" w:rsidRDefault="007B7AE6" w:rsidP="0005770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17" w:right="-45" w:hanging="289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Computer Proficiency: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Proficient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in computer skills (Power Point, MS Word &amp; Excels). Can well execute compiling of data, power point presentations and handling/ safe custody of confidential documents.</w:t>
            </w:r>
          </w:p>
          <w:p w:rsidR="00057702" w:rsidRPr="00057702" w:rsidRDefault="00057702" w:rsidP="00057702">
            <w:pPr>
              <w:pStyle w:val="ListParagrap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87CBE" w:rsidRPr="00057702" w:rsidRDefault="007B7AE6" w:rsidP="0005770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17" w:right="-45" w:hanging="289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577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Trade duties (</w:t>
            </w:r>
            <w:r w:rsidR="00057702" w:rsidRPr="000577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Airframe</w:t>
            </w:r>
            <w:r w:rsidRPr="0005770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): </w:t>
            </w:r>
            <w:r w:rsidR="00057702" w:rsidRPr="00057702">
              <w:rPr>
                <w:rFonts w:ascii="Arial" w:hAnsi="Arial" w:cs="Arial"/>
                <w:color w:val="000000"/>
                <w:sz w:val="24"/>
                <w:szCs w:val="24"/>
              </w:rPr>
              <w:t>Inspection, Maintenance and Modification of different types of Aircraft along with Support Equipment.</w:t>
            </w:r>
          </w:p>
          <w:p w:rsidR="00D87CBE" w:rsidRDefault="00D87CBE">
            <w:pPr>
              <w:pStyle w:val="ListParagraph"/>
              <w:rPr>
                <w:rFonts w:ascii="Arial" w:hAnsi="Arial" w:cs="Arial"/>
                <w:b/>
                <w:color w:val="000000"/>
                <w:sz w:val="15"/>
                <w:szCs w:val="15"/>
                <w:u w:val="single"/>
              </w:rPr>
            </w:pPr>
          </w:p>
          <w:p w:rsidR="00D87CBE" w:rsidRDefault="007B7AE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04" w:right="-24" w:hanging="284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  <w:t>Awards:</w:t>
            </w:r>
          </w:p>
          <w:p w:rsidR="00D87CBE" w:rsidRDefault="007B7AE6">
            <w:pPr>
              <w:spacing w:line="168" w:lineRule="auto"/>
              <w:ind w:left="304" w:right="-29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Independence Day </w:t>
            </w:r>
            <w:r>
              <w:rPr>
                <w:rFonts w:ascii="Arial" w:hAnsi="Arial" w:cs="Arial"/>
                <w:bCs/>
                <w:color w:val="000000"/>
              </w:rPr>
              <w:t>Golden Jubilee Medal</w:t>
            </w:r>
          </w:p>
          <w:p w:rsidR="00D87CBE" w:rsidRDefault="007B7AE6">
            <w:pPr>
              <w:spacing w:line="168" w:lineRule="auto"/>
              <w:ind w:right="-29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     </w:t>
            </w:r>
            <w:r>
              <w:rPr>
                <w:rFonts w:ascii="Arial" w:hAnsi="Arial" w:cs="Arial"/>
                <w:bCs/>
                <w:color w:val="000000"/>
              </w:rPr>
              <w:t>Tamgha I Baqa</w:t>
            </w:r>
          </w:p>
          <w:p w:rsidR="00D87CBE" w:rsidRDefault="007B7AE6">
            <w:pPr>
              <w:spacing w:line="168" w:lineRule="auto"/>
              <w:ind w:right="-29" w:firstLine="244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Tamgha I Istiqlal</w:t>
            </w:r>
          </w:p>
          <w:p w:rsidR="00D87CBE" w:rsidRDefault="007B7AE6">
            <w:pPr>
              <w:spacing w:line="168" w:lineRule="auto"/>
              <w:ind w:right="-29" w:firstLine="244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Tamgha I Azm</w:t>
            </w:r>
          </w:p>
          <w:p w:rsidR="00D87CBE" w:rsidRDefault="007B7AE6">
            <w:pPr>
              <w:spacing w:line="168" w:lineRule="auto"/>
              <w:ind w:right="-29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    10 Years Service Medal</w:t>
            </w:r>
          </w:p>
          <w:p w:rsidR="00D87CBE" w:rsidRDefault="007B7AE6" w:rsidP="00057702">
            <w:pPr>
              <w:spacing w:line="168" w:lineRule="auto"/>
              <w:ind w:right="-29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    20 Years Service Medal</w:t>
            </w:r>
          </w:p>
        </w:tc>
        <w:tc>
          <w:tcPr>
            <w:tcW w:w="8403" w:type="dxa"/>
          </w:tcPr>
          <w:p w:rsidR="00D87CBE" w:rsidRDefault="00D87CBE">
            <w:pPr>
              <w:spacing w:after="0" w:line="276" w:lineRule="auto"/>
              <w:ind w:left="-108" w:firstLine="108"/>
              <w:jc w:val="both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8403" w:type="dxa"/>
          </w:tcPr>
          <w:p w:rsidR="00D87CBE" w:rsidRDefault="00D87CBE">
            <w:pPr>
              <w:spacing w:after="0" w:line="276" w:lineRule="auto"/>
              <w:ind w:left="-108" w:firstLine="108"/>
              <w:jc w:val="both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</w:tbl>
    <w:p w:rsidR="00D87CBE" w:rsidRDefault="007B7AE6">
      <w:pPr>
        <w:spacing w:after="0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Curriculum Vitae</w:t>
      </w:r>
    </w:p>
    <w:p w:rsidR="00D87CBE" w:rsidRDefault="00D87CBE">
      <w:pPr>
        <w:spacing w:after="0"/>
        <w:jc w:val="center"/>
        <w:rPr>
          <w:rFonts w:ascii="Arial" w:hAnsi="Arial" w:cs="Arial"/>
          <w:color w:val="000000"/>
          <w:sz w:val="28"/>
          <w:szCs w:val="28"/>
        </w:rPr>
      </w:pPr>
    </w:p>
    <w:sectPr w:rsidR="00D87CBE">
      <w:pgSz w:w="11906" w:h="16838"/>
      <w:pgMar w:top="284" w:right="992" w:bottom="91" w:left="990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AE6" w:rsidRDefault="007B7AE6">
      <w:pPr>
        <w:spacing w:line="240" w:lineRule="auto"/>
      </w:pPr>
      <w:r>
        <w:separator/>
      </w:r>
    </w:p>
  </w:endnote>
  <w:endnote w:type="continuationSeparator" w:id="0">
    <w:p w:rsidR="007B7AE6" w:rsidRDefault="007B7A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AE6" w:rsidRDefault="007B7AE6">
      <w:pPr>
        <w:spacing w:after="0"/>
      </w:pPr>
      <w:r>
        <w:separator/>
      </w:r>
    </w:p>
  </w:footnote>
  <w:footnote w:type="continuationSeparator" w:id="0">
    <w:p w:rsidR="007B7AE6" w:rsidRDefault="007B7A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26F8A"/>
    <w:multiLevelType w:val="multilevel"/>
    <w:tmpl w:val="42F26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97A"/>
    <w:rsid w:val="00015F89"/>
    <w:rsid w:val="0002323D"/>
    <w:rsid w:val="000234D5"/>
    <w:rsid w:val="0003778E"/>
    <w:rsid w:val="00040A11"/>
    <w:rsid w:val="00041148"/>
    <w:rsid w:val="00055AB1"/>
    <w:rsid w:val="000568FF"/>
    <w:rsid w:val="00057702"/>
    <w:rsid w:val="0007418C"/>
    <w:rsid w:val="000746C4"/>
    <w:rsid w:val="00076B93"/>
    <w:rsid w:val="00076F4C"/>
    <w:rsid w:val="000930AA"/>
    <w:rsid w:val="000979E4"/>
    <w:rsid w:val="000A1200"/>
    <w:rsid w:val="000A45ED"/>
    <w:rsid w:val="000B40EA"/>
    <w:rsid w:val="000B47FD"/>
    <w:rsid w:val="000B4908"/>
    <w:rsid w:val="000C0500"/>
    <w:rsid w:val="000C351B"/>
    <w:rsid w:val="000C4E48"/>
    <w:rsid w:val="000D5D94"/>
    <w:rsid w:val="000E099A"/>
    <w:rsid w:val="000E373D"/>
    <w:rsid w:val="000E40FD"/>
    <w:rsid w:val="000E58D2"/>
    <w:rsid w:val="000F0ABB"/>
    <w:rsid w:val="00103653"/>
    <w:rsid w:val="00125D2F"/>
    <w:rsid w:val="0013287B"/>
    <w:rsid w:val="00147321"/>
    <w:rsid w:val="00150E6B"/>
    <w:rsid w:val="001676DD"/>
    <w:rsid w:val="00172A27"/>
    <w:rsid w:val="00174E6C"/>
    <w:rsid w:val="001B1B18"/>
    <w:rsid w:val="001B399B"/>
    <w:rsid w:val="001B6425"/>
    <w:rsid w:val="001C33B1"/>
    <w:rsid w:val="001C3C09"/>
    <w:rsid w:val="001E667D"/>
    <w:rsid w:val="001F02A0"/>
    <w:rsid w:val="00210BC7"/>
    <w:rsid w:val="00220870"/>
    <w:rsid w:val="0022384C"/>
    <w:rsid w:val="00223A3D"/>
    <w:rsid w:val="0022577E"/>
    <w:rsid w:val="00232F29"/>
    <w:rsid w:val="0023464D"/>
    <w:rsid w:val="00280207"/>
    <w:rsid w:val="00280B5A"/>
    <w:rsid w:val="002867D9"/>
    <w:rsid w:val="00287A92"/>
    <w:rsid w:val="00290DEA"/>
    <w:rsid w:val="00294FFC"/>
    <w:rsid w:val="002A6B39"/>
    <w:rsid w:val="002B0453"/>
    <w:rsid w:val="002B7336"/>
    <w:rsid w:val="002C0A1F"/>
    <w:rsid w:val="002C148B"/>
    <w:rsid w:val="002F3E53"/>
    <w:rsid w:val="00302F20"/>
    <w:rsid w:val="00321567"/>
    <w:rsid w:val="0033292E"/>
    <w:rsid w:val="00332DCB"/>
    <w:rsid w:val="00333290"/>
    <w:rsid w:val="00343C3A"/>
    <w:rsid w:val="003458A1"/>
    <w:rsid w:val="00351444"/>
    <w:rsid w:val="003605C8"/>
    <w:rsid w:val="003704CA"/>
    <w:rsid w:val="00381B74"/>
    <w:rsid w:val="00392EFA"/>
    <w:rsid w:val="003944B0"/>
    <w:rsid w:val="003A242B"/>
    <w:rsid w:val="003A403C"/>
    <w:rsid w:val="003A5843"/>
    <w:rsid w:val="003A6B82"/>
    <w:rsid w:val="003C5F8A"/>
    <w:rsid w:val="003C6129"/>
    <w:rsid w:val="003D433B"/>
    <w:rsid w:val="003D54BA"/>
    <w:rsid w:val="003E1765"/>
    <w:rsid w:val="003F116C"/>
    <w:rsid w:val="003F2D3F"/>
    <w:rsid w:val="003F54A0"/>
    <w:rsid w:val="003F7219"/>
    <w:rsid w:val="0044067A"/>
    <w:rsid w:val="00440F66"/>
    <w:rsid w:val="004526C0"/>
    <w:rsid w:val="00463501"/>
    <w:rsid w:val="00470789"/>
    <w:rsid w:val="00472A9E"/>
    <w:rsid w:val="00493903"/>
    <w:rsid w:val="00496280"/>
    <w:rsid w:val="00496E11"/>
    <w:rsid w:val="004A511C"/>
    <w:rsid w:val="004B5773"/>
    <w:rsid w:val="004B6185"/>
    <w:rsid w:val="004C0387"/>
    <w:rsid w:val="004C602E"/>
    <w:rsid w:val="004D1E66"/>
    <w:rsid w:val="004D6F35"/>
    <w:rsid w:val="004F27C7"/>
    <w:rsid w:val="0050041F"/>
    <w:rsid w:val="00506327"/>
    <w:rsid w:val="00516F40"/>
    <w:rsid w:val="00520164"/>
    <w:rsid w:val="00522CD1"/>
    <w:rsid w:val="00531835"/>
    <w:rsid w:val="00532355"/>
    <w:rsid w:val="0054110B"/>
    <w:rsid w:val="0054219E"/>
    <w:rsid w:val="00542278"/>
    <w:rsid w:val="00543EDA"/>
    <w:rsid w:val="00544731"/>
    <w:rsid w:val="005525B7"/>
    <w:rsid w:val="00554CA5"/>
    <w:rsid w:val="005572E0"/>
    <w:rsid w:val="00562A95"/>
    <w:rsid w:val="00571106"/>
    <w:rsid w:val="00572109"/>
    <w:rsid w:val="00575FE4"/>
    <w:rsid w:val="00597D12"/>
    <w:rsid w:val="005B6F7A"/>
    <w:rsid w:val="005C5678"/>
    <w:rsid w:val="005E482F"/>
    <w:rsid w:val="0060011F"/>
    <w:rsid w:val="00603FAF"/>
    <w:rsid w:val="0060412E"/>
    <w:rsid w:val="00604670"/>
    <w:rsid w:val="00612F32"/>
    <w:rsid w:val="00613D0D"/>
    <w:rsid w:val="00614EE1"/>
    <w:rsid w:val="0062462C"/>
    <w:rsid w:val="006312A4"/>
    <w:rsid w:val="00635872"/>
    <w:rsid w:val="0063590A"/>
    <w:rsid w:val="00647057"/>
    <w:rsid w:val="00652381"/>
    <w:rsid w:val="0065430F"/>
    <w:rsid w:val="00657475"/>
    <w:rsid w:val="0066080A"/>
    <w:rsid w:val="006641D1"/>
    <w:rsid w:val="00667A85"/>
    <w:rsid w:val="0067311B"/>
    <w:rsid w:val="00673300"/>
    <w:rsid w:val="00673D44"/>
    <w:rsid w:val="006750E7"/>
    <w:rsid w:val="00680879"/>
    <w:rsid w:val="00686488"/>
    <w:rsid w:val="00686B4B"/>
    <w:rsid w:val="00687B0C"/>
    <w:rsid w:val="00690668"/>
    <w:rsid w:val="0069220A"/>
    <w:rsid w:val="006929AE"/>
    <w:rsid w:val="00695FDF"/>
    <w:rsid w:val="006A740B"/>
    <w:rsid w:val="006C4965"/>
    <w:rsid w:val="006F0125"/>
    <w:rsid w:val="006F0D24"/>
    <w:rsid w:val="00701287"/>
    <w:rsid w:val="00706552"/>
    <w:rsid w:val="00712CF3"/>
    <w:rsid w:val="00717442"/>
    <w:rsid w:val="00717C62"/>
    <w:rsid w:val="00733C1F"/>
    <w:rsid w:val="0074018B"/>
    <w:rsid w:val="007430C5"/>
    <w:rsid w:val="0075018A"/>
    <w:rsid w:val="0075661E"/>
    <w:rsid w:val="00764628"/>
    <w:rsid w:val="00764FC7"/>
    <w:rsid w:val="00787561"/>
    <w:rsid w:val="007B7AE6"/>
    <w:rsid w:val="007C5AA6"/>
    <w:rsid w:val="007E6F02"/>
    <w:rsid w:val="007F15C7"/>
    <w:rsid w:val="007F59BC"/>
    <w:rsid w:val="00821982"/>
    <w:rsid w:val="008422F3"/>
    <w:rsid w:val="008427C5"/>
    <w:rsid w:val="00843D30"/>
    <w:rsid w:val="00852B70"/>
    <w:rsid w:val="00854B33"/>
    <w:rsid w:val="00882303"/>
    <w:rsid w:val="00884DEB"/>
    <w:rsid w:val="00886D5F"/>
    <w:rsid w:val="008934E0"/>
    <w:rsid w:val="00894D80"/>
    <w:rsid w:val="008A08C2"/>
    <w:rsid w:val="008A3B1E"/>
    <w:rsid w:val="008B5C5A"/>
    <w:rsid w:val="008C7C47"/>
    <w:rsid w:val="008D7535"/>
    <w:rsid w:val="008F03E5"/>
    <w:rsid w:val="008F2FC2"/>
    <w:rsid w:val="00901639"/>
    <w:rsid w:val="009020AF"/>
    <w:rsid w:val="00907A62"/>
    <w:rsid w:val="0091396A"/>
    <w:rsid w:val="00913AAD"/>
    <w:rsid w:val="00915DE6"/>
    <w:rsid w:val="009228BC"/>
    <w:rsid w:val="009327E8"/>
    <w:rsid w:val="009330D2"/>
    <w:rsid w:val="00936C62"/>
    <w:rsid w:val="00936F8D"/>
    <w:rsid w:val="00951369"/>
    <w:rsid w:val="00951788"/>
    <w:rsid w:val="00957115"/>
    <w:rsid w:val="00970D3B"/>
    <w:rsid w:val="009942C1"/>
    <w:rsid w:val="009A0001"/>
    <w:rsid w:val="009A61E1"/>
    <w:rsid w:val="009B0706"/>
    <w:rsid w:val="009B5A9A"/>
    <w:rsid w:val="009B6056"/>
    <w:rsid w:val="009D6612"/>
    <w:rsid w:val="009E7C98"/>
    <w:rsid w:val="009F0A4F"/>
    <w:rsid w:val="009F20B1"/>
    <w:rsid w:val="009F68B3"/>
    <w:rsid w:val="00A0210E"/>
    <w:rsid w:val="00A04912"/>
    <w:rsid w:val="00A2631C"/>
    <w:rsid w:val="00A37D66"/>
    <w:rsid w:val="00A4088F"/>
    <w:rsid w:val="00A4449A"/>
    <w:rsid w:val="00A55CF1"/>
    <w:rsid w:val="00A57BC5"/>
    <w:rsid w:val="00A63D5B"/>
    <w:rsid w:val="00A71BB7"/>
    <w:rsid w:val="00A80237"/>
    <w:rsid w:val="00A83303"/>
    <w:rsid w:val="00A85464"/>
    <w:rsid w:val="00A866D0"/>
    <w:rsid w:val="00A93519"/>
    <w:rsid w:val="00AA2016"/>
    <w:rsid w:val="00AB0CE5"/>
    <w:rsid w:val="00AB5896"/>
    <w:rsid w:val="00AB6576"/>
    <w:rsid w:val="00AC446C"/>
    <w:rsid w:val="00AC700A"/>
    <w:rsid w:val="00AF63B2"/>
    <w:rsid w:val="00B048AF"/>
    <w:rsid w:val="00B14B93"/>
    <w:rsid w:val="00B202A3"/>
    <w:rsid w:val="00B21B2F"/>
    <w:rsid w:val="00B277F6"/>
    <w:rsid w:val="00B30C67"/>
    <w:rsid w:val="00B35647"/>
    <w:rsid w:val="00B40F80"/>
    <w:rsid w:val="00B43DFC"/>
    <w:rsid w:val="00B578E7"/>
    <w:rsid w:val="00B61E68"/>
    <w:rsid w:val="00B735CB"/>
    <w:rsid w:val="00B74F32"/>
    <w:rsid w:val="00B82C31"/>
    <w:rsid w:val="00B95B61"/>
    <w:rsid w:val="00BC4CC5"/>
    <w:rsid w:val="00BC4D40"/>
    <w:rsid w:val="00BD5CD8"/>
    <w:rsid w:val="00BD7ABC"/>
    <w:rsid w:val="00BE2732"/>
    <w:rsid w:val="00BE63FA"/>
    <w:rsid w:val="00BF41A5"/>
    <w:rsid w:val="00C01E57"/>
    <w:rsid w:val="00C20CD9"/>
    <w:rsid w:val="00C56F64"/>
    <w:rsid w:val="00C661C1"/>
    <w:rsid w:val="00C81815"/>
    <w:rsid w:val="00C81D4E"/>
    <w:rsid w:val="00C839C1"/>
    <w:rsid w:val="00C914A0"/>
    <w:rsid w:val="00C95DEE"/>
    <w:rsid w:val="00C9662C"/>
    <w:rsid w:val="00CB1E3F"/>
    <w:rsid w:val="00CB319A"/>
    <w:rsid w:val="00CC1F77"/>
    <w:rsid w:val="00CD3428"/>
    <w:rsid w:val="00CE0A2C"/>
    <w:rsid w:val="00CF5DAE"/>
    <w:rsid w:val="00D057C3"/>
    <w:rsid w:val="00D10723"/>
    <w:rsid w:val="00D24FF6"/>
    <w:rsid w:val="00D363A3"/>
    <w:rsid w:val="00D4119A"/>
    <w:rsid w:val="00D41976"/>
    <w:rsid w:val="00D461AB"/>
    <w:rsid w:val="00D51274"/>
    <w:rsid w:val="00D6480B"/>
    <w:rsid w:val="00D66F47"/>
    <w:rsid w:val="00D738FA"/>
    <w:rsid w:val="00D87CBE"/>
    <w:rsid w:val="00D90506"/>
    <w:rsid w:val="00D94401"/>
    <w:rsid w:val="00DA5EE2"/>
    <w:rsid w:val="00DB0983"/>
    <w:rsid w:val="00DB6D4D"/>
    <w:rsid w:val="00DC2E88"/>
    <w:rsid w:val="00DD1C76"/>
    <w:rsid w:val="00DD3230"/>
    <w:rsid w:val="00DD5038"/>
    <w:rsid w:val="00DD6276"/>
    <w:rsid w:val="00DD7A4A"/>
    <w:rsid w:val="00DE5966"/>
    <w:rsid w:val="00DE5969"/>
    <w:rsid w:val="00E0106D"/>
    <w:rsid w:val="00E05E45"/>
    <w:rsid w:val="00E101E6"/>
    <w:rsid w:val="00E126C3"/>
    <w:rsid w:val="00E14E67"/>
    <w:rsid w:val="00E15D0F"/>
    <w:rsid w:val="00E2081C"/>
    <w:rsid w:val="00E36E65"/>
    <w:rsid w:val="00E37430"/>
    <w:rsid w:val="00E56ADC"/>
    <w:rsid w:val="00E63703"/>
    <w:rsid w:val="00E71BCE"/>
    <w:rsid w:val="00E757CB"/>
    <w:rsid w:val="00E813FB"/>
    <w:rsid w:val="00E82295"/>
    <w:rsid w:val="00E87F69"/>
    <w:rsid w:val="00E9310E"/>
    <w:rsid w:val="00EA0912"/>
    <w:rsid w:val="00EA1C01"/>
    <w:rsid w:val="00EB11A5"/>
    <w:rsid w:val="00EB41CB"/>
    <w:rsid w:val="00EB6643"/>
    <w:rsid w:val="00EC6406"/>
    <w:rsid w:val="00EC66BD"/>
    <w:rsid w:val="00ED2DA4"/>
    <w:rsid w:val="00EF1F7F"/>
    <w:rsid w:val="00F00ACC"/>
    <w:rsid w:val="00F069D2"/>
    <w:rsid w:val="00F06DE5"/>
    <w:rsid w:val="00F2278A"/>
    <w:rsid w:val="00F2390E"/>
    <w:rsid w:val="00F36673"/>
    <w:rsid w:val="00F45882"/>
    <w:rsid w:val="00F75CDB"/>
    <w:rsid w:val="00F84005"/>
    <w:rsid w:val="00F8469D"/>
    <w:rsid w:val="00F900B8"/>
    <w:rsid w:val="00FC581E"/>
    <w:rsid w:val="00FE015B"/>
    <w:rsid w:val="00FE12C8"/>
    <w:rsid w:val="00FF7D66"/>
    <w:rsid w:val="0B7147DA"/>
    <w:rsid w:val="18E708CB"/>
    <w:rsid w:val="19193776"/>
    <w:rsid w:val="1E6B164B"/>
    <w:rsid w:val="1F2D58C0"/>
    <w:rsid w:val="282552CF"/>
    <w:rsid w:val="2E030E87"/>
    <w:rsid w:val="45387588"/>
    <w:rsid w:val="45417184"/>
    <w:rsid w:val="46736608"/>
    <w:rsid w:val="46C30AA8"/>
    <w:rsid w:val="591B3341"/>
    <w:rsid w:val="595C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7830D-2473-4339-8AF5-897A94CF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SimSu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0"/>
      <w:outlineLvl w:val="0"/>
    </w:pPr>
    <w:rPr>
      <w:rFonts w:ascii="Calibri Light" w:eastAsia="SimSun" w:hAnsi="Calibri Light" w:cs="Times New Roman"/>
      <w:color w:val="2E74B5"/>
      <w:sz w:val="32"/>
      <w:szCs w:val="32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Times New Roman"/>
      <w:sz w:val="18"/>
      <w:szCs w:val="18"/>
      <w:lang w:val="zh-CN"/>
    </w:rPr>
  </w:style>
  <w:style w:type="paragraph" w:styleId="BodyText">
    <w:name w:val="Body Text"/>
    <w:basedOn w:val="Normal"/>
    <w:link w:val="BodyTextChar"/>
    <w:qFormat/>
    <w:pPr>
      <w:spacing w:before="60" w:after="60" w:line="220" w:lineRule="atLeast"/>
      <w:ind w:left="158"/>
      <w:jc w:val="both"/>
    </w:pPr>
    <w:rPr>
      <w:rFonts w:ascii="Arial" w:eastAsia="Times New Roman" w:hAnsi="Arial" w:cs="Times New Roman"/>
      <w:spacing w:val="-5"/>
      <w:sz w:val="20"/>
      <w:szCs w:val="20"/>
      <w:lang w:val="en-US" w:eastAsia="zh-CN"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rPr>
      <w:color w:val="0563C1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Pr>
      <w:rFonts w:ascii="Arial" w:eastAsia="Times New Roman" w:hAnsi="Arial" w:cs="Times New Roman"/>
      <w:spacing w:val="-5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Heading1Char">
    <w:name w:val="Heading 1 Char"/>
    <w:link w:val="Heading1"/>
    <w:qFormat/>
    <w:rPr>
      <w:rFonts w:ascii="Calibri Light" w:eastAsia="SimSun" w:hAnsi="Calibri Light" w:cs="SimSun"/>
      <w:color w:val="2E74B5"/>
      <w:sz w:val="32"/>
      <w:szCs w:val="32"/>
    </w:rPr>
  </w:style>
  <w:style w:type="character" w:customStyle="1" w:styleId="Styl1Znak">
    <w:name w:val="Styl1 Znak"/>
    <w:link w:val="Styl1"/>
    <w:qFormat/>
    <w:rPr>
      <w:rFonts w:ascii="Calibri Light" w:eastAsia="SimSun" w:hAnsi="Calibri Light" w:cs="SimSun"/>
      <w:color w:val="262626"/>
      <w:sz w:val="40"/>
      <w:szCs w:val="40"/>
      <w:lang w:val="pl-PL"/>
    </w:rPr>
  </w:style>
  <w:style w:type="paragraph" w:customStyle="1" w:styleId="Styl1">
    <w:name w:val="Styl1"/>
    <w:basedOn w:val="Heading1"/>
    <w:link w:val="Styl1Znak"/>
    <w:qFormat/>
    <w:pPr>
      <w:pBdr>
        <w:bottom w:val="single" w:sz="4" w:space="2" w:color="323E4F"/>
      </w:pBdr>
      <w:spacing w:before="360" w:after="120" w:line="240" w:lineRule="auto"/>
    </w:pPr>
    <w:rPr>
      <w:color w:val="262626"/>
      <w:sz w:val="40"/>
      <w:szCs w:val="40"/>
      <w:lang w:val="pl-PL"/>
    </w:rPr>
  </w:style>
  <w:style w:type="character" w:customStyle="1" w:styleId="HeaderChar">
    <w:name w:val="Header Char"/>
    <w:basedOn w:val="DefaultParagraphFont"/>
    <w:link w:val="Header"/>
    <w:qFormat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rPr>
      <w:rFonts w:ascii="Calibri" w:hAnsi="Calibri" w:cs="SimSun"/>
      <w:sz w:val="21"/>
      <w:szCs w:val="21"/>
      <w:lang w:val="pl-PL"/>
    </w:rPr>
  </w:style>
  <w:style w:type="paragraph" w:customStyle="1" w:styleId="BulletedList">
    <w:name w:val="Bulleted List"/>
    <w:basedOn w:val="BodyText"/>
    <w:qFormat/>
    <w:pPr>
      <w:ind w:left="0"/>
    </w:pPr>
  </w:style>
  <w:style w:type="character" w:customStyle="1" w:styleId="BalloonTextChar">
    <w:name w:val="Balloon Text Char"/>
    <w:link w:val="BalloonText"/>
    <w:qFormat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vezbhojia18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 Y11C 7th Gen</dc:creator>
  <cp:lastModifiedBy>DELL</cp:lastModifiedBy>
  <cp:revision>43</cp:revision>
  <cp:lastPrinted>2020-02-27T09:50:00Z</cp:lastPrinted>
  <dcterms:created xsi:type="dcterms:W3CDTF">2023-07-09T14:08:00Z</dcterms:created>
  <dcterms:modified xsi:type="dcterms:W3CDTF">2024-08-07T15:06:00Z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68130687EBAB4FE98C4910CB75911C9F</vt:lpwstr>
  </property>
</Properties>
</file>