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E18B8" w14:textId="77777777" w:rsidR="007D4A55" w:rsidRDefault="007D4A55" w:rsidP="007D4A55">
      <w:r>
        <w:t>Parece que estou sem a habilidade de criar ou enviar imagens diretamente. No entanto, vou descrever como sua tela de vendas pode ser visualmente:</w:t>
      </w:r>
    </w:p>
    <w:p w14:paraId="03C72031" w14:textId="77777777" w:rsidR="007D4A55" w:rsidRDefault="007D4A55" w:rsidP="007D4A55"/>
    <w:p w14:paraId="092AA702" w14:textId="77777777" w:rsidR="007D4A55" w:rsidRDefault="007D4A55" w:rsidP="007D4A55">
      <w:r>
        <w:t>1. **Cabeçalho (</w:t>
      </w:r>
      <w:proofErr w:type="spellStart"/>
      <w:r>
        <w:t>Label</w:t>
      </w:r>
      <w:proofErr w:type="spellEnd"/>
      <w:r>
        <w:t>: "Venda de Produtos</w:t>
      </w:r>
      <w:proofErr w:type="gramStart"/>
      <w:r>
        <w:t>")*</w:t>
      </w:r>
      <w:proofErr w:type="gramEnd"/>
      <w:r>
        <w:t>*:</w:t>
      </w:r>
    </w:p>
    <w:p w14:paraId="4455BBD6" w14:textId="77777777" w:rsidR="007D4A55" w:rsidRDefault="007D4A55" w:rsidP="007D4A55">
      <w:r>
        <w:t xml:space="preserve">    - Colocado na parte superior do formulário, centralizado.</w:t>
      </w:r>
    </w:p>
    <w:p w14:paraId="2813DEDB" w14:textId="77777777" w:rsidR="007D4A55" w:rsidRDefault="007D4A55" w:rsidP="007D4A55"/>
    <w:p w14:paraId="1D59306E" w14:textId="77777777" w:rsidR="007D4A55" w:rsidRDefault="007D4A55" w:rsidP="007D4A55">
      <w:r>
        <w:t>2. **Seção de Cliente**:</w:t>
      </w:r>
    </w:p>
    <w:p w14:paraId="01A3C0A2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"Cliente"</w:t>
      </w:r>
    </w:p>
    <w:p w14:paraId="0221C412" w14:textId="77777777" w:rsidR="007D4A55" w:rsidRDefault="007D4A55" w:rsidP="007D4A55">
      <w:r>
        <w:t xml:space="preserve">    - **</w:t>
      </w:r>
      <w:proofErr w:type="spellStart"/>
      <w:r>
        <w:t>TextBox</w:t>
      </w:r>
      <w:proofErr w:type="spellEnd"/>
      <w:r>
        <w:t>**: Para inserir o nome ou ID do cliente.</w:t>
      </w:r>
    </w:p>
    <w:p w14:paraId="646BA960" w14:textId="77777777" w:rsidR="007D4A55" w:rsidRDefault="007D4A55" w:rsidP="007D4A55"/>
    <w:p w14:paraId="114DAE1E" w14:textId="77777777" w:rsidR="007D4A55" w:rsidRDefault="007D4A55" w:rsidP="007D4A55">
      <w:r>
        <w:t>3. **Seção de Produtos**:</w:t>
      </w:r>
    </w:p>
    <w:p w14:paraId="6C1D5EC8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"Produto"</w:t>
      </w:r>
    </w:p>
    <w:p w14:paraId="3DCA0D1A" w14:textId="77777777" w:rsidR="007D4A55" w:rsidRDefault="007D4A55" w:rsidP="007D4A55">
      <w:r>
        <w:t xml:space="preserve">    - **</w:t>
      </w:r>
      <w:proofErr w:type="spellStart"/>
      <w:r>
        <w:t>ComboBox</w:t>
      </w:r>
      <w:proofErr w:type="spellEnd"/>
      <w:r>
        <w:t>**: Para selecionar o produto.</w:t>
      </w:r>
    </w:p>
    <w:p w14:paraId="0B656E66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"Quantidade"</w:t>
      </w:r>
    </w:p>
    <w:p w14:paraId="4D48EB43" w14:textId="77777777" w:rsidR="007D4A55" w:rsidRDefault="007D4A55" w:rsidP="007D4A55">
      <w:r>
        <w:t xml:space="preserve">    - **</w:t>
      </w:r>
      <w:proofErr w:type="spellStart"/>
      <w:r>
        <w:t>TextBox</w:t>
      </w:r>
      <w:proofErr w:type="spellEnd"/>
      <w:r>
        <w:t>**: Para inserir a quantidade.</w:t>
      </w:r>
    </w:p>
    <w:p w14:paraId="017649A0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"Preço"</w:t>
      </w:r>
    </w:p>
    <w:p w14:paraId="31F34243" w14:textId="77777777" w:rsidR="007D4A55" w:rsidRDefault="007D4A55" w:rsidP="007D4A55">
      <w:r>
        <w:t xml:space="preserve">    - **</w:t>
      </w:r>
      <w:proofErr w:type="spellStart"/>
      <w:r>
        <w:t>TextBox</w:t>
      </w:r>
      <w:proofErr w:type="spellEnd"/>
      <w:r>
        <w:t>**: Para inserir ou mostrar o preço unitário.</w:t>
      </w:r>
    </w:p>
    <w:p w14:paraId="5C41D496" w14:textId="77777777" w:rsidR="007D4A55" w:rsidRDefault="007D4A55" w:rsidP="007D4A55">
      <w:r>
        <w:t xml:space="preserve">    - **Button**: "Adicionar Item" - para adicionar o item ao </w:t>
      </w:r>
      <w:proofErr w:type="spellStart"/>
      <w:r>
        <w:t>DataGridView</w:t>
      </w:r>
      <w:proofErr w:type="spellEnd"/>
      <w:r>
        <w:t>.</w:t>
      </w:r>
    </w:p>
    <w:p w14:paraId="64857870" w14:textId="77777777" w:rsidR="007D4A55" w:rsidRDefault="007D4A55" w:rsidP="007D4A55"/>
    <w:p w14:paraId="6F6A3F18" w14:textId="77777777" w:rsidR="007D4A55" w:rsidRDefault="007D4A55" w:rsidP="007D4A55">
      <w:r>
        <w:t>4. **Grid de Itens Vendidos (</w:t>
      </w:r>
      <w:proofErr w:type="spellStart"/>
      <w:r>
        <w:t>DataGridView</w:t>
      </w:r>
      <w:proofErr w:type="spellEnd"/>
      <w:r>
        <w:t>)**:</w:t>
      </w:r>
    </w:p>
    <w:p w14:paraId="5A0376D3" w14:textId="77777777" w:rsidR="007D4A55" w:rsidRDefault="007D4A55" w:rsidP="007D4A55">
      <w:r>
        <w:t xml:space="preserve">    - Mostrar colunas para `Produto`, `Quantidade`, `Preço Unitário` e `Total`.</w:t>
      </w:r>
    </w:p>
    <w:p w14:paraId="51F26746" w14:textId="77777777" w:rsidR="007D4A55" w:rsidRDefault="007D4A55" w:rsidP="007D4A55"/>
    <w:p w14:paraId="5B70D47A" w14:textId="77777777" w:rsidR="007D4A55" w:rsidRDefault="007D4A55" w:rsidP="007D4A55">
      <w:r>
        <w:t>5. **Seção de Total**:</w:t>
      </w:r>
    </w:p>
    <w:p w14:paraId="12942351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"Total"</w:t>
      </w:r>
    </w:p>
    <w:p w14:paraId="581B897B" w14:textId="77777777" w:rsidR="007D4A55" w:rsidRDefault="007D4A55" w:rsidP="007D4A55">
      <w:r>
        <w:t xml:space="preserve">    - **</w:t>
      </w:r>
      <w:proofErr w:type="spellStart"/>
      <w:r>
        <w:t>TextBox</w:t>
      </w:r>
      <w:proofErr w:type="spellEnd"/>
      <w:r>
        <w:t>**: Para mostrar o valor total da venda, não editável.</w:t>
      </w:r>
    </w:p>
    <w:p w14:paraId="33761039" w14:textId="77777777" w:rsidR="007D4A55" w:rsidRDefault="007D4A55" w:rsidP="007D4A55"/>
    <w:p w14:paraId="53591AB2" w14:textId="77777777" w:rsidR="007D4A55" w:rsidRDefault="007D4A55" w:rsidP="007D4A55">
      <w:r>
        <w:t>6. **Seção de Parcelas**:</w:t>
      </w:r>
    </w:p>
    <w:p w14:paraId="1C61FD27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"Parcelas"</w:t>
      </w:r>
    </w:p>
    <w:p w14:paraId="76397684" w14:textId="77777777" w:rsidR="007D4A55" w:rsidRDefault="007D4A55" w:rsidP="007D4A55">
      <w:r>
        <w:t xml:space="preserve">    - **</w:t>
      </w:r>
      <w:proofErr w:type="spellStart"/>
      <w:r>
        <w:t>TextBox</w:t>
      </w:r>
      <w:proofErr w:type="spellEnd"/>
      <w:r>
        <w:t>**: Para definir o número de parcelas.</w:t>
      </w:r>
    </w:p>
    <w:p w14:paraId="15848C62" w14:textId="77777777" w:rsidR="007D4A55" w:rsidRDefault="007D4A55" w:rsidP="007D4A55">
      <w:r>
        <w:t xml:space="preserve">    - **Button**: "Gerar Parcelas" - para gerar as parcelas no </w:t>
      </w:r>
      <w:proofErr w:type="spellStart"/>
      <w:r>
        <w:t>DataGridView</w:t>
      </w:r>
      <w:proofErr w:type="spellEnd"/>
      <w:r>
        <w:t>.</w:t>
      </w:r>
    </w:p>
    <w:p w14:paraId="190A4AC5" w14:textId="77777777" w:rsidR="007D4A55" w:rsidRDefault="007D4A55" w:rsidP="007D4A55"/>
    <w:p w14:paraId="3AE31FC3" w14:textId="77777777" w:rsidR="007D4A55" w:rsidRDefault="007D4A55" w:rsidP="007D4A55">
      <w:r>
        <w:lastRenderedPageBreak/>
        <w:t>7. **Data de Venda**:</w:t>
      </w:r>
    </w:p>
    <w:p w14:paraId="36465E85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"Data de Venda"</w:t>
      </w:r>
    </w:p>
    <w:p w14:paraId="44A4F69F" w14:textId="77777777" w:rsidR="007D4A55" w:rsidRDefault="007D4A55" w:rsidP="007D4A55">
      <w:r>
        <w:t xml:space="preserve">    - **</w:t>
      </w:r>
      <w:proofErr w:type="spellStart"/>
      <w:r>
        <w:t>DateTimePicker</w:t>
      </w:r>
      <w:proofErr w:type="spellEnd"/>
      <w:r>
        <w:t>**: Para escolher a data da venda.</w:t>
      </w:r>
    </w:p>
    <w:p w14:paraId="07961798" w14:textId="77777777" w:rsidR="007D4A55" w:rsidRDefault="007D4A55" w:rsidP="007D4A55"/>
    <w:p w14:paraId="2413CFED" w14:textId="77777777" w:rsidR="007D4A55" w:rsidRDefault="007D4A55" w:rsidP="007D4A55">
      <w:r>
        <w:t>8. **Botões**:</w:t>
      </w:r>
    </w:p>
    <w:p w14:paraId="271C894C" w14:textId="77777777" w:rsidR="007D4A55" w:rsidRDefault="007D4A55" w:rsidP="007D4A55">
      <w:r>
        <w:t xml:space="preserve">    - **Button**: "Concluir Venda" - para finalizar a venda e salvar no banco de dados.</w:t>
      </w:r>
    </w:p>
    <w:p w14:paraId="0CCBE60E" w14:textId="77777777" w:rsidR="007D4A55" w:rsidRDefault="007D4A55" w:rsidP="007D4A55"/>
    <w:p w14:paraId="05455878" w14:textId="77777777" w:rsidR="007D4A55" w:rsidRDefault="007D4A55" w:rsidP="007D4A55">
      <w:r>
        <w:t>9. **</w:t>
      </w:r>
      <w:proofErr w:type="spellStart"/>
      <w:r>
        <w:t>FeedBack</w:t>
      </w:r>
      <w:proofErr w:type="spellEnd"/>
      <w:r>
        <w:t>**:</w:t>
      </w:r>
    </w:p>
    <w:p w14:paraId="505F9B9B" w14:textId="77777777" w:rsidR="007D4A55" w:rsidRDefault="007D4A55" w:rsidP="007D4A55">
      <w:r>
        <w:t xml:space="preserve">    - **</w:t>
      </w:r>
      <w:proofErr w:type="spellStart"/>
      <w:r>
        <w:t>Label</w:t>
      </w:r>
      <w:proofErr w:type="spellEnd"/>
      <w:r>
        <w:t>**: Para possíveis mensagens de sucesso ou erro após operações.</w:t>
      </w:r>
    </w:p>
    <w:p w14:paraId="7EE162FF" w14:textId="77777777" w:rsidR="007D4A55" w:rsidRDefault="007D4A55" w:rsidP="007D4A55"/>
    <w:p w14:paraId="279FBABD" w14:textId="77777777" w:rsidR="007D4A55" w:rsidRDefault="007D4A55" w:rsidP="007D4A55">
      <w:r>
        <w:t>### Layout Visual</w:t>
      </w:r>
    </w:p>
    <w:p w14:paraId="35CB9FEE" w14:textId="77777777" w:rsidR="007D4A55" w:rsidRDefault="007D4A55" w:rsidP="007D4A55">
      <w:r>
        <w:t>```</w:t>
      </w:r>
    </w:p>
    <w:p w14:paraId="5FC33AEF" w14:textId="77777777" w:rsidR="007D4A55" w:rsidRDefault="007D4A55" w:rsidP="007D4A55">
      <w:r>
        <w:t>+---------------------------------------------+</w:t>
      </w:r>
    </w:p>
    <w:p w14:paraId="5FB8DBFB" w14:textId="77777777" w:rsidR="007D4A55" w:rsidRDefault="007D4A55" w:rsidP="007D4A55">
      <w:r>
        <w:t>|                 Venda de Produtos           |</w:t>
      </w:r>
    </w:p>
    <w:p w14:paraId="51DC215F" w14:textId="77777777" w:rsidR="007D4A55" w:rsidRDefault="007D4A55" w:rsidP="007D4A55">
      <w:r>
        <w:t>+---------------------------------------------+</w:t>
      </w:r>
    </w:p>
    <w:p w14:paraId="04F916A7" w14:textId="77777777" w:rsidR="007D4A55" w:rsidRDefault="007D4A55" w:rsidP="007D4A55">
      <w:r>
        <w:t>| Cliente: [____________________________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62E6AFAD" w14:textId="77777777" w:rsidR="007D4A55" w:rsidRDefault="007D4A55" w:rsidP="007D4A55">
      <w:r>
        <w:t>+---------------------------------------------+</w:t>
      </w:r>
    </w:p>
    <w:p w14:paraId="46EE63BA" w14:textId="77777777" w:rsidR="007D4A55" w:rsidRDefault="007D4A55" w:rsidP="007D4A55">
      <w:r>
        <w:t>| Produto: [______________] Quantidade: [_</w:t>
      </w:r>
      <w:proofErr w:type="gramStart"/>
      <w:r>
        <w:t>_]  |</w:t>
      </w:r>
      <w:proofErr w:type="gramEnd"/>
    </w:p>
    <w:p w14:paraId="4274B548" w14:textId="77777777" w:rsidR="007D4A55" w:rsidRDefault="007D4A55" w:rsidP="007D4A55">
      <w:r>
        <w:t>| Preço:</w:t>
      </w:r>
      <w:proofErr w:type="gramStart"/>
      <w:r>
        <w:t xml:space="preserve">   [</w:t>
      </w:r>
      <w:proofErr w:type="gramEnd"/>
      <w:r>
        <w:t>__________] &lt;Adicionar Item&gt;      |</w:t>
      </w:r>
    </w:p>
    <w:p w14:paraId="125B556A" w14:textId="77777777" w:rsidR="007D4A55" w:rsidRDefault="007D4A55" w:rsidP="007D4A55">
      <w:r>
        <w:t>+---------------------------------------------+</w:t>
      </w:r>
    </w:p>
    <w:p w14:paraId="54E87735" w14:textId="77777777" w:rsidR="007D4A55" w:rsidRDefault="007D4A55" w:rsidP="007D4A55">
      <w:r>
        <w:t>| +-------------------------------+           |</w:t>
      </w:r>
    </w:p>
    <w:p w14:paraId="753212D4" w14:textId="77777777" w:rsidR="007D4A55" w:rsidRDefault="007D4A55" w:rsidP="007D4A55">
      <w:r>
        <w:t xml:space="preserve">| | </w:t>
      </w:r>
      <w:proofErr w:type="spellStart"/>
      <w:r>
        <w:t>DataGridViewItensVenda</w:t>
      </w:r>
      <w:proofErr w:type="spellEnd"/>
      <w:r>
        <w:t xml:space="preserve">        |           |</w:t>
      </w:r>
    </w:p>
    <w:p w14:paraId="1D094268" w14:textId="77777777" w:rsidR="007D4A55" w:rsidRDefault="007D4A55" w:rsidP="007D4A55">
      <w:r>
        <w:t>| +-------------------------------+           |</w:t>
      </w:r>
    </w:p>
    <w:p w14:paraId="07455F22" w14:textId="77777777" w:rsidR="007D4A55" w:rsidRDefault="007D4A55" w:rsidP="007D4A55">
      <w:r>
        <w:t>+---------------------------------------------+</w:t>
      </w:r>
    </w:p>
    <w:p w14:paraId="0B5F5C8B" w14:textId="77777777" w:rsidR="007D4A55" w:rsidRDefault="007D4A55" w:rsidP="007D4A55">
      <w:r>
        <w:t>| Total: [_______________________</w:t>
      </w:r>
      <w:proofErr w:type="gramStart"/>
      <w:r>
        <w:t xml:space="preserve">_]   </w:t>
      </w:r>
      <w:proofErr w:type="gramEnd"/>
      <w:r>
        <w:t xml:space="preserve">        |</w:t>
      </w:r>
    </w:p>
    <w:p w14:paraId="646DF505" w14:textId="77777777" w:rsidR="007D4A55" w:rsidRDefault="007D4A55" w:rsidP="007D4A55">
      <w:r>
        <w:t>+---------------------------------------------+</w:t>
      </w:r>
    </w:p>
    <w:p w14:paraId="695DA751" w14:textId="77777777" w:rsidR="007D4A55" w:rsidRDefault="007D4A55" w:rsidP="007D4A55">
      <w:r>
        <w:t>| Parcelas: [__] &lt;Gerar Parcelas&gt;             |</w:t>
      </w:r>
    </w:p>
    <w:p w14:paraId="48E8BAD9" w14:textId="77777777" w:rsidR="007D4A55" w:rsidRDefault="007D4A55" w:rsidP="007D4A55">
      <w:r>
        <w:t>+---------------------------------------------+</w:t>
      </w:r>
    </w:p>
    <w:p w14:paraId="2354EA4E" w14:textId="77777777" w:rsidR="007D4A55" w:rsidRDefault="007D4A55" w:rsidP="007D4A55">
      <w:r>
        <w:t xml:space="preserve">| Data de Venda: </w:t>
      </w:r>
      <w:proofErr w:type="gramStart"/>
      <w:r>
        <w:t xml:space="preserve">[ </w:t>
      </w:r>
      <w:proofErr w:type="spellStart"/>
      <w:r>
        <w:t>DateTimePicker</w:t>
      </w:r>
      <w:proofErr w:type="spellEnd"/>
      <w:proofErr w:type="gramEnd"/>
      <w:r>
        <w:t xml:space="preserve"> ]           |</w:t>
      </w:r>
    </w:p>
    <w:p w14:paraId="0BAD7327" w14:textId="77777777" w:rsidR="007D4A55" w:rsidRDefault="007D4A55" w:rsidP="007D4A55">
      <w:r>
        <w:t>+---------------------------------------------+</w:t>
      </w:r>
    </w:p>
    <w:p w14:paraId="18275738" w14:textId="77777777" w:rsidR="007D4A55" w:rsidRDefault="007D4A55" w:rsidP="007D4A55">
      <w:r>
        <w:t>| &lt;Concluir Venda&gt;                            |</w:t>
      </w:r>
    </w:p>
    <w:p w14:paraId="3849ADBA" w14:textId="77777777" w:rsidR="007D4A55" w:rsidRDefault="007D4A55" w:rsidP="007D4A55">
      <w:r>
        <w:lastRenderedPageBreak/>
        <w:t>+---------------------------------------------+</w:t>
      </w:r>
    </w:p>
    <w:p w14:paraId="7D9A7CC0" w14:textId="77777777" w:rsidR="007D4A55" w:rsidRDefault="007D4A55" w:rsidP="007D4A55">
      <w:r>
        <w:t>|                                             |</w:t>
      </w:r>
    </w:p>
    <w:p w14:paraId="2AB0DD31" w14:textId="77777777" w:rsidR="007D4A55" w:rsidRDefault="007D4A55" w:rsidP="007D4A55">
      <w:r>
        <w:t>+---------------------------------------------+</w:t>
      </w:r>
    </w:p>
    <w:p w14:paraId="5E227BFD" w14:textId="77777777" w:rsidR="007D4A55" w:rsidRDefault="007D4A55" w:rsidP="007D4A55">
      <w:r>
        <w:t>```</w:t>
      </w:r>
    </w:p>
    <w:p w14:paraId="6BFB74EB" w14:textId="77777777" w:rsidR="007D4A55" w:rsidRDefault="007D4A55" w:rsidP="007D4A55"/>
    <w:p w14:paraId="28C15DAC" w14:textId="77777777" w:rsidR="007D4A55" w:rsidRDefault="007D4A55" w:rsidP="007D4A55">
      <w:r>
        <w:t>Desculpe não poder fornecer uma imagem real, mas essa diagramação pode te ajudar a visualizar como os diferentes controles podem ser organizados na sua tela de vendas.</w:t>
      </w:r>
    </w:p>
    <w:p w14:paraId="1D336488" w14:textId="77777777" w:rsidR="007D4A55" w:rsidRDefault="007D4A55" w:rsidP="007D4A55"/>
    <w:p w14:paraId="64E2215E" w14:textId="57A46F1A" w:rsidR="00D90276" w:rsidRDefault="007D4A55" w:rsidP="007D4A55">
      <w:r>
        <w:t xml:space="preserve">Se precisar de algo mais, é só falar! </w:t>
      </w:r>
      <w:r>
        <w:rPr>
          <w:rFonts w:ascii="Segoe UI Emoji" w:hAnsi="Segoe UI Emoji" w:cs="Segoe UI Emoji"/>
        </w:rPr>
        <w:t>🚀</w:t>
      </w:r>
    </w:p>
    <w:sectPr w:rsidR="00D9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55"/>
    <w:rsid w:val="00614936"/>
    <w:rsid w:val="007D4A55"/>
    <w:rsid w:val="0087096C"/>
    <w:rsid w:val="00D90276"/>
    <w:rsid w:val="00D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1F23"/>
  <w15:chartTrackingRefBased/>
  <w15:docId w15:val="{34B60F13-1D16-4509-BA04-C008BCCF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A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A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A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A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A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A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Rodrigues Lima</dc:creator>
  <cp:keywords/>
  <dc:description/>
  <cp:lastModifiedBy>Wadson Rodrigues Lima</cp:lastModifiedBy>
  <cp:revision>1</cp:revision>
  <dcterms:created xsi:type="dcterms:W3CDTF">2025-01-08T00:47:00Z</dcterms:created>
  <dcterms:modified xsi:type="dcterms:W3CDTF">2025-01-08T00:48:00Z</dcterms:modified>
</cp:coreProperties>
</file>