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8040E" w14:textId="57B0CB5A" w:rsidR="00A33733" w:rsidRDefault="009D623E">
      <w:r>
        <w:rPr>
          <w:noProof/>
        </w:rPr>
        <w:drawing>
          <wp:inline distT="0" distB="0" distL="0" distR="0" wp14:anchorId="3476239F" wp14:editId="6D48362F">
            <wp:extent cx="5274310" cy="3928110"/>
            <wp:effectExtent l="0" t="0" r="2540" b="0"/>
            <wp:docPr id="57509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95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680D" w14:textId="5E0E10B0" w:rsidR="009D623E" w:rsidRDefault="009D623E">
      <w:r>
        <w:rPr>
          <w:rFonts w:hint="eastAsia"/>
        </w:rPr>
        <w:t>输入输出正常，滑动条足够灵敏</w:t>
      </w:r>
    </w:p>
    <w:p w14:paraId="70B30F54" w14:textId="77777777" w:rsidR="00303D23" w:rsidRDefault="00303D23"/>
    <w:p w14:paraId="1DC3D325" w14:textId="706B0F10" w:rsidR="00303D23" w:rsidRDefault="00303D23">
      <w:r>
        <w:rPr>
          <w:noProof/>
        </w:rPr>
        <w:drawing>
          <wp:inline distT="0" distB="0" distL="0" distR="0" wp14:anchorId="562DD8B7" wp14:editId="06814333">
            <wp:extent cx="5274310" cy="2494280"/>
            <wp:effectExtent l="0" t="0" r="2540" b="1270"/>
            <wp:docPr id="6045185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18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EBEC3" w14:textId="79302CF0" w:rsidR="00303D23" w:rsidRDefault="00303D23">
      <w:r>
        <w:rPr>
          <w:noProof/>
        </w:rPr>
        <w:lastRenderedPageBreak/>
        <w:drawing>
          <wp:inline distT="0" distB="0" distL="0" distR="0" wp14:anchorId="4838EA2C" wp14:editId="7F2FEB10">
            <wp:extent cx="5274310" cy="2093595"/>
            <wp:effectExtent l="0" t="0" r="2540" b="1905"/>
            <wp:docPr id="157214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4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5F86" w14:textId="5E0452AD" w:rsidR="00303D23" w:rsidRDefault="00303D23">
      <w:pPr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>slider</w:t>
      </w:r>
      <w:r>
        <w:rPr>
          <w:rFonts w:hint="eastAsia"/>
        </w:rPr>
        <w:t>模拟血条，滑动口红色，滑动条无色，只要把滑动口移动就能模拟血条</w:t>
      </w:r>
    </w:p>
    <w:sectPr w:rsidR="00303D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A3E"/>
    <w:rsid w:val="00273DC4"/>
    <w:rsid w:val="00303D23"/>
    <w:rsid w:val="00492EB7"/>
    <w:rsid w:val="009D623E"/>
    <w:rsid w:val="00A33733"/>
    <w:rsid w:val="00F00A3E"/>
    <w:rsid w:val="00F9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53A995"/>
  <w15:chartTrackingRefBased/>
  <w15:docId w15:val="{D2C090CE-D5DC-4ECD-B090-FA215C7D7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Cs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00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0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0A3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0A3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A3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0A3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0A3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0A3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0A3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0A3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F00A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F00A3E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F00A3E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F00A3E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F00A3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F00A3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0A3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F00A3E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0A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0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0A3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0A3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0A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0A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0A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0A3E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0A3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0A3E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F00A3E"/>
    <w:rPr>
      <w:b/>
      <w:bCs w:val="0"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</Words>
  <Characters>31</Characters>
  <Application>Microsoft Office Word</Application>
  <DocSecurity>0</DocSecurity>
  <Lines>4</Lines>
  <Paragraphs>4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76 Wadu</dc:creator>
  <cp:keywords/>
  <dc:description/>
  <cp:lastModifiedBy>76 Wadu</cp:lastModifiedBy>
  <cp:revision>3</cp:revision>
  <dcterms:created xsi:type="dcterms:W3CDTF">2025-12-27T06:23:00Z</dcterms:created>
  <dcterms:modified xsi:type="dcterms:W3CDTF">2025-12-27T06:28:00Z</dcterms:modified>
</cp:coreProperties>
</file>