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C6D5" w14:textId="77777777" w:rsidR="004E1DA7" w:rsidRPr="004E1DA7" w:rsidRDefault="004E1DA7" w:rsidP="004E1DA7">
      <w:pPr>
        <w:spacing w:after="0" w:line="480" w:lineRule="auto"/>
      </w:pPr>
      <w:r w:rsidRPr="004E1DA7">
        <w:t xml:space="preserve">I am Waeil Mikhaeil, </w:t>
      </w:r>
      <w:proofErr w:type="gramStart"/>
      <w:r w:rsidRPr="004E1DA7">
        <w:t>Bachelor’s Degree in Computer Science/Software Engineering</w:t>
      </w:r>
      <w:proofErr w:type="gramEnd"/>
      <w:r w:rsidRPr="004E1DA7">
        <w:t xml:space="preserve"> Concentration. I built an Android Event Management App for CS 499, showcasing my expertise in:</w:t>
      </w:r>
    </w:p>
    <w:p w14:paraId="47788E5A" w14:textId="77777777" w:rsidR="004E1DA7" w:rsidRPr="004E1DA7" w:rsidRDefault="004E1DA7" w:rsidP="004E1DA7">
      <w:pPr>
        <w:numPr>
          <w:ilvl w:val="0"/>
          <w:numId w:val="1"/>
        </w:numPr>
        <w:spacing w:after="0" w:line="480" w:lineRule="auto"/>
      </w:pPr>
      <w:r w:rsidRPr="004E1DA7">
        <w:t xml:space="preserve">Software Design and Engineering: Developed a user-friendly app with a bottom menu (Add Events, View Events, Search Events, Settings, </w:t>
      </w:r>
      <w:proofErr w:type="gramStart"/>
      <w:r w:rsidRPr="004E1DA7">
        <w:t>Help</w:t>
      </w:r>
      <w:proofErr w:type="gramEnd"/>
      <w:r w:rsidRPr="004E1DA7">
        <w:t xml:space="preserve"> pages), dark mode, and change password functionality (outcome #4).</w:t>
      </w:r>
    </w:p>
    <w:p w14:paraId="76F9FCA4" w14:textId="77777777" w:rsidR="004E1DA7" w:rsidRPr="004E1DA7" w:rsidRDefault="004E1DA7" w:rsidP="004E1DA7">
      <w:pPr>
        <w:numPr>
          <w:ilvl w:val="0"/>
          <w:numId w:val="1"/>
        </w:numPr>
        <w:spacing w:after="0" w:line="480" w:lineRule="auto"/>
      </w:pPr>
      <w:r w:rsidRPr="004E1DA7">
        <w:t>Algorithms and Data Structures: Implemented quicksort and search methods to sort and filter events, enhancing performance (outcome #2).</w:t>
      </w:r>
    </w:p>
    <w:p w14:paraId="6F5E19A2" w14:textId="77777777" w:rsidR="004E1DA7" w:rsidRPr="004E1DA7" w:rsidRDefault="004E1DA7" w:rsidP="004E1DA7">
      <w:pPr>
        <w:numPr>
          <w:ilvl w:val="0"/>
          <w:numId w:val="1"/>
        </w:numPr>
        <w:spacing w:after="0" w:line="480" w:lineRule="auto"/>
      </w:pPr>
      <w:r w:rsidRPr="004E1DA7">
        <w:t>Databases: Improved the database with indexing, JOINs, transactions, and parameterized queries for security and efficiency (outcome #3).</w:t>
      </w:r>
    </w:p>
    <w:p w14:paraId="080A5803" w14:textId="77777777" w:rsidR="004E1DA7" w:rsidRPr="004E1DA7" w:rsidRDefault="004E1DA7" w:rsidP="004E1DA7">
      <w:pPr>
        <w:spacing w:after="0" w:line="480" w:lineRule="auto"/>
      </w:pPr>
      <w:r w:rsidRPr="004E1DA7">
        <w:t>Throughout this project, I collaborated with peers during code reviews, incorporating their feedback to improve my app’s usability and functionality. I also honed my communication skills by presenting my code review video to both technical peers and non-technical stakeholders, ensuring clarity for diverse audiences.</w:t>
      </w:r>
    </w:p>
    <w:p w14:paraId="0FDF1DD2" w14:textId="77777777" w:rsidR="004E1DA7" w:rsidRPr="004E1DA7" w:rsidRDefault="004E1DA7" w:rsidP="004E1DA7">
      <w:pPr>
        <w:spacing w:after="0" w:line="480" w:lineRule="auto"/>
      </w:pPr>
      <w:r w:rsidRPr="004E1DA7">
        <w:t>This project aligns with all five Computer Science program outcomes:</w:t>
      </w:r>
    </w:p>
    <w:p w14:paraId="7D87B3A3" w14:textId="77777777" w:rsidR="004E1DA7" w:rsidRPr="004E1DA7" w:rsidRDefault="004E1DA7" w:rsidP="004E1DA7">
      <w:pPr>
        <w:numPr>
          <w:ilvl w:val="0"/>
          <w:numId w:val="2"/>
        </w:numPr>
        <w:spacing w:after="0" w:line="480" w:lineRule="auto"/>
      </w:pPr>
      <w:r w:rsidRPr="004E1DA7">
        <w:t>Solving problems (managing events).</w:t>
      </w:r>
    </w:p>
    <w:p w14:paraId="5A0376D0" w14:textId="77777777" w:rsidR="004E1DA7" w:rsidRPr="004E1DA7" w:rsidRDefault="004E1DA7" w:rsidP="004E1DA7">
      <w:pPr>
        <w:numPr>
          <w:ilvl w:val="0"/>
          <w:numId w:val="2"/>
        </w:numPr>
        <w:spacing w:after="0" w:line="480" w:lineRule="auto"/>
      </w:pPr>
      <w:r w:rsidRPr="004E1DA7">
        <w:t>Using algorithms (quicksort, search).</w:t>
      </w:r>
    </w:p>
    <w:p w14:paraId="51F1FA7B" w14:textId="77777777" w:rsidR="004E1DA7" w:rsidRPr="004E1DA7" w:rsidRDefault="004E1DA7" w:rsidP="004E1DA7">
      <w:pPr>
        <w:numPr>
          <w:ilvl w:val="0"/>
          <w:numId w:val="2"/>
        </w:numPr>
        <w:spacing w:after="0" w:line="480" w:lineRule="auto"/>
      </w:pPr>
      <w:r w:rsidRPr="004E1DA7">
        <w:t>Managing databases (secure SQL).</w:t>
      </w:r>
    </w:p>
    <w:p w14:paraId="4B231042" w14:textId="77777777" w:rsidR="004E1DA7" w:rsidRPr="004E1DA7" w:rsidRDefault="004E1DA7" w:rsidP="004E1DA7">
      <w:pPr>
        <w:numPr>
          <w:ilvl w:val="0"/>
          <w:numId w:val="2"/>
        </w:numPr>
        <w:spacing w:after="0" w:line="480" w:lineRule="auto"/>
      </w:pPr>
      <w:r w:rsidRPr="004E1DA7">
        <w:t>Designing software (user-friendly app).</w:t>
      </w:r>
    </w:p>
    <w:p w14:paraId="1B338A12" w14:textId="77777777" w:rsidR="004E1DA7" w:rsidRPr="004E1DA7" w:rsidRDefault="004E1DA7" w:rsidP="004E1DA7">
      <w:pPr>
        <w:numPr>
          <w:ilvl w:val="0"/>
          <w:numId w:val="2"/>
        </w:numPr>
        <w:spacing w:after="0" w:line="480" w:lineRule="auto"/>
      </w:pPr>
      <w:r w:rsidRPr="004E1DA7">
        <w:t>Working ethically (secure features).</w:t>
      </w:r>
    </w:p>
    <w:p w14:paraId="2344A311" w14:textId="77777777" w:rsidR="004E1DA7" w:rsidRPr="004E1DA7" w:rsidRDefault="004E1DA7" w:rsidP="004E1DA7">
      <w:pPr>
        <w:spacing w:after="0" w:line="480" w:lineRule="auto"/>
      </w:pPr>
      <w:r w:rsidRPr="004E1DA7">
        <w:lastRenderedPageBreak/>
        <w:t xml:space="preserve">My coursework and </w:t>
      </w:r>
      <w:proofErr w:type="spellStart"/>
      <w:r w:rsidRPr="004E1DA7">
        <w:t>ePortfolio</w:t>
      </w:r>
      <w:proofErr w:type="spellEnd"/>
      <w:r w:rsidRPr="004E1DA7">
        <w:t xml:space="preserve"> development have prepared me for a career in software development, equipping me with the skills to build impactful applications and communicate effectively in collaborative environments.</w:t>
      </w:r>
    </w:p>
    <w:p w14:paraId="3ED3C06F" w14:textId="77777777" w:rsidR="00A34820" w:rsidRDefault="00A34820" w:rsidP="004E1DA7">
      <w:pPr>
        <w:spacing w:after="0" w:line="480" w:lineRule="auto"/>
      </w:pPr>
    </w:p>
    <w:sectPr w:rsidR="00A3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34BE2"/>
    <w:multiLevelType w:val="multilevel"/>
    <w:tmpl w:val="CA0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D23D6"/>
    <w:multiLevelType w:val="multilevel"/>
    <w:tmpl w:val="FA7E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160">
    <w:abstractNumId w:val="0"/>
  </w:num>
  <w:num w:numId="2" w16cid:durableId="2107726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A7"/>
    <w:rsid w:val="000E6BF7"/>
    <w:rsid w:val="004A7E57"/>
    <w:rsid w:val="004E1DA7"/>
    <w:rsid w:val="00821793"/>
    <w:rsid w:val="00925E51"/>
    <w:rsid w:val="00A34820"/>
    <w:rsid w:val="00D51332"/>
    <w:rsid w:val="00D8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0896"/>
  <w15:chartTrackingRefBased/>
  <w15:docId w15:val="{66B310F5-FD92-4F2C-A2B3-31FA690D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0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Waeil Mikhaeil</dc:creator>
  <cp:keywords/>
  <dc:description/>
  <cp:lastModifiedBy>Waeil Mikhaeil</cp:lastModifiedBy>
  <cp:revision>1</cp:revision>
  <dcterms:created xsi:type="dcterms:W3CDTF">2025-04-15T23:27:00Z</dcterms:created>
  <dcterms:modified xsi:type="dcterms:W3CDTF">2025-04-15T23:28:00Z</dcterms:modified>
</cp:coreProperties>
</file>