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E13F" w14:textId="77777777" w:rsidR="00E26AD9" w:rsidRPr="00E26AD9" w:rsidRDefault="00E26AD9" w:rsidP="00E26AD9">
      <w:pPr>
        <w:spacing w:after="0" w:line="480" w:lineRule="auto"/>
        <w:jc w:val="center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Milestone Two Submission</w:t>
      </w:r>
    </w:p>
    <w:p w14:paraId="6DAD09E5" w14:textId="7777777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Artifact Description</w:t>
      </w:r>
    </w:p>
    <w:p w14:paraId="1523EED2" w14:textId="50C3AF58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My artifact is an Android event management app I created for a final project in CS 360 in 2024. It lets users manage events with a calendar, login system, and database. For this milestone, I added a "Forgot Password" feature, improved the app’s design, and made it safer with password hashing.</w:t>
      </w:r>
    </w:p>
    <w:p w14:paraId="1E8DA7FC" w14:textId="7777777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Narrative</w:t>
      </w:r>
    </w:p>
    <w:p w14:paraId="298698B1" w14:textId="6F9F63C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Why I Chose This Artifact</w:t>
      </w:r>
    </w:p>
    <w:p w14:paraId="2EB10F57" w14:textId="7E2AAC1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 xml:space="preserve">I chose this app for my </w:t>
      </w:r>
      <w:proofErr w:type="spellStart"/>
      <w:r w:rsidRPr="00E26AD9">
        <w:rPr>
          <w:rFonts w:asciiTheme="majorBidi" w:hAnsiTheme="majorBidi" w:cstheme="majorBidi"/>
        </w:rPr>
        <w:t>ePortfolio</w:t>
      </w:r>
      <w:proofErr w:type="spellEnd"/>
      <w:r w:rsidRPr="00E26AD9">
        <w:rPr>
          <w:rFonts w:asciiTheme="majorBidi" w:hAnsiTheme="majorBidi" w:cstheme="majorBidi"/>
        </w:rPr>
        <w:t xml:space="preserve"> because it shows my software design and engineering skills. It’s a complete project where I built the app’s features, design, and database. The "Forgot Password" feature shows I can add useful tools for users. The improved design, like fixing the calendar in the "Add Event" screen to auto-fill the </w:t>
      </w:r>
      <w:proofErr w:type="gramStart"/>
      <w:r w:rsidRPr="00E26AD9">
        <w:rPr>
          <w:rFonts w:asciiTheme="majorBidi" w:hAnsiTheme="majorBidi" w:cstheme="majorBidi"/>
        </w:rPr>
        <w:t>date</w:t>
      </w:r>
      <w:proofErr w:type="gramEnd"/>
      <w:r w:rsidRPr="00E26AD9">
        <w:rPr>
          <w:rFonts w:asciiTheme="majorBidi" w:hAnsiTheme="majorBidi" w:cstheme="majorBidi"/>
        </w:rPr>
        <w:t xml:space="preserve">, shows I can make apps easy to use. Adding password hashing with </w:t>
      </w:r>
      <w:proofErr w:type="spellStart"/>
      <w:r w:rsidRPr="00E26AD9">
        <w:rPr>
          <w:rFonts w:asciiTheme="majorBidi" w:hAnsiTheme="majorBidi" w:cstheme="majorBidi"/>
        </w:rPr>
        <w:t>BCrypt</w:t>
      </w:r>
      <w:proofErr w:type="spellEnd"/>
      <w:r w:rsidRPr="00E26AD9">
        <w:rPr>
          <w:rFonts w:asciiTheme="majorBidi" w:hAnsiTheme="majorBidi" w:cstheme="majorBidi"/>
        </w:rPr>
        <w:t xml:space="preserve"> shows I can make apps secure. I improved the app by adding these features, fixing the layout, and protecting user passwords.</w:t>
      </w:r>
    </w:p>
    <w:p w14:paraId="5DA56134" w14:textId="4618E87D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Did I Meet My Planned Goals?</w:t>
      </w:r>
    </w:p>
    <w:p w14:paraId="04DD61EA" w14:textId="449BE03F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In Module One, I planned to meet two course outcomes:</w:t>
      </w:r>
    </w:p>
    <w:p w14:paraId="3C01FCD7" w14:textId="7777777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Outcome #4 (Software Design): Build good software solutions. I met this by adding the "Forgot Password" feature, improving the design, and adding password hashing.</w:t>
      </w:r>
    </w:p>
    <w:p w14:paraId="334D8BBD" w14:textId="7777777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 xml:space="preserve">Outcome #5 (Security): Think about security. I </w:t>
      </w:r>
      <w:proofErr w:type="gramStart"/>
      <w:r w:rsidRPr="00E26AD9">
        <w:rPr>
          <w:rFonts w:asciiTheme="majorBidi" w:hAnsiTheme="majorBidi" w:cstheme="majorBidi"/>
        </w:rPr>
        <w:t>met</w:t>
      </w:r>
      <w:proofErr w:type="gramEnd"/>
      <w:r w:rsidRPr="00E26AD9">
        <w:rPr>
          <w:rFonts w:asciiTheme="majorBidi" w:hAnsiTheme="majorBidi" w:cstheme="majorBidi"/>
        </w:rPr>
        <w:t xml:space="preserve"> this by using </w:t>
      </w:r>
      <w:proofErr w:type="spellStart"/>
      <w:r w:rsidRPr="00E26AD9">
        <w:rPr>
          <w:rFonts w:asciiTheme="majorBidi" w:hAnsiTheme="majorBidi" w:cstheme="majorBidi"/>
        </w:rPr>
        <w:t>BCrypt</w:t>
      </w:r>
      <w:proofErr w:type="spellEnd"/>
      <w:r w:rsidRPr="00E26AD9">
        <w:rPr>
          <w:rFonts w:asciiTheme="majorBidi" w:hAnsiTheme="majorBidi" w:cstheme="majorBidi"/>
        </w:rPr>
        <w:t xml:space="preserve"> to hash passwords, making the app safer.</w:t>
      </w:r>
    </w:p>
    <w:p w14:paraId="40F69E03" w14:textId="77777777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I don’t need to change my outcome plans since I met my goals.</w:t>
      </w:r>
    </w:p>
    <w:p w14:paraId="5F1C400E" w14:textId="2AF6ACC0" w:rsidR="00E26AD9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t>What I Learned and Challenges I Faced</w:t>
      </w:r>
    </w:p>
    <w:p w14:paraId="16742BF6" w14:textId="59D2309A" w:rsidR="00A34820" w:rsidRPr="00E26AD9" w:rsidRDefault="00E26AD9" w:rsidP="00E26AD9">
      <w:pPr>
        <w:spacing w:after="0" w:line="480" w:lineRule="auto"/>
        <w:rPr>
          <w:rFonts w:asciiTheme="majorBidi" w:hAnsiTheme="majorBidi" w:cstheme="majorBidi"/>
        </w:rPr>
      </w:pPr>
      <w:r w:rsidRPr="00E26AD9">
        <w:rPr>
          <w:rFonts w:asciiTheme="majorBidi" w:hAnsiTheme="majorBidi" w:cstheme="majorBidi"/>
        </w:rPr>
        <w:lastRenderedPageBreak/>
        <w:t xml:space="preserve">I learned how to add a "Forgot Password" feature by creating a new screen and updating the database. I also learned to improve the app’s design by fixing the calendar layout to make it easier to use. Adding password hashing taught me how to keep data safe. I faced challenges like connecting the "Forgot Password" screen to the login page, fixing the calendar position, and learning to use </w:t>
      </w:r>
      <w:proofErr w:type="spellStart"/>
      <w:r w:rsidRPr="00E26AD9">
        <w:rPr>
          <w:rFonts w:asciiTheme="majorBidi" w:hAnsiTheme="majorBidi" w:cstheme="majorBidi"/>
        </w:rPr>
        <w:t>BCrypt</w:t>
      </w:r>
      <w:proofErr w:type="spellEnd"/>
      <w:r w:rsidRPr="00E26AD9">
        <w:rPr>
          <w:rFonts w:asciiTheme="majorBidi" w:hAnsiTheme="majorBidi" w:cstheme="majorBidi"/>
        </w:rPr>
        <w:t>. I solved these by updating the code, adjusting the layout, and resetting the database for hashed passwords. This work helped me grow as a developer by teaching me about design, usability, and security.</w:t>
      </w:r>
    </w:p>
    <w:sectPr w:rsidR="00A34820" w:rsidRPr="00E26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D9"/>
    <w:rsid w:val="000E6BF7"/>
    <w:rsid w:val="004A7E57"/>
    <w:rsid w:val="0071182E"/>
    <w:rsid w:val="00925E51"/>
    <w:rsid w:val="00A34820"/>
    <w:rsid w:val="00D51332"/>
    <w:rsid w:val="00D84777"/>
    <w:rsid w:val="00E2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A7F5"/>
  <w15:chartTrackingRefBased/>
  <w15:docId w15:val="{CAE30690-9EE4-4592-88A8-DD3127FD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Waeil Mikhaeil</dc:creator>
  <cp:keywords/>
  <dc:description/>
  <cp:lastModifiedBy>Waeil Mikhaeil</cp:lastModifiedBy>
  <cp:revision>1</cp:revision>
  <dcterms:created xsi:type="dcterms:W3CDTF">2025-03-24T03:49:00Z</dcterms:created>
  <dcterms:modified xsi:type="dcterms:W3CDTF">2025-03-24T03:52:00Z</dcterms:modified>
</cp:coreProperties>
</file>