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25C5" w14:textId="20FC4825" w:rsidR="0018481E" w:rsidRDefault="002137C8">
      <w:hyperlink r:id="rId5" w:history="1">
        <w:r w:rsidR="00CB18C3" w:rsidRPr="006F704B">
          <w:rPr>
            <w:rStyle w:val="Hyperlink"/>
          </w:rPr>
          <w:t>https://github.com/LTUC/prep-course-installation/blob/master/postgreSQL%20Guide.md</w:t>
        </w:r>
      </w:hyperlink>
    </w:p>
    <w:p w14:paraId="09686F76" w14:textId="45E23E12" w:rsidR="00CB18C3" w:rsidRDefault="002137C8">
      <w:hyperlink r:id="rId6" w:history="1">
        <w:r w:rsidR="00CB18C3" w:rsidRPr="006F704B">
          <w:rPr>
            <w:rStyle w:val="Hyperlink"/>
          </w:rPr>
          <w:t>https://i0.wp.com/www.realpythonproject.com/wp-content/uploads/2021/03/pass-by-reference-vs-pass-by-value-animation.gif?fit=500,270&amp;ssl=1</w:t>
        </w:r>
      </w:hyperlink>
    </w:p>
    <w:p w14:paraId="1E78C99F" w14:textId="77777777" w:rsidR="00CB18C3" w:rsidRDefault="00CB18C3"/>
    <w:p w14:paraId="5F6557E5" w14:textId="108173F1" w:rsidR="00CB18C3" w:rsidRDefault="00CB18C3"/>
    <w:p w14:paraId="279EAEDE" w14:textId="77777777" w:rsidR="00CB18C3" w:rsidRDefault="00CB18C3" w:rsidP="00CB18C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### 1. Using our Terminal, with the `psql` client: **PostgreSQL shell**</w:t>
      </w:r>
    </w:p>
    <w:p w14:paraId="0DA73BEA" w14:textId="77777777" w:rsidR="00CB18C3" w:rsidRDefault="00CB18C3" w:rsidP="00CB18C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- `psql` from the terminal</w:t>
      </w:r>
    </w:p>
    <w:p w14:paraId="63B23B80" w14:textId="77777777" w:rsidR="00CB18C3" w:rsidRDefault="00CB18C3" w:rsidP="00CB18C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- `psql database` to connect directly</w:t>
      </w:r>
    </w:p>
    <w:p w14:paraId="47A17FE1" w14:textId="77777777" w:rsidR="00CB18C3" w:rsidRDefault="00CB18C3" w:rsidP="00CB18C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- `psql -f filename.sql` to run a .sql file directly. Works best with a database specified.</w:t>
      </w:r>
    </w:p>
    <w:p w14:paraId="19B3C789" w14:textId="77777777" w:rsidR="00CB18C3" w:rsidRDefault="00CB18C3" w:rsidP="00CB18C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- core shell commands</w:t>
      </w:r>
    </w:p>
    <w:p w14:paraId="20FAA2B8" w14:textId="77777777" w:rsidR="00CB18C3" w:rsidRDefault="00CB18C3" w:rsidP="00CB18C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- `\l` - shows all databases</w:t>
      </w:r>
    </w:p>
    <w:p w14:paraId="4A413F6A" w14:textId="77777777" w:rsidR="00CB18C3" w:rsidRDefault="00CB18C3" w:rsidP="00CB18C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- `\c` - connects to a db</w:t>
      </w:r>
    </w:p>
    <w:p w14:paraId="442AA5CA" w14:textId="77777777" w:rsidR="00CB18C3" w:rsidRDefault="00CB18C3" w:rsidP="00CB18C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- `\d` - shows all tables</w:t>
      </w:r>
    </w:p>
    <w:p w14:paraId="33271FE2" w14:textId="77777777" w:rsidR="00CB18C3" w:rsidRDefault="00CB18C3" w:rsidP="00CB18C3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 - `\q` - quits</w:t>
      </w:r>
    </w:p>
    <w:p w14:paraId="51499B06" w14:textId="77777777" w:rsidR="00CB18C3" w:rsidRDefault="00CB18C3"/>
    <w:p w14:paraId="03C28A07" w14:textId="6F492E89" w:rsidR="00D53586" w:rsidRDefault="00A53664">
      <w:r w:rsidRPr="0018481E">
        <w:rPr>
          <w:b/>
          <w:bCs/>
          <w:sz w:val="44"/>
          <w:szCs w:val="44"/>
        </w:rPr>
        <w:t xml:space="preserve">To connect to heroco </w:t>
      </w:r>
      <w:r>
        <w:t>server first  create account then install it by npm:</w:t>
      </w:r>
    </w:p>
    <w:p w14:paraId="70DF3525" w14:textId="77777777" w:rsidR="00F17239" w:rsidRPr="00A53664" w:rsidRDefault="00F17239" w:rsidP="00F17239"/>
    <w:p w14:paraId="3E06AF92" w14:textId="77777777" w:rsidR="00F17239" w:rsidRDefault="002137C8" w:rsidP="00F17239">
      <w:hyperlink r:id="rId7" w:anchor="download-and-install" w:history="1">
        <w:r w:rsidR="00F17239" w:rsidRPr="006F704B">
          <w:rPr>
            <w:rStyle w:val="Hyperlink"/>
          </w:rPr>
          <w:t>https://devcenter.heroku.com/articles/heroku-cli#download-and-install</w:t>
        </w:r>
      </w:hyperlink>
    </w:p>
    <w:p w14:paraId="7F8A1F49" w14:textId="77777777" w:rsidR="00F17239" w:rsidRDefault="00F17239"/>
    <w:p w14:paraId="7A24E10F" w14:textId="73DAE712" w:rsidR="00EE3729" w:rsidRDefault="00A53664" w:rsidP="00A53664">
      <w:r>
        <w:t xml:space="preserve">Create new app -&gt; </w:t>
      </w:r>
    </w:p>
    <w:p w14:paraId="2DB0F66E" w14:textId="77777777" w:rsidR="00EE3729" w:rsidRDefault="00EE3729" w:rsidP="00EE3729">
      <w:r>
        <w:t>Connect it with githup reposotory</w:t>
      </w:r>
    </w:p>
    <w:p w14:paraId="574E4114" w14:textId="7E00A773" w:rsidR="00A53664" w:rsidRPr="00A53664" w:rsidRDefault="00A53664" w:rsidP="00A53664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 your app add </w:t>
      </w:r>
      <w:r>
        <w:br/>
      </w:r>
      <w:r>
        <w:rPr>
          <w:rFonts w:ascii="Helvetica" w:hAnsi="Helvetica" w:cs="Helvetica"/>
          <w:b/>
          <w:bCs/>
          <w:color w:val="79589F"/>
          <w:sz w:val="21"/>
          <w:szCs w:val="21"/>
          <w:shd w:val="clear" w:color="auto" w:fill="FFFFFF"/>
        </w:rPr>
        <w:t xml:space="preserve">Heroku Postgres  </w:t>
      </w:r>
      <w:r>
        <w:rPr>
          <w:rFonts w:ascii="Helvetica" w:hAnsi="Helvetica" w:cs="Helvetica"/>
          <w:color w:val="79589F"/>
          <w:sz w:val="21"/>
          <w:szCs w:val="21"/>
          <w:shd w:val="clear" w:color="auto" w:fill="FFFFFF"/>
        </w:rPr>
        <w:t xml:space="preserve">from </w:t>
      </w:r>
      <w:r w:rsidRPr="00A53664">
        <w:rPr>
          <w:rFonts w:ascii="Helvetica" w:eastAsia="Times New Roman" w:hAnsi="Helvetica" w:cs="Helvetica"/>
          <w:color w:val="3F3F44"/>
          <w:sz w:val="21"/>
          <w:szCs w:val="21"/>
          <w:shd w:val="clear" w:color="auto" w:fill="FFFFFF"/>
        </w:rPr>
        <w:t> </w:t>
      </w:r>
    </w:p>
    <w:p w14:paraId="702389F5" w14:textId="558ABDDD" w:rsidR="00A53664" w:rsidRDefault="002137C8" w:rsidP="00A53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F3F44"/>
          <w:sz w:val="21"/>
          <w:szCs w:val="21"/>
        </w:rPr>
      </w:pPr>
      <w:hyperlink r:id="rId8" w:history="1">
        <w:r w:rsidR="00A53664" w:rsidRPr="00A53664">
          <w:rPr>
            <w:rFonts w:ascii="Helvetica" w:eastAsia="Times New Roman" w:hAnsi="Helvetica" w:cs="Helvetica"/>
            <w:color w:val="79589F"/>
            <w:sz w:val="21"/>
            <w:szCs w:val="21"/>
            <w:bdr w:val="none" w:sz="0" w:space="0" w:color="auto" w:frame="1"/>
          </w:rPr>
          <w:t>Resources</w:t>
        </w:r>
      </w:hyperlink>
    </w:p>
    <w:p w14:paraId="7146089A" w14:textId="77777777" w:rsidR="00EE3729" w:rsidRDefault="00EE3729" w:rsidP="00EE3729">
      <w:pPr>
        <w:pStyle w:val="HTMLPreformatted"/>
        <w:spacing w:before="60" w:after="60"/>
      </w:pPr>
      <w:r>
        <w:t>then connect from ubunto in project folder:</w:t>
      </w:r>
    </w:p>
    <w:p w14:paraId="678D9FFC" w14:textId="0C9CAA83" w:rsidR="00EE3729" w:rsidRPr="00A53664" w:rsidRDefault="00EE3729" w:rsidP="00EE3729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t xml:space="preserve"> db by </w:t>
      </w:r>
      <w:r w:rsidRPr="00A53664">
        <w:rPr>
          <w:rFonts w:ascii="Consolas" w:hAnsi="Consolas"/>
          <w:color w:val="1D1C1D"/>
          <w:sz w:val="18"/>
          <w:szCs w:val="18"/>
        </w:rPr>
        <w:t>heroku pg:psql -f schema.sql --app [app name on heroku]</w:t>
      </w:r>
    </w:p>
    <w:p w14:paraId="46A29DD4" w14:textId="77777777" w:rsidR="00EE3729" w:rsidRDefault="00EE3729" w:rsidP="00A53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F3F44"/>
          <w:sz w:val="21"/>
          <w:szCs w:val="21"/>
        </w:rPr>
      </w:pPr>
    </w:p>
    <w:p w14:paraId="54B8FFD9" w14:textId="33F1E668" w:rsidR="00A53664" w:rsidRPr="00A53664" w:rsidRDefault="00A53664" w:rsidP="00A5366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F3F44"/>
          <w:sz w:val="21"/>
          <w:szCs w:val="21"/>
        </w:rPr>
      </w:pPr>
      <w:r>
        <w:rPr>
          <w:rFonts w:ascii="Helvetica" w:eastAsia="Times New Roman" w:hAnsi="Helvetica" w:cs="Helvetica"/>
          <w:color w:val="3F3F44"/>
          <w:sz w:val="21"/>
          <w:szCs w:val="21"/>
        </w:rPr>
        <w:t>Then go to</w:t>
      </w:r>
    </w:p>
    <w:p w14:paraId="27BC1EB8" w14:textId="218A59DE" w:rsidR="00A53664" w:rsidRDefault="00EE3729">
      <w:pPr>
        <w:rPr>
          <w:rFonts w:ascii="Helvetica" w:hAnsi="Helvetica" w:cs="Helvetica"/>
          <w:color w:val="79589F"/>
          <w:sz w:val="23"/>
          <w:szCs w:val="23"/>
          <w:shd w:val="clear" w:color="auto" w:fill="FFFFFF"/>
        </w:rPr>
      </w:pPr>
      <w:r>
        <w:t xml:space="preserve">Setting  add all .env value in </w:t>
      </w:r>
      <w:r>
        <w:rPr>
          <w:rFonts w:ascii="Helvetica" w:hAnsi="Helvetica" w:cs="Helvetica"/>
          <w:color w:val="79589F"/>
          <w:sz w:val="23"/>
          <w:szCs w:val="23"/>
          <w:shd w:val="clear" w:color="auto" w:fill="FFFFFF"/>
        </w:rPr>
        <w:t>Config Vars</w:t>
      </w:r>
    </w:p>
    <w:p w14:paraId="53A66DB8" w14:textId="32CBFE0B" w:rsidR="00F17239" w:rsidRDefault="00F17239">
      <w:pPr>
        <w:rPr>
          <w:rFonts w:ascii="Helvetica" w:hAnsi="Helvetica" w:cs="Helvetica"/>
          <w:color w:val="79589F"/>
          <w:sz w:val="23"/>
          <w:szCs w:val="23"/>
          <w:shd w:val="clear" w:color="auto" w:fill="FFFFFF"/>
        </w:rPr>
      </w:pPr>
    </w:p>
    <w:p w14:paraId="149962D4" w14:textId="77777777" w:rsidR="00F17239" w:rsidRPr="00F17239" w:rsidRDefault="00F17239" w:rsidP="00F172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79589F"/>
          <w:sz w:val="23"/>
          <w:szCs w:val="23"/>
          <w:shd w:val="clear" w:color="auto" w:fill="FFFFFF"/>
        </w:rPr>
        <w:t xml:space="preserve">From </w:t>
      </w:r>
      <w:r w:rsidRPr="00F17239">
        <w:rPr>
          <w:rFonts w:ascii="Helvetica" w:eastAsia="Times New Roman" w:hAnsi="Helvetica" w:cs="Helvetica"/>
          <w:color w:val="3F3F44"/>
          <w:sz w:val="21"/>
          <w:szCs w:val="21"/>
          <w:shd w:val="clear" w:color="auto" w:fill="FFFFFF"/>
        </w:rPr>
        <w:t> </w:t>
      </w:r>
    </w:p>
    <w:p w14:paraId="5B711543" w14:textId="77777777" w:rsidR="00F17239" w:rsidRPr="00F17239" w:rsidRDefault="002137C8" w:rsidP="00F172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F3F44"/>
          <w:sz w:val="21"/>
          <w:szCs w:val="21"/>
        </w:rPr>
      </w:pPr>
      <w:hyperlink r:id="rId9" w:history="1">
        <w:r w:rsidR="00F17239" w:rsidRPr="00F17239">
          <w:rPr>
            <w:rFonts w:ascii="Helvetica" w:eastAsia="Times New Roman" w:hAnsi="Helvetica" w:cs="Helvetica"/>
            <w:color w:val="79589F"/>
            <w:sz w:val="21"/>
            <w:szCs w:val="21"/>
            <w:bdr w:val="none" w:sz="0" w:space="0" w:color="auto" w:frame="1"/>
          </w:rPr>
          <w:t>Deploy</w:t>
        </w:r>
      </w:hyperlink>
    </w:p>
    <w:p w14:paraId="56DDA970" w14:textId="1D29EDBB" w:rsidR="00F17239" w:rsidRDefault="00F17239">
      <w:pPr>
        <w:rPr>
          <w:rFonts w:ascii="Helvetica" w:hAnsi="Helvetica" w:cs="Helvetica"/>
          <w:color w:val="79589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79589F"/>
          <w:sz w:val="23"/>
          <w:szCs w:val="23"/>
          <w:shd w:val="clear" w:color="auto" w:fill="FFFFFF"/>
        </w:rPr>
        <w:t xml:space="preserve">Click Manual deploy </w:t>
      </w:r>
    </w:p>
    <w:p w14:paraId="6C91F2DA" w14:textId="463EAEDC" w:rsidR="00F17239" w:rsidRDefault="00F17239">
      <w:pPr>
        <w:rPr>
          <w:rFonts w:ascii="Helvetica" w:hAnsi="Helvetica" w:cs="Helvetica"/>
          <w:color w:val="79589F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79589F"/>
          <w:sz w:val="23"/>
          <w:szCs w:val="23"/>
          <w:shd w:val="clear" w:color="auto" w:fill="FFFFFF"/>
        </w:rPr>
        <w:t>Then view</w:t>
      </w:r>
    </w:p>
    <w:p w14:paraId="72B6EB27" w14:textId="62739D01" w:rsidR="00A53664" w:rsidRDefault="00A53664"/>
    <w:p w14:paraId="7936A324" w14:textId="3CEC670E" w:rsidR="003E1734" w:rsidRDefault="003E1734">
      <w:r>
        <w:lastRenderedPageBreak/>
        <w:t>Set up  php on git hup and heroco</w:t>
      </w:r>
    </w:p>
    <w:p w14:paraId="543A5E73" w14:textId="0550CBFB" w:rsidR="003E1734" w:rsidRDefault="003E1734" w:rsidP="003E1734">
      <w:pPr>
        <w:pStyle w:val="ListParagraph"/>
        <w:numPr>
          <w:ilvl w:val="0"/>
          <w:numId w:val="1"/>
        </w:numPr>
      </w:pPr>
      <w:r>
        <w:t xml:space="preserve">Create in gethup </w:t>
      </w:r>
      <w:hyperlink r:id="rId10" w:tooltip="composer.json" w:history="1">
        <w:r w:rsidRPr="003E1734">
          <w:rPr>
            <w:rFonts w:ascii="Segoe UI" w:hAnsi="Segoe UI" w:cs="Segoe UI"/>
            <w:color w:val="0000FF"/>
            <w:sz w:val="21"/>
            <w:szCs w:val="21"/>
            <w:u w:val="single"/>
            <w:shd w:val="clear" w:color="auto" w:fill="F6F8FA"/>
          </w:rPr>
          <w:t>composer.json</w:t>
        </w:r>
      </w:hyperlink>
      <w:r>
        <w:t xml:space="preserve">  in it  just {}</w:t>
      </w:r>
    </w:p>
    <w:p w14:paraId="07AE02A0" w14:textId="1AD20188" w:rsidR="003E1734" w:rsidRDefault="003E1734" w:rsidP="003E1734">
      <w:pPr>
        <w:pStyle w:val="ListParagraph"/>
        <w:numPr>
          <w:ilvl w:val="0"/>
          <w:numId w:val="1"/>
        </w:numPr>
      </w:pPr>
      <w:r>
        <w:t xml:space="preserve">From heroco </w:t>
      </w:r>
      <w:hyperlink r:id="rId11" w:history="1">
        <w:r>
          <w:rPr>
            <w:rStyle w:val="sub-nav-item-name"/>
            <w:rFonts w:ascii="Helvetica" w:hAnsi="Helvetica" w:cs="Helvetica"/>
            <w:color w:val="79589F"/>
            <w:sz w:val="21"/>
            <w:szCs w:val="21"/>
            <w:bdr w:val="none" w:sz="0" w:space="0" w:color="auto" w:frame="1"/>
            <w:shd w:val="clear" w:color="auto" w:fill="FFFFFF"/>
          </w:rPr>
          <w:t>Settings</w:t>
        </w:r>
      </w:hyperlink>
      <w:r>
        <w:t>-&gt;</w:t>
      </w:r>
      <w:r>
        <w:rPr>
          <w:rFonts w:ascii="Helvetica" w:hAnsi="Helvetica" w:cs="Helvetica"/>
          <w:color w:val="79589F"/>
          <w:sz w:val="23"/>
          <w:szCs w:val="23"/>
          <w:shd w:val="clear" w:color="auto" w:fill="FFFFFF"/>
        </w:rPr>
        <w:t>Buildpacks -&gt; php</w:t>
      </w:r>
    </w:p>
    <w:p w14:paraId="4A99CC8F" w14:textId="77777777" w:rsidR="003E1734" w:rsidRDefault="003E1734"/>
    <w:p w14:paraId="3952616B" w14:textId="609DD825" w:rsidR="00A53664" w:rsidRDefault="003E1734">
      <w:r>
        <w:t xml:space="preserve"> </w:t>
      </w:r>
      <w:hyperlink r:id="rId12" w:history="1">
        <w:r w:rsidRPr="000F50B9">
          <w:rPr>
            <w:rStyle w:val="Hyperlink"/>
          </w:rPr>
          <w:t>https://www.youtube.com/watch?v=j38Ke1enzmw</w:t>
        </w:r>
      </w:hyperlink>
    </w:p>
    <w:p w14:paraId="5FBCAB99" w14:textId="0AA539FC" w:rsidR="003E1734" w:rsidRDefault="003E1734"/>
    <w:p w14:paraId="7FAE299F" w14:textId="577FB7FD" w:rsidR="00FF137A" w:rsidRDefault="00FF137A"/>
    <w:p w14:paraId="59C24F3B" w14:textId="0E6680F9" w:rsidR="00FF137A" w:rsidRDefault="00FF137A"/>
    <w:p w14:paraId="0D6E9193" w14:textId="65D361F5" w:rsidR="00FF137A" w:rsidRDefault="00FF137A"/>
    <w:p w14:paraId="7961DEA0" w14:textId="626DA16E" w:rsidR="00FF137A" w:rsidRDefault="00FF137A">
      <w:r>
        <w:t>react</w:t>
      </w:r>
    </w:p>
    <w:p w14:paraId="22D6F2F2" w14:textId="785DC702" w:rsidR="00FF137A" w:rsidRDefault="00C77DD7">
      <w:r>
        <w:t>npx create-react-app appName</w:t>
      </w:r>
    </w:p>
    <w:p w14:paraId="40A8A26B" w14:textId="397B642C" w:rsidR="00BA16A9" w:rsidRDefault="00BA16A9">
      <w:r>
        <w:t>cd appName</w:t>
      </w:r>
    </w:p>
    <w:p w14:paraId="4DBECF30" w14:textId="3B0D7C46" w:rsidR="00BA16A9" w:rsidRDefault="00BA16A9">
      <w:r>
        <w:t>npm start</w:t>
      </w:r>
    </w:p>
    <w:p w14:paraId="0F6566B8" w14:textId="1B9FAF61" w:rsidR="002137C8" w:rsidRDefault="002137C8">
      <w:r w:rsidRPr="002137C8">
        <w:t>npm install react-router-dom@6</w:t>
      </w:r>
    </w:p>
    <w:p w14:paraId="769C7F8D" w14:textId="77777777" w:rsidR="00FF137A" w:rsidRPr="00FF137A" w:rsidRDefault="00FF137A" w:rsidP="00FF13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FF137A">
        <w:rPr>
          <w:rFonts w:ascii="Consolas" w:eastAsia="Times New Roman" w:hAnsi="Consolas" w:cs="Courier New"/>
          <w:color w:val="1D1C1D"/>
          <w:sz w:val="18"/>
          <w:szCs w:val="18"/>
        </w:rPr>
        <w:t>npm i axios react-router-dom react-bootstrap bootstrap@5.1.3</w:t>
      </w:r>
    </w:p>
    <w:p w14:paraId="5E13DBED" w14:textId="77777777" w:rsidR="00FF137A" w:rsidRDefault="00FF137A"/>
    <w:sectPr w:rsidR="00FF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1935"/>
    <w:multiLevelType w:val="hybridMultilevel"/>
    <w:tmpl w:val="2D58D9D2"/>
    <w:lvl w:ilvl="0" w:tplc="D4846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01"/>
    <w:rsid w:val="0018481E"/>
    <w:rsid w:val="002137C8"/>
    <w:rsid w:val="00350101"/>
    <w:rsid w:val="003E1734"/>
    <w:rsid w:val="00465242"/>
    <w:rsid w:val="00A53664"/>
    <w:rsid w:val="00BA16A9"/>
    <w:rsid w:val="00C77DD7"/>
    <w:rsid w:val="00CB18C3"/>
    <w:rsid w:val="00D53586"/>
    <w:rsid w:val="00EE3729"/>
    <w:rsid w:val="00F17239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79D0"/>
  <w15:chartTrackingRefBased/>
  <w15:docId w15:val="{01E1FF5B-A4A6-44D2-878F-4E5DE199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66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664"/>
    <w:rPr>
      <w:rFonts w:ascii="Courier New" w:eastAsia="Times New Roman" w:hAnsi="Courier New" w:cs="Courier New"/>
      <w:sz w:val="20"/>
      <w:szCs w:val="20"/>
    </w:rPr>
  </w:style>
  <w:style w:type="character" w:customStyle="1" w:styleId="sub-nav-item-name">
    <w:name w:val="sub-nav-item-name"/>
    <w:basedOn w:val="DefaultParagraphFont"/>
    <w:rsid w:val="00A53664"/>
  </w:style>
  <w:style w:type="paragraph" w:styleId="ListParagraph">
    <w:name w:val="List Paragraph"/>
    <w:basedOn w:val="Normal"/>
    <w:uiPriority w:val="34"/>
    <w:qFormat/>
    <w:rsid w:val="003E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hboard.heroku.com/apps/movie-wael/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heroku-cli" TargetMode="External"/><Relationship Id="rId12" Type="http://schemas.openxmlformats.org/officeDocument/2006/relationships/hyperlink" Target="https://www.youtube.com/watch?v=j38Ke1enzm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0.wp.com/www.realpythonproject.com/wp-content/uploads/2021/03/pass-by-reference-vs-pass-by-value-animation.gif?fit=500,270&amp;ssl=1" TargetMode="External"/><Relationship Id="rId11" Type="http://schemas.openxmlformats.org/officeDocument/2006/relationships/hyperlink" Target="https://dashboard.heroku.com/apps/stor-mnu/settings" TargetMode="External"/><Relationship Id="rId5" Type="http://schemas.openxmlformats.org/officeDocument/2006/relationships/hyperlink" Target="https://github.com/LTUC/prep-course-installation/blob/master/postgreSQL%20Guide.md" TargetMode="External"/><Relationship Id="rId10" Type="http://schemas.openxmlformats.org/officeDocument/2006/relationships/hyperlink" Target="https://github.com/waelalq/menu/blob/main/composer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shboard.heroku.com/apps/movie-wael/deplo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Wa'el, Alqawasmi</dc:creator>
  <cp:keywords/>
  <dc:description/>
  <cp:lastModifiedBy>Wa'el, Alqawasmi</cp:lastModifiedBy>
  <cp:revision>9</cp:revision>
  <dcterms:created xsi:type="dcterms:W3CDTF">2022-02-05T15:59:00Z</dcterms:created>
  <dcterms:modified xsi:type="dcterms:W3CDTF">2022-02-16T16:37:00Z</dcterms:modified>
</cp:coreProperties>
</file>