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TableGrid"/>
        <w:tblW w:w="31680" w:type="dxa"/>
        <w:tblInd w:w="-946" w:type="dxa"/>
        <w:tblCellMar>
          <w:bottom w:w="231" w:type="dxa"/>
          <w:right w:w="673" w:type="dxa"/>
        </w:tblCellMar>
        <w:tblLook w:val="04A0" w:firstRow="1" w:lastRow="0" w:firstColumn="1" w:lastColumn="0" w:noHBand="0" w:noVBand="1"/>
      </w:tblPr>
      <w:tblGrid>
        <w:gridCol w:w="11445"/>
        <w:gridCol w:w="8791"/>
        <w:gridCol w:w="11444"/>
      </w:tblGrid>
      <w:tr xmlns:wp14="http://schemas.microsoft.com/office/word/2010/wordml" w:rsidR="005E4926" w:rsidTr="7012BD25" w14:paraId="466E9184" wp14:textId="77777777">
        <w:trPr>
          <w:trHeight w:val="300"/>
        </w:trPr>
        <w:tc>
          <w:tcPr>
            <w:tcW w:w="11445" w:type="dxa"/>
            <w:tcBorders>
              <w:top w:val="single" w:color="000000" w:themeColor="text1" w:sz="12" w:space="0"/>
              <w:left w:val="single" w:color="C45911" w:themeColor="accent2" w:themeShade="BF" w:sz="4" w:space="0"/>
              <w:bottom w:val="single" w:color="C45911" w:themeColor="accent2" w:themeShade="BF" w:sz="4" w:space="0"/>
              <w:right w:val="single" w:color="000000" w:themeColor="text1" w:sz="12"/>
            </w:tcBorders>
            <w:tcMar/>
            <w:vAlign w:val="center"/>
          </w:tcPr>
          <w:p w:rsidR="005E4926" w:rsidP="70FC9B53" w:rsidRDefault="005E4926" w14:paraId="41360A2E" wp14:textId="5A276A25">
            <w:pPr>
              <w:spacing w:line="343" w:lineRule="auto"/>
              <w:ind w:right="101"/>
              <w:jc w:val="center"/>
              <w:rPr>
                <w:b w:val="1"/>
                <w:bCs w:val="1"/>
                <w:color w:val="4472C4" w:themeColor="accent5" w:themeTint="FF" w:themeShade="FF"/>
                <w:sz w:val="36"/>
                <w:szCs w:val="36"/>
              </w:rPr>
            </w:pPr>
            <w:r w:rsidR="05E971FD">
              <w:drawing>
                <wp:inline xmlns:wp14="http://schemas.microsoft.com/office/word/2010/wordprocessingDrawing" wp14:editId="2E52E746" wp14:anchorId="2FEBB503">
                  <wp:extent cx="2009775" cy="1343025"/>
                  <wp:effectExtent l="0" t="0" r="0" b="0"/>
                  <wp:docPr id="180294983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e3da6ae1e8a426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 w:rsidRPr="70FC9B53" w:rsidR="00FF02CB">
              <w:rPr>
                <w:b w:val="1"/>
                <w:bCs w:val="1"/>
                <w:color w:val="1F3864" w:themeColor="accent5" w:themeTint="FF" w:themeShade="80"/>
                <w:sz w:val="36"/>
                <w:szCs w:val="36"/>
              </w:rPr>
              <w:t>A Graduation</w:t>
            </w:r>
            <w:r w:rsidRPr="70FC9B53" w:rsidR="00FF02CB">
              <w:rPr>
                <w:rFonts w:ascii="Arial" w:hAnsi="Arial" w:eastAsia="Arial" w:cs="Arial"/>
                <w:b w:val="1"/>
                <w:bCs w:val="1"/>
                <w:color w:val="1F3864" w:themeColor="accent5" w:themeTint="FF" w:themeShade="80"/>
                <w:sz w:val="36"/>
                <w:szCs w:val="36"/>
              </w:rPr>
              <w:t xml:space="preserve"> </w:t>
            </w:r>
            <w:r w:rsidRPr="70FC9B53" w:rsidR="00FF02CB">
              <w:rPr>
                <w:b w:val="1"/>
                <w:bCs w:val="1"/>
                <w:color w:val="1F3864" w:themeColor="accent5" w:themeTint="FF" w:themeShade="80"/>
                <w:sz w:val="36"/>
                <w:szCs w:val="36"/>
              </w:rPr>
              <w:t>Project entitled:</w:t>
            </w:r>
          </w:p>
          <w:p w:rsidR="005E4926" w:rsidP="70FC9B53" w:rsidRDefault="005E4926" w14:paraId="4388A610" wp14:textId="5D343206">
            <w:pPr>
              <w:spacing w:after="429"/>
              <w:ind w:right="101"/>
              <w:jc w:val="center"/>
              <w:rPr>
                <w:b w:val="1"/>
                <w:bCs w:val="1"/>
                <w:i w:val="1"/>
                <w:iCs w:val="1"/>
                <w:sz w:val="56"/>
                <w:szCs w:val="56"/>
              </w:rPr>
            </w:pPr>
            <w:r w:rsidRPr="70FC9B53" w:rsidR="00E33724">
              <w:rPr>
                <w:b w:val="1"/>
                <w:bCs w:val="1"/>
                <w:i w:val="1"/>
                <w:iCs w:val="1"/>
                <w:sz w:val="56"/>
                <w:szCs w:val="56"/>
              </w:rPr>
              <w:t>LAPSTORE</w:t>
            </w:r>
          </w:p>
          <w:p w:rsidR="005E4926" w:rsidP="70FC9B53" w:rsidRDefault="005E4926" w14:paraId="7064AE4C" wp14:textId="1EA97115">
            <w:pPr>
              <w:spacing w:after="429"/>
              <w:ind w:right="101"/>
              <w:jc w:val="center"/>
              <w:rPr>
                <w:i w:val="1"/>
                <w:iCs w:val="1"/>
                <w:color w:val="1F3864" w:themeColor="accent5" w:themeTint="FF" w:themeShade="80"/>
                <w:sz w:val="56"/>
                <w:szCs w:val="56"/>
              </w:rPr>
            </w:pPr>
            <w:r w:rsidRPr="70FC9B53" w:rsidR="00FF02CB">
              <w:rPr>
                <w:i w:val="1"/>
                <w:iCs w:val="1"/>
                <w:color w:val="1F3864" w:themeColor="accent5" w:themeTint="FF" w:themeShade="80"/>
                <w:sz w:val="56"/>
                <w:szCs w:val="56"/>
              </w:rPr>
              <w:t>presented by:</w:t>
            </w:r>
          </w:p>
          <w:p w:rsidR="005E4926" w:rsidP="70FC9B53" w:rsidRDefault="005E4926" w14:paraId="60E2E516" wp14:textId="0161063A">
            <w:pPr>
              <w:spacing w:after="429"/>
              <w:ind w:right="101"/>
              <w:jc w:val="center"/>
              <w:rPr>
                <w:color w:val="0462C1"/>
                <w:sz w:val="20"/>
                <w:szCs w:val="20"/>
                <w:u w:val="single"/>
              </w:rPr>
            </w:pPr>
            <w:r w:rsidRPr="70FC9B53" w:rsidR="00E33724">
              <w:rPr>
                <w:i w:val="1"/>
                <w:iCs w:val="1"/>
                <w:sz w:val="40"/>
                <w:szCs w:val="40"/>
              </w:rPr>
              <w:t>Wael Bahaa Aldien</w:t>
            </w:r>
            <w:r>
              <w:br/>
            </w:r>
            <w:hyperlink r:id="Rc0dae2727bf04500">
              <w:r w:rsidRPr="70FC9B53" w:rsidR="002966B6">
                <w:rPr>
                  <w:rStyle w:val="Hyperlink"/>
                  <w:sz w:val="20"/>
                  <w:szCs w:val="20"/>
                </w:rPr>
                <w:t>Waelbahaa01@hotmail.com</w:t>
              </w:r>
            </w:hyperlink>
          </w:p>
          <w:p w:rsidR="005E4926" w:rsidP="70FC9B53" w:rsidRDefault="005E4926" w14:paraId="75D76DF9" wp14:textId="714FBC5E">
            <w:pPr>
              <w:spacing w:after="429"/>
              <w:ind w:right="101"/>
              <w:jc w:val="center"/>
              <w:rPr>
                <w:color w:val="0462C1"/>
                <w:sz w:val="20"/>
                <w:szCs w:val="20"/>
                <w:u w:val="single"/>
                <w:lang w:val="fr-FR"/>
              </w:rPr>
            </w:pPr>
            <w:bookmarkStart w:name="_Int_uSkIjqRB" w:id="461603450"/>
            <w:r w:rsidRPr="70FC9B53" w:rsidR="002966B6">
              <w:rPr>
                <w:i w:val="1"/>
                <w:iCs w:val="1"/>
                <w:sz w:val="40"/>
                <w:szCs w:val="40"/>
                <w:lang w:val="fr-FR"/>
              </w:rPr>
              <w:t>Abdelrahman</w:t>
            </w:r>
            <w:bookmarkEnd w:id="461603450"/>
            <w:r w:rsidRPr="70FC9B53" w:rsidR="002966B6">
              <w:rPr>
                <w:i w:val="1"/>
                <w:iCs w:val="1"/>
                <w:sz w:val="40"/>
                <w:szCs w:val="40"/>
                <w:lang w:val="fr-FR"/>
              </w:rPr>
              <w:t xml:space="preserve"> Hassan</w:t>
            </w:r>
            <w:r>
              <w:br/>
            </w:r>
            <w:hyperlink r:id="Rb1f1bb29b9b14ae7">
              <w:r w:rsidRPr="70FC9B53" w:rsidR="002966B6">
                <w:rPr>
                  <w:rStyle w:val="Hyperlink"/>
                  <w:sz w:val="20"/>
                  <w:szCs w:val="20"/>
                  <w:lang w:val="fr-FR"/>
                </w:rPr>
                <w:t>abdelraalabdelrahman@gmail.com</w:t>
              </w:r>
            </w:hyperlink>
          </w:p>
          <w:p w:rsidR="005E4926" w:rsidP="70FC9B53" w:rsidRDefault="005E4926" w14:paraId="47CEBCDB" wp14:textId="147C25B3">
            <w:pPr>
              <w:spacing w:after="429"/>
              <w:ind w:right="101"/>
              <w:jc w:val="center"/>
              <w:rPr>
                <w:color w:val="0462C1"/>
                <w:sz w:val="20"/>
                <w:szCs w:val="20"/>
                <w:u w:val="single"/>
                <w:lang w:val="fr-FR"/>
              </w:rPr>
            </w:pPr>
            <w:bookmarkStart w:name="_Int_aXlUOFQy" w:id="1972609920"/>
            <w:r w:rsidRPr="70FC9B53" w:rsidR="002966B6">
              <w:rPr>
                <w:i w:val="1"/>
                <w:iCs w:val="1"/>
                <w:sz w:val="40"/>
                <w:szCs w:val="40"/>
                <w:lang w:val="fr-FR"/>
              </w:rPr>
              <w:t>Sheha</w:t>
            </w:r>
            <w:r w:rsidRPr="70FC9B53" w:rsidR="364CACD9">
              <w:rPr>
                <w:i w:val="1"/>
                <w:iCs w:val="1"/>
                <w:sz w:val="40"/>
                <w:szCs w:val="40"/>
                <w:lang w:val="fr-FR"/>
              </w:rPr>
              <w:t>b</w:t>
            </w:r>
            <w:bookmarkEnd w:id="1972609920"/>
            <w:r w:rsidRPr="70FC9B53" w:rsidR="002966B6">
              <w:rPr>
                <w:i w:val="1"/>
                <w:iCs w:val="1"/>
                <w:sz w:val="40"/>
                <w:szCs w:val="40"/>
                <w:lang w:val="fr-FR"/>
              </w:rPr>
              <w:t xml:space="preserve"> Eis</w:t>
            </w:r>
            <w:r w:rsidRPr="70FC9B53" w:rsidR="33BB727C">
              <w:rPr>
                <w:i w:val="1"/>
                <w:iCs w:val="1"/>
                <w:sz w:val="40"/>
                <w:szCs w:val="40"/>
                <w:lang w:val="fr-FR"/>
              </w:rPr>
              <w:t>s</w:t>
            </w:r>
            <w:r w:rsidRPr="70FC9B53" w:rsidR="002966B6">
              <w:rPr>
                <w:i w:val="1"/>
                <w:iCs w:val="1"/>
                <w:sz w:val="40"/>
                <w:szCs w:val="40"/>
                <w:lang w:val="fr-FR"/>
              </w:rPr>
              <w:t>a</w:t>
            </w:r>
            <w:r>
              <w:br/>
            </w:r>
            <w:hyperlink r:id="Ra6103352560e4b1a">
              <w:r w:rsidRPr="70FC9B53" w:rsidR="002966B6">
                <w:rPr>
                  <w:rStyle w:val="Hyperlink"/>
                  <w:sz w:val="20"/>
                  <w:szCs w:val="20"/>
                  <w:lang w:val="fr-FR"/>
                </w:rPr>
                <w:t>Shehabeissa472</w:t>
              </w:r>
              <w:r w:rsidRPr="70FC9B53" w:rsidR="00E33724">
                <w:rPr>
                  <w:rStyle w:val="Hyperlink"/>
                  <w:sz w:val="20"/>
                  <w:szCs w:val="20"/>
                  <w:lang w:val="fr-FR"/>
                </w:rPr>
                <w:t>@gmail.com</w:t>
              </w:r>
            </w:hyperlink>
          </w:p>
          <w:p w:rsidR="005E4926" w:rsidP="70FC9B53" w:rsidRDefault="005E4926" w14:paraId="1BC66BEF" wp14:textId="6CAE4FEE">
            <w:pPr>
              <w:spacing w:after="429"/>
              <w:ind w:right="101"/>
              <w:jc w:val="center"/>
              <w:rPr>
                <w:sz w:val="40"/>
                <w:szCs w:val="40"/>
              </w:rPr>
            </w:pPr>
            <w:r w:rsidRPr="7012BD25" w:rsidR="35154FBB">
              <w:rPr>
                <w:i w:val="1"/>
                <w:iCs w:val="1"/>
                <w:sz w:val="40"/>
                <w:szCs w:val="40"/>
              </w:rPr>
              <w:t>Dina Gamal Kamal</w:t>
            </w:r>
            <w:r>
              <w:br/>
            </w:r>
            <w:hyperlink r:id="R06a8f36c76d04160">
              <w:r w:rsidRPr="7012BD25" w:rsidR="35154FBB">
                <w:rPr>
                  <w:rStyle w:val="Hyperlink"/>
                  <w:sz w:val="20"/>
                  <w:szCs w:val="20"/>
                </w:rPr>
                <w:t>dinahawas2004@gmail.com</w:t>
              </w:r>
            </w:hyperlink>
          </w:p>
          <w:p w:rsidR="005E4926" w:rsidP="026C33F7" w:rsidRDefault="005E4926" w14:paraId="77B2BAFC" wp14:textId="6E27BD25">
            <w:pPr>
              <w:spacing w:after="429"/>
              <w:ind w:right="101"/>
              <w:jc w:val="center"/>
              <w:rPr>
                <w:b w:val="1"/>
                <w:bCs w:val="1"/>
                <w:i w:val="1"/>
                <w:iCs w:val="1"/>
                <w:color w:val="1F3864" w:themeColor="accent5" w:themeTint="FF" w:themeShade="80"/>
                <w:sz w:val="36"/>
                <w:szCs w:val="36"/>
              </w:rPr>
            </w:pPr>
            <w:r w:rsidRPr="026C33F7" w:rsidR="005E4926">
              <w:rPr>
                <w:b w:val="1"/>
                <w:bCs w:val="1"/>
                <w:i w:val="1"/>
                <w:iCs w:val="1"/>
                <w:color w:val="1F3864" w:themeColor="accent5" w:themeTint="FF" w:themeShade="80"/>
                <w:sz w:val="36"/>
                <w:szCs w:val="36"/>
              </w:rPr>
              <w:t>Under the Supervisor of:</w:t>
            </w:r>
          </w:p>
          <w:p w:rsidR="005E4926" w:rsidP="7012BD25" w:rsidRDefault="005E4926" w14:paraId="0A6959E7" wp14:textId="6819DC62">
            <w:pPr>
              <w:spacing w:after="429"/>
              <w:ind w:right="101"/>
              <w:jc w:val="center"/>
              <w:rPr>
                <w:i w:val="1"/>
                <w:iCs w:val="1"/>
                <w:sz w:val="40"/>
                <w:szCs w:val="40"/>
              </w:rPr>
            </w:pPr>
            <w:r w:rsidRPr="7012BD25" w:rsidR="06E61320">
              <w:rPr>
                <w:i w:val="1"/>
                <w:iCs w:val="1"/>
                <w:sz w:val="40"/>
                <w:szCs w:val="40"/>
              </w:rPr>
              <w:t xml:space="preserve">Eng: Mahmoud </w:t>
            </w:r>
            <w:bookmarkStart w:name="_Int_PFu0wv5j" w:id="1710098608"/>
            <w:r w:rsidRPr="7012BD25" w:rsidR="06E61320">
              <w:rPr>
                <w:i w:val="1"/>
                <w:iCs w:val="1"/>
                <w:sz w:val="40"/>
                <w:szCs w:val="40"/>
              </w:rPr>
              <w:t>Sha</w:t>
            </w:r>
            <w:r w:rsidRPr="7012BD25" w:rsidR="706EA4AC">
              <w:rPr>
                <w:i w:val="1"/>
                <w:iCs w:val="1"/>
                <w:sz w:val="40"/>
                <w:szCs w:val="40"/>
              </w:rPr>
              <w:t>ha</w:t>
            </w:r>
            <w:r w:rsidRPr="7012BD25" w:rsidR="06E61320">
              <w:rPr>
                <w:i w:val="1"/>
                <w:iCs w:val="1"/>
                <w:sz w:val="40"/>
                <w:szCs w:val="40"/>
              </w:rPr>
              <w:t>ly</w:t>
            </w:r>
            <w:bookmarkEnd w:id="1710098608"/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Pr="7012BD25" w:rsidR="06E61320"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791" w:type="dxa"/>
            <w:tcBorders>
              <w:top w:val="single" w:color="C45911" w:themeColor="accent2" w:themeShade="BF" w:sz="4" w:space="0"/>
              <w:left w:val="single" w:color="000000" w:themeColor="text1" w:sz="12" w:space="0"/>
              <w:bottom w:val="single" w:color="C45911" w:themeColor="accent2" w:themeShade="BF" w:sz="4" w:space="0"/>
              <w:right w:val="single" w:color="C45911" w:themeColor="accent2" w:themeShade="BF" w:sz="4" w:space="0"/>
            </w:tcBorders>
            <w:tcMar/>
          </w:tcPr>
          <w:p w:rsidR="005E4926" w:rsidP="003E74DD" w:rsidRDefault="005E4926" w14:paraId="60061E4C" wp14:textId="77777777">
            <w:pPr>
              <w:spacing w:after="146"/>
              <w:rPr>
                <w:rFonts w:ascii="Arial" w:hAnsi="Arial" w:eastAsia="Arial" w:cs="Arial"/>
              </w:rPr>
            </w:pPr>
          </w:p>
        </w:tc>
        <w:tc>
          <w:tcPr>
            <w:tcW w:w="11444" w:type="dxa"/>
            <w:tcBorders>
              <w:top w:val="single" w:color="C45911" w:themeColor="accent2" w:themeShade="BF" w:sz="4" w:space="0"/>
              <w:left w:val="single" w:color="C45911" w:themeColor="accent2" w:themeShade="BF" w:sz="4" w:space="0"/>
              <w:bottom w:val="single" w:color="C45911" w:themeColor="accent2" w:themeShade="BF" w:sz="4" w:space="0"/>
              <w:right w:val="nil"/>
            </w:tcBorders>
            <w:tcMar/>
          </w:tcPr>
          <w:p w:rsidR="005E4926" w:rsidP="003E74DD" w:rsidRDefault="005E4926" w14:paraId="44EAFD9C" wp14:textId="77777777">
            <w:pPr>
              <w:spacing w:after="146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2E15C4" w:rsidP="7012BD25" w:rsidRDefault="007351F7" w14:paraId="5CCFA7C3" wp14:textId="6252D06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36"/>
          <w:szCs w:val="36"/>
          <w:lang w:val="en-US"/>
        </w:rPr>
      </w:pP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36"/>
          <w:szCs w:val="36"/>
          <w:lang w:val="en-US"/>
        </w:rPr>
        <w:t>Table of Contents</w:t>
      </w:r>
    </w:p>
    <w:p xmlns:wp14="http://schemas.microsoft.com/office/word/2010/wordml" w:rsidR="002E15C4" w:rsidP="7012BD25" w:rsidRDefault="007351F7" w14:paraId="3FB500CD" wp14:textId="1F6556E2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012BD25" w:rsidR="5EFA41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Proposal</w:t>
      </w:r>
    </w:p>
    <w:p xmlns:wp14="http://schemas.microsoft.com/office/word/2010/wordml" w:rsidR="002E15C4" w:rsidP="7012BD25" w:rsidRDefault="007351F7" w14:paraId="1CF6E327" wp14:textId="4C998FC2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1.1</w:t>
      </w:r>
      <w:r w:rsidRPr="7012BD25" w:rsidR="7F5911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Overview</w:t>
      </w:r>
    </w:p>
    <w:p xmlns:wp14="http://schemas.microsoft.com/office/word/2010/wordml" w:rsidR="002E15C4" w:rsidP="7012BD25" w:rsidRDefault="007351F7" w14:paraId="02323DC4" wp14:textId="0BC30152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1.2</w:t>
      </w:r>
      <w:r w:rsidRPr="7012BD25" w:rsidR="06DBE6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Objectives</w:t>
      </w:r>
    </w:p>
    <w:p xmlns:wp14="http://schemas.microsoft.com/office/word/2010/wordml" w:rsidR="002E15C4" w:rsidP="7012BD25" w:rsidRDefault="007351F7" w14:paraId="723AEA22" wp14:textId="000F9731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1.3</w:t>
      </w:r>
      <w:r w:rsidRPr="7012BD25" w:rsidR="5AED2F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Scope </w:t>
      </w:r>
    </w:p>
    <w:p xmlns:wp14="http://schemas.microsoft.com/office/word/2010/wordml" w:rsidR="002E15C4" w:rsidP="7012BD25" w:rsidRDefault="007351F7" w14:paraId="6C5180C0" wp14:textId="2FCCCA46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2680812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Plan</w:t>
      </w:r>
    </w:p>
    <w:p xmlns:wp14="http://schemas.microsoft.com/office/word/2010/wordml" w:rsidR="002E15C4" w:rsidP="7012BD25" w:rsidRDefault="007351F7" w14:paraId="64F60837" wp14:textId="002CF3CC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7012BD25" w:rsidR="344DA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012BD25" w:rsidR="5E8482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Timeline (Gantt Chart)</w:t>
      </w:r>
    </w:p>
    <w:p xmlns:wp14="http://schemas.microsoft.com/office/word/2010/wordml" w:rsidR="002E15C4" w:rsidP="7012BD25" w:rsidRDefault="007351F7" w14:paraId="271D855D" wp14:textId="3E93B5DD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2.2</w:t>
      </w:r>
      <w:r w:rsidRPr="7012BD25" w:rsidR="24A1C8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Milestones &amp; Deliverables </w:t>
      </w:r>
    </w:p>
    <w:p xmlns:wp14="http://schemas.microsoft.com/office/word/2010/wordml" w:rsidR="002E15C4" w:rsidP="7012BD25" w:rsidRDefault="007351F7" w14:paraId="2C2C24CA" wp14:textId="2F06698B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3FF6DA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Assignment &amp; Roles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4B6CD3EB" wp14:textId="409DA806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75A3ED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Assessment &amp; Mitigation Plan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481922A6" wp14:textId="7D1C17C8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36094F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Performance Indicators (KPIs)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5A50E349" wp14:textId="3265F657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2F48A9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Gathering</w:t>
      </w:r>
    </w:p>
    <w:p xmlns:wp14="http://schemas.microsoft.com/office/word/2010/wordml" w:rsidR="002E15C4" w:rsidP="7012BD25" w:rsidRDefault="007351F7" w14:paraId="7A7F92D1" wp14:textId="03F37838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3BE114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.1</w:t>
      </w:r>
      <w:r w:rsidRPr="7012BD25" w:rsidR="5A97A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Stakeholder Analysis</w:t>
      </w:r>
    </w:p>
    <w:p xmlns:wp14="http://schemas.microsoft.com/office/word/2010/wordml" w:rsidR="002E15C4" w:rsidP="7012BD25" w:rsidRDefault="007351F7" w14:paraId="4A40F057" wp14:textId="313E9C06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376AB5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.2</w:t>
      </w:r>
      <w:r w:rsidRPr="7012BD25" w:rsidR="29CA98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Stories &amp; Use Cases </w:t>
      </w:r>
    </w:p>
    <w:p xmlns:wp14="http://schemas.microsoft.com/office/word/2010/wordml" w:rsidR="002E15C4" w:rsidP="7012BD25" w:rsidRDefault="007351F7" w14:paraId="261A7B77" wp14:textId="55886AFD">
      <w:pPr>
        <w:pStyle w:val="ListParagraph"/>
        <w:numPr>
          <w:ilvl w:val="2"/>
          <w:numId w:val="22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Buyer User Stories </w:t>
      </w:r>
    </w:p>
    <w:p xmlns:wp14="http://schemas.microsoft.com/office/word/2010/wordml" w:rsidR="002E15C4" w:rsidP="7012BD25" w:rsidRDefault="007351F7" w14:paraId="77697225" wp14:textId="26F43AC5">
      <w:pPr>
        <w:pStyle w:val="ListParagraph"/>
        <w:numPr>
          <w:ilvl w:val="2"/>
          <w:numId w:val="22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Seller User Stories </w:t>
      </w:r>
    </w:p>
    <w:p xmlns:wp14="http://schemas.microsoft.com/office/word/2010/wordml" w:rsidR="002E15C4" w:rsidP="7012BD25" w:rsidRDefault="007351F7" w14:paraId="6B659FFA" wp14:textId="7940F47B">
      <w:pPr>
        <w:pStyle w:val="ListParagraph"/>
        <w:numPr>
          <w:ilvl w:val="2"/>
          <w:numId w:val="22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 User Stories</w:t>
      </w:r>
    </w:p>
    <w:p xmlns:wp14="http://schemas.microsoft.com/office/word/2010/wordml" w:rsidR="002E15C4" w:rsidP="7012BD25" w:rsidRDefault="007351F7" w14:paraId="030005E6" wp14:textId="3EC3EB5F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2C8B2D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.3</w:t>
      </w:r>
      <w:r w:rsidRPr="7012BD25" w:rsidR="3EE7C4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Functional Requirements</w:t>
      </w:r>
    </w:p>
    <w:p xmlns:wp14="http://schemas.microsoft.com/office/word/2010/wordml" w:rsidR="002E15C4" w:rsidP="7012BD25" w:rsidRDefault="007351F7" w14:paraId="05231382" wp14:textId="7E794032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3DAF24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10163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Non-functional Requirements </w:t>
      </w:r>
    </w:p>
    <w:p xmlns:wp14="http://schemas.microsoft.com/office/word/2010/wordml" w:rsidR="002E15C4" w:rsidP="7012BD25" w:rsidRDefault="007351F7" w14:paraId="16887AA2" wp14:textId="550DA3D7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125D18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Analysis &amp; Design</w:t>
      </w:r>
    </w:p>
    <w:p xmlns:wp14="http://schemas.microsoft.com/office/word/2010/wordml" w:rsidR="002E15C4" w:rsidP="7012BD25" w:rsidRDefault="007351F7" w14:paraId="238C2F2D" wp14:textId="543ABC07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16EC4E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.1</w:t>
      </w:r>
      <w:r w:rsidRPr="7012BD25" w:rsidR="652922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Case Diagram </w:t>
      </w:r>
    </w:p>
    <w:p xmlns:wp14="http://schemas.microsoft.com/office/word/2010/wordml" w:rsidR="002E15C4" w:rsidP="7012BD25" w:rsidRDefault="007351F7" w14:paraId="176228E2" wp14:textId="4BC8D902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4ECFBD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Architecture</w:t>
      </w:r>
    </w:p>
    <w:p xmlns:wp14="http://schemas.microsoft.com/office/word/2010/wordml" w:rsidR="002E15C4" w:rsidP="7012BD25" w:rsidRDefault="007351F7" w14:paraId="0B4CC5D1" wp14:textId="3919DA72">
      <w:pPr>
        <w:pStyle w:val="ListParagraph"/>
        <w:numPr>
          <w:ilvl w:val="1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66FBB3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.1 Database Design </w:t>
      </w:r>
    </w:p>
    <w:p xmlns:wp14="http://schemas.microsoft.com/office/word/2010/wordml" w:rsidR="002E15C4" w:rsidP="7012BD25" w:rsidRDefault="007351F7" w14:paraId="26E60DC1" wp14:textId="4A8E7907">
      <w:pPr>
        <w:pStyle w:val="ListParagraph"/>
        <w:numPr>
          <w:ilvl w:val="2"/>
          <w:numId w:val="22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ERD </w:t>
      </w:r>
    </w:p>
    <w:p xmlns:wp14="http://schemas.microsoft.com/office/word/2010/wordml" w:rsidR="002E15C4" w:rsidP="7012BD25" w:rsidRDefault="007351F7" w14:paraId="49E82B4D" wp14:textId="12F60515">
      <w:pPr>
        <w:pStyle w:val="ListParagraph"/>
        <w:numPr>
          <w:ilvl w:val="2"/>
          <w:numId w:val="22"/>
        </w:numPr>
        <w:spacing w:before="0" w:beforeAutospacing="off"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Logical Schema</w:t>
      </w:r>
    </w:p>
    <w:p xmlns:wp14="http://schemas.microsoft.com/office/word/2010/wordml" w:rsidR="002E15C4" w:rsidP="7012BD25" w:rsidRDefault="007351F7" w14:paraId="2B3630C1" wp14:textId="721E0926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46AA92E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9.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Wireframes &amp; Mockups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380957EE" wp14:textId="2F2E91D5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22F301F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10.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UI/UX Guidelines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019A36B0" wp14:textId="57635CF1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2EFEA2F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11.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Code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588015F4" wp14:textId="410F62CD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12BD25" w:rsidR="7D0AAB9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12.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Measures</w:t>
      </w:r>
      <w:r w:rsidRPr="7012BD25" w:rsidR="08AC2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7351F7" w14:paraId="34906C95" wp14:textId="4BD98968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663DEF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13. </w:t>
      </w:r>
      <w:r w:rsidRPr="7012BD25" w:rsidR="08AC28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&amp; Integration Testing</w:t>
      </w:r>
    </w:p>
    <w:p xmlns:wp14="http://schemas.microsoft.com/office/word/2010/wordml" w:rsidR="002E15C4" w:rsidP="7012BD25" w:rsidRDefault="007351F7" w14:paraId="61F885A3" wp14:textId="13B426C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35FE86EC" wp14:textId="69690D4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70CC9AD4" wp14:textId="7680885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59D201D9" wp14:textId="019E980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7706F935" wp14:textId="626A8229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3C7092D8" wp14:textId="2A4CEC17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2E15C4" w:rsidP="7012BD25" w:rsidRDefault="007351F7" w14:paraId="3FCF5BBC" wp14:textId="13663F14">
      <w:pPr>
        <w:ind/>
        <w:rPr>
          <w:b w:val="1"/>
          <w:bCs w:val="1"/>
          <w:color w:val="5B9AD5"/>
          <w:sz w:val="40"/>
          <w:szCs w:val="40"/>
        </w:rPr>
      </w:pPr>
      <w:r w:rsidRPr="7012BD25" w:rsidR="6BC004D7">
        <w:rPr>
          <w:b w:val="1"/>
          <w:bCs w:val="1"/>
          <w:color w:val="1F3864" w:themeColor="accent5" w:themeTint="FF" w:themeShade="80"/>
          <w:sz w:val="40"/>
          <w:szCs w:val="40"/>
        </w:rPr>
        <w:t>1.</w:t>
      </w:r>
      <w:r w:rsidRPr="7012BD25" w:rsidR="6BC004D7">
        <w:rPr>
          <w:rFonts w:ascii="Arial" w:hAnsi="Arial" w:eastAsia="Arial" w:cs="Arial"/>
          <w:b w:val="1"/>
          <w:bCs w:val="1"/>
          <w:color w:val="1F3864" w:themeColor="accent5" w:themeTint="FF" w:themeShade="80"/>
          <w:sz w:val="40"/>
          <w:szCs w:val="40"/>
        </w:rPr>
        <w:t xml:space="preserve"> </w:t>
      </w:r>
      <w:r w:rsidRPr="7012BD25" w:rsidR="6BC004D7">
        <w:rPr>
          <w:b w:val="1"/>
          <w:bCs w:val="1"/>
          <w:color w:val="1F3864" w:themeColor="accent5" w:themeTint="FF" w:themeShade="80"/>
          <w:sz w:val="40"/>
          <w:szCs w:val="40"/>
        </w:rPr>
        <w:t>Project Proposal</w:t>
      </w:r>
    </w:p>
    <w:p xmlns:wp14="http://schemas.microsoft.com/office/word/2010/wordml" w:rsidR="002E15C4" w:rsidRDefault="007351F7" w14:paraId="7F6C5D17" wp14:textId="0569C7B1">
      <w:pPr>
        <w:pStyle w:val="Heading1"/>
        <w:ind w:left="-5"/>
      </w:pPr>
      <w:r w:rsidRPr="7012BD25" w:rsidR="7DD56631">
        <w:rPr>
          <w:sz w:val="28"/>
          <w:szCs w:val="28"/>
        </w:rPr>
        <w:t xml:space="preserve">1.1. </w:t>
      </w:r>
      <w:r w:rsidR="7DD56631">
        <w:rPr/>
        <w:t>Overview</w:t>
      </w:r>
      <w:r w:rsidR="7DD56631">
        <w:rPr/>
        <w:t xml:space="preserve"> </w:t>
      </w:r>
    </w:p>
    <w:p xmlns:wp14="http://schemas.microsoft.com/office/word/2010/wordml" w:rsidRPr="00F313DD" w:rsidR="002E15C4" w:rsidP="70FC9B53" w:rsidRDefault="00F313DD" w14:paraId="2CFE450E" wp14:textId="7C0B2BB6">
      <w:pPr>
        <w:spacing w:after="217" w:line="249" w:lineRule="auto"/>
        <w:ind w:left="10" w:right="25" w:hanging="10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70FC9B53" w:rsidR="00F313DD">
        <w:rPr>
          <w:rFonts w:ascii="Calibri" w:hAnsi="Calibri" w:eastAsia="Aptos" w:cs="Calibri" w:asciiTheme="minorAscii" w:hAnsiTheme="minorAscii" w:cstheme="minorAscii"/>
          <w:color w:val="auto"/>
          <w:sz w:val="28"/>
          <w:szCs w:val="28"/>
        </w:rPr>
        <w:t>LapStore</w:t>
      </w:r>
      <w:r w:rsidRPr="70FC9B53" w:rsidR="00F313DD">
        <w:rPr>
          <w:rFonts w:ascii="Calibri" w:hAnsi="Calibri" w:eastAsia="Aptos" w:cs="Calibri" w:asciiTheme="minorAscii" w:hAnsiTheme="minorAscii" w:cstheme="minorAscii"/>
          <w:color w:val="auto"/>
          <w:sz w:val="28"/>
          <w:szCs w:val="28"/>
        </w:rPr>
        <w:t xml:space="preserve"> is an e-commerce platform offering a wide range of laptops at competitive prices, providing comprehensive product information, </w:t>
      </w:r>
      <w:r w:rsidRPr="70FC9B53" w:rsidR="05713E71">
        <w:rPr>
          <w:rFonts w:ascii="Calibri" w:hAnsi="Calibri" w:eastAsia="Aptos" w:cs="Calibri" w:asciiTheme="minorAscii" w:hAnsiTheme="minorAscii" w:cstheme="minorAscii"/>
          <w:color w:val="auto"/>
          <w:sz w:val="28"/>
          <w:szCs w:val="28"/>
        </w:rPr>
        <w:t>excellent</w:t>
      </w:r>
      <w:r w:rsidRPr="70FC9B53" w:rsidR="00F313DD">
        <w:rPr>
          <w:rFonts w:ascii="Calibri" w:hAnsi="Calibri" w:eastAsia="Aptos" w:cs="Calibri" w:asciiTheme="minorAscii" w:hAnsiTheme="minorAscii" w:cstheme="minorAscii"/>
          <w:color w:val="auto"/>
          <w:sz w:val="28"/>
          <w:szCs w:val="28"/>
        </w:rPr>
        <w:t xml:space="preserve"> user experience, and outstanding customer support.</w:t>
      </w:r>
      <w:r w:rsidRPr="70FC9B53" w:rsidR="007351F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</w:t>
      </w:r>
    </w:p>
    <w:p xmlns:wp14="http://schemas.microsoft.com/office/word/2010/wordml" w:rsidR="002E15C4" w:rsidRDefault="007351F7" w14:paraId="6FC8D3F7" wp14:textId="6451988C">
      <w:pPr>
        <w:pStyle w:val="Heading1"/>
        <w:ind w:left="-5"/>
      </w:pPr>
      <w:r w:rsidRPr="7012BD25" w:rsidR="7DD56631">
        <w:rPr>
          <w:sz w:val="28"/>
          <w:szCs w:val="28"/>
        </w:rPr>
        <w:t>1.2</w:t>
      </w:r>
      <w:r w:rsidRPr="7012BD25" w:rsidR="468D8860">
        <w:rPr>
          <w:sz w:val="28"/>
          <w:szCs w:val="28"/>
        </w:rPr>
        <w:t>.</w:t>
      </w:r>
      <w:r w:rsidRPr="7012BD25" w:rsidR="7DD56631">
        <w:rPr>
          <w:sz w:val="28"/>
          <w:szCs w:val="28"/>
        </w:rPr>
        <w:t xml:space="preserve"> </w:t>
      </w:r>
      <w:r w:rsidR="7DD56631">
        <w:rPr/>
        <w:t>Objectives</w:t>
      </w:r>
      <w:r w:rsidR="7DD56631">
        <w:rPr/>
        <w:t xml:space="preserve"> </w:t>
      </w:r>
    </w:p>
    <w:p xmlns:wp14="http://schemas.microsoft.com/office/word/2010/wordml" w:rsidR="002E15C4" w:rsidP="70FC9B53" w:rsidRDefault="00F313DD" w14:paraId="39F5382D" wp14:textId="2D58B6F5">
      <w:pPr>
        <w:numPr>
          <w:ilvl w:val="0"/>
          <w:numId w:val="1"/>
        </w:numPr>
        <w:spacing w:after="174" w:line="249" w:lineRule="auto"/>
        <w:ind w:right="25" w:hanging="360"/>
        <w:rPr>
          <w:sz w:val="28"/>
          <w:szCs w:val="28"/>
        </w:rPr>
      </w:pPr>
      <w:r w:rsidRPr="70FC9B53" w:rsidR="00F313DD">
        <w:rPr>
          <w:rFonts w:ascii="Calibri Light" w:hAnsi="Calibri Light" w:eastAsia="Aptos" w:cs="Calibri Light" w:asciiTheme="majorAscii" w:hAnsiTheme="majorAscii" w:cstheme="majorAscii"/>
          <w:color w:val="auto"/>
          <w:sz w:val="28"/>
          <w:szCs w:val="28"/>
        </w:rPr>
        <w:t>Deliver a seamless user experience, increase sales, and improve customer satisfaction</w:t>
      </w:r>
      <w:r w:rsidRPr="70FC9B53" w:rsidR="00F313DD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R="002E15C4" w:rsidRDefault="007351F7" w14:paraId="6AA16415" wp14:textId="07B8FC58">
      <w:pPr>
        <w:spacing w:after="130"/>
      </w:pPr>
      <w:r w:rsidRPr="7012BD25" w:rsidR="7DD56631">
        <w:rPr>
          <w:b w:val="1"/>
          <w:bCs w:val="1"/>
          <w:color w:val="262626" w:themeColor="text1" w:themeTint="D9" w:themeShade="FF"/>
          <w:sz w:val="28"/>
          <w:szCs w:val="28"/>
        </w:rPr>
        <w:t>1.3</w:t>
      </w:r>
      <w:r w:rsidRPr="7012BD25" w:rsidR="1E9A848D">
        <w:rPr>
          <w:b w:val="1"/>
          <w:bCs w:val="1"/>
          <w:color w:val="262626" w:themeColor="text1" w:themeTint="D9" w:themeShade="FF"/>
          <w:sz w:val="28"/>
          <w:szCs w:val="28"/>
        </w:rPr>
        <w:t>.</w:t>
      </w:r>
      <w:r w:rsidRPr="7012BD25" w:rsidR="7DD56631">
        <w:rPr>
          <w:b w:val="1"/>
          <w:bCs w:val="1"/>
          <w:color w:val="262626" w:themeColor="text1" w:themeTint="D9" w:themeShade="FF"/>
          <w:sz w:val="28"/>
          <w:szCs w:val="28"/>
        </w:rPr>
        <w:t xml:space="preserve"> </w:t>
      </w:r>
      <w:r w:rsidRPr="7012BD25" w:rsidR="7DD56631">
        <w:rPr>
          <w:b w:val="1"/>
          <w:bCs w:val="1"/>
          <w:color w:val="262626" w:themeColor="text1" w:themeTint="D9" w:themeShade="FF"/>
          <w:sz w:val="32"/>
          <w:szCs w:val="32"/>
        </w:rPr>
        <w:t xml:space="preserve">Scope </w:t>
      </w:r>
    </w:p>
    <w:p w:rsidR="00F313DD" w:rsidP="70FC9B53" w:rsidRDefault="00F313DD" w14:paraId="5EC048A8" w14:textId="37E5DBF0">
      <w:pPr>
        <w:numPr>
          <w:ilvl w:val="0"/>
          <w:numId w:val="1"/>
        </w:numPr>
        <w:spacing w:after="174" w:line="249" w:lineRule="auto"/>
        <w:ind w:right="25" w:hanging="360"/>
        <w:rPr>
          <w:sz w:val="28"/>
          <w:szCs w:val="28"/>
        </w:rPr>
      </w:pPr>
      <w:r w:rsidRPr="70FC9B53" w:rsidR="00F313DD">
        <w:rPr>
          <w:rFonts w:eastAsia="Aptos"/>
          <w:color w:val="auto"/>
          <w:sz w:val="28"/>
          <w:szCs w:val="28"/>
        </w:rPr>
        <w:t xml:space="preserve"> Develop a website with an easy-to-use interface, product management system, and shopping cart functionality.</w:t>
      </w:r>
      <w:r w:rsidRPr="70FC9B53" w:rsidR="007351F7">
        <w:rPr>
          <w:sz w:val="28"/>
          <w:szCs w:val="28"/>
        </w:rPr>
        <w:t xml:space="preserve"> </w:t>
      </w:r>
      <w:r>
        <w:br/>
      </w:r>
    </w:p>
    <w:p xmlns:wp14="http://schemas.microsoft.com/office/word/2010/wordml" w:rsidR="002E15C4" w:rsidP="70FC9B53" w:rsidRDefault="007351F7" w14:paraId="66193A20" wp14:textId="2FC80BEC">
      <w:pPr>
        <w:pStyle w:val="Heading1"/>
        <w:spacing w:after="0"/>
        <w:ind w:left="0" w:firstLine="0"/>
        <w:rPr>
          <w:color w:val="1F3864" w:themeColor="accent5" w:themeTint="FF" w:themeShade="80"/>
          <w:sz w:val="36"/>
          <w:szCs w:val="36"/>
        </w:rPr>
      </w:pPr>
      <w:r w:rsidRPr="7012BD25" w:rsidR="7DD56631">
        <w:rPr>
          <w:color w:val="1F3864" w:themeColor="accent5" w:themeTint="FF" w:themeShade="80"/>
          <w:sz w:val="36"/>
          <w:szCs w:val="36"/>
        </w:rPr>
        <w:t>2</w:t>
      </w:r>
      <w:r w:rsidRPr="7012BD25" w:rsidR="740E1759">
        <w:rPr>
          <w:color w:val="1F3864" w:themeColor="accent5" w:themeTint="FF" w:themeShade="80"/>
          <w:sz w:val="36"/>
          <w:szCs w:val="36"/>
        </w:rPr>
        <w:t>.</w:t>
      </w:r>
      <w:r w:rsidRPr="7012BD25" w:rsidR="7DD56631">
        <w:rPr>
          <w:rFonts w:ascii="Arial" w:hAnsi="Arial" w:eastAsia="Arial" w:cs="Arial"/>
          <w:color w:val="1F3864" w:themeColor="accent5" w:themeTint="FF" w:themeShade="80"/>
          <w:sz w:val="36"/>
          <w:szCs w:val="36"/>
        </w:rPr>
        <w:t xml:space="preserve"> </w:t>
      </w:r>
      <w:r w:rsidRPr="7012BD25" w:rsidR="7DD56631">
        <w:rPr>
          <w:color w:val="1F3864" w:themeColor="accent5" w:themeTint="FF" w:themeShade="80"/>
          <w:sz w:val="36"/>
          <w:szCs w:val="36"/>
        </w:rPr>
        <w:t>Project Plan</w:t>
      </w:r>
      <w:r w:rsidRPr="7012BD25" w:rsidR="7DD56631">
        <w:rPr>
          <w:color w:val="1F3864" w:themeColor="accent5" w:themeTint="FF" w:themeShade="80"/>
          <w:sz w:val="36"/>
          <w:szCs w:val="36"/>
        </w:rPr>
        <w:t xml:space="preserve"> </w:t>
      </w:r>
    </w:p>
    <w:p xmlns:wp14="http://schemas.microsoft.com/office/word/2010/wordml" w:rsidR="002E15C4" w:rsidRDefault="007351F7" w14:paraId="2BAC6FC9" wp14:textId="77777777">
      <w:pPr>
        <w:spacing w:after="8"/>
        <w:ind w:left="720"/>
      </w:pPr>
      <w:r>
        <w:rPr>
          <w:b/>
          <w:color w:val="C45911"/>
          <w:sz w:val="36"/>
        </w:rPr>
        <w:t xml:space="preserve"> </w:t>
      </w:r>
    </w:p>
    <w:p xmlns:wp14="http://schemas.microsoft.com/office/word/2010/wordml" w:rsidR="002E15C4" w:rsidRDefault="007351F7" w14:paraId="380731EE" wp14:textId="2D8C3A88">
      <w:pPr>
        <w:pStyle w:val="Heading2"/>
        <w:tabs>
          <w:tab w:val="center" w:pos="2558"/>
        </w:tabs>
        <w:ind w:left="-15" w:firstLine="0"/>
      </w:pPr>
      <w:r w:rsidRPr="7012BD25" w:rsidR="7DD56631">
        <w:rPr>
          <w:color w:val="0D0D0D" w:themeColor="text1" w:themeTint="F2" w:themeShade="FF"/>
        </w:rPr>
        <w:t>2.1</w:t>
      </w:r>
      <w:r w:rsidRPr="7012BD25" w:rsidR="381F9378">
        <w:rPr>
          <w:color w:val="0D0D0D" w:themeColor="text1" w:themeTint="F2" w:themeShade="FF"/>
        </w:rPr>
        <w:t>.</w:t>
      </w:r>
      <w:r w:rsidRPr="7012BD25" w:rsidR="7DD56631">
        <w:rPr>
          <w:rFonts w:ascii="Arial" w:hAnsi="Arial" w:eastAsia="Arial" w:cs="Arial"/>
          <w:color w:val="0D0D0D" w:themeColor="text1" w:themeTint="F2" w:themeShade="FF"/>
        </w:rPr>
        <w:t xml:space="preserve"> </w:t>
      </w:r>
      <w:r>
        <w:tab/>
      </w:r>
      <w:r w:rsidRPr="7012BD25" w:rsidR="7DD56631">
        <w:rPr>
          <w:color w:val="0D0D0D" w:themeColor="text1" w:themeTint="F2" w:themeShade="FF"/>
        </w:rPr>
        <w:t>Timeline (Gantt Chart)</w:t>
      </w:r>
      <w:r w:rsidRPr="7012BD25" w:rsidR="7DD56631">
        <w:rPr>
          <w:color w:val="0D0D0D" w:themeColor="text1" w:themeTint="F2" w:themeShade="FF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75"/>
        <w:gridCol w:w="4259"/>
        <w:gridCol w:w="3118"/>
      </w:tblGrid>
      <w:tr xmlns:wp14="http://schemas.microsoft.com/office/word/2010/wordml" w:rsidR="008851D9" w:rsidTr="70FC9B53" w14:paraId="7C6FF446" wp14:textId="77777777">
        <w:trPr>
          <w:trHeight w:val="432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3F0FD949" wp14:textId="77777777">
            <w:r>
              <w:rPr>
                <w:b/>
                <w:color w:val="0D0D0D"/>
                <w:sz w:val="32"/>
              </w:rPr>
              <w:t xml:space="preserve">Phase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729DE228" wp14:textId="77777777">
            <w:r>
              <w:rPr>
                <w:b/>
                <w:color w:val="0D0D0D"/>
                <w:sz w:val="32"/>
              </w:rPr>
              <w:t xml:space="preserve">Task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450C1BA1" wp14:textId="2AFC25EE">
            <w:r w:rsidRPr="70FC9B53" w:rsidR="007351F7">
              <w:rPr>
                <w:b w:val="1"/>
                <w:bCs w:val="1"/>
                <w:color w:val="0D0D0D" w:themeColor="text1" w:themeTint="F2" w:themeShade="FF"/>
                <w:sz w:val="32"/>
                <w:szCs w:val="32"/>
              </w:rPr>
              <w:t>Duration</w:t>
            </w:r>
          </w:p>
        </w:tc>
      </w:tr>
      <w:tr xmlns:wp14="http://schemas.microsoft.com/office/word/2010/wordml" w:rsidR="008851D9" w:rsidTr="70FC9B53" w14:paraId="71AB75D3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404A356E" wp14:textId="77777777">
            <w:r>
              <w:rPr>
                <w:b/>
                <w:color w:val="0D0D0D"/>
                <w:sz w:val="24"/>
              </w:rPr>
              <w:t xml:space="preserve">Phase 1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B13635" w14:paraId="744C0D2F" wp14:textId="77777777">
            <w:pPr>
              <w:ind w:right="860"/>
            </w:pPr>
            <w:r>
              <w:t>Search for Bootstrap Template and Install</w:t>
            </w:r>
            <w:r w:rsidR="007351F7">
              <w:rPr>
                <w:sz w:val="24"/>
              </w:rPr>
              <w:t xml:space="preserve"> </w:t>
            </w:r>
            <w:r w:rsidR="007351F7">
              <w:rPr>
                <w:b/>
                <w:color w:val="0D0D0D"/>
                <w:sz w:val="32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B13635" w14:paraId="6E302A92" wp14:textId="77777777">
            <w:r>
              <w:rPr>
                <w:color w:val="0D0D0D"/>
                <w:sz w:val="24"/>
              </w:rPr>
              <w:t>1 Day</w:t>
            </w:r>
          </w:p>
        </w:tc>
      </w:tr>
      <w:tr xmlns:wp14="http://schemas.microsoft.com/office/word/2010/wordml" w:rsidR="00E33724" w:rsidTr="70FC9B53" w14:paraId="6599BD1E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33724" w:rsidRDefault="00E33724" w14:paraId="3ADEFEF1" wp14:textId="77777777">
            <w:pPr>
              <w:rPr>
                <w:b/>
                <w:color w:val="0D0D0D"/>
                <w:sz w:val="24"/>
              </w:rPr>
            </w:pPr>
            <w:r>
              <w:rPr>
                <w:b/>
                <w:color w:val="0D0D0D"/>
                <w:sz w:val="24"/>
              </w:rPr>
              <w:t>Phase 2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33724" w:rsidRDefault="00E33724" w14:paraId="7747AB46" wp14:textId="7768AFB6">
            <w:pPr>
              <w:ind w:right="860"/>
            </w:pPr>
            <w:r w:rsidR="00E33724">
              <w:rPr/>
              <w:t>Design ERD and Rel</w:t>
            </w:r>
            <w:r w:rsidR="4BF3EE71">
              <w:rPr/>
              <w:t>a</w:t>
            </w:r>
            <w:r w:rsidR="00E33724">
              <w:rPr/>
              <w:t>tionships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33724" w:rsidP="70FC9B53" w:rsidRDefault="00E33724" w14:paraId="632177D3" wp14:textId="0845FA11">
            <w:pPr>
              <w:rPr>
                <w:color w:val="0D0D0D"/>
                <w:sz w:val="24"/>
                <w:szCs w:val="24"/>
              </w:rPr>
            </w:pPr>
            <w:r w:rsidRPr="70FC9B53" w:rsidR="42220CB8">
              <w:rPr>
                <w:color w:val="0D0D0D" w:themeColor="text1" w:themeTint="F2" w:themeShade="FF"/>
                <w:sz w:val="24"/>
                <w:szCs w:val="24"/>
              </w:rPr>
              <w:t>3</w:t>
            </w:r>
            <w:r w:rsidRPr="70FC9B53" w:rsidR="00E33724">
              <w:rPr>
                <w:color w:val="0D0D0D" w:themeColor="text1" w:themeTint="F2" w:themeShade="FF"/>
                <w:sz w:val="24"/>
                <w:szCs w:val="24"/>
              </w:rPr>
              <w:t xml:space="preserve"> Day</w:t>
            </w:r>
            <w:r w:rsidRPr="70FC9B53" w:rsidR="76A14DD0">
              <w:rPr>
                <w:color w:val="0D0D0D" w:themeColor="text1" w:themeTint="F2" w:themeShade="FF"/>
                <w:sz w:val="24"/>
                <w:szCs w:val="24"/>
              </w:rPr>
              <w:t>s</w:t>
            </w:r>
          </w:p>
        </w:tc>
      </w:tr>
      <w:tr xmlns:wp14="http://schemas.microsoft.com/office/word/2010/wordml" w:rsidR="008851D9" w:rsidTr="70FC9B53" w14:paraId="1DDC4C5E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60D2A009" wp14:textId="77777777">
            <w:r>
              <w:rPr>
                <w:b/>
                <w:color w:val="0D0D0D"/>
                <w:sz w:val="24"/>
              </w:rPr>
              <w:t xml:space="preserve">Phase 3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8851D9" w14:paraId="06BE6004" wp14:textId="77777777">
            <w:pPr>
              <w:ind w:right="894"/>
            </w:pPr>
            <w:r>
              <w:t>Database Normalization</w:t>
            </w:r>
            <w:r w:rsidR="007351F7">
              <w:rPr>
                <w:sz w:val="24"/>
              </w:rPr>
              <w:t xml:space="preserve"> </w:t>
            </w:r>
            <w:r w:rsidR="007351F7">
              <w:rPr>
                <w:b/>
                <w:color w:val="0D0D0D"/>
                <w:sz w:val="32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8851D9" w14:paraId="385707E9" wp14:textId="275CE006">
            <w:r w:rsidRPr="70FC9B53" w:rsidR="14BB9490">
              <w:rPr>
                <w:color w:val="0D0D0D" w:themeColor="text1" w:themeTint="F2" w:themeShade="FF"/>
                <w:sz w:val="24"/>
                <w:szCs w:val="24"/>
              </w:rPr>
              <w:t>1</w:t>
            </w:r>
            <w:r w:rsidRPr="70FC9B53" w:rsidR="6CD35467">
              <w:rPr>
                <w:color w:val="0D0D0D" w:themeColor="text1" w:themeTint="F2" w:themeShade="FF"/>
                <w:sz w:val="24"/>
                <w:szCs w:val="24"/>
              </w:rPr>
              <w:t xml:space="preserve"> Day</w:t>
            </w:r>
            <w:r w:rsidRPr="70FC9B53" w:rsidR="007351F7">
              <w:rPr>
                <w:b w:val="1"/>
                <w:bCs w:val="1"/>
                <w:color w:val="0D0D0D" w:themeColor="text1" w:themeTint="F2" w:themeShade="FF"/>
                <w:sz w:val="32"/>
                <w:szCs w:val="32"/>
              </w:rPr>
              <w:t xml:space="preserve"> </w:t>
            </w:r>
          </w:p>
        </w:tc>
      </w:tr>
      <w:tr xmlns:wp14="http://schemas.microsoft.com/office/word/2010/wordml" w:rsidR="008851D9" w:rsidTr="70FC9B53" w14:paraId="35E5C426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1897F163" wp14:textId="77777777">
            <w:r>
              <w:rPr>
                <w:b/>
                <w:color w:val="0D0D0D"/>
                <w:sz w:val="24"/>
              </w:rPr>
              <w:t xml:space="preserve">Phase 4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8851D9" w14:paraId="016CE3A4" wp14:textId="3989D7D7">
            <w:pPr>
              <w:ind w:right="1909"/>
            </w:pPr>
            <w:r w:rsidR="6CD35467">
              <w:rPr/>
              <w:t xml:space="preserve">Create Migration using </w:t>
            </w:r>
            <w:r w:rsidR="37575590">
              <w:rPr/>
              <w:t xml:space="preserve"> </w:t>
            </w:r>
            <w:r w:rsidR="6CD35467">
              <w:rPr/>
              <w:t>Entity Framework</w:t>
            </w:r>
            <w:r w:rsidRPr="70FC9B53" w:rsidR="007351F7">
              <w:rPr>
                <w:sz w:val="24"/>
                <w:szCs w:val="24"/>
              </w:rPr>
              <w:t xml:space="preserve"> </w:t>
            </w:r>
            <w:r w:rsidRPr="70FC9B53" w:rsidR="007351F7">
              <w:rPr>
                <w:b w:val="1"/>
                <w:bCs w:val="1"/>
                <w:color w:val="0D0D0D" w:themeColor="text1" w:themeTint="F2" w:themeShade="FF"/>
                <w:sz w:val="32"/>
                <w:szCs w:val="32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P="70FC9B53" w:rsidRDefault="008851D9" w14:paraId="648147C9" wp14:textId="2CC772B6">
            <w:pPr>
              <w:rPr>
                <w:b w:val="1"/>
                <w:bCs w:val="1"/>
                <w:color w:val="0D0D0D" w:themeColor="text1" w:themeTint="F2" w:themeShade="FF"/>
                <w:sz w:val="32"/>
                <w:szCs w:val="32"/>
              </w:rPr>
            </w:pPr>
            <w:r w:rsidRPr="70FC9B53" w:rsidR="6503C507">
              <w:rPr>
                <w:color w:val="0D0D0D" w:themeColor="text1" w:themeTint="F2" w:themeShade="FF"/>
                <w:sz w:val="24"/>
                <w:szCs w:val="24"/>
              </w:rPr>
              <w:t>3</w:t>
            </w:r>
            <w:r w:rsidRPr="70FC9B53" w:rsidR="6CD35467">
              <w:rPr>
                <w:color w:val="0D0D0D" w:themeColor="text1" w:themeTint="F2" w:themeShade="FF"/>
                <w:sz w:val="24"/>
                <w:szCs w:val="24"/>
              </w:rPr>
              <w:t xml:space="preserve"> Day</w:t>
            </w:r>
            <w:r w:rsidRPr="70FC9B53" w:rsidR="5305B992">
              <w:rPr>
                <w:color w:val="0D0D0D" w:themeColor="text1" w:themeTint="F2" w:themeShade="FF"/>
                <w:sz w:val="24"/>
                <w:szCs w:val="24"/>
              </w:rPr>
              <w:t>s</w:t>
            </w:r>
          </w:p>
        </w:tc>
      </w:tr>
      <w:tr xmlns:wp14="http://schemas.microsoft.com/office/word/2010/wordml" w:rsidR="008851D9" w:rsidTr="70FC9B53" w14:paraId="67BA03C2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703323B1" wp14:textId="77777777">
            <w:r>
              <w:rPr>
                <w:b/>
                <w:color w:val="0D0D0D"/>
                <w:sz w:val="24"/>
              </w:rPr>
              <w:t xml:space="preserve">Phase 5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8851D9" w14:paraId="534F61E4" wp14:textId="77777777">
            <w:pPr>
              <w:ind w:right="1146"/>
            </w:pPr>
            <w:r>
              <w:t>Frontend Development</w:t>
            </w:r>
            <w:r w:rsidR="007351F7">
              <w:rPr>
                <w:b/>
                <w:color w:val="0D0D0D"/>
                <w:sz w:val="32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P="70FC9B53" w:rsidRDefault="008851D9" w14:paraId="7B39B461" wp14:textId="13AB814F">
            <w:pPr>
              <w:rPr>
                <w:color w:val="0D0D0D" w:themeColor="text1" w:themeTint="F2" w:themeShade="FF"/>
                <w:sz w:val="24"/>
                <w:szCs w:val="24"/>
              </w:rPr>
            </w:pPr>
            <w:r w:rsidRPr="70FC9B53" w:rsidR="6CD35467">
              <w:rPr>
                <w:color w:val="0D0D0D" w:themeColor="text1" w:themeTint="F2" w:themeShade="FF"/>
                <w:sz w:val="24"/>
                <w:szCs w:val="24"/>
              </w:rPr>
              <w:t xml:space="preserve">2 </w:t>
            </w:r>
            <w:r w:rsidRPr="70FC9B53" w:rsidR="007351F7">
              <w:rPr>
                <w:color w:val="0D0D0D" w:themeColor="text1" w:themeTint="F2" w:themeShade="FF"/>
                <w:sz w:val="24"/>
                <w:szCs w:val="24"/>
              </w:rPr>
              <w:t>Week</w:t>
            </w:r>
            <w:r w:rsidRPr="70FC9B53" w:rsidR="1A051C54">
              <w:rPr>
                <w:color w:val="0D0D0D" w:themeColor="text1" w:themeTint="F2" w:themeShade="FF"/>
                <w:sz w:val="24"/>
                <w:szCs w:val="24"/>
              </w:rPr>
              <w:t>s</w:t>
            </w:r>
          </w:p>
        </w:tc>
      </w:tr>
      <w:tr xmlns:wp14="http://schemas.microsoft.com/office/word/2010/wordml" w:rsidR="005A15B5" w:rsidTr="70FC9B53" w14:paraId="34BEF7A8" wp14:textId="77777777">
        <w:trPr>
          <w:trHeight w:val="701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A15B5" w:rsidRDefault="005A15B5" w14:paraId="1273D26E" wp14:textId="77777777">
            <w:pPr>
              <w:rPr>
                <w:b/>
                <w:color w:val="0D0D0D"/>
                <w:sz w:val="24"/>
              </w:rPr>
            </w:pPr>
            <w:r>
              <w:rPr>
                <w:b/>
                <w:color w:val="0D0D0D"/>
                <w:sz w:val="24"/>
              </w:rPr>
              <w:t>Phase 6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A15B5" w:rsidRDefault="005A15B5" w14:paraId="3DA3C90A" wp14:textId="77777777">
            <w:pPr>
              <w:ind w:right="1146"/>
            </w:pPr>
            <w:r>
              <w:t>Backend Development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A15B5" w:rsidP="70FC9B53" w:rsidRDefault="005A15B5" w14:paraId="5BC0BC94" wp14:textId="6AABDDA2">
            <w:pPr>
              <w:rPr>
                <w:color w:val="0D0D0D"/>
                <w:sz w:val="24"/>
                <w:szCs w:val="24"/>
              </w:rPr>
            </w:pPr>
            <w:r w:rsidRPr="70FC9B53" w:rsidR="65511F6F">
              <w:rPr>
                <w:color w:val="0D0D0D" w:themeColor="text1" w:themeTint="F2" w:themeShade="FF"/>
                <w:sz w:val="24"/>
                <w:szCs w:val="24"/>
              </w:rPr>
              <w:t>6</w:t>
            </w:r>
            <w:r w:rsidRPr="70FC9B53" w:rsidR="512885AE">
              <w:rPr>
                <w:color w:val="0D0D0D" w:themeColor="text1" w:themeTint="F2" w:themeShade="FF"/>
                <w:sz w:val="24"/>
                <w:szCs w:val="24"/>
              </w:rPr>
              <w:t xml:space="preserve"> Weak</w:t>
            </w:r>
            <w:r w:rsidRPr="70FC9B53" w:rsidR="1432EF0A">
              <w:rPr>
                <w:color w:val="0D0D0D" w:themeColor="text1" w:themeTint="F2" w:themeShade="FF"/>
                <w:sz w:val="24"/>
                <w:szCs w:val="24"/>
              </w:rPr>
              <w:t>s</w:t>
            </w:r>
          </w:p>
        </w:tc>
      </w:tr>
      <w:tr xmlns:wp14="http://schemas.microsoft.com/office/word/2010/wordml" w:rsidR="008851D9" w:rsidTr="70FC9B53" w14:paraId="7A2FECA7" wp14:textId="77777777">
        <w:trPr>
          <w:trHeight w:val="699"/>
        </w:trPr>
        <w:tc>
          <w:tcPr>
            <w:tcW w:w="19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5A15B5" w14:paraId="480A96CF" wp14:textId="77777777">
            <w:r>
              <w:rPr>
                <w:b/>
                <w:color w:val="0D0D0D"/>
                <w:sz w:val="24"/>
              </w:rPr>
              <w:t>Phase 7</w:t>
            </w:r>
            <w:r w:rsidR="007351F7">
              <w:rPr>
                <w:b/>
                <w:color w:val="0D0D0D"/>
                <w:sz w:val="24"/>
              </w:rPr>
              <w:t xml:space="preserve"> </w:t>
            </w:r>
          </w:p>
        </w:tc>
        <w:tc>
          <w:tcPr>
            <w:tcW w:w="42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2A61B902" wp14:textId="77777777">
            <w:pPr>
              <w:ind w:right="2154"/>
            </w:pPr>
            <w:r>
              <w:t>Testing &amp; Debugging</w:t>
            </w:r>
            <w:r>
              <w:rPr>
                <w:sz w:val="24"/>
              </w:rPr>
              <w:t xml:space="preserve"> </w:t>
            </w:r>
            <w:r>
              <w:rPr>
                <w:b/>
                <w:color w:val="0D0D0D"/>
                <w:sz w:val="32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P="70FC9B53" w:rsidRDefault="007351F7" w14:paraId="4A836E60" wp14:textId="690F255D">
            <w:pPr>
              <w:rPr>
                <w:b w:val="1"/>
                <w:bCs w:val="1"/>
                <w:color w:val="0D0D0D" w:themeColor="text1" w:themeTint="F2" w:themeShade="FF"/>
                <w:sz w:val="32"/>
                <w:szCs w:val="32"/>
              </w:rPr>
            </w:pPr>
            <w:r w:rsidRPr="70FC9B53" w:rsidR="007351F7">
              <w:rPr>
                <w:color w:val="0D0D0D" w:themeColor="text1" w:themeTint="F2" w:themeShade="FF"/>
                <w:sz w:val="24"/>
                <w:szCs w:val="24"/>
              </w:rPr>
              <w:t>1 Week</w:t>
            </w:r>
          </w:p>
        </w:tc>
      </w:tr>
    </w:tbl>
    <w:p xmlns:wp14="http://schemas.microsoft.com/office/word/2010/wordml" w:rsidR="002E15C4" w:rsidRDefault="007351F7" w14:paraId="156A6281" wp14:textId="77777777">
      <w:pPr>
        <w:spacing w:after="167"/>
      </w:pPr>
      <w:r>
        <w:rPr>
          <w:b/>
          <w:color w:val="0D0D0D"/>
          <w:sz w:val="32"/>
        </w:rPr>
        <w:t xml:space="preserve"> </w:t>
      </w:r>
    </w:p>
    <w:p xmlns:wp14="http://schemas.microsoft.com/office/word/2010/wordml" w:rsidR="002E15C4" w:rsidRDefault="007351F7" w14:paraId="5CBE2812" wp14:textId="5F2FD252">
      <w:pPr>
        <w:pStyle w:val="Heading2"/>
        <w:spacing w:after="125"/>
        <w:ind w:left="-5"/>
      </w:pPr>
      <w:r w:rsidRPr="7012BD25" w:rsidR="7DD56631">
        <w:rPr>
          <w:color w:val="0D0D0D" w:themeColor="text1" w:themeTint="F2" w:themeShade="FF"/>
          <w:sz w:val="28"/>
          <w:szCs w:val="28"/>
        </w:rPr>
        <w:t>2.2</w:t>
      </w:r>
      <w:r w:rsidRPr="7012BD25" w:rsidR="07849A2B">
        <w:rPr>
          <w:color w:val="0D0D0D" w:themeColor="text1" w:themeTint="F2" w:themeShade="FF"/>
          <w:sz w:val="28"/>
          <w:szCs w:val="28"/>
        </w:rPr>
        <w:t>.</w:t>
      </w:r>
      <w:r w:rsidRPr="7012BD25" w:rsidR="7DD56631">
        <w:rPr>
          <w:color w:val="0D0D0D" w:themeColor="text1" w:themeTint="F2" w:themeShade="FF"/>
          <w:sz w:val="28"/>
          <w:szCs w:val="28"/>
        </w:rPr>
        <w:t xml:space="preserve"> </w:t>
      </w:r>
      <w:r w:rsidRPr="7012BD25" w:rsidR="7DD56631">
        <w:rPr>
          <w:color w:val="0D0D0D" w:themeColor="text1" w:themeTint="F2" w:themeShade="FF"/>
        </w:rPr>
        <w:t>Milestones &amp; Deliverables</w:t>
      </w:r>
      <w:r w:rsidRPr="7012BD25" w:rsidR="7DD56631">
        <w:rPr>
          <w:color w:val="0D0D0D" w:themeColor="text1" w:themeTint="F2" w:themeShade="FF"/>
        </w:rPr>
        <w:t xml:space="preserve"> </w:t>
      </w:r>
    </w:p>
    <w:p xmlns:wp14="http://schemas.microsoft.com/office/word/2010/wordml" w:rsidR="002E15C4" w:rsidP="70FC9B53" w:rsidRDefault="007351F7" w14:paraId="5B68B9CD" wp14:textId="0BFE829F">
      <w:pPr>
        <w:spacing w:after="0"/>
        <w:rPr>
          <w:rFonts w:ascii="Calibri Light" w:hAnsi="Calibri Light" w:cs="Calibri Light" w:asciiTheme="majorAscii" w:hAnsiTheme="majorAscii" w:cstheme="majorAscii"/>
          <w:sz w:val="28"/>
          <w:szCs w:val="28"/>
        </w:rPr>
      </w:pPr>
      <w:r w:rsidRPr="70FC9B53" w:rsidR="006C58FE">
        <w:rPr>
          <w:rFonts w:ascii="Calibri Light" w:hAnsi="Calibri Light" w:eastAsia="Aptos" w:cs="Calibri Light" w:asciiTheme="majorAscii" w:hAnsiTheme="majorAscii" w:cstheme="majorAscii"/>
          <w:color w:val="auto"/>
          <w:sz w:val="28"/>
          <w:szCs w:val="28"/>
        </w:rPr>
        <w:t>Completion of design, development, testing, and final delivery.</w:t>
      </w:r>
      <w:r>
        <w:br/>
      </w:r>
    </w:p>
    <w:p xmlns:wp14="http://schemas.microsoft.com/office/word/2010/wordml" w:rsidR="002E15C4" w:rsidP="70FC9B53" w:rsidRDefault="007351F7" w14:paraId="0641C750" wp14:textId="5CDFF505">
      <w:pPr>
        <w:pStyle w:val="Heading2"/>
        <w:ind w:left="-5"/>
        <w:rPr>
          <w:color w:val="1F3864" w:themeColor="accent5" w:themeTint="FF" w:themeShade="80"/>
        </w:rPr>
      </w:pPr>
      <w:r w:rsidRPr="7012BD25" w:rsidR="7DD56631">
        <w:rPr>
          <w:color w:val="1F3864" w:themeColor="accent5" w:themeTint="FF" w:themeShade="80"/>
        </w:rPr>
        <w:t>3</w:t>
      </w:r>
      <w:r w:rsidRPr="7012BD25" w:rsidR="2F7C48A7">
        <w:rPr>
          <w:color w:val="1F3864" w:themeColor="accent5" w:themeTint="FF" w:themeShade="80"/>
        </w:rPr>
        <w:t>.</w:t>
      </w:r>
      <w:r w:rsidRPr="7012BD25" w:rsidR="7DD56631">
        <w:rPr>
          <w:color w:val="1F3864" w:themeColor="accent5" w:themeTint="FF" w:themeShade="80"/>
        </w:rPr>
        <w:t xml:space="preserve"> Task Assignment &amp; Roles</w:t>
      </w:r>
      <w:r w:rsidRPr="7012BD25" w:rsidR="7DD56631">
        <w:rPr>
          <w:color w:val="1F3864" w:themeColor="accent5" w:themeTint="FF" w:themeShade="80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507"/>
        <w:gridCol w:w="5845"/>
      </w:tblGrid>
      <w:tr xmlns:wp14="http://schemas.microsoft.com/office/word/2010/wordml" w:rsidR="002E15C4" w:rsidTr="70FC9B53" w14:paraId="73590CA0" wp14:textId="77777777">
        <w:trPr>
          <w:trHeight w:val="569"/>
        </w:trPr>
        <w:tc>
          <w:tcPr>
            <w:tcW w:w="35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247E474C" wp14:textId="77777777">
            <w:pPr>
              <w:ind w:left="2"/>
            </w:pPr>
            <w:r>
              <w:t>Role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1B7172F4" wp14:textId="77777777">
            <w:pPr>
              <w:ind w:left="2"/>
            </w:pPr>
            <w:r>
              <w:t xml:space="preserve"> </w:t>
            </w:r>
          </w:p>
        </w:tc>
        <w:tc>
          <w:tcPr>
            <w:tcW w:w="58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303E6A7E" wp14:textId="77777777">
            <w:pPr>
              <w:ind w:left="46"/>
            </w:pPr>
            <w:r>
              <w:rPr>
                <w:rFonts w:ascii="Times New Roman" w:hAnsi="Times New Roman" w:eastAsia="Times New Roman" w:cs="Times New Roman"/>
                <w:sz w:val="31"/>
                <w:vertAlign w:val="superscript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Responsibility </w:t>
            </w:r>
          </w:p>
          <w:p w:rsidR="002E15C4" w:rsidRDefault="007351F7" w14:paraId="325CE300" wp14:textId="77777777">
            <w:r>
              <w:rPr>
                <w:sz w:val="1"/>
              </w:rPr>
              <w:t xml:space="preserve"> </w:t>
            </w:r>
          </w:p>
        </w:tc>
      </w:tr>
      <w:tr xmlns:wp14="http://schemas.microsoft.com/office/word/2010/wordml" w:rsidR="002E15C4" w:rsidTr="70FC9B53" w14:paraId="1FD8D5F0" wp14:textId="77777777">
        <w:trPr>
          <w:trHeight w:val="836"/>
        </w:trPr>
        <w:tc>
          <w:tcPr>
            <w:tcW w:w="35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P="006C58FE" w:rsidRDefault="007351F7" w14:paraId="155CE16D" wp14:textId="77777777">
            <w:pPr>
              <w:ind w:left="2"/>
            </w:pPr>
            <w:r>
              <w:t>Backend Developer</w:t>
            </w:r>
            <w:r>
              <w:rPr>
                <w:sz w:val="24"/>
              </w:rPr>
              <w:t xml:space="preserve"> </w:t>
            </w:r>
            <w:r w:rsidR="006C58FE">
              <w:t>and Team Lead</w:t>
            </w:r>
          </w:p>
          <w:p w:rsidR="002E15C4" w:rsidRDefault="007351F7" w14:paraId="25DD3341" wp14:textId="77777777">
            <w:pPr>
              <w:ind w:left="2"/>
            </w:pPr>
            <w:r>
              <w:t xml:space="preserve"> </w:t>
            </w:r>
          </w:p>
        </w:tc>
        <w:tc>
          <w:tcPr>
            <w:tcW w:w="58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7C062C17" wp14:textId="3273E394">
            <w:pPr>
              <w:spacing w:after="35"/>
            </w:pPr>
            <w:r w:rsidR="007351F7">
              <w:rPr/>
              <w:t>Develop API</w:t>
            </w:r>
            <w:r w:rsidR="4F53732C">
              <w:rPr/>
              <w:t>s</w:t>
            </w:r>
            <w:r w:rsidR="007351F7">
              <w:rPr/>
              <w:t xml:space="preserve">, </w:t>
            </w:r>
            <w:r w:rsidR="23E13A89">
              <w:rPr/>
              <w:t xml:space="preserve">Data access </w:t>
            </w:r>
            <w:r w:rsidR="5630EE7A">
              <w:rPr/>
              <w:t>Layer</w:t>
            </w:r>
            <w:r w:rsidR="007351F7">
              <w:rPr/>
              <w:t>, and business logi</w:t>
            </w:r>
            <w:r w:rsidR="6B683BE6">
              <w:rPr/>
              <w:t>c</w:t>
            </w:r>
            <w:r w:rsidR="42047C51">
              <w:rPr/>
              <w:t xml:space="preserve"> Layer</w:t>
            </w:r>
            <w:r w:rsidR="006C58FE">
              <w:rPr/>
              <w:t>.</w:t>
            </w:r>
          </w:p>
          <w:p w:rsidR="002E15C4" w:rsidP="006C58FE" w:rsidRDefault="007351F7" w14:paraId="23DD831B" wp14:textId="77777777">
            <w:pPr>
              <w:ind w:left="46"/>
            </w:pPr>
            <w:r>
              <w:rPr>
                <w:rFonts w:ascii="Times New Roman" w:hAnsi="Times New Roman" w:eastAsia="Times New Roman" w:cs="Times New Roman"/>
                <w:sz w:val="31"/>
                <w:vertAlign w:val="superscript"/>
              </w:rPr>
              <w:t xml:space="preserve"> </w:t>
            </w:r>
          </w:p>
        </w:tc>
      </w:tr>
      <w:tr xmlns:wp14="http://schemas.microsoft.com/office/word/2010/wordml" w:rsidR="006C58FE" w:rsidTr="70FC9B53" w14:paraId="223F74D2" wp14:textId="77777777">
        <w:trPr>
          <w:trHeight w:val="836"/>
        </w:trPr>
        <w:tc>
          <w:tcPr>
            <w:tcW w:w="35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C58FE" w:rsidP="006C58FE" w:rsidRDefault="006C58FE" w14:paraId="502699D2" wp14:textId="77777777">
            <w:pPr>
              <w:ind w:left="2"/>
            </w:pPr>
            <w:r>
              <w:t>Frontend Developer</w:t>
            </w:r>
          </w:p>
        </w:tc>
        <w:tc>
          <w:tcPr>
            <w:tcW w:w="58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C58FE" w:rsidP="006C58FE" w:rsidRDefault="006C58FE" w14:paraId="7C44A725" wp14:textId="77777777">
            <w:pPr>
              <w:ind w:left="46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Implement UI components and user interactions. </w:t>
            </w:r>
          </w:p>
          <w:p w:rsidR="006C58FE" w:rsidRDefault="006C58FE" w14:paraId="4B94D5A5" wp14:textId="77777777">
            <w:pPr>
              <w:spacing w:after="35"/>
            </w:pPr>
          </w:p>
        </w:tc>
      </w:tr>
      <w:tr xmlns:wp14="http://schemas.microsoft.com/office/word/2010/wordml" w:rsidR="006C58FE" w:rsidTr="70FC9B53" w14:paraId="2381E427" wp14:textId="77777777">
        <w:trPr>
          <w:trHeight w:val="836"/>
        </w:trPr>
        <w:tc>
          <w:tcPr>
            <w:tcW w:w="35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C58FE" w:rsidP="006C58FE" w:rsidRDefault="006C58FE" w14:paraId="6DC3F578" wp14:textId="77777777">
            <w:pPr>
              <w:ind w:left="2"/>
            </w:pPr>
            <w:r>
              <w:t>Database Designer</w:t>
            </w:r>
          </w:p>
        </w:tc>
        <w:tc>
          <w:tcPr>
            <w:tcW w:w="58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C58FE" w:rsidP="70FC9B53" w:rsidRDefault="007E445D" w14:paraId="0F6B83FF" wp14:textId="7536A535">
            <w:pPr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0FC9B53" w:rsidR="007E445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Design </w:t>
            </w:r>
            <w:r w:rsidRPr="70FC9B53" w:rsidR="09E832CB">
              <w:rPr>
                <w:rFonts w:ascii="Times New Roman" w:hAnsi="Times New Roman" w:eastAsia="Times New Roman" w:cs="Times New Roman"/>
                <w:sz w:val="24"/>
                <w:szCs w:val="24"/>
              </w:rPr>
              <w:t>ERD</w:t>
            </w:r>
            <w:r w:rsidR="09E832CB">
              <w:rPr/>
              <w:t>,</w:t>
            </w:r>
            <w:r w:rsidRPr="70FC9B53" w:rsidR="09E832C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</w:t>
            </w:r>
            <w:r w:rsidRPr="70FC9B53" w:rsidR="00392B4E">
              <w:rPr>
                <w:rFonts w:ascii="Times New Roman" w:hAnsi="Times New Roman" w:eastAsia="Times New Roman" w:cs="Times New Roman"/>
                <w:sz w:val="24"/>
                <w:szCs w:val="24"/>
              </w:rPr>
              <w:t>s</w:t>
            </w:r>
            <w:r w:rsidRPr="70FC9B53" w:rsidR="09E832CB">
              <w:rPr>
                <w:rFonts w:ascii="Times New Roman" w:hAnsi="Times New Roman" w:eastAsia="Times New Roman" w:cs="Times New Roman"/>
                <w:sz w:val="24"/>
                <w:szCs w:val="24"/>
              </w:rPr>
              <w:t>chema</w:t>
            </w:r>
          </w:p>
        </w:tc>
      </w:tr>
      <w:tr xmlns:wp14="http://schemas.microsoft.com/office/word/2010/wordml" w:rsidR="002E15C4" w:rsidTr="70FC9B53" w14:paraId="56A027D6" wp14:textId="77777777">
        <w:trPr>
          <w:trHeight w:val="569"/>
        </w:trPr>
        <w:tc>
          <w:tcPr>
            <w:tcW w:w="35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6C58FE" w14:paraId="4192AB02" wp14:textId="77777777">
            <w:pPr>
              <w:ind w:left="2"/>
            </w:pPr>
            <w:r>
              <w:t>Software Tester</w:t>
            </w:r>
            <w:r w:rsidR="007351F7">
              <w:rPr>
                <w:sz w:val="24"/>
              </w:rPr>
              <w:t xml:space="preserve"> </w:t>
            </w:r>
          </w:p>
          <w:p w:rsidR="002E15C4" w:rsidRDefault="007351F7" w14:paraId="28CE8CB7" wp14:textId="77777777">
            <w:pPr>
              <w:ind w:left="2"/>
            </w:pPr>
            <w:r>
              <w:t xml:space="preserve"> </w:t>
            </w:r>
          </w:p>
        </w:tc>
        <w:tc>
          <w:tcPr>
            <w:tcW w:w="58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E15C4" w:rsidRDefault="007351F7" w14:paraId="1895D3B7" wp14:textId="4FC9BE4E">
            <w:r w:rsidR="3900866C">
              <w:rPr/>
              <w:t>Create unit tests</w:t>
            </w:r>
            <w:r w:rsidR="006C58FE">
              <w:rPr/>
              <w:t xml:space="preserve">, </w:t>
            </w:r>
            <w:r w:rsidR="006C58FE">
              <w:rPr/>
              <w:t>ensures</w:t>
            </w:r>
            <w:r w:rsidR="006C58FE">
              <w:rPr/>
              <w:t xml:space="preserve"> quality, </w:t>
            </w:r>
            <w:r w:rsidR="739198AF">
              <w:rPr/>
              <w:t xml:space="preserve">and </w:t>
            </w:r>
            <w:r w:rsidR="006C58FE">
              <w:rPr/>
              <w:t>validates</w:t>
            </w:r>
            <w:r w:rsidR="006C58FE">
              <w:rPr/>
              <w:t xml:space="preserve"> software.</w:t>
            </w:r>
          </w:p>
        </w:tc>
      </w:tr>
    </w:tbl>
    <w:p w:rsidR="70FC9B53" w:rsidP="70FC9B53" w:rsidRDefault="70FC9B53" w14:paraId="21466CB1" w14:textId="1CB5C329">
      <w:pPr>
        <w:pStyle w:val="Heading2"/>
        <w:spacing w:after="256"/>
        <w:rPr>
          <w:color w:val="1F3864" w:themeColor="accent5" w:themeTint="FF" w:themeShade="80"/>
        </w:rPr>
      </w:pPr>
    </w:p>
    <w:p xmlns:wp14="http://schemas.microsoft.com/office/word/2010/wordml" w:rsidR="002E15C4" w:rsidP="70FC9B53" w:rsidRDefault="007351F7" w14:paraId="6A202699" wp14:textId="332393A0">
      <w:pPr>
        <w:pStyle w:val="Heading2"/>
        <w:spacing w:after="256"/>
        <w:ind/>
        <w:rPr>
          <w:color w:val="1F3864" w:themeColor="accent5" w:themeTint="FF" w:themeShade="80"/>
        </w:rPr>
      </w:pPr>
      <w:r w:rsidRPr="7012BD25" w:rsidR="7DD56631">
        <w:rPr>
          <w:color w:val="1F3864" w:themeColor="accent5" w:themeTint="FF" w:themeShade="80"/>
        </w:rPr>
        <w:t>4</w:t>
      </w:r>
      <w:r w:rsidRPr="7012BD25" w:rsidR="72A04387">
        <w:rPr>
          <w:color w:val="1F3864" w:themeColor="accent5" w:themeTint="FF" w:themeShade="80"/>
        </w:rPr>
        <w:t>.</w:t>
      </w:r>
      <w:r w:rsidRPr="7012BD25" w:rsidR="7DD56631">
        <w:rPr>
          <w:color w:val="1F3864" w:themeColor="accent5" w:themeTint="FF" w:themeShade="80"/>
        </w:rPr>
        <w:t xml:space="preserve"> Risk Assessment &amp; Mitigation Plan</w:t>
      </w:r>
      <w:r w:rsidRPr="7012BD25" w:rsidR="7DD56631">
        <w:rPr>
          <w:color w:val="1F3864" w:themeColor="accent5" w:themeTint="FF" w:themeShade="80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6" w:type="dxa"/>
          <w:left w:w="106" w:type="dxa"/>
          <w:right w:w="78" w:type="dxa"/>
        </w:tblCellMar>
        <w:tblLook w:val="04A0" w:firstRow="1" w:lastRow="0" w:firstColumn="1" w:lastColumn="0" w:noHBand="0" w:noVBand="1"/>
      </w:tblPr>
      <w:tblGrid>
        <w:gridCol w:w="2516"/>
        <w:gridCol w:w="2071"/>
        <w:gridCol w:w="4765"/>
      </w:tblGrid>
      <w:tr xmlns:wp14="http://schemas.microsoft.com/office/word/2010/wordml" w:rsidR="002E15C4" w14:paraId="7A6F8DDB" wp14:textId="77777777">
        <w:trPr>
          <w:trHeight w:val="379"/>
        </w:trPr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06A85C68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Risk 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5F0351C3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Impact </w:t>
            </w:r>
          </w:p>
        </w:tc>
        <w:tc>
          <w:tcPr>
            <w:tcW w:w="4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17BC9888" wp14:textId="77777777">
            <w:r>
              <w:t>Mitigation Strategy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78419842" wp14:textId="77777777">
        <w:trPr>
          <w:trHeight w:val="648"/>
        </w:trPr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34214557" wp14:textId="77777777">
            <w:pPr>
              <w:spacing w:after="17"/>
              <w:ind w:left="2"/>
            </w:pPr>
            <w:r>
              <w:t>Delays in development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6C1031F9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 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48765B1D" wp14:textId="77777777">
            <w:pPr>
              <w:ind w:left="2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78FEAEDF" wp14:textId="77777777">
            <w:r>
              <w:t>Regular progress tracking, buffer time in schedule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5892269D" wp14:textId="77777777">
        <w:trPr>
          <w:trHeight w:val="646"/>
        </w:trPr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72D585E1" wp14:textId="77777777">
            <w:pPr>
              <w:ind w:left="2"/>
            </w:pPr>
            <w:r>
              <w:t xml:space="preserve">Security vulnerabilities 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6D7F57E5" wp14:textId="77777777">
            <w:pPr>
              <w:spacing w:after="17"/>
              <w:ind w:left="2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4CE745D7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 </w:t>
            </w:r>
          </w:p>
        </w:tc>
        <w:tc>
          <w:tcPr>
            <w:tcW w:w="4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455867A4" wp14:textId="77777777">
            <w:r>
              <w:t>Implement secure coding practices, regular audits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05BB85AD" wp14:textId="77777777">
        <w:trPr>
          <w:trHeight w:val="648"/>
        </w:trPr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1C337242" wp14:textId="77777777">
            <w:pPr>
              <w:spacing w:after="17"/>
              <w:ind w:left="2"/>
            </w:pPr>
            <w:r>
              <w:t>Payment gateway failures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7D149327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 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079238B1" wp14:textId="77777777">
            <w:pPr>
              <w:spacing w:after="17"/>
              <w:ind w:left="2"/>
            </w:pPr>
            <w:r>
              <w:t>Medium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253B9705" wp14:textId="77777777">
            <w:pPr>
              <w:ind w:left="2"/>
            </w:pPr>
            <w:r>
              <w:rPr>
                <w:color w:val="0D0D0D"/>
                <w:sz w:val="28"/>
              </w:rPr>
              <w:t xml:space="preserve"> </w:t>
            </w:r>
          </w:p>
        </w:tc>
        <w:tc>
          <w:tcPr>
            <w:tcW w:w="4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005D22EC" wp14:textId="77777777">
            <w:pPr>
              <w:spacing w:after="17"/>
            </w:pPr>
            <w:r>
              <w:t>Use multiple payment providers</w:t>
            </w:r>
            <w:r>
              <w:rPr>
                <w:sz w:val="24"/>
              </w:rPr>
              <w:t xml:space="preserve"> </w:t>
            </w:r>
          </w:p>
          <w:p w:rsidR="002E15C4" w:rsidRDefault="007351F7" w14:paraId="752553BD" wp14:textId="77777777">
            <w:r>
              <w:rPr>
                <w:color w:val="0D0D0D"/>
                <w:sz w:val="28"/>
              </w:rPr>
              <w:t xml:space="preserve"> </w:t>
            </w:r>
          </w:p>
        </w:tc>
      </w:tr>
      <w:tr xmlns:wp14="http://schemas.microsoft.com/office/word/2010/wordml" w:rsidR="002E15C4" w14:paraId="46D0A2AE" wp14:textId="77777777">
        <w:trPr>
          <w:trHeight w:val="648"/>
        </w:trPr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0995D24A" wp14:textId="77777777">
            <w:pPr>
              <w:ind w:left="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Poor user adoption </w:t>
            </w:r>
            <w:r>
              <w:rPr>
                <w:rFonts w:ascii="Times New Roman" w:hAnsi="Times New Roman" w:eastAsia="Times New Roman" w:cs="Times New Roman"/>
                <w:sz w:val="37"/>
                <w:vertAlign w:val="superscript"/>
              </w:rPr>
              <w:t xml:space="preserve"> </w:t>
            </w:r>
          </w:p>
          <w:p w:rsidR="002E15C4" w:rsidRDefault="007351F7" w14:paraId="56051E44" wp14:textId="77777777">
            <w:pPr>
              <w:ind w:left="2"/>
            </w:pPr>
            <w:r>
              <w:rPr>
                <w:color w:val="0D0D0D"/>
                <w:sz w:val="1"/>
              </w:rPr>
              <w:t xml:space="preserve"> 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351A41A9" wp14:textId="77777777">
            <w:pPr>
              <w:ind w:left="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Medium </w:t>
            </w:r>
            <w:r>
              <w:rPr>
                <w:rFonts w:ascii="Times New Roman" w:hAnsi="Times New Roman" w:eastAsia="Times New Roman" w:cs="Times New Roman"/>
                <w:sz w:val="37"/>
                <w:vertAlign w:val="superscript"/>
              </w:rPr>
              <w:t xml:space="preserve"> </w:t>
            </w:r>
          </w:p>
          <w:p w:rsidR="002E15C4" w:rsidRDefault="007351F7" w14:paraId="554EF5F4" wp14:textId="77777777">
            <w:pPr>
              <w:ind w:left="2"/>
            </w:pPr>
            <w:r>
              <w:rPr>
                <w:color w:val="0D0D0D"/>
                <w:sz w:val="1"/>
              </w:rPr>
              <w:t xml:space="preserve"> </w:t>
            </w:r>
          </w:p>
        </w:tc>
        <w:tc>
          <w:tcPr>
            <w:tcW w:w="4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5BCCCCE8" wp14:textId="77777777">
            <w:pPr>
              <w:ind w:right="749"/>
            </w:pPr>
            <w:r>
              <w:t>Marketing campaigns, user-friendly design</w:t>
            </w:r>
            <w:r>
              <w:rPr>
                <w:sz w:val="24"/>
              </w:rPr>
              <w:t xml:space="preserve"> </w:t>
            </w:r>
            <w:r>
              <w:rPr>
                <w:color w:val="0D0D0D"/>
                <w:sz w:val="28"/>
              </w:rPr>
              <w:t xml:space="preserve"> </w:t>
            </w:r>
          </w:p>
        </w:tc>
      </w:tr>
    </w:tbl>
    <w:p xmlns:wp14="http://schemas.microsoft.com/office/word/2010/wordml" w:rsidR="002E15C4" w:rsidRDefault="007351F7" w14:paraId="7E235B9D" wp14:textId="77777777">
      <w:pPr>
        <w:spacing w:after="199"/>
      </w:pPr>
      <w:r w:rsidRPr="70FC9B53" w:rsidR="007351F7">
        <w:rPr>
          <w:color w:val="0D0D0D" w:themeColor="text1" w:themeTint="F2" w:themeShade="FF"/>
          <w:sz w:val="28"/>
          <w:szCs w:val="28"/>
        </w:rPr>
        <w:t xml:space="preserve"> </w:t>
      </w:r>
    </w:p>
    <w:p w:rsidR="70FC9B53" w:rsidP="70FC9B53" w:rsidRDefault="70FC9B53" w14:paraId="7DF449E6" w14:textId="638F8635">
      <w:pPr>
        <w:spacing w:after="199"/>
        <w:rPr>
          <w:color w:val="0D0D0D" w:themeColor="text1" w:themeTint="F2" w:themeShade="FF"/>
          <w:sz w:val="28"/>
          <w:szCs w:val="28"/>
        </w:rPr>
      </w:pPr>
    </w:p>
    <w:p w:rsidR="70FC9B53" w:rsidP="70FC9B53" w:rsidRDefault="70FC9B53" w14:paraId="788C73A2" w14:textId="13068EB4">
      <w:pPr>
        <w:spacing w:after="199"/>
        <w:rPr>
          <w:color w:val="0D0D0D" w:themeColor="text1" w:themeTint="F2" w:themeShade="FF"/>
          <w:sz w:val="28"/>
          <w:szCs w:val="28"/>
        </w:rPr>
      </w:pPr>
    </w:p>
    <w:p w:rsidR="70FC9B53" w:rsidP="70FC9B53" w:rsidRDefault="70FC9B53" w14:paraId="42083B61" w14:textId="01EA782E">
      <w:pPr>
        <w:spacing w:after="199"/>
        <w:rPr>
          <w:color w:val="0D0D0D" w:themeColor="text1" w:themeTint="F2" w:themeShade="FF"/>
          <w:sz w:val="28"/>
          <w:szCs w:val="28"/>
        </w:rPr>
      </w:pPr>
    </w:p>
    <w:p xmlns:wp14="http://schemas.microsoft.com/office/word/2010/wordml" w:rsidR="002E15C4" w:rsidP="70FC9B53" w:rsidRDefault="007351F7" w14:paraId="7C7CE61B" wp14:textId="5E2D3103">
      <w:pPr>
        <w:pStyle w:val="Heading2"/>
        <w:ind w:left="-5"/>
        <w:rPr>
          <w:color w:val="1F3864" w:themeColor="accent5" w:themeTint="FF" w:themeShade="80"/>
        </w:rPr>
      </w:pPr>
      <w:r w:rsidRPr="7012BD25" w:rsidR="7DD56631">
        <w:rPr>
          <w:color w:val="1F3864" w:themeColor="accent5" w:themeTint="FF" w:themeShade="80"/>
        </w:rPr>
        <w:t>5</w:t>
      </w:r>
      <w:r w:rsidRPr="7012BD25" w:rsidR="79912EFD">
        <w:rPr>
          <w:color w:val="1F3864" w:themeColor="accent5" w:themeTint="FF" w:themeShade="80"/>
        </w:rPr>
        <w:t>.</w:t>
      </w:r>
      <w:r w:rsidRPr="7012BD25" w:rsidR="7DD56631">
        <w:rPr>
          <w:color w:val="1F3864" w:themeColor="accent5" w:themeTint="FF" w:themeShade="80"/>
        </w:rPr>
        <w:t xml:space="preserve"> Key Performance Indicators (KPIs)</w:t>
      </w:r>
      <w:r w:rsidRPr="7012BD25" w:rsidR="7DD56631">
        <w:rPr>
          <w:color w:val="1F3864" w:themeColor="accent5" w:themeTint="FF" w:themeShade="80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xmlns:wp14="http://schemas.microsoft.com/office/word/2010/wordml" w:rsidR="002E15C4" w14:paraId="4D7D4EE5" wp14:textId="77777777">
        <w:trPr>
          <w:trHeight w:val="27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1155312B" wp14:textId="77777777">
            <w:r>
              <w:rPr>
                <w:b/>
              </w:rPr>
              <w:t>KPI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6A712C68" wp14:textId="77777777">
            <w:r>
              <w:rPr>
                <w:b/>
              </w:rPr>
              <w:t>Description</w:t>
            </w:r>
            <w:r>
              <w:rPr>
                <w:b/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628CB71F" wp14:textId="77777777">
        <w:trPr>
          <w:trHeight w:val="279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71718B1B" wp14:textId="77777777">
            <w:r>
              <w:t>System Uptime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39C1EE3E" wp14:textId="77777777">
            <w:r>
              <w:t>Ensuring 99% uptime of the platform.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7509C79E" wp14:textId="77777777">
        <w:trPr>
          <w:trHeight w:val="27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06737FA3" wp14:textId="77777777">
            <w:r>
              <w:t>Response Time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43AFC8C4" wp14:textId="77777777">
            <w:r>
              <w:t>API response time &lt; 500ms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338B9F5C" wp14:textId="77777777">
        <w:trPr>
          <w:trHeight w:val="27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1B1A4B7C" wp14:textId="77777777">
            <w:r>
              <w:t>User Adoption Rate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7E7BF026" wp14:textId="77777777">
            <w:r>
              <w:t>Growth in new user registrations.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0F43BC11" wp14:textId="77777777">
        <w:trPr>
          <w:trHeight w:val="27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282885E7" wp14:textId="77777777">
            <w:r>
              <w:t>Order Completion Rate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3F9ECA0A" wp14:textId="77777777">
            <w:r>
              <w:t>Percentage of successful transactions.</w:t>
            </w:r>
            <w:r>
              <w:rPr>
                <w:sz w:val="24"/>
              </w:rPr>
              <w:t xml:space="preserve"> </w:t>
            </w:r>
          </w:p>
        </w:tc>
      </w:tr>
      <w:tr xmlns:wp14="http://schemas.microsoft.com/office/word/2010/wordml" w:rsidR="002E15C4" w14:paraId="7A7D647F" wp14:textId="77777777">
        <w:trPr>
          <w:trHeight w:val="27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2D4A6DE2" wp14:textId="77777777">
            <w:r>
              <w:t>Customer Satisfaction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E15C4" w:rsidRDefault="007351F7" w14:paraId="42774E81" wp14:textId="77777777">
            <w:r>
              <w:t>Measured via reviews and feedback.</w:t>
            </w:r>
            <w:r>
              <w:rPr>
                <w:sz w:val="24"/>
              </w:rPr>
              <w:t xml:space="preserve"> </w:t>
            </w:r>
          </w:p>
        </w:tc>
      </w:tr>
    </w:tbl>
    <w:p xmlns:wp14="http://schemas.microsoft.com/office/word/2010/wordml" w:rsidR="002E15C4" w:rsidP="70FC9B53" w:rsidRDefault="007351F7" w14:paraId="03D8BA8D" wp14:textId="0E175C2F">
      <w:pPr>
        <w:spacing w:after="162"/>
        <w:rPr>
          <w:b w:val="1"/>
          <w:bCs w:val="1"/>
          <w:color w:val="C45911" w:themeColor="accent2" w:themeTint="FF" w:themeShade="BF"/>
          <w:sz w:val="32"/>
          <w:szCs w:val="32"/>
        </w:rPr>
      </w:pPr>
    </w:p>
    <w:p xmlns:wp14="http://schemas.microsoft.com/office/word/2010/wordml" w:rsidR="002E15C4" w:rsidP="70FC9B53" w:rsidRDefault="007351F7" w14:paraId="3293D5D7" wp14:textId="15824B30">
      <w:pPr>
        <w:pStyle w:val="Heading2"/>
        <w:spacing w:after="208"/>
        <w:ind w:left="-5"/>
        <w:rPr>
          <w:color w:val="1F3864" w:themeColor="accent5" w:themeTint="FF" w:themeShade="80"/>
        </w:rPr>
      </w:pPr>
      <w:r w:rsidRPr="7012BD25" w:rsidR="10244FD4">
        <w:rPr>
          <w:color w:val="1F3864" w:themeColor="accent5" w:themeTint="FF" w:themeShade="80"/>
        </w:rPr>
        <w:t>6</w:t>
      </w:r>
      <w:r w:rsidRPr="7012BD25" w:rsidR="7DD56631">
        <w:rPr>
          <w:color w:val="1F3864" w:themeColor="accent5" w:themeTint="FF" w:themeShade="80"/>
        </w:rPr>
        <w:t>. Requirements Gathering</w:t>
      </w:r>
      <w:r w:rsidRPr="7012BD25" w:rsidR="7DD56631">
        <w:rPr>
          <w:color w:val="1F3864" w:themeColor="accent5" w:themeTint="FF" w:themeShade="80"/>
        </w:rPr>
        <w:t xml:space="preserve"> </w:t>
      </w:r>
    </w:p>
    <w:p xmlns:wp14="http://schemas.microsoft.com/office/word/2010/wordml" w:rsidR="002E15C4" w:rsidP="7012BD25" w:rsidRDefault="007351F7" w14:paraId="520B079E" wp14:textId="61129DE8">
      <w:pPr>
        <w:spacing w:after="123" w:line="260" w:lineRule="auto"/>
        <w:ind w:left="10" w:right="712" w:hanging="10"/>
        <w:rPr>
          <w:b w:val="1"/>
          <w:bCs w:val="1"/>
          <w:color w:val="1F3864" w:themeColor="accent5" w:themeTint="FF" w:themeShade="80"/>
          <w:sz w:val="32"/>
          <w:szCs w:val="32"/>
        </w:rPr>
      </w:pPr>
      <w:r w:rsidRPr="7012BD25" w:rsidR="1C0F91AF">
        <w:rPr>
          <w:b w:val="1"/>
          <w:bCs w:val="1"/>
          <w:color w:val="1F3864" w:themeColor="accent5" w:themeTint="FF" w:themeShade="80"/>
          <w:sz w:val="32"/>
          <w:szCs w:val="32"/>
        </w:rPr>
        <w:t>6</w:t>
      </w:r>
      <w:r w:rsidRPr="7012BD25" w:rsidR="7DD56631">
        <w:rPr>
          <w:b w:val="1"/>
          <w:bCs w:val="1"/>
          <w:color w:val="1F3864" w:themeColor="accent5" w:themeTint="FF" w:themeShade="80"/>
          <w:sz w:val="32"/>
          <w:szCs w:val="32"/>
        </w:rPr>
        <w:t>.1</w:t>
      </w:r>
      <w:r w:rsidRPr="7012BD25" w:rsidR="7DD56631">
        <w:rPr>
          <w:rFonts w:ascii="Arial" w:hAnsi="Arial" w:eastAsia="Arial" w:cs="Arial"/>
          <w:b w:val="1"/>
          <w:bCs w:val="1"/>
          <w:color w:val="1F3864" w:themeColor="accent5" w:themeTint="FF" w:themeShade="80"/>
          <w:sz w:val="32"/>
          <w:szCs w:val="32"/>
        </w:rPr>
        <w:t xml:space="preserve"> </w:t>
      </w:r>
      <w:r w:rsidRPr="7012BD25" w:rsidR="7DD56631">
        <w:rPr>
          <w:b w:val="1"/>
          <w:bCs w:val="1"/>
          <w:color w:val="1F3864" w:themeColor="accent5" w:themeTint="FF" w:themeShade="80"/>
          <w:sz w:val="32"/>
          <w:szCs w:val="32"/>
        </w:rPr>
        <w:t xml:space="preserve">Stakeholder Analysis: </w:t>
      </w:r>
    </w:p>
    <w:p xmlns:wp14="http://schemas.microsoft.com/office/word/2010/wordml" w:rsidR="002E15C4" w:rsidRDefault="007351F7" w14:paraId="37A43265" wp14:textId="77777777">
      <w:pPr>
        <w:ind w:left="-5" w:hanging="10"/>
      </w:pPr>
      <w:r>
        <w:rPr>
          <w:b/>
          <w:sz w:val="28"/>
        </w:rPr>
        <w:t xml:space="preserve">   Identifying key stakeholders and their needs: </w:t>
      </w:r>
    </w:p>
    <w:p xmlns:wp14="http://schemas.microsoft.com/office/word/2010/wordml" w:rsidR="002E15C4" w:rsidRDefault="007351F7" w14:paraId="4982B082" wp14:textId="77777777">
      <w:pPr>
        <w:numPr>
          <w:ilvl w:val="0"/>
          <w:numId w:val="3"/>
        </w:numPr>
        <w:spacing w:after="174" w:line="249" w:lineRule="auto"/>
        <w:ind w:right="25" w:hanging="360"/>
      </w:pPr>
      <w:r>
        <w:rPr>
          <w:sz w:val="28"/>
        </w:rPr>
        <w:t xml:space="preserve">Buyers – Require an easy-to-use interface, secure payments, and reliable order tracking. </w:t>
      </w:r>
    </w:p>
    <w:p xmlns:wp14="http://schemas.microsoft.com/office/word/2010/wordml" w:rsidR="002E15C4" w:rsidRDefault="007351F7" w14:paraId="4E1CB697" wp14:textId="77777777">
      <w:pPr>
        <w:numPr>
          <w:ilvl w:val="0"/>
          <w:numId w:val="3"/>
        </w:numPr>
        <w:spacing w:after="174" w:line="249" w:lineRule="auto"/>
        <w:ind w:right="25" w:hanging="360"/>
      </w:pPr>
      <w:r>
        <w:rPr>
          <w:sz w:val="28"/>
        </w:rPr>
        <w:t>Sellers – Need a store management system</w:t>
      </w:r>
      <w:r>
        <w:rPr>
          <w:rFonts w:ascii="Arial" w:hAnsi="Arial" w:eastAsia="Arial" w:cs="Arial"/>
          <w:sz w:val="28"/>
        </w:rPr>
        <w:t xml:space="preserve"> </w:t>
      </w:r>
      <w:r>
        <w:rPr>
          <w:sz w:val="28"/>
        </w:rPr>
        <w:t xml:space="preserve">and marketing tool  </w:t>
      </w:r>
    </w:p>
    <w:p xmlns:wp14="http://schemas.microsoft.com/office/word/2010/wordml" w:rsidR="002E15C4" w:rsidRDefault="007351F7" w14:paraId="771E1B03" wp14:textId="77777777">
      <w:pPr>
        <w:numPr>
          <w:ilvl w:val="0"/>
          <w:numId w:val="3"/>
        </w:numPr>
        <w:spacing w:after="174" w:line="249" w:lineRule="auto"/>
        <w:ind w:right="25" w:hanging="360"/>
      </w:pPr>
      <w:r>
        <w:rPr>
          <w:sz w:val="28"/>
        </w:rPr>
        <w:t>Administrators – Require full control over platform operations, user management.</w:t>
      </w:r>
      <w:r>
        <w:rPr>
          <w:b/>
          <w:sz w:val="32"/>
        </w:rPr>
        <w:t xml:space="preserve"> </w:t>
      </w:r>
    </w:p>
    <w:p xmlns:wp14="http://schemas.microsoft.com/office/word/2010/wordml" w:rsidR="002E15C4" w:rsidP="70FC9B53" w:rsidRDefault="007351F7" w14:paraId="3A18F018" wp14:textId="6CCEFFE8">
      <w:pPr>
        <w:pStyle w:val="Heading3"/>
        <w:spacing w:after="122"/>
        <w:ind w:left="-5"/>
        <w:rPr>
          <w:color w:val="1F3864" w:themeColor="accent5" w:themeTint="FF" w:themeShade="80"/>
        </w:rPr>
      </w:pPr>
      <w:r w:rsidRPr="7012BD25" w:rsidR="4E7B0A30">
        <w:rPr>
          <w:color w:val="1F3864" w:themeColor="accent5" w:themeTint="FF" w:themeShade="80"/>
        </w:rPr>
        <w:t>6</w:t>
      </w:r>
      <w:r w:rsidRPr="7012BD25" w:rsidR="7DD56631">
        <w:rPr>
          <w:color w:val="1F3864" w:themeColor="accent5" w:themeTint="FF" w:themeShade="80"/>
        </w:rPr>
        <w:t>.2 User Stories &amp; Use Cases</w:t>
      </w:r>
      <w:r w:rsidRPr="7012BD25" w:rsidR="7DD56631">
        <w:rPr>
          <w:color w:val="1F3864" w:themeColor="accent5" w:themeTint="FF" w:themeShade="80"/>
        </w:rPr>
        <w:t xml:space="preserve"> </w:t>
      </w:r>
    </w:p>
    <w:p xmlns:wp14="http://schemas.microsoft.com/office/word/2010/wordml" w:rsidR="002E15C4" w:rsidRDefault="007351F7" w14:paraId="212DCD78" wp14:textId="77777777">
      <w:pPr>
        <w:pStyle w:val="Heading4"/>
        <w:ind w:left="-5"/>
      </w:pPr>
      <w:r w:rsidR="7DD56631">
        <w:rPr/>
        <w:t>Buyer User Stories</w:t>
      </w:r>
      <w:r w:rsidR="7DD56631">
        <w:rPr/>
        <w:t xml:space="preserve"> </w:t>
      </w:r>
    </w:p>
    <w:p xmlns:wp14="http://schemas.microsoft.com/office/word/2010/wordml" w:rsidR="002E15C4" w:rsidP="007E445D" w:rsidRDefault="007351F7" w14:paraId="5150E9A4" wp14:textId="77777777">
      <w:pPr>
        <w:numPr>
          <w:ilvl w:val="0"/>
          <w:numId w:val="4"/>
        </w:numPr>
        <w:spacing w:after="174" w:line="249" w:lineRule="auto"/>
        <w:ind w:right="25" w:hanging="360"/>
      </w:pPr>
      <w:r>
        <w:rPr>
          <w:sz w:val="28"/>
        </w:rPr>
        <w:t>A</w:t>
      </w:r>
      <w:r w:rsidR="007E445D">
        <w:rPr>
          <w:sz w:val="28"/>
        </w:rPr>
        <w:t xml:space="preserve">s a buyer, I want to search for laptops </w:t>
      </w:r>
      <w:r>
        <w:rPr>
          <w:sz w:val="28"/>
        </w:rPr>
        <w:t xml:space="preserve">easily so that I can find what I need quickly. </w:t>
      </w:r>
    </w:p>
    <w:p xmlns:wp14="http://schemas.microsoft.com/office/word/2010/wordml" w:rsidR="002E15C4" w:rsidRDefault="007351F7" w14:paraId="5376563C" wp14:textId="77777777">
      <w:pPr>
        <w:numPr>
          <w:ilvl w:val="0"/>
          <w:numId w:val="4"/>
        </w:numPr>
        <w:spacing w:after="174" w:line="249" w:lineRule="auto"/>
        <w:ind w:right="25" w:hanging="360"/>
      </w:pPr>
      <w:r>
        <w:rPr>
          <w:sz w:val="28"/>
        </w:rPr>
        <w:t xml:space="preserve">As a buyer, I want to securely complete my payment so that I feel safe making transactions. </w:t>
      </w:r>
    </w:p>
    <w:p xmlns:wp14="http://schemas.microsoft.com/office/word/2010/wordml" w:rsidR="002E15C4" w:rsidRDefault="007351F7" w14:paraId="18A51FAC" wp14:textId="77777777">
      <w:pPr>
        <w:numPr>
          <w:ilvl w:val="0"/>
          <w:numId w:val="4"/>
        </w:numPr>
        <w:spacing w:after="174" w:line="249" w:lineRule="auto"/>
        <w:ind w:right="25" w:hanging="360"/>
      </w:pPr>
      <w:r>
        <w:rPr>
          <w:sz w:val="28"/>
        </w:rPr>
        <w:t xml:space="preserve">As a buyer, I want to track my orders so that I know when they will arrive. </w:t>
      </w:r>
    </w:p>
    <w:p xmlns:wp14="http://schemas.microsoft.com/office/word/2010/wordml" w:rsidR="002E15C4" w:rsidRDefault="007351F7" w14:paraId="35A4DBEE" wp14:textId="77777777">
      <w:pPr>
        <w:pStyle w:val="Heading4"/>
        <w:ind w:left="-5"/>
      </w:pPr>
      <w:r w:rsidR="7DD56631">
        <w:rPr/>
        <w:t>Seller User Stories</w:t>
      </w:r>
      <w:r w:rsidR="7DD56631">
        <w:rPr/>
        <w:t xml:space="preserve"> </w:t>
      </w:r>
    </w:p>
    <w:p xmlns:wp14="http://schemas.microsoft.com/office/word/2010/wordml" w:rsidR="002E15C4" w:rsidRDefault="007351F7" w14:paraId="07AEE714" wp14:textId="77777777">
      <w:pPr>
        <w:numPr>
          <w:ilvl w:val="0"/>
          <w:numId w:val="5"/>
        </w:numPr>
        <w:spacing w:after="174" w:line="249" w:lineRule="auto"/>
        <w:ind w:right="25" w:hanging="360"/>
      </w:pPr>
      <w:r>
        <w:rPr>
          <w:sz w:val="28"/>
        </w:rPr>
        <w:t xml:space="preserve">As a seller, I want to manage my products and inventory so that I can keep my store updated. </w:t>
      </w:r>
    </w:p>
    <w:p xmlns:wp14="http://schemas.microsoft.com/office/word/2010/wordml" w:rsidR="002E15C4" w:rsidRDefault="007351F7" w14:paraId="4EC9E017" wp14:textId="77777777">
      <w:pPr>
        <w:numPr>
          <w:ilvl w:val="0"/>
          <w:numId w:val="5"/>
        </w:numPr>
        <w:spacing w:after="139" w:line="249" w:lineRule="auto"/>
        <w:ind w:right="25" w:hanging="360"/>
      </w:pPr>
      <w:r>
        <w:rPr>
          <w:sz w:val="28"/>
        </w:rPr>
        <w:t>As a seller, I want to analyze my sales performance so that I can optimize my business</w:t>
      </w:r>
      <w:r>
        <w:rPr>
          <w:b/>
          <w:sz w:val="32"/>
        </w:rPr>
        <w:t xml:space="preserve">. </w:t>
      </w:r>
    </w:p>
    <w:p xmlns:wp14="http://schemas.microsoft.com/office/word/2010/wordml" w:rsidR="002E15C4" w:rsidRDefault="007351F7" w14:paraId="5D967FE6" wp14:textId="77777777">
      <w:pPr>
        <w:pStyle w:val="Heading4"/>
        <w:ind w:left="-5"/>
      </w:pPr>
      <w:r w:rsidR="7DD56631">
        <w:rPr/>
        <w:t>Admin User Stories</w:t>
      </w:r>
      <w:r w:rsidR="7DD56631">
        <w:rPr/>
        <w:t xml:space="preserve"> </w:t>
      </w:r>
    </w:p>
    <w:p xmlns:wp14="http://schemas.microsoft.com/office/word/2010/wordml" w:rsidR="002E15C4" w:rsidRDefault="007351F7" w14:paraId="571295CB" wp14:textId="77777777">
      <w:pPr>
        <w:numPr>
          <w:ilvl w:val="0"/>
          <w:numId w:val="6"/>
        </w:numPr>
        <w:spacing w:after="174" w:line="249" w:lineRule="auto"/>
        <w:ind w:right="25" w:hanging="360"/>
      </w:pPr>
      <w:r>
        <w:rPr>
          <w:sz w:val="28"/>
        </w:rPr>
        <w:t xml:space="preserve">As an admin, I want to manage user accounts so that I can maintain platform integrity. </w:t>
      </w:r>
    </w:p>
    <w:p xmlns:wp14="http://schemas.microsoft.com/office/word/2010/wordml" w:rsidR="002E15C4" w:rsidRDefault="007351F7" w14:paraId="35DDB1F2" wp14:textId="77777777">
      <w:pPr>
        <w:numPr>
          <w:ilvl w:val="0"/>
          <w:numId w:val="6"/>
        </w:numPr>
        <w:spacing w:after="208" w:line="249" w:lineRule="auto"/>
        <w:ind w:right="25" w:hanging="360"/>
      </w:pPr>
      <w:r>
        <w:rPr>
          <w:sz w:val="28"/>
        </w:rPr>
        <w:t xml:space="preserve">As an admin, I want to resolve disputes so that I can ensure smooth transactions. </w:t>
      </w:r>
    </w:p>
    <w:p xmlns:wp14="http://schemas.microsoft.com/office/word/2010/wordml" w:rsidR="002E15C4" w:rsidP="70FC9B53" w:rsidRDefault="007351F7" w14:paraId="7B459B2D" wp14:textId="2498EB55">
      <w:pPr>
        <w:pStyle w:val="Heading3"/>
        <w:spacing w:after="123"/>
        <w:ind w:left="-5"/>
        <w:rPr>
          <w:color w:val="1F3864" w:themeColor="accent5" w:themeTint="FF" w:themeShade="80"/>
        </w:rPr>
      </w:pPr>
      <w:r w:rsidRPr="7012BD25" w:rsidR="407AB7FB">
        <w:rPr>
          <w:color w:val="1F3864" w:themeColor="accent5" w:themeTint="FF" w:themeShade="80"/>
        </w:rPr>
        <w:t>6</w:t>
      </w:r>
      <w:r w:rsidRPr="7012BD25" w:rsidR="7DD56631">
        <w:rPr>
          <w:color w:val="1F3864" w:themeColor="accent5" w:themeTint="FF" w:themeShade="80"/>
        </w:rPr>
        <w:t>.3 Functional Requirements</w:t>
      </w:r>
      <w:r w:rsidRPr="7012BD25" w:rsidR="7DD56631">
        <w:rPr>
          <w:color w:val="1F3864" w:themeColor="accent5" w:themeTint="FF" w:themeShade="80"/>
        </w:rPr>
        <w:t xml:space="preserve"> </w:t>
      </w:r>
    </w:p>
    <w:p xmlns:wp14="http://schemas.microsoft.com/office/word/2010/wordml" w:rsidR="002E15C4" w:rsidRDefault="007351F7" w14:paraId="43C2367D" wp14:textId="77777777">
      <w:pPr>
        <w:numPr>
          <w:ilvl w:val="0"/>
          <w:numId w:val="7"/>
        </w:numPr>
        <w:spacing w:after="174" w:line="249" w:lineRule="auto"/>
        <w:ind w:right="25" w:hanging="360"/>
      </w:pPr>
      <w:r>
        <w:rPr>
          <w:sz w:val="28"/>
        </w:rPr>
        <w:t xml:space="preserve">User authentication and registration. </w:t>
      </w:r>
    </w:p>
    <w:p xmlns:wp14="http://schemas.microsoft.com/office/word/2010/wordml" w:rsidR="002E15C4" w:rsidRDefault="007351F7" w14:paraId="51005349" wp14:textId="77777777">
      <w:pPr>
        <w:numPr>
          <w:ilvl w:val="0"/>
          <w:numId w:val="7"/>
        </w:numPr>
        <w:spacing w:after="174" w:line="249" w:lineRule="auto"/>
        <w:ind w:right="25" w:hanging="360"/>
      </w:pPr>
      <w:r>
        <w:rPr>
          <w:sz w:val="28"/>
        </w:rPr>
        <w:t xml:space="preserve">Product listing, categorization, and management. </w:t>
      </w:r>
    </w:p>
    <w:p xmlns:wp14="http://schemas.microsoft.com/office/word/2010/wordml" w:rsidR="002E15C4" w:rsidRDefault="007351F7" w14:paraId="7CA350B4" wp14:textId="77777777">
      <w:pPr>
        <w:numPr>
          <w:ilvl w:val="0"/>
          <w:numId w:val="7"/>
        </w:numPr>
        <w:spacing w:after="174" w:line="249" w:lineRule="auto"/>
        <w:ind w:right="25" w:hanging="360"/>
      </w:pPr>
      <w:r>
        <w:rPr>
          <w:sz w:val="28"/>
        </w:rPr>
        <w:t xml:space="preserve">Shopping cart and checkout system. </w:t>
      </w:r>
    </w:p>
    <w:p xmlns:wp14="http://schemas.microsoft.com/office/word/2010/wordml" w:rsidR="002E15C4" w:rsidP="70FC9B53" w:rsidRDefault="007351F7" w14:paraId="6E65D9BC" wp14:textId="30A044D2">
      <w:pPr>
        <w:numPr>
          <w:ilvl w:val="0"/>
          <w:numId w:val="7"/>
        </w:numPr>
        <w:spacing w:after="174" w:line="249" w:lineRule="auto"/>
        <w:ind w:right="25" w:hanging="360"/>
        <w:rPr>
          <w:sz w:val="28"/>
          <w:szCs w:val="28"/>
        </w:rPr>
      </w:pPr>
      <w:r w:rsidRPr="70FC9B53" w:rsidR="007351F7">
        <w:rPr>
          <w:sz w:val="28"/>
          <w:szCs w:val="28"/>
        </w:rPr>
        <w:t>Payment gateway integration</w:t>
      </w:r>
      <w:r w:rsidRPr="70FC9B53" w:rsidR="007E445D">
        <w:rPr>
          <w:sz w:val="28"/>
          <w:szCs w:val="28"/>
        </w:rPr>
        <w:t>.</w:t>
      </w:r>
    </w:p>
    <w:p xmlns:wp14="http://schemas.microsoft.com/office/word/2010/wordml" w:rsidR="002E15C4" w:rsidRDefault="007351F7" w14:paraId="3A169632" wp14:textId="77777777">
      <w:pPr>
        <w:numPr>
          <w:ilvl w:val="0"/>
          <w:numId w:val="7"/>
        </w:numPr>
        <w:spacing w:after="238" w:line="249" w:lineRule="auto"/>
        <w:ind w:right="25" w:hanging="360"/>
      </w:pPr>
      <w:r>
        <w:rPr>
          <w:sz w:val="28"/>
        </w:rPr>
        <w:t xml:space="preserve">Order management and tracking system. </w:t>
      </w:r>
    </w:p>
    <w:p xmlns:wp14="http://schemas.microsoft.com/office/word/2010/wordml" w:rsidR="002E15C4" w:rsidP="7012BD25" w:rsidRDefault="007351F7" w14:paraId="73058AF8" wp14:textId="5BC71D7F">
      <w:pPr>
        <w:pStyle w:val="Heading3"/>
        <w:spacing w:after="122"/>
        <w:ind w:left="-5"/>
        <w:rPr>
          <w:color w:val="1F3864" w:themeColor="accent5" w:themeTint="FF" w:themeShade="80"/>
        </w:rPr>
      </w:pPr>
      <w:r w:rsidRPr="7012BD25" w:rsidR="56495E83">
        <w:rPr>
          <w:color w:val="1F3864" w:themeColor="accent5" w:themeTint="FF" w:themeShade="80"/>
        </w:rPr>
        <w:t>6</w:t>
      </w:r>
      <w:r w:rsidRPr="7012BD25" w:rsidR="7DD56631">
        <w:rPr>
          <w:color w:val="1F3864" w:themeColor="accent5" w:themeTint="FF" w:themeShade="80"/>
        </w:rPr>
        <w:t>.4 Non-functional Requirements</w:t>
      </w:r>
      <w:r w:rsidRPr="7012BD25" w:rsidR="7DD56631">
        <w:rPr>
          <w:color w:val="1F3864" w:themeColor="accent5" w:themeTint="FF" w:themeShade="80"/>
        </w:rPr>
        <w:t xml:space="preserve"> </w:t>
      </w:r>
    </w:p>
    <w:p xmlns:wp14="http://schemas.microsoft.com/office/word/2010/wordml" w:rsidR="002E15C4" w:rsidP="70FC9B53" w:rsidRDefault="007351F7" w14:paraId="5649E384" wp14:textId="0D997772">
      <w:pPr>
        <w:numPr>
          <w:ilvl w:val="0"/>
          <w:numId w:val="8"/>
        </w:numPr>
        <w:spacing w:after="174" w:line="249" w:lineRule="auto"/>
        <w:ind w:right="25" w:hanging="202"/>
        <w:rPr>
          <w:sz w:val="28"/>
          <w:szCs w:val="28"/>
        </w:rPr>
      </w:pPr>
      <w:r w:rsidRPr="70FC9B53" w:rsidR="007351F7">
        <w:rPr>
          <w:b w:val="1"/>
          <w:bCs w:val="1"/>
          <w:sz w:val="28"/>
          <w:szCs w:val="28"/>
        </w:rPr>
        <w:t>Reliability</w:t>
      </w:r>
      <w:r w:rsidRPr="70FC9B53" w:rsidR="007351F7">
        <w:rPr>
          <w:sz w:val="28"/>
          <w:szCs w:val="28"/>
        </w:rPr>
        <w:t xml:space="preserve">: The system should be available all </w:t>
      </w:r>
      <w:r w:rsidRPr="70FC9B53" w:rsidR="6150D874">
        <w:rPr>
          <w:sz w:val="28"/>
          <w:szCs w:val="28"/>
        </w:rPr>
        <w:t>the time</w:t>
      </w:r>
      <w:r w:rsidRPr="70FC9B53" w:rsidR="007351F7">
        <w:rPr>
          <w:sz w:val="28"/>
          <w:szCs w:val="28"/>
        </w:rPr>
        <w:t xml:space="preserve">.  </w:t>
      </w:r>
    </w:p>
    <w:p xmlns:wp14="http://schemas.microsoft.com/office/word/2010/wordml" w:rsidR="002E15C4" w:rsidRDefault="007351F7" w14:paraId="31238E40" wp14:textId="77777777">
      <w:pPr>
        <w:numPr>
          <w:ilvl w:val="0"/>
          <w:numId w:val="8"/>
        </w:numPr>
        <w:spacing w:after="174" w:line="249" w:lineRule="auto"/>
        <w:ind w:right="25" w:hanging="202"/>
      </w:pPr>
      <w:r>
        <w:rPr>
          <w:b/>
          <w:sz w:val="28"/>
        </w:rPr>
        <w:t>Usability</w:t>
      </w:r>
      <w:r>
        <w:rPr>
          <w:sz w:val="28"/>
        </w:rPr>
        <w:t xml:space="preserve">: System should be easy to use by having a simple graphical user interface. </w:t>
      </w:r>
    </w:p>
    <w:p xmlns:wp14="http://schemas.microsoft.com/office/word/2010/wordml" w:rsidR="002E15C4" w:rsidP="026C33F7" w:rsidRDefault="007351F7" w14:paraId="0BE7C3EA" wp14:textId="644AABB1">
      <w:pPr>
        <w:numPr>
          <w:ilvl w:val="0"/>
          <w:numId w:val="8"/>
        </w:numPr>
        <w:spacing w:after="0" w:line="371" w:lineRule="auto"/>
        <w:ind w:right="25" w:hanging="202"/>
        <w:rPr>
          <w:sz w:val="28"/>
          <w:szCs w:val="28"/>
        </w:rPr>
      </w:pPr>
      <w:r w:rsidRPr="026C33F7" w:rsidR="007351F7">
        <w:rPr>
          <w:b w:val="1"/>
          <w:bCs w:val="1"/>
          <w:sz w:val="28"/>
          <w:szCs w:val="28"/>
        </w:rPr>
        <w:t>Flexibility</w:t>
      </w:r>
      <w:r w:rsidRPr="026C33F7" w:rsidR="007351F7">
        <w:rPr>
          <w:sz w:val="28"/>
          <w:szCs w:val="28"/>
        </w:rPr>
        <w:t>: The system should be flexible enough</w:t>
      </w:r>
      <w:r w:rsidRPr="026C33F7" w:rsidR="007E445D">
        <w:rPr>
          <w:sz w:val="28"/>
          <w:szCs w:val="28"/>
        </w:rPr>
        <w:t xml:space="preserve"> to accommodate evolving data.</w:t>
      </w:r>
    </w:p>
    <w:p xmlns:wp14="http://schemas.microsoft.com/office/word/2010/wordml" w:rsidR="002E15C4" w:rsidP="026C33F7" w:rsidRDefault="007351F7" w14:paraId="6453D6F6" wp14:textId="37611385">
      <w:pPr>
        <w:spacing w:after="0" w:line="371" w:lineRule="auto"/>
        <w:ind w:left="202" w:right="25" w:hanging="202"/>
      </w:pPr>
      <w:r w:rsidRPr="026C33F7" w:rsidR="007351F7">
        <w:rPr>
          <w:sz w:val="28"/>
          <w:szCs w:val="28"/>
        </w:rPr>
        <w:t xml:space="preserve">• </w:t>
      </w:r>
      <w:r w:rsidRPr="026C33F7" w:rsidR="007351F7">
        <w:rPr>
          <w:b w:val="1"/>
          <w:bCs w:val="1"/>
          <w:sz w:val="28"/>
          <w:szCs w:val="28"/>
        </w:rPr>
        <w:t xml:space="preserve">Accuracy: </w:t>
      </w:r>
      <w:r w:rsidRPr="026C33F7" w:rsidR="007351F7">
        <w:rPr>
          <w:sz w:val="28"/>
          <w:szCs w:val="28"/>
        </w:rPr>
        <w:t xml:space="preserve"> Accurate results for clothing fitting on customers</w:t>
      </w:r>
      <w:r w:rsidRPr="026C33F7" w:rsidR="007351F7">
        <w:rPr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R="002E15C4" w:rsidRDefault="007351F7" w14:paraId="69A0658A" wp14:textId="77777777">
      <w:pPr>
        <w:spacing w:after="0"/>
      </w:pPr>
      <w:r>
        <w:rPr>
          <w:b/>
          <w:sz w:val="14"/>
        </w:rPr>
        <w:t xml:space="preserve"> </w:t>
      </w:r>
    </w:p>
    <w:p xmlns:wp14="http://schemas.microsoft.com/office/word/2010/wordml" w:rsidR="002E15C4" w:rsidRDefault="007351F7" w14:paraId="3DEEC669" wp14:textId="4C55656E">
      <w:pPr>
        <w:spacing w:after="166"/>
        <w:ind w:left="-29"/>
      </w:pPr>
    </w:p>
    <w:p w:rsidR="70FC9B53" w:rsidP="70FC9B53" w:rsidRDefault="70FC9B53" w14:paraId="50D0BBFA" w14:textId="283B240F">
      <w:pPr>
        <w:spacing w:after="166"/>
        <w:ind w:left="-29"/>
      </w:pPr>
    </w:p>
    <w:p w:rsidR="70FC9B53" w:rsidP="70FC9B53" w:rsidRDefault="70FC9B53" w14:paraId="688ED402" w14:textId="5295600B">
      <w:pPr>
        <w:spacing w:after="166"/>
        <w:ind w:left="-29"/>
      </w:pPr>
    </w:p>
    <w:p w:rsidR="70FC9B53" w:rsidP="7012BD25" w:rsidRDefault="70FC9B53" w14:paraId="4CCEE53D" w14:textId="3797079E">
      <w:pPr>
        <w:pStyle w:val="Normal"/>
        <w:spacing w:after="166"/>
        <w:ind w:left="-29"/>
      </w:pPr>
    </w:p>
    <w:p xmlns:wp14="http://schemas.microsoft.com/office/word/2010/wordml" w:rsidR="00DE0E61" w:rsidP="7012BD25" w:rsidRDefault="00DE0E61" w14:paraId="4D224874" wp14:textId="241A0446">
      <w:pPr>
        <w:spacing w:after="166"/>
        <w:ind w:left="-29"/>
        <w:rPr>
          <w:b w:val="1"/>
          <w:bCs w:val="1"/>
          <w:color w:val="1F3864" w:themeColor="accent5" w:themeTint="FF" w:themeShade="80"/>
          <w:sz w:val="32"/>
          <w:szCs w:val="32"/>
        </w:rPr>
      </w:pPr>
      <w:r w:rsidRPr="7012BD25" w:rsidR="3E18FD39">
        <w:rPr>
          <w:b w:val="1"/>
          <w:bCs w:val="1"/>
          <w:color w:val="1F3864" w:themeColor="accent5" w:themeTint="FF" w:themeShade="80"/>
          <w:sz w:val="32"/>
          <w:szCs w:val="32"/>
        </w:rPr>
        <w:t>7</w:t>
      </w:r>
      <w:r w:rsidRPr="7012BD25" w:rsidR="31A65FAF">
        <w:rPr>
          <w:b w:val="1"/>
          <w:bCs w:val="1"/>
          <w:color w:val="1F3864" w:themeColor="accent5" w:themeTint="FF" w:themeShade="80"/>
          <w:sz w:val="32"/>
          <w:szCs w:val="32"/>
        </w:rPr>
        <w:t>. System Analysis &amp; Design</w:t>
      </w:r>
    </w:p>
    <w:p xmlns:wp14="http://schemas.microsoft.com/office/word/2010/wordml" w:rsidR="004A6C57" w:rsidP="7012BD25" w:rsidRDefault="00DE0E61" w14:paraId="176FCC03" wp14:textId="4BD71ECF">
      <w:pPr>
        <w:pStyle w:val="Heading2"/>
        <w:ind w:left="0" w:hanging="0"/>
        <w:rPr>
          <w:rFonts w:ascii="Aptos" w:hAnsi="Aptos" w:eastAsia="Aptos" w:cs="Aptos"/>
          <w:color w:val="1F3864" w:themeColor="accent5" w:themeTint="FF" w:themeShade="80"/>
          <w:sz w:val="28"/>
          <w:szCs w:val="28"/>
        </w:rPr>
      </w:pPr>
      <w:r w:rsidRPr="7012BD25" w:rsidR="5A8CEF7C">
        <w:rPr>
          <w:color w:val="1F3864" w:themeColor="accent5" w:themeTint="FF" w:themeShade="80"/>
        </w:rPr>
        <w:t>7</w:t>
      </w:r>
      <w:r w:rsidRPr="7012BD25" w:rsidR="31A65FAF">
        <w:rPr>
          <w:color w:val="1F3864" w:themeColor="accent5" w:themeTint="FF" w:themeShade="80"/>
        </w:rPr>
        <w:t>.1 Use Case Diagram</w:t>
      </w:r>
      <w:r w:rsidRPr="7012BD25" w:rsidR="31A65FAF">
        <w:rPr>
          <w:color w:val="1F3864" w:themeColor="accent5" w:themeTint="FF" w:themeShade="80"/>
        </w:rPr>
        <w:t xml:space="preserve"> </w:t>
      </w:r>
    </w:p>
    <w:p xmlns:wp14="http://schemas.microsoft.com/office/word/2010/wordml" w:rsidR="002E15C4" w:rsidP="004A6C57" w:rsidRDefault="004A6C57" w14:paraId="3A04E7F9" wp14:textId="75975F15">
      <w:pPr>
        <w:spacing w:after="445"/>
      </w:pPr>
      <w:r w:rsidR="027BA518">
        <w:drawing>
          <wp:inline xmlns:wp14="http://schemas.microsoft.com/office/word/2010/wordprocessingDrawing" wp14:editId="59B14A53" wp14:anchorId="50223326">
            <wp:extent cx="5991226" cy="5362576"/>
            <wp:effectExtent l="0" t="0" r="0" b="0"/>
            <wp:docPr id="635232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af78098fdb4a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6" cy="5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15C4" w:rsidP="7012BD25" w:rsidRDefault="004A6C57" w14:paraId="46B9B9B6" wp14:textId="5B4A6927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</w:pPr>
      <w:r w:rsidRPr="7012BD25" w:rsidR="5372E1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8</w:t>
      </w:r>
      <w:r w:rsidRPr="7012BD25" w:rsidR="21A760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Software Architecture</w:t>
      </w:r>
    </w:p>
    <w:p xmlns:wp14="http://schemas.microsoft.com/office/word/2010/wordml" w:rsidR="002E15C4" w:rsidP="7012BD25" w:rsidRDefault="004A6C57" w14:paraId="1A2B319B" wp14:textId="3E83ED11">
      <w:pPr>
        <w:pStyle w:val="ListParagraph"/>
        <w:numPr>
          <w:ilvl w:val="0"/>
          <w:numId w:val="14"/>
        </w:numPr>
        <w:spacing w:after="0" w:line="279" w:lineRule="auto"/>
        <w:ind w:left="720" w:hanging="36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50E17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system based on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n-tier </w:t>
      </w:r>
      <w:r w:rsidRPr="7012BD25" w:rsidR="343E5B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Architecture: </w:t>
      </w:r>
    </w:p>
    <w:p xmlns:wp14="http://schemas.microsoft.com/office/word/2010/wordml" w:rsidR="002E15C4" w:rsidP="7012BD25" w:rsidRDefault="004A6C57" w14:paraId="26F1B14F" wp14:textId="6470F3BC">
      <w:pPr>
        <w:pStyle w:val="ListParagraph"/>
        <w:numPr>
          <w:ilvl w:val="1"/>
          <w:numId w:val="14"/>
        </w:numPr>
        <w:spacing w:after="0" w:line="279" w:lineRule="auto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343E5B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Presentation Layer </w:t>
      </w:r>
    </w:p>
    <w:p w:rsidR="343E5BA9" w:rsidP="7012BD25" w:rsidRDefault="343E5BA9" w14:paraId="373DBBD7" w14:textId="2ED2590E">
      <w:pPr>
        <w:pStyle w:val="ListParagraph"/>
        <w:numPr>
          <w:ilvl w:val="1"/>
          <w:numId w:val="14"/>
        </w:numPr>
        <w:spacing w:after="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343E5B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Logic Layer</w:t>
      </w:r>
    </w:p>
    <w:p w:rsidR="343E5BA9" w:rsidP="7012BD25" w:rsidRDefault="343E5BA9" w14:paraId="048D5CF6" w14:textId="72DBF19F">
      <w:pPr>
        <w:pStyle w:val="ListParagraph"/>
        <w:numPr>
          <w:ilvl w:val="1"/>
          <w:numId w:val="14"/>
        </w:numPr>
        <w:spacing w:after="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343E5B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Access </w:t>
      </w:r>
      <w:r w:rsidRPr="7012BD25" w:rsidR="343E5B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Layer</w:t>
      </w:r>
    </w:p>
    <w:p xmlns:wp14="http://schemas.microsoft.com/office/word/2010/wordml" w:rsidR="002E15C4" w:rsidP="7012BD25" w:rsidRDefault="004A6C57" w14:paraId="2688979F" wp14:textId="144D446F">
      <w:pPr>
        <w:keepNext w:val="1"/>
        <w:keepLines w:val="1"/>
        <w:spacing w:before="281" w:after="281" w:line="279" w:lineRule="auto"/>
        <w:ind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</w:pPr>
      <w:r w:rsidRPr="7012BD25" w:rsidR="0A4AD1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  </w:t>
      </w:r>
      <w:r w:rsidRPr="7012BD25" w:rsidR="0BD7D4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8</w:t>
      </w:r>
      <w:r w:rsidRPr="7012BD25" w:rsidR="0A4AD1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.1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Database Design</w:t>
      </w:r>
    </w:p>
    <w:p xmlns:wp14="http://schemas.microsoft.com/office/word/2010/wordml" w:rsidR="002E15C4" w:rsidP="026C33F7" w:rsidRDefault="004A6C57" w14:paraId="23EBE298" wp14:textId="17558BBB">
      <w:pPr>
        <w:pStyle w:val="ListParagraph"/>
        <w:numPr>
          <w:ilvl w:val="0"/>
          <w:numId w:val="15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ERD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R="002E15C4" w:rsidP="7012BD25" w:rsidRDefault="004A6C57" w14:paraId="36402DBB" wp14:textId="48012D62">
      <w:pPr>
        <w:spacing w:after="0" w:line="240" w:lineRule="auto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0E17C8B">
        <w:drawing>
          <wp:inline xmlns:wp14="http://schemas.microsoft.com/office/word/2010/wordprocessingDrawing" wp14:editId="15195042" wp14:anchorId="0016C686">
            <wp:extent cx="5381624" cy="3876675"/>
            <wp:effectExtent l="0" t="0" r="0" b="0"/>
            <wp:docPr id="520837970" name="" descr="ActiveX control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4210464c6d451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81624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15C4" w:rsidP="7012BD25" w:rsidRDefault="004A6C57" w14:paraId="662C5FE5" wp14:textId="6C43624C">
      <w:pPr>
        <w:pStyle w:val="ListParagraph"/>
        <w:numPr>
          <w:ilvl w:val="0"/>
          <w:numId w:val="16"/>
        </w:numPr>
        <w:spacing w:after="0" w:line="240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Logical Schema</w:t>
      </w:r>
      <w:r w:rsidRPr="7012BD25" w:rsidR="50E17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="50E17C8B">
        <w:drawing>
          <wp:inline xmlns:wp14="http://schemas.microsoft.com/office/word/2010/wordprocessingDrawing" wp14:editId="54925127" wp14:anchorId="47BA9D3A">
            <wp:extent cx="5000625" cy="3952875"/>
            <wp:effectExtent l="0" t="0" r="0" b="0"/>
            <wp:docPr id="1362528371" name="" descr="ActiveX control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f99ff6f427498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006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012BD25" w:rsidR="50E17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R="002E15C4" w:rsidP="7012BD25" w:rsidRDefault="004A6C57" w14:paraId="3F20B446" wp14:textId="2EF13C80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</w:pPr>
      <w:r w:rsidRPr="7012BD25" w:rsidR="657B9D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9</w:t>
      </w:r>
      <w:r w:rsidRPr="7012BD25" w:rsidR="3D97E8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Wireframes &amp; Mockups</w:t>
      </w:r>
    </w:p>
    <w:p xmlns:wp14="http://schemas.microsoft.com/office/word/2010/wordml" w:rsidR="002E15C4" w:rsidP="026C33F7" w:rsidRDefault="004A6C57" w14:paraId="2100A464" wp14:textId="19DAF6FB">
      <w:pPr>
        <w:pStyle w:val="ListParagraph"/>
        <w:numPr>
          <w:ilvl w:val="0"/>
          <w:numId w:val="17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search interface, product page, and shopping cart.</w:t>
      </w:r>
    </w:p>
    <w:p xmlns:wp14="http://schemas.microsoft.com/office/word/2010/wordml" w:rsidR="002E15C4" w:rsidP="7012BD25" w:rsidRDefault="004A6C57" w14:paraId="0E9AE94F" wp14:textId="6E67C268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</w:pPr>
      <w:r w:rsidRPr="7012BD25" w:rsidR="0986F7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10</w:t>
      </w:r>
      <w:r w:rsidRPr="7012BD25" w:rsidR="7AF8C4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UI/UX Guidelines</w:t>
      </w:r>
    </w:p>
    <w:p xmlns:wp14="http://schemas.microsoft.com/office/word/2010/wordml" w:rsidR="002E15C4" w:rsidP="026C33F7" w:rsidRDefault="004A6C57" w14:paraId="2055BDBD" wp14:textId="7B33FBFB">
      <w:pPr>
        <w:pStyle w:val="ListParagraph"/>
        <w:numPr>
          <w:ilvl w:val="0"/>
          <w:numId w:val="18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Colors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Neutral colors with blue accents for technology.</w:t>
      </w:r>
    </w:p>
    <w:p xmlns:wp14="http://schemas.microsoft.com/office/word/2010/wordml" w:rsidR="002E15C4" w:rsidP="026C33F7" w:rsidRDefault="004A6C57" w14:paraId="55F74F7A" wp14:textId="3B80CCD4">
      <w:pPr>
        <w:pStyle w:val="ListParagraph"/>
        <w:numPr>
          <w:ilvl w:val="0"/>
          <w:numId w:val="18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Typography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Easy-to-read fonts.</w:t>
      </w:r>
    </w:p>
    <w:p xmlns:wp14="http://schemas.microsoft.com/office/word/2010/wordml" w:rsidR="002E15C4" w:rsidP="7012BD25" w:rsidRDefault="004A6C57" w14:paraId="1F7066A1" wp14:textId="736121A3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</w:pPr>
      <w:r w:rsidRPr="7012BD25" w:rsidR="1E33A1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11</w:t>
      </w:r>
      <w:r w:rsidRPr="7012BD25" w:rsidR="729C8C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 w:themeColor="accent5" w:themeTint="FF" w:themeShade="80"/>
          <w:sz w:val="28"/>
          <w:szCs w:val="28"/>
          <w:lang w:val="en-US"/>
        </w:rPr>
        <w:t>Source Code</w:t>
      </w:r>
    </w:p>
    <w:p xmlns:wp14="http://schemas.microsoft.com/office/word/2010/wordml" w:rsidR="002E15C4" w:rsidP="7012BD25" w:rsidRDefault="004A6C57" w14:paraId="7D99522C" wp14:textId="7AFA7927">
      <w:pPr>
        <w:spacing w:after="445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50E17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can access the project repository on GitHub using the following link:</w:t>
      </w:r>
      <w:r>
        <w:br/>
      </w:r>
      <w:hyperlink r:id="R9f2c2c7e87524a47">
        <w:r w:rsidRPr="7012BD25" w:rsidR="50E17C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LapStore</w:t>
        </w:r>
        <w:r w:rsidRPr="7012BD25" w:rsidR="237820B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 GitHub </w:t>
        </w:r>
        <w:r w:rsidRPr="7012BD25" w:rsidR="50E17C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Repository</w:t>
        </w:r>
      </w:hyperlink>
    </w:p>
    <w:p xmlns:wp14="http://schemas.microsoft.com/office/word/2010/wordml" w:rsidR="002E15C4" w:rsidP="7012BD25" w:rsidRDefault="004A6C57" w14:paraId="20F8F2EF" wp14:textId="05202E25">
      <w:pPr>
        <w:spacing w:after="445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R="002E15C4" w:rsidP="7012BD25" w:rsidRDefault="004A6C57" w14:paraId="42E563D3" wp14:textId="14B7E26F">
      <w:pPr>
        <w:spacing w:after="445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12BD25" w:rsidR="50E17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repository, you will find:</w:t>
      </w:r>
    </w:p>
    <w:p xmlns:wp14="http://schemas.microsoft.com/office/word/2010/wordml" w:rsidR="002E15C4" w:rsidP="026C33F7" w:rsidRDefault="004A6C57" w14:paraId="4C08E8BD" wp14:textId="5FF2BDB3">
      <w:pPr>
        <w:pStyle w:val="ListParagraph"/>
        <w:numPr>
          <w:ilvl w:val="0"/>
          <w:numId w:val="19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Frontend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Develop using HTML, CSS, JavaScript.</w:t>
      </w:r>
    </w:p>
    <w:p xmlns:wp14="http://schemas.microsoft.com/office/word/2010/wordml" w:rsidR="002E15C4" w:rsidP="026C33F7" w:rsidRDefault="004A6C57" w14:paraId="0A9F47AE" wp14:textId="1F8F766F">
      <w:pPr>
        <w:pStyle w:val="ListParagraph"/>
        <w:numPr>
          <w:ilvl w:val="0"/>
          <w:numId w:val="19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Develop using C# (.NET Core).</w:t>
      </w:r>
    </w:p>
    <w:p xmlns:wp14="http://schemas.microsoft.com/office/word/2010/wordml" w:rsidR="002E15C4" w:rsidP="026C33F7" w:rsidRDefault="004A6C57" w14:paraId="272EE243" wp14:textId="7D1BF00E">
      <w:pPr>
        <w:pStyle w:val="ListParagraph"/>
        <w:numPr>
          <w:ilvl w:val="0"/>
          <w:numId w:val="19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</w:t>
      </w: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Design using SQL Server.</w:t>
      </w:r>
    </w:p>
    <w:p xmlns:wp14="http://schemas.microsoft.com/office/word/2010/wordml" w:rsidR="002E15C4" w:rsidP="7012BD25" w:rsidRDefault="004A6C57" w14:paraId="20F92DF2" wp14:textId="0BDE9289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</w:pPr>
      <w:r w:rsidRPr="7012BD25" w:rsidR="746C76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12</w:t>
      </w:r>
      <w:r w:rsidRPr="7012BD25" w:rsidR="3040F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Security Measures</w:t>
      </w:r>
    </w:p>
    <w:p xmlns:wp14="http://schemas.microsoft.com/office/word/2010/wordml" w:rsidR="002E15C4" w:rsidP="026C33F7" w:rsidRDefault="004A6C57" w14:paraId="35DFA50E" wp14:textId="201814BB">
      <w:pPr>
        <w:pStyle w:val="ListParagraph"/>
        <w:numPr>
          <w:ilvl w:val="0"/>
          <w:numId w:val="20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Encrypt payment data using SSL.</w:t>
      </w:r>
    </w:p>
    <w:p xmlns:wp14="http://schemas.microsoft.com/office/word/2010/wordml" w:rsidR="002E15C4" w:rsidP="026C33F7" w:rsidRDefault="004A6C57" w14:paraId="21E17E20" wp14:textId="7FC3D484">
      <w:pPr>
        <w:pStyle w:val="ListParagraph"/>
        <w:numPr>
          <w:ilvl w:val="0"/>
          <w:numId w:val="20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inputs to prevent security attacks.</w:t>
      </w:r>
    </w:p>
    <w:p xmlns:wp14="http://schemas.microsoft.com/office/word/2010/wordml" w:rsidR="002E15C4" w:rsidP="7012BD25" w:rsidRDefault="004A6C57" w14:paraId="5D8B5FCB" wp14:textId="22F469D2">
      <w:pPr>
        <w:keepNext w:val="1"/>
        <w:keepLines w:val="1"/>
        <w:spacing w:before="281" w:after="281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</w:pPr>
      <w:r w:rsidRPr="7012BD25" w:rsidR="5B789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13</w:t>
      </w:r>
      <w:r w:rsidRPr="7012BD25" w:rsidR="18C548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 xml:space="preserve">. </w:t>
      </w:r>
      <w:r w:rsidRPr="7012BD25" w:rsidR="50E17C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Unit &amp; Integration Testing</w:t>
      </w:r>
    </w:p>
    <w:p xmlns:wp14="http://schemas.microsoft.com/office/word/2010/wordml" w:rsidR="002E15C4" w:rsidP="026C33F7" w:rsidRDefault="004A6C57" w14:paraId="282AA5D8" wp14:textId="4F477EB2">
      <w:pPr>
        <w:pStyle w:val="ListParagraph"/>
        <w:numPr>
          <w:ilvl w:val="0"/>
          <w:numId w:val="21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each component individually.</w:t>
      </w:r>
    </w:p>
    <w:p xmlns:wp14="http://schemas.microsoft.com/office/word/2010/wordml" w:rsidR="002E15C4" w:rsidP="026C33F7" w:rsidRDefault="004A6C57" w14:paraId="5687CCE9" wp14:textId="7B535BF4">
      <w:pPr>
        <w:pStyle w:val="ListParagraph"/>
        <w:numPr>
          <w:ilvl w:val="0"/>
          <w:numId w:val="21"/>
        </w:numPr>
        <w:spacing w:after="0" w:line="279" w:lineRule="auto"/>
        <w:ind w:left="720" w:hanging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C33F7" w:rsidR="37DBD4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integration between frontend and backend.</w:t>
      </w:r>
    </w:p>
    <w:p xmlns:wp14="http://schemas.microsoft.com/office/word/2010/wordml" w:rsidR="002E15C4" w:rsidP="004A6C57" w:rsidRDefault="004A6C57" w14:paraId="58BC89FB" wp14:textId="6EAB880B">
      <w:pPr>
        <w:spacing w:after="445"/>
        <w:sectPr w:rsidR="002E15C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/>
          <w:pgMar w:top="494" w:right="1366" w:bottom="487" w:left="1440" w:header="720" w:footer="720" w:gutter="0"/>
          <w:cols w:space="720"/>
          <w:titlePg/>
        </w:sectPr>
      </w:pPr>
      <w:r w:rsidRPr="026C33F7" w:rsidR="007351F7">
        <w:rPr>
          <w:rFonts w:ascii="Arial" w:hAnsi="Arial" w:eastAsia="Arial" w:cs="Arial"/>
          <w:b w:val="1"/>
          <w:bCs w:val="1"/>
          <w:color w:val="C45911" w:themeColor="accent2" w:themeTint="FF" w:themeShade="BF"/>
          <w:sz w:val="32"/>
          <w:szCs w:val="32"/>
        </w:rPr>
        <w:t xml:space="preserve"> </w:t>
      </w:r>
    </w:p>
    <w:p w:rsidR="7012BD25" w:rsidP="7012BD25" w:rsidRDefault="7012BD25" w14:paraId="574CF4DA" w14:textId="63555A3A">
      <w:pPr>
        <w:pStyle w:val="Normal"/>
      </w:pPr>
    </w:p>
    <w:sectPr w:rsidR="00DE0E6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 w:orient="portrait"/>
      <w:pgMar w:top="1440" w:right="671" w:bottom="1440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AB636A" w:rsidRDefault="00AB636A" w14:paraId="34CE0A4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B636A" w:rsidRDefault="00AB636A" w14:paraId="62EBF3C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683F94CE" wp14:textId="77777777">
    <w:pPr>
      <w:spacing w:after="0"/>
      <w:ind w:right="73"/>
      <w:jc w:val="right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3360" behindDoc="0" locked="0" layoutInCell="1" allowOverlap="1" wp14:anchorId="5CEFFED8" wp14:editId="7777777">
              <wp:simplePos x="0" y="0"/>
              <wp:positionH relativeFrom="page">
                <wp:posOffset>310896</wp:posOffset>
              </wp:positionH>
              <wp:positionV relativeFrom="page">
                <wp:posOffset>9742932</wp:posOffset>
              </wp:positionV>
              <wp:extent cx="7158228" cy="12192"/>
              <wp:effectExtent l="0" t="0" r="0" b="0"/>
              <wp:wrapSquare wrapText="bothSides"/>
              <wp:docPr id="14758" name="Group 14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15593" name="Shape 155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4" name="Shape 15594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5" name="Shape 15595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6" name="Shape 15596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7" name="Shape 15597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8" name="Shape 15598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6E7AAAA">
            <v:group id="Group 14758" style="position:absolute;left:0;text-align:left;margin-left:24.5pt;margin-top:767.15pt;width:563.65pt;height:.95pt;z-index:251663360;mso-position-horizontal-relative:page;mso-position-vertical-relative:page" coordsize="71582,121" o:spid="_x0000_s1026" w14:anchorId="617D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">
              <v:shape id="Shape 15593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zs58QA&#10;AADeAAAADwAAAGRycy9kb3ducmV2LnhtbERPTWvCQBC9C/6HZQQvohstkTa6SlAEb6Uq1N6G7JgE&#10;s7Mhu5rYX98tCN7m8T5nue5MJe7UuNKygukkAkGcWV1yruB03I3fQTiPrLGyTAoe5GC96veWmGjb&#10;8hfdDz4XIYRdggoK7+tESpcVZNBNbE0cuIttDPoAm1zqBtsQbio5i6K5NFhyaCiwpk1B2fVwMwps&#10;OqI4T/l2vvx8ttVvfPye661Sw0GXLkB46vxL/HTvdZgfxx9v8P9Ou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M7OfEAAAA3gAAAA8AAAAAAAAAAAAAAAAAmAIAAGRycy9k&#10;b3ducmV2LnhtbFBLBQYAAAAABAAEAPUAAACJAwAAAAA=&#10;">
                <v:stroke miterlimit="83231f" joinstyle="miter"/>
                <v:path textboxrect="0,0,9144,9144" arrowok="t"/>
              </v:shape>
              <v:shape id="Shape 15594" style="position:absolute;left:60;top:60;width:71400;height:92;visibility:visible;mso-wrap-style:square;v-text-anchor:top" coordsize="7139940,9144" o:spid="_x0000_s1028" fillcolor="black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cab8QA&#10;AADeAAAADwAAAGRycy9kb3ducmV2LnhtbERPS4vCMBC+L/gfwgje1tT6QKtRZEHw4mGroN6GZmyL&#10;zaQ0WVv99ZuFBW/z8T1ntelMJR7UuNKygtEwAkGcWV1yruB03H3OQTiPrLGyTAqe5GCz7n2sMNG2&#10;5W96pD4XIYRdggoK7+tESpcVZNANbU0cuJttDPoAm1zqBtsQbioZR9FMGiw5NBRY01dB2T39MQri&#10;FO9ZzZPD+fqKy3Z8mR+rl1Nq0O+2SxCeOv8W/7v3OsyfThcT+Hsn3C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XGm/EAAAA3gAAAA8AAAAAAAAAAAAAAAAAmAIAAGRycy9k&#10;b3ducmV2LnhtbFBLBQYAAAAABAAEAPUAAACJAwAAAAA=&#10;">
                <v:stroke miterlimit="83231f" joinstyle="miter"/>
                <v:path textboxrect="0,0,7139940,9144" arrowok="t"/>
              </v:shape>
              <v:shape id="Shape 15595" style="position:absolute;left:60;width:71400;height:91;visibility:visible;mso-wrap-style:square;v-text-anchor:top" coordsize="7139940,9144" o:spid="_x0000_s1029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FbMUA&#10;AADeAAAADwAAAGRycy9kb3ducmV2LnhtbERPTWvCQBC9F/wPyxS8lLqpkKKpq1hR0IMUY+l5mp0m&#10;abKzYXfV+O9dodDbPN7nzBa9acWZnK8tK3gZJSCIC6trLhV8HjfPExA+IGtsLZOCK3lYzAcPM8y0&#10;vfCBznkoRQxhn6GCKoQuk9IXFRn0I9sRR+7HOoMhQldK7fASw00rx0nyKg3WHBsq7GhVUdHkJ6Ng&#10;T7/r6c41ky/9kZ7G76V7atpvpYaP/fINRKA+/Iv/3Fsd56fpNIX7O/EG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HoVsxQAAAN4AAAAPAAAAAAAAAAAAAAAAAJgCAABkcnMv&#10;ZG93bnJldi54bWxQSwUGAAAAAAQABAD1AAAAigMAAAAA&#10;">
                <v:stroke miterlimit="83231f" joinstyle="miter"/>
                <v:path textboxrect="0,0,7139940,9144" arrowok="t"/>
              </v:shape>
              <v:shape id="Shape 15596" style="position:absolute;left:71521;width:91;height:121;visibility:visible;mso-wrap-style:square;v-text-anchor:top" coordsize="9144,12192" o:spid="_x0000_s1030" fillcolor="black" stroked="f" strokeweight="0" path="m,l9144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T3WsEA&#10;AADeAAAADwAAAGRycy9kb3ducmV2LnhtbERPzYrCMBC+C75DmAVvmiooazWVVVDWo9UHGJuxLW0m&#10;pYm2+vQbQdjbfHy/s970phYPal1pWcF0EoEgzqwuOVdwOe/H3yCcR9ZYWyYFT3KwSYaDNcbadnyi&#10;R+pzEULYxaig8L6JpXRZQQbdxDbEgbvZ1qAPsM2lbrEL4aaWsyhaSIMlh4YCG9oVlFXp3Sg40KyT&#10;2XSf6uO226XXZ8TXV6XU6Kv/WYHw1Pt/8cf9q8P8+Xy5gPc74QaZ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E91rBAAAA3gAAAA8AAAAAAAAAAAAAAAAAmAIAAGRycy9kb3du&#10;cmV2LnhtbFBLBQYAAAAABAAEAPUAAACGAwAAAAA=&#10;">
                <v:stroke miterlimit="83231f" joinstyle="miter"/>
                <v:path textboxrect="0,0,9144,12192" arrowok="t"/>
              </v:shape>
              <v:shape id="Shape 15597" style="position:absolute;left:71460;top:60;width:122;height:92;visibility:visible;mso-wrap-style:square;v-text-anchor:top" coordsize="12192,9144" o:spid="_x0000_s1031" fillcolor="black" stroked="f" strokeweight="0" path="m,l12192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uLUsUA&#10;AADeAAAADwAAAGRycy9kb3ducmV2LnhtbERPTWvCQBC9C/6HZQRvumkx2qauIgVBCiJqS3scstMk&#10;mp0N2anGf98tCL3N433OfNm5Wl2oDZVnAw/jBBRx7m3FhYH343r0BCoIssXaMxm4UYDlot+bY2b9&#10;lfd0OUihYgiHDA2UIk2mdchLchjGviGO3LdvHUqEbaFti9cY7mr9mCRT7bDi2FBiQ68l5efDjzOQ&#10;z2SyXdfT485uwmf6cfKnN/kyZjjoVi+ghDr5F9/dGxvnp+nzDP7eiTf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64tSxQAAAN4AAAAPAAAAAAAAAAAAAAAAAJgCAABkcnMv&#10;ZG93bnJldi54bWxQSwUGAAAAAAQABAD1AAAAigMAAAAA&#10;">
                <v:stroke miterlimit="83231f" joinstyle="miter"/>
                <v:path textboxrect="0,0,12192,9144" arrowok="t"/>
              </v:shape>
              <v:shape id="Shape 15598" style="position:absolute;left:71460;width:91;height:91;visibility:visible;mso-wrap-style:square;v-text-anchor:top" coordsize="9144,9144" o:spid="_x0000_s1032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h+lscA&#10;AADeAAAADwAAAGRycy9kb3ducmV2LnhtbESPT2vCQBDF70K/wzKFXqRuLERs6ipBEXor/gHb25Ad&#10;k9DsbMiuJu2ndw6Ctxnem/d+s1gNrlFX6kLt2cB0koAiLrytuTRwPGxf56BCRLbYeCYDfxRgtXwa&#10;LTCzvucdXfexVBLCIUMDVYxtpnUoKnIYJr4lFu3sO4dR1q7UtsNewl2j35Jkph3WLA0VtrSuqPjd&#10;X5wBn48pLXO+fJ9/vvrmPz2cZnZjzMvzkH+AijTEh/l+/WkFP03fhVfekRn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ofpbHAAAA3gAAAA8AAAAAAAAAAAAAAAAAmAIAAGRy&#10;cy9kb3ducmV2LnhtbFBLBQYAAAAABAAEAPUAAACMAwAAAAA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xmlns:wp14="http://schemas.microsoft.com/office/word/2010/wordml" w:rsidR="002E15C4" w:rsidRDefault="007351F7" w14:paraId="7146A6A2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3E226854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61965C7B" wp14:textId="77777777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4792E02D" wp14:textId="77777777">
    <w:pPr>
      <w:spacing w:after="0"/>
      <w:ind w:right="73"/>
      <w:jc w:val="right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4384" behindDoc="0" locked="0" layoutInCell="1" allowOverlap="1" wp14:anchorId="356082DA" wp14:editId="7777777">
              <wp:simplePos x="0" y="0"/>
              <wp:positionH relativeFrom="page">
                <wp:posOffset>310896</wp:posOffset>
              </wp:positionH>
              <wp:positionV relativeFrom="page">
                <wp:posOffset>9742932</wp:posOffset>
              </wp:positionV>
              <wp:extent cx="7158228" cy="12192"/>
              <wp:effectExtent l="0" t="0" r="0" b="0"/>
              <wp:wrapSquare wrapText="bothSides"/>
              <wp:docPr id="14721" name="Group 14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15587" name="Shape 155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8" name="Shape 15588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9" name="Shape 15589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0" name="Shape 15590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1" name="Shape 15591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92" name="Shape 15592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0020A810">
            <v:group id="Group 14721" style="position:absolute;left:0;text-align:left;margin-left:24.5pt;margin-top:767.15pt;width:563.65pt;height:.95pt;z-index:251664384;mso-position-horizontal-relative:page;mso-position-vertical-relative:page" coordsize="71582,121" o:spid="_x0000_s1026" w14:anchorId="7B00B9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">
              <v:shape id="Shape 15587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58OcMA&#10;AADeAAAADwAAAGRycy9kb3ducmV2LnhtbERPTYvCMBC9C/sfwix4EU1XqCvVKGVF8Cbqwq63oRnb&#10;YjMpTbTVX28Ewds83ufMl52pxJUaV1pW8DWKQBBnVpecK/g9rIdTEM4ja6wsk4IbOVguPnpzTLRt&#10;eUfXvc9FCGGXoILC+zqR0mUFGXQjWxMH7mQbgz7AJpe6wTaEm0qOo2giDZYcGgqs6aeg7Ly/GAU2&#10;HVCcp3z5Px23bXWPD38TvVKq/9mlMxCeOv8Wv9wbHebH8fQbnu+EG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58OcMAAADeAAAADwAAAAAAAAAAAAAAAACYAgAAZHJzL2Rv&#10;d25yZXYueG1sUEsFBgAAAAAEAAQA9QAAAIgDAAAAAA==&#10;">
                <v:stroke miterlimit="83231f" joinstyle="miter"/>
                <v:path textboxrect="0,0,9144,9144" arrowok="t"/>
              </v:shape>
              <v:shape id="Shape 15588" style="position:absolute;left:60;top:60;width:71400;height:92;visibility:visible;mso-wrap-style:square;v-text-anchor:top" coordsize="7139940,9144" o:spid="_x0000_s1028" fillcolor="black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OGt8cA&#10;AADeAAAADwAAAGRycy9kb3ducmV2LnhtbESPQWvCQBCF7wX/wzJCb3XTWCWkriKC4KWHxkLtbchO&#10;k2B2NmRXk/rrOwfB2wzvzXvfrDaja9WV+tB4NvA6S0ARl942XBn4Ou5fMlAhIltsPZOBPwqwWU+e&#10;VphbP/AnXYtYKQnhkKOBOsYu1zqUNTkMM98Ri/bre4dR1r7StsdBwl2r0yRZaocNS0ONHe1qKs/F&#10;xRlICzyXHb99fP/c0maYn7JjewvGPE/H7TuoSGN8mO/XByv4i0UmvPKOzK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DhrfHAAAA3gAAAA8AAAAAAAAAAAAAAAAAmAIAAGRy&#10;cy9kb3ducmV2LnhtbFBLBQYAAAAABAAEAPUAAACMAwAAAAA=&#10;">
                <v:stroke miterlimit="83231f" joinstyle="miter"/>
                <v:path textboxrect="0,0,7139940,9144" arrowok="t"/>
              </v:shape>
              <v:shape id="Shape 15589" style="position:absolute;left:60;width:71400;height:91;visibility:visible;mso-wrap-style:square;v-text-anchor:top" coordsize="7139940,9144" o:spid="_x0000_s1029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oZtMUA&#10;AADeAAAADwAAAGRycy9kb3ducmV2LnhtbERPTWvCQBC9C/0PyxR6kbpRSInRVWppoR6KqMXzmB2T&#10;NNnZsLtq+u/dQsHbPN7nzJe9acWFnK8tKxiPEhDEhdU1lwq+9x/PGQgfkDW2lknBL3lYLh4Gc8y1&#10;vfKWLrtQihjCPkcFVQhdLqUvKjLoR7YjjtzJOoMhQldK7fAaw00rJ0nyIg3WHBsq7OitoqLZnY2C&#10;L/p5n65dkx30Jj1PVqUbNu1RqafH/nUGIlAf7uJ/96eO89M0m8LfO/EG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ihm0xQAAAN4AAAAPAAAAAAAAAAAAAAAAAJgCAABkcnMv&#10;ZG93bnJldi54bWxQSwUGAAAAAAQABAD1AAAAigMAAAAA&#10;">
                <v:stroke miterlimit="83231f" joinstyle="miter"/>
                <v:path textboxrect="0,0,7139940,9144" arrowok="t"/>
              </v:shape>
              <v:shape id="Shape 15590" style="position:absolute;left:71521;width:91;height:121;visibility:visible;mso-wrap-style:square;v-text-anchor:top" coordsize="9144,12192" o:spid="_x0000_s1030" fillcolor="black" stroked="f" strokeweight="0" path="m,l9144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HKtcQA&#10;AADeAAAADwAAAGRycy9kb3ducmV2LnhtbESPQYvCQAyF74L/YYiwN50quGjXUVRQdo9Wf0DsZNti&#10;J1M6o6376zcHwVtCXt5732rTu1o9qA2VZwPTSQKKOPe24sLA5XwYL0CFiGyx9kwGnhRgsx4OVpha&#10;3/GJHlkslJhwSNFAGWOTah3ykhyGiW+I5fbrW4dR1rbQtsVOzF2tZ0nyqR1WLAklNrQvKb9ld2fg&#10;SLNO59NDZn923T67PhO+/t2M+Rj12y9Qkfr4Fr++v63Un8+XAiA4MoNe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hyrXEAAAA3gAAAA8AAAAAAAAAAAAAAAAAmAIAAGRycy9k&#10;b3ducmV2LnhtbFBLBQYAAAAABAAEAPUAAACJAwAAAAA=&#10;">
                <v:stroke miterlimit="83231f" joinstyle="miter"/>
                <v:path textboxrect="0,0,9144,12192" arrowok="t"/>
              </v:shape>
              <v:shape id="Shape 15591" style="position:absolute;left:71460;top:60;width:122;height:92;visibility:visible;mso-wrap-style:square;v-text-anchor:top" coordsize="12192,9144" o:spid="_x0000_s1031" fillcolor="black" stroked="f" strokeweight="0" path="m,l12192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62vcUA&#10;AADeAAAADwAAAGRycy9kb3ducmV2LnhtbERPTWvCQBC9C/0PyxS86cZibBtdRQqCFETUlvY4ZMck&#10;mp0N2anGf98tCL3N433ObNG5Wl2oDZVnA6NhAoo497biwsDHYTV4ARUE2WLtmQzcKMBi/tCbYWb9&#10;lXd02UuhYgiHDA2UIk2mdchLchiGviGO3NG3DiXCttC2xWsMd7V+SpKJdlhxbCixobeS8vP+xxnI&#10;n2W8WdWTw9auw1f6efKnd/k2pv/YLaeghDr5F9/daxvnp+nrCP7eiTfo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Tra9xQAAAN4AAAAPAAAAAAAAAAAAAAAAAJgCAABkcnMv&#10;ZG93bnJldi54bWxQSwUGAAAAAAQABAD1AAAAigMAAAAA&#10;">
                <v:stroke miterlimit="83231f" joinstyle="miter"/>
                <v:path textboxrect="0,0,12192,9144" arrowok="t"/>
              </v:shape>
              <v:shape id="Shape 15592" style="position:absolute;left:71460;width:91;height:91;visibility:visible;mso-wrap-style:square;v-text-anchor:top" coordsize="9144,9144" o:spid="_x0000_s1032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BJfMUA&#10;AADeAAAADwAAAGRycy9kb3ducmV2LnhtbERPS2vCQBC+C/6HZQpexGwqJGjqKsEi9FZqhLa3ITt5&#10;0OxsyK4m7a/vFgre5uN7zu4wmU7caHCtZQWPUQyCuLS65VrBpTitNiCcR9bYWSYF3+TgsJ/Pdphp&#10;O/Ib3c6+FiGEXYYKGu/7TEpXNmTQRbYnDlxlB4M+wKGWesAxhJtOruM4lQZbDg0N9nRsqPw6X40C&#10;my8pqXO+flSfr2P3kxTvqX5WavEw5U8gPE3+Lv53v+gwP0m2a/h7J9w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El8xQAAAN4AAAAPAAAAAAAAAAAAAAAAAJgCAABkcnMv&#10;ZG93bnJldi54bWxQSwUGAAAAAAQABAD1AAAAigMAAAAA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5227CA">
      <w:rPr>
        <w:noProof/>
      </w:rPr>
      <w:t>2</w:t>
    </w:r>
    <w:r>
      <w:fldChar w:fldCharType="end"/>
    </w:r>
    <w:r>
      <w:t xml:space="preserve">  </w:t>
    </w:r>
  </w:p>
  <w:p xmlns:wp14="http://schemas.microsoft.com/office/word/2010/wordml" w:rsidR="002E15C4" w:rsidRDefault="007351F7" w14:paraId="30E85FE0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2080AEB9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29AC5F55" wp14:textId="77777777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2E15C4" w:rsidRDefault="002E15C4" w14:paraId="0562CB0E" wp14:textId="77777777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63DF0C96" wp14:textId="77777777">
    <w:pPr>
      <w:spacing w:after="0"/>
      <w:ind w:right="768"/>
      <w:jc w:val="right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71552" behindDoc="0" locked="0" layoutInCell="1" allowOverlap="1" wp14:anchorId="605D3701" wp14:editId="7777777">
              <wp:simplePos x="0" y="0"/>
              <wp:positionH relativeFrom="page">
                <wp:posOffset>310896</wp:posOffset>
              </wp:positionH>
              <wp:positionV relativeFrom="page">
                <wp:posOffset>9742932</wp:posOffset>
              </wp:positionV>
              <wp:extent cx="7158228" cy="12192"/>
              <wp:effectExtent l="0" t="0" r="0" b="0"/>
              <wp:wrapSquare wrapText="bothSides"/>
              <wp:docPr id="14870" name="Group 14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15611" name="Shape 156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2" name="Shape 15612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3" name="Shape 15613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4" name="Shape 15614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5" name="Shape 15615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6" name="Shape 15616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5640F0BC">
            <v:group id="Group 14870" style="position:absolute;left:0;text-align:left;margin-left:24.5pt;margin-top:767.15pt;width:563.65pt;height:.95pt;z-index:251671552;mso-position-horizontal-relative:page;mso-position-vertical-relative:page" coordsize="71582,121" o:spid="_x0000_s1026" w14:anchorId="7D8E7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">
              <v:shape id="Shape 15611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S1LcQA&#10;AADeAAAADwAAAGRycy9kb3ducmV2LnhtbERPS2vCQBC+C/0PyxS8SN1ESJDUVYIieCvVQu1tyI5J&#10;aHY2ZDeP+uvdQqG3+fies9lNphEDda62rCBeRiCIC6trLhV8XI4vaxDOI2tsLJOCH3Kw2z7NNphp&#10;O/I7DWdfihDCLkMFlfdtJqUrKjLolrYlDtzNdgZ9gF0pdYdjCDeNXEVRKg3WHBoqbGlfUfF97o0C&#10;my8oKXPur7evt7G5J5fPVB+Umj9P+SsIT5P/F/+5TzrMT9I4ht93wg1y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ktS3EAAAA3gAAAA8AAAAAAAAAAAAAAAAAmAIAAGRycy9k&#10;b3ducmV2LnhtbFBLBQYAAAAABAAEAPUAAACJAwAAAAA=&#10;">
                <v:stroke miterlimit="83231f" joinstyle="miter"/>
                <v:path textboxrect="0,0,9144,9144" arrowok="t"/>
              </v:shape>
              <v:shape id="Shape 15612" style="position:absolute;left:60;top:60;width:71400;height:92;visibility:visible;mso-wrap-style:square;v-text-anchor:top" coordsize="7139940,9144" o:spid="_x0000_s1028" fillcolor="black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RFpsMA&#10;AADeAAAADwAAAGRycy9kb3ducmV2LnhtbERPTYvCMBC9C/sfwix409S6FukaRQTBi4etgnobmtm2&#10;2ExKE23115uFBW/zeJ+zWPWmFndqXWVZwWQcgSDOra64UHA8bEdzEM4ja6wtk4IHOVgtPwYLTLXt&#10;+IfumS9ECGGXooLS+yaV0uUlGXRj2xAH7te2Bn2AbSF1i10IN7WMoyiRBisODSU2tCkpv2Y3oyDO&#10;8Jo3/LU/XZ5x1U3P80P9dEoNP/v1NwhPvX+L/907HebPkkkMf++EG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8RFpsMAAADeAAAADwAAAAAAAAAAAAAAAACYAgAAZHJzL2Rv&#10;d25yZXYueG1sUEsFBgAAAAAEAAQA9QAAAIgDAAAAAA==&#10;">
                <v:stroke miterlimit="83231f" joinstyle="miter"/>
                <v:path textboxrect="0,0,7139940,9144" arrowok="t"/>
              </v:shape>
              <v:shape id="Shape 15613" style="position:absolute;left:60;width:71400;height:91;visibility:visible;mso-wrap-style:square;v-text-anchor:top" coordsize="7139940,9144" o:spid="_x0000_s1029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3apcYA&#10;AADeAAAADwAAAGRycy9kb3ducmV2LnhtbERPS2vCQBC+F/wPywi9FN1oUWLqKra00B5EfNDzNDtN&#10;YrKzYXfV9N+7QsHbfHzPmS8704gzOV9ZVjAaJiCIc6srLhQc9h+DFIQPyBoby6TgjzwsF72HOWba&#10;XnhL510oRAxhn6GCMoQ2k9LnJRn0Q9sSR+7XOoMhQldI7fASw00jx0kylQYrjg0ltvRWUl7vTkbB&#10;mo7vsy9Xp996MzmNXwv3VDc/Sj32u9ULiEBduIv/3Z86zp9MR89weyf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k3apcYAAADeAAAADwAAAAAAAAAAAAAAAACYAgAAZHJz&#10;L2Rvd25yZXYueG1sUEsFBgAAAAAEAAQA9QAAAIsDAAAAAA==&#10;">
                <v:stroke miterlimit="83231f" joinstyle="miter"/>
                <v:path textboxrect="0,0,7139940,9144" arrowok="t"/>
              </v:shape>
              <v:shape id="Shape 15614" style="position:absolute;left:71521;width:91;height:121;visibility:visible;mso-wrap-style:square;v-text-anchor:top" coordsize="9144,12192" o:spid="_x0000_s1030" fillcolor="black" stroked="f" strokeweight="0" path="m,l9144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yukMMA&#10;AADeAAAADwAAAGRycy9kb3ducmV2LnhtbERPzWqDQBC+B/oOyxR6S1ZDG4JxlSZgaY81eYCJO1XR&#10;nRV3o6ZP3y0UepuP73fSfDG9mGh0rWUF8SYCQVxZ3XKt4HIu1nsQziNr7C2Tgjs5yLOHVYqJtjN/&#10;0lT6WoQQdgkqaLwfEild1ZBBt7EDceC+7GjQBzjWUo84h3DTy20U7aTBlkNDgwOdGqq68mYUvNF2&#10;llVclPrjOJ/K6z3i63en1NPj8noA4Wnx/+I/97sO81928TP8vhNu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yukMMAAADeAAAADwAAAAAAAAAAAAAAAACYAgAAZHJzL2Rv&#10;d25yZXYueG1sUEsFBgAAAAAEAAQA9QAAAIgDAAAAAA==&#10;">
                <v:stroke miterlimit="83231f" joinstyle="miter"/>
                <v:path textboxrect="0,0,9144,12192" arrowok="t"/>
              </v:shape>
              <v:shape id="Shape 15615" style="position:absolute;left:71460;top:60;width:122;height:92;visibility:visible;mso-wrap-style:square;v-text-anchor:top" coordsize="12192,9144" o:spid="_x0000_s1031" fillcolor="black" stroked="f" strokeweight="0" path="m,l12192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PSmMQA&#10;AADeAAAADwAAAGRycy9kb3ducmV2LnhtbERPTWvCQBC9F/wPywje6kYxaYmuIoIghVKqLfU4ZMck&#10;mp0N2VHTf98tFHqbx/ucxap3jbpRF2rPBibjBBRx4W3NpYGPw/bxGVQQZIuNZzLwTQFWy8HDAnPr&#10;7/xOt72UKoZwyNFAJdLmWoeiIodh7FviyJ1851Ai7EptO7zHcNfoaZJk2mHNsaHCljYVFZf91Rko&#10;nmT2um2yw5vdha/08+zPL3I0ZjTs13NQQr38i//cOxvnp9kkhd934g1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D0pjEAAAA3gAAAA8AAAAAAAAAAAAAAAAAmAIAAGRycy9k&#10;b3ducmV2LnhtbFBLBQYAAAAABAAEAPUAAACJAwAAAAA=&#10;">
                <v:stroke miterlimit="83231f" joinstyle="miter"/>
                <v:path textboxrect="0,0,12192,9144" arrowok="t"/>
              </v:shape>
              <v:shape id="Shape 15616" style="position:absolute;left:71460;width:91;height:91;visibility:visible;mso-wrap-style:square;v-text-anchor:top" coordsize="9144,9144" o:spid="_x0000_s1032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0tWcMA&#10;AADeAAAADwAAAGRycy9kb3ducmV2LnhtbERPS4vCMBC+C/sfwizsRTR1oWWpRim7CN7EB7jehmZs&#10;i82kNNFWf70RBG/z8T1ntuhNLa7Uusqygsk4AkGcW11xoWC/W45+QDiPrLG2TApu5GAx/xjMMNW2&#10;4w1dt74QIYRdigpK75tUSpeXZNCNbUMcuJNtDfoA20LqFrsQbmr5HUWJNFhxaCixod+S8vP2YhTY&#10;bEhxkfHl/3Rcd/U93h0S/afU12efTUF46v1b/HKvdJgfJ5MEnu+EG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0tWcMAAADeAAAADwAAAAAAAAAAAAAAAACYAgAAZHJzL2Rv&#10;d25yZXYueG1sUEsFBgAAAAAEAAQA9QAAAIgDAAAAAA=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 </w:t>
    </w:r>
  </w:p>
  <w:p xmlns:wp14="http://schemas.microsoft.com/office/word/2010/wordml" w:rsidR="002E15C4" w:rsidRDefault="007351F7" w14:paraId="4467701B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762EAA38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16E66445" wp14:textId="77777777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49D5A80C" wp14:textId="77777777">
    <w:pPr>
      <w:spacing w:after="0"/>
      <w:ind w:right="768"/>
      <w:jc w:val="right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72576" behindDoc="0" locked="0" layoutInCell="1" allowOverlap="1" wp14:anchorId="7F7165AE" wp14:editId="7777777">
              <wp:simplePos x="0" y="0"/>
              <wp:positionH relativeFrom="page">
                <wp:posOffset>310896</wp:posOffset>
              </wp:positionH>
              <wp:positionV relativeFrom="page">
                <wp:posOffset>9742932</wp:posOffset>
              </wp:positionV>
              <wp:extent cx="7158228" cy="12192"/>
              <wp:effectExtent l="0" t="0" r="0" b="0"/>
              <wp:wrapSquare wrapText="bothSides"/>
              <wp:docPr id="14833" name="Group 14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15605" name="Shape 156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6" name="Shape 15606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7" name="Shape 15607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8" name="Shape 15608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9" name="Shape 15609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0" name="Shape 15610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04CE6B9">
            <v:group id="Group 14833" style="position:absolute;left:0;text-align:left;margin-left:24.5pt;margin-top:767.15pt;width:563.65pt;height:.95pt;z-index:251672576;mso-position-horizontal-relative:page;mso-position-vertical-relative:page" coordsize="71582,121" o:spid="_x0000_s1026" w14:anchorId="7AFF79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">
              <v:shape id="Shape 15605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Yl88MA&#10;AADeAAAADwAAAGRycy9kb3ducmV2LnhtbERPTYvCMBC9L/gfwgheFk1XaJFqlOIieFtWBfU2NGNb&#10;bCalibbrrzcLgrd5vM9ZrHpTizu1rrKs4GsSgSDOra64UHDYb8YzEM4ja6wtk4I/crBaDj4WmGrb&#10;8S/dd74QIYRdigpK75tUSpeXZNBNbEMcuIttDfoA20LqFrsQbmo5jaJEGqw4NJTY0Lqk/Lq7GQU2&#10;+6S4yPh2upx/uvoR74+J/lZqNOyzOQhPvX+LX+6tDvPjJIrh/51wg1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Yl88MAAADeAAAADwAAAAAAAAAAAAAAAACYAgAAZHJzL2Rv&#10;d25yZXYueG1sUEsFBgAAAAAEAAQA9QAAAIgDAAAAAA==&#10;">
                <v:stroke miterlimit="83231f" joinstyle="miter"/>
                <v:path textboxrect="0,0,9144,9144" arrowok="t"/>
              </v:shape>
              <v:shape id="Shape 15606" style="position:absolute;left:60;top:60;width:71400;height:92;visibility:visible;mso-wrap-style:square;v-text-anchor:top" coordsize="7139940,9144" o:spid="_x0000_s1028" fillcolor="black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VeMUA&#10;AADeAAAADwAAAGRycy9kb3ducmV2LnhtbERPTWuDQBC9B/oflin0FtfYRMRmlVIo9NJDTKDtbXAn&#10;KnFnxd1Gm1/fDQRym8f7nG05m16caXSdZQWrKAZBXFvdcaPgsH9fZiCcR9bYWyYFf+SgLB4WW8y1&#10;nXhH58o3IoSwy1FB6/2QS+nqlgy6yA7EgTva0aAPcGykHnEK4aaXSRyn0mDHoaHFgd5aqk/Vr1GQ&#10;VHiqB15/fv1ckm56/s72/cUp9fQ4v76A8DT7u/jm/tBh/iaNU7i+E26Q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JtV4xQAAAN4AAAAPAAAAAAAAAAAAAAAAAJgCAABkcnMv&#10;ZG93bnJldi54bWxQSwUGAAAAAAQABAD1AAAAigMAAAAA&#10;">
                <v:stroke miterlimit="83231f" joinstyle="miter"/>
                <v:path textboxrect="0,0,7139940,9144" arrowok="t"/>
              </v:shape>
              <v:shape id="Shape 15607" style="position:absolute;left:60;width:71400;height:91;visibility:visible;mso-wrap-style:square;v-text-anchor:top" coordsize="7139940,9144" o:spid="_x0000_s1029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9Ke8YA&#10;AADeAAAADwAAAGRycy9kb3ducmV2LnhtbERPS2vCQBC+F/wPyxS8FN0oqGnqKioW2oOID3qeZqdJ&#10;THY27K6a/vtuodDbfHzPmS8704gbOV9ZVjAaJiCIc6srLhScT6+DFIQPyBoby6TgmzwsF72HOWba&#10;3vlAt2MoRAxhn6GCMoQ2k9LnJRn0Q9sSR+7LOoMhQldI7fAew00jx0kylQYrjg0ltrQpKa+PV6Ng&#10;R5ft87ur0w+9n1zH68I91c2nUv3HbvUCIlAX/sV/7jcd50+myQx+34k3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9Ke8YAAADeAAAADwAAAAAAAAAAAAAAAACYAgAAZHJz&#10;L2Rvd25yZXYueG1sUEsFBgAAAAAEAAQA9QAAAIsDAAAAAA==&#10;">
                <v:stroke miterlimit="83231f" joinstyle="miter"/>
                <v:path textboxrect="0,0,7139940,9144" arrowok="t"/>
              </v:shape>
              <v:shape id="Shape 15608" style="position:absolute;left:71521;width:91;height:121;visibility:visible;mso-wrap-style:square;v-text-anchor:top" coordsize="9144,12192" o:spid="_x0000_s1030" fillcolor="black" stroked="f" strokeweight="0" path="m,l9144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gySMQA&#10;AADeAAAADwAAAGRycy9kb3ducmV2LnhtbESPQW/CMAyF75P4D5En7TYSkIZQISCGxLQdKfwA05i2&#10;onGqJtDCr8eHSdxsvef3Pi/Xg2/UjbpYB7YwGRtQxEVwNZcWjofd5xxUTMgOm8Bk4U4R1qvR2xIz&#10;F3re0y1PpZIQjhlaqFJqM61jUZHHOA4tsWjn0HlMsnaldh32Eu4bPTVmpj3WLA0VtrStqLjkV2/h&#10;h6a9Lia73P1999v8dDd8elys/XgfNgtQiYb0Mv9f/zrB/5oZ4ZV3ZAa9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4MkjEAAAA3gAAAA8AAAAAAAAAAAAAAAAAmAIAAGRycy9k&#10;b3ducmV2LnhtbFBLBQYAAAAABAAEAPUAAACJAwAAAAA=&#10;">
                <v:stroke miterlimit="83231f" joinstyle="miter"/>
                <v:path textboxrect="0,0,9144,12192" arrowok="t"/>
              </v:shape>
              <v:shape id="Shape 15609" style="position:absolute;left:71460;top:60;width:122;height:92;visibility:visible;mso-wrap-style:square;v-text-anchor:top" coordsize="12192,9144" o:spid="_x0000_s1031" fillcolor="black" stroked="f" strokeweight="0" path="m,l12192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dOQMQA&#10;AADeAAAADwAAAGRycy9kb3ducmV2LnhtbERP22rCQBB9L/gPywh9q5tKjZq6igiCFErxhn0cstMk&#10;mp0N2ammf98tFHybw7nObNG5Wl2pDZVnA8+DBBRx7m3FhYHDfv00ARUE2WLtmQz8UIDFvPcww8z6&#10;G2/pupNCxRAOGRooRZpM65CX5DAMfEMcuS/fOpQI20LbFm8x3NV6mCSpdlhxbCixoVVJ+WX37Qzk&#10;Y3l5X9fp/sNuwml0PPvzm3wa89jvlq+ghDq5i//dGxvnj9JkCn/vxBv0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XTkDEAAAA3gAAAA8AAAAAAAAAAAAAAAAAmAIAAGRycy9k&#10;b3ducmV2LnhtbFBLBQYAAAAABAAEAPUAAACJAwAAAAA=&#10;">
                <v:stroke miterlimit="83231f" joinstyle="miter"/>
                <v:path textboxrect="0,0,12192,9144" arrowok="t"/>
              </v:shape>
              <v:shape id="Shape 15610" style="position:absolute;left:71460;width:91;height:91;visibility:visible;mso-wrap-style:square;v-text-anchor:top" coordsize="9144,9144" o:spid="_x0000_s1032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gQtscA&#10;AADeAAAADwAAAGRycy9kb3ducmV2LnhtbESPT2vCQBDF70K/wzJCL6IbCwklukpoKfQm/oG2tyE7&#10;JsHsbMiuJvXTO4dCbzPMm/feb70dXatu1IfGs4HlIgFFXHrbcGXgdPyYv4IKEdli65kM/FKA7eZp&#10;ssbc+oH3dDvESokJhxwN1DF2udahrMlhWPiOWG5n3zuMsvaVtj0OYu5a/ZIkmXbYsCTU2NFbTeXl&#10;cHUGfDGjtCr4+n3+2Q3tPT1+ZfbdmOfpWKxARRrjv/jv+9NK/TRbCoDgyAx68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oELbHAAAA3gAAAA8AAAAAAAAAAAAAAAAAmAIAAGRy&#10;cy9kb3ducmV2LnhtbFBLBQYAAAAABAAEAPUAAACMAwAAAAA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5227CA">
      <w:rPr>
        <w:noProof/>
      </w:rPr>
      <w:t>12</w:t>
    </w:r>
    <w:r>
      <w:fldChar w:fldCharType="end"/>
    </w:r>
    <w:r>
      <w:t xml:space="preserve">  </w:t>
    </w:r>
  </w:p>
  <w:p xmlns:wp14="http://schemas.microsoft.com/office/word/2010/wordml" w:rsidR="002E15C4" w:rsidRDefault="007351F7" w14:paraId="4A2859AB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1ECA394A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5F21F270" wp14:textId="77777777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41F89216" wp14:textId="77777777">
    <w:pPr>
      <w:spacing w:after="0"/>
      <w:ind w:right="768"/>
      <w:jc w:val="right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73600" behindDoc="0" locked="0" layoutInCell="1" allowOverlap="1" wp14:anchorId="6DE7567F" wp14:editId="7777777">
              <wp:simplePos x="0" y="0"/>
              <wp:positionH relativeFrom="page">
                <wp:posOffset>310896</wp:posOffset>
              </wp:positionH>
              <wp:positionV relativeFrom="page">
                <wp:posOffset>9742932</wp:posOffset>
              </wp:positionV>
              <wp:extent cx="7158228" cy="12192"/>
              <wp:effectExtent l="0" t="0" r="0" b="0"/>
              <wp:wrapSquare wrapText="bothSides"/>
              <wp:docPr id="14796" name="Group 14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15599" name="Shape 155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0" name="Shape 15600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1" name="Shape 15601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2" name="Shape 15602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3" name="Shape 15603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4" name="Shape 15604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0F007A4E">
            <v:group id="Group 14796" style="position:absolute;left:0;text-align:left;margin-left:24.5pt;margin-top:767.15pt;width:563.65pt;height:.95pt;z-index:251673600;mso-position-horizontal-relative:page;mso-position-vertical-relative:page" coordsize="71582,121" o:spid="_x0000_s1026" w14:anchorId="52DD5D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">
              <v:shape id="Shape 15599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bDcMA&#10;AADeAAAADwAAAGRycy9kb3ducmV2LnhtbERPTYvCMBC9C/sfwix4EU1XqKzVKGVF8Cbqwq63oRnb&#10;YjMpTbTVX28Ewds83ufMl52pxJUaV1pW8DWKQBBnVpecK/g9rIffIJxH1lhZJgU3crBcfPTmmGjb&#10;8o6ue5+LEMIuQQWF93UipcsKMuhGtiYO3Mk2Bn2ATS51g20IN5UcR9FEGiw5NBRY009B2Xl/MQps&#10;OqA4T/nyfzpu2+oeH/4meqVU/7NLZyA8df4tfrk3OsyP4+kUnu+EG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TbDcMAAADeAAAADwAAAAAAAAAAAAAAAACYAgAAZHJzL2Rv&#10;d25yZXYueG1sUEsFBgAAAAAEAAQA9QAAAIgDAAAAAA==&#10;">
                <v:stroke miterlimit="83231f" joinstyle="miter"/>
                <v:path textboxrect="0,0,9144,9144" arrowok="t"/>
              </v:shape>
              <v:shape id="Shape 15600" style="position:absolute;left:60;top:60;width:71400;height:92;visibility:visible;mso-wrap-style:square;v-text-anchor:top" coordsize="7139940,9144" o:spid="_x0000_s1028" fillcolor="black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Pol8YA&#10;AADeAAAADwAAAGRycy9kb3ducmV2LnhtbESPQWvCQBCF7wX/wzIFb3XT2IpEV5GC4MWDUbC9Ddkx&#10;CWZnQ3Zror/eORR6m2HevPe+5XpwjbpRF2rPBt4nCSjiwtuaSwOn4/ZtDipEZIuNZzJwpwDr1ehl&#10;iZn1PR/olsdSiQmHDA1UMbaZ1qGoyGGY+JZYbhffOYyydqW2HfZi7hqdJslMO6xZEips6aui4pr/&#10;OgNpjtei5Y/9+eeR1v30e35sHsGY8euwWYCKNMR/8d/3zkr9z1kiAIIjM+jV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Pol8YAAADeAAAADwAAAAAAAAAAAAAAAACYAgAAZHJz&#10;L2Rvd25yZXYueG1sUEsFBgAAAAAEAAQA9QAAAIsDAAAAAA==&#10;">
                <v:stroke miterlimit="83231f" joinstyle="miter"/>
                <v:path textboxrect="0,0,7139940,9144" arrowok="t"/>
              </v:shape>
              <v:shape id="Shape 15601" style="position:absolute;left:60;width:71400;height:91;visibility:visible;mso-wrap-style:square;v-text-anchor:top" coordsize="7139940,9144" o:spid="_x0000_s1029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p3lMUA&#10;AADeAAAADwAAAGRycy9kb3ducmV2LnhtbERPTWvCQBC9C/0PywhepG4UFE1dQ1sU9FCkWnqeZqdJ&#10;THY27K4x/vtuodDbPN7nrLPeNKIj5yvLCqaTBARxbnXFhYKP8+5xCcIHZI2NZVJwJw/Z5mGwxlTb&#10;G79TdwqFiCHsU1RQhtCmUvq8JIN+YlviyH1bZzBE6AqpHd5iuGnkLEkW0mDFsaHEll5LyuvT1Sh4&#10;o8t2dXD18lMf59fZS+HGdfOl1GjYPz+BCNSHf/Gfe6/j/PkimcLvO/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CneUxQAAAN4AAAAPAAAAAAAAAAAAAAAAAJgCAABkcnMv&#10;ZG93bnJldi54bWxQSwUGAAAAAAQABAD1AAAAigMAAAAA&#10;">
                <v:stroke miterlimit="83231f" joinstyle="miter"/>
                <v:path textboxrect="0,0,7139940,9144" arrowok="t"/>
              </v:shape>
              <v:shape id="Shape 15602" style="position:absolute;left:71521;width:91;height:121;visibility:visible;mso-wrap-style:square;v-text-anchor:top" coordsize="9144,12192" o:spid="_x0000_s1030" fillcolor="black" stroked="f" strokeweight="0" path="m,l9144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AFosIA&#10;AADeAAAADwAAAGRycy9kb3ducmV2LnhtbERPzWqDQBC+B/oOyxRyi7sKCcW6kTaQkh5r8wCjO1WJ&#10;OyvuNpo8fbdQ6G0+vt8pysUO4kqT7x1rSBMFgrhxpudWw/nzuHkC4QOywcExabiRh3L/sCowN27m&#10;D7pWoRUxhH2OGroQxlxK33Rk0SduJI7cl5sshginVpoJ5xhuB5kptZMWe44NHY506Ki5VN9Wwxtl&#10;s2zSY2XeX+dDVd8U1/eL1uvH5eUZRKAl/Iv/3CcT5293KoPfd+IN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AWiwgAAAN4AAAAPAAAAAAAAAAAAAAAAAJgCAABkcnMvZG93&#10;bnJldi54bWxQSwUGAAAAAAQABAD1AAAAhwMAAAAA&#10;">
                <v:stroke miterlimit="83231f" joinstyle="miter"/>
                <v:path textboxrect="0,0,9144,12192" arrowok="t"/>
              </v:shape>
              <v:shape id="Shape 15603" style="position:absolute;left:71460;top:60;width:122;height:92;visibility:visible;mso-wrap-style:square;v-text-anchor:top" coordsize="12192,9144" o:spid="_x0000_s1031" fillcolor="black" stroked="f" strokeweight="0" path="m,l12192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95qsQA&#10;AADeAAAADwAAAGRycy9kb3ducmV2LnhtbERPTWvCQBC9F/wPywi91Y22piW6ihQEKUhRK/Y4ZMck&#10;mp0N2anGf98tFLzN433OdN65Wl2oDZVnA8NBAoo497biwsDXbvn0BioIssXaMxm4UYD5rPcwxcz6&#10;K2/ospVCxRAOGRooRZpM65CX5DAMfEMcuaNvHUqEbaFti9cY7mo9SpJUO6w4NpTY0HtJ+Xn74wzk&#10;r/KyXtbp7tOuwmG8P/nTh3wb89jvFhNQQp3cxf/ulY3zx2nyDH/vxBv0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/earEAAAA3gAAAA8AAAAAAAAAAAAAAAAAmAIAAGRycy9k&#10;b3ducmV2LnhtbFBLBQYAAAAABAAEAPUAAACJAwAAAAA=&#10;">
                <v:stroke miterlimit="83231f" joinstyle="miter"/>
                <v:path textboxrect="0,0,12192,9144" arrowok="t"/>
              </v:shape>
              <v:shape id="Shape 15604" style="position:absolute;left:71460;width:91;height:91;visibility:visible;mso-wrap-style:square;v-text-anchor:top" coordsize="9144,9144" o:spid="_x0000_s1032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AaMQA&#10;AADeAAAADwAAAGRycy9kb3ducmV2LnhtbERPS2vCQBC+F/oflhG8FLNpMUFSVwktBW/iA9rehuyY&#10;BLOzIbua6K93BcHbfHzPmS8H04gzda62rOA9ikEQF1bXXCrY734mMxDOI2tsLJOCCzlYLl5f5php&#10;2/OGzltfihDCLkMFlfdtJqUrKjLoItsSB+5gO4M+wK6UusM+hJtGfsRxKg3WHBoqbOmrouK4PRkF&#10;Nn+jpMz59Hf4X/fNNdn9pvpbqfFoyD9BeBr8U/xwr3SYn6TxFO7vhBv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KgGjEAAAA3gAAAA8AAAAAAAAAAAAAAAAAmAIAAGRycy9k&#10;b3ducmV2LnhtbFBLBQYAAAAABAAEAPUAAACJAwAAAAA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 </w:t>
    </w:r>
  </w:p>
  <w:p xmlns:wp14="http://schemas.microsoft.com/office/word/2010/wordml" w:rsidR="002E15C4" w:rsidRDefault="007351F7" w14:paraId="2A47D515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15E48944" wp14:textId="77777777">
    <w:pPr>
      <w:spacing w:after="0"/>
    </w:pPr>
    <w:r>
      <w:rPr>
        <w:rFonts w:ascii="Arial" w:hAnsi="Arial" w:eastAsia="Arial" w:cs="Arial"/>
      </w:rPr>
      <w:t xml:space="preserve"> </w:t>
    </w:r>
  </w:p>
  <w:p xmlns:wp14="http://schemas.microsoft.com/office/word/2010/wordml" w:rsidR="002E15C4" w:rsidRDefault="007351F7" w14:paraId="0A4E68ED" wp14:textId="77777777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AB636A" w:rsidRDefault="00AB636A" w14:paraId="6D98A12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B636A" w:rsidRDefault="00AB636A" w14:paraId="2946DB82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262BDFD2" wp14:textId="77777777">
    <w:pPr>
      <w:spacing w:after="0"/>
      <w:ind w:left="-1440" w:right="10874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8240" behindDoc="0" locked="0" layoutInCell="1" allowOverlap="1" wp14:anchorId="2BE22691" wp14:editId="7777777">
              <wp:simplePos x="0" y="0"/>
              <wp:positionH relativeFrom="page">
                <wp:posOffset>310896</wp:posOffset>
              </wp:positionH>
              <wp:positionV relativeFrom="page">
                <wp:posOffset>310897</wp:posOffset>
              </wp:positionV>
              <wp:extent cx="7152132" cy="6096"/>
              <wp:effectExtent l="0" t="0" r="0" b="0"/>
              <wp:wrapSquare wrapText="bothSides"/>
              <wp:docPr id="14741" name="Group 14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15563" name="Shape 155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4" name="Shape 15564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5" name="Shape 15565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12E2008">
            <v:group id="Group 14741" style="position:absolute;left:0;text-align:left;margin-left:24.5pt;margin-top:24.5pt;width:563.15pt;height:.5pt;z-index:251658240;mso-position-horizontal-relative:page;mso-position-vertical-relative:page" coordsize="71521,60" o:spid="_x0000_s1026" w14:anchorId="5CD48B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">
              <v:shape id="Shape 15563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cwMQA&#10;AADeAAAADwAAAGRycy9kb3ducmV2LnhtbERPS2vCQBC+C/0PywhexGysJEjqKqFS8CY+oO1tyI5J&#10;MDsbsqtJ++vdQsHbfHzPWW0G04g7da62rGAexSCIC6trLhWcTx+zJQjnkTU2lknBDznYrF9GK8y0&#10;7flA96MvRQhhl6GCyvs2k9IVFRl0kW2JA3exnUEfYFdK3WEfwk0jX+M4lQZrDg0VtvReUXE93owC&#10;m08pKXO+fV2+933zm5w+U71VajIe8jcQngb/FP+7dzrMT5J0AX/vhBv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ZnMDEAAAA3gAAAA8AAAAAAAAAAAAAAAAAmAIAAGRycy9k&#10;b3ducmV2LnhtbFBLBQYAAAAABAAEAPUAAACJAwAAAAA=&#10;">
                <v:stroke miterlimit="83231f" joinstyle="miter"/>
                <v:path textboxrect="0,0,9144,9144" arrowok="t"/>
              </v:shape>
              <v:shape id="Shape 15564" style="position:absolute;left:60;width:71400;height:91;visibility:visible;mso-wrap-style:square;v-text-anchor:top" coordsize="7139940,9144" o:spid="_x0000_s1028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dQ0MYA&#10;AADeAAAADwAAAGRycy9kb3ducmV2LnhtbERPS2vCQBC+F/oflil4KbqpNKKpq1SxYA8iPvA8zU6T&#10;NNnZsLtq/PfdQsHbfHzPmc4704gLOV9ZVvAySEAQ51ZXXCg4Hj76YxA+IGtsLJOCG3mYzx4fpphp&#10;e+UdXfahEDGEfYYKyhDaTEqfl2TQD2xLHLlv6wyGCF0htcNrDDeNHCbJSBqsODaU2NKypLzen42C&#10;Df2sJp+uHp/0Nj0PF4V7rpsvpXpP3fsbiEBduIv/3Wsd56fp6BX+3ok3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odQ0MYAAADeAAAADwAAAAAAAAAAAAAAAACYAgAAZHJz&#10;L2Rvd25yZXYueG1sUEsFBgAAAAAEAAQA9QAAAIsDAAAAAA==&#10;">
                <v:stroke miterlimit="83231f" joinstyle="miter"/>
                <v:path textboxrect="0,0,7139940,9144" arrowok="t"/>
              </v:shape>
              <v:shape id="Shape 15565" style="position:absolute;left:71460;width:91;height:91;visibility:visible;mso-wrap-style:square;v-text-anchor:top" coordsize="9144,9144" o:spid="_x0000_s1029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yhL8QA&#10;AADeAAAADwAAAGRycy9kb3ducmV2LnhtbERPTWvCQBC9F/wPywheim4qbJDoKsEieCtVQb0N2TEJ&#10;ZmdDdjVpf323UOhtHu9zVpvBNuJJna8da3ibJSCIC2dqLjWcjrvpAoQPyAYbx6Thizxs1qOXFWbG&#10;9fxJz0MoRQxhn6GGKoQ2k9IXFVn0M9cSR+7mOoshwq6UpsM+httGzpMklRZrjg0VtrStqLgfHlaD&#10;y19JlTk/LrfrR998q+M5Ne9aT8ZDvgQRaAj/4j/33sT5SqUKft+JN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8oS/EAAAA3gAAAA8AAAAAAAAAAAAAAAAAmAIAAGRycy9k&#10;b3ducmV2LnhtbFBLBQYAAAAABAAEAPUAAACJAwAAAAA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</w:p>
  <w:p xmlns:wp14="http://schemas.microsoft.com/office/word/2010/wordml" w:rsidR="002E15C4" w:rsidRDefault="007351F7" w14:paraId="748E0E02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9264" behindDoc="1" locked="0" layoutInCell="1" allowOverlap="1" wp14:anchorId="1B461991" wp14:editId="77777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8228" cy="9425940"/>
              <wp:effectExtent l="0" t="0" r="0" b="0"/>
              <wp:wrapNone/>
              <wp:docPr id="14745" name="Group 1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15566" name="Shape 15566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7" name="Shape 15567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8" name="Shape 15568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EB7C10B">
            <v:group id="Group 14745" style="position:absolute;left:0;text-align:left;margin-left:24.5pt;margin-top:24.95pt;width:563.65pt;height:742.2pt;z-index:-251657216;mso-position-horizontal-relative:page;mso-position-vertical-relative:page" coordsize="71582,94259" o:spid="_x0000_s1026" w14:anchorId="0EA89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">
              <v:shape id="Shape 15566" style="position:absolute;width:91;height:94259;visibility:visible;mso-wrap-style:square;v-text-anchor:top" coordsize="9144,9425940" o:spid="_x0000_s1027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IoRcMA&#10;AADeAAAADwAAAGRycy9kb3ducmV2LnhtbERPTYvCMBC9C/6HMMLeNHXBulSjiLCup1W76nloxra0&#10;mZQmavffG0HwNo/3OfNlZ2pxo9aVlhWMRxEI4szqknMFx7/v4RcI55E11pZJwT85WC76vTkm2t75&#10;QLfU5yKEsEtQQeF9k0jpsoIMupFtiAN3sa1BH2CbS93iPYSbWn5GUSwNlhwaCmxoXVBWpVej4FBN&#10;8910vY126en3XFU/Z96bjVIfg241A+Gp82/xy73VYf5kEsfwfCf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IoRcMAAADeAAAADwAAAAAAAAAAAAAAAACYAgAAZHJzL2Rv&#10;d25yZXYueG1sUEsFBgAAAAAEAAQA9QAAAIgDAAAAAA==&#10;">
                <v:stroke miterlimit="83231f" joinstyle="miter"/>
                <v:path textboxrect="0,0,9144,9425940" arrowok="t"/>
              </v:shape>
              <v:shape id="Shape 15567" style="position:absolute;left:71521;width:91;height:94259;visibility:visible;mso-wrap-style:square;v-text-anchor:top" coordsize="9144,9425940" o:spid="_x0000_s1028" fillcolor="black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L3k8YA&#10;AADeAAAADwAAAGRycy9kb3ducmV2LnhtbERPTWvCQBC9F/wPywheRDe1aNs0q7QWi4deGoteh+yY&#10;hGRn0+xq4r93BaG3ebzPSVa9qcWZWldaVvA4jUAQZ1aXnCv43W0mLyCcR9ZYWyYFF3KwWg4eEoy1&#10;7fiHzqnPRQhhF6OCwvsmltJlBRl0U9sQB+5oW4M+wDaXusUuhJtazqJoIQ2WHBoKbGhdUFalJ6Pg&#10;OH7dfD3ZffUxrpu/zn6z+UwPSo2G/fsbCE+9/xff3Vsd5s/ni2e4vRNu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dL3k8YAAADeAAAADwAAAAAAAAAAAAAAAACYAgAAZHJz&#10;L2Rvd25yZXYueG1sUEsFBgAAAAAEAAQA9QAAAIsDAAAAAA==&#10;">
                <v:stroke miterlimit="83231f" joinstyle="miter"/>
                <v:path textboxrect="0,0,9144,9425940" arrowok="t"/>
              </v:shape>
              <v:shape id="Shape 15568" style="position:absolute;left:71460;width:91;height:94259;visibility:visible;mso-wrap-style:square;v-text-anchor:top" coordsize="9144,9425940" o:spid="_x0000_s1029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ZrMcA&#10;AADeAAAADwAAAGRycy9kb3ducmV2LnhtbESPQWvCQBCF74L/YRmhN91YUEvqJojQ1pPWtPU8ZKdJ&#10;SHY2ZLca/33nUOhthvfmvW+2+eg6daUhNJ4NLBcJKOLS24YrA58fL/MnUCEiW+w8k4E7Bciz6WSL&#10;qfU3PtO1iJWSEA4pGqhj7FOtQ1mTw7DwPbFo335wGGUdKm0HvEm46/Rjkqy1w4alocae9jWVbfHj&#10;DJzbTXXa7A/Jqfg6Xtr27cLv7tWYh9m4ewYVaYz/5r/rgxX81WotvPKOzK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xGazHAAAA3gAAAA8AAAAAAAAAAAAAAAAAmAIAAGRy&#10;cy9kb3ducmV2LnhtbFBLBQYAAAAABAAEAPUAAACMAwAAAAA=&#10;">
                <v:stroke miterlimit="83231f" joinstyle="miter"/>
                <v:path textboxrect="0,0,9144,9425940"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129CBF5B" wp14:textId="77777777">
    <w:pPr>
      <w:spacing w:after="0"/>
      <w:ind w:left="-1440" w:right="10874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0288" behindDoc="0" locked="0" layoutInCell="1" allowOverlap="1" wp14:anchorId="35BF64ED" wp14:editId="7777777">
              <wp:simplePos x="0" y="0"/>
              <wp:positionH relativeFrom="page">
                <wp:posOffset>310896</wp:posOffset>
              </wp:positionH>
              <wp:positionV relativeFrom="page">
                <wp:posOffset>310897</wp:posOffset>
              </wp:positionV>
              <wp:extent cx="7152132" cy="6096"/>
              <wp:effectExtent l="0" t="0" r="0" b="0"/>
              <wp:wrapSquare wrapText="bothSides"/>
              <wp:docPr id="14704" name="Group 14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15557" name="Shape 155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58" name="Shape 15558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59" name="Shape 15559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51FFF4A4">
            <v:group id="Group 14704" style="position:absolute;left:0;text-align:left;margin-left:24.5pt;margin-top:24.5pt;width:563.15pt;height:.5pt;z-index:251660288;mso-position-horizontal-relative:page;mso-position-vertical-relative:page" coordsize="71521,60" o:spid="_x0000_s1026" w14:anchorId="57E8B7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">
              <v:shape id="Shape 15557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5QfsUA&#10;AADeAAAADwAAAGRycy9kb3ducmV2LnhtbERPTWvCQBC9F/wPywheSt0orJbUNQRF8FaqBdvbkB2T&#10;0OxsyG5M7K/vFgq9zeN9ziYbbSNu1PnasYbFPAFBXDhTc6nh/Xx4egbhA7LBxjFpuJOHbDt52GBq&#10;3MBvdDuFUsQQ9ilqqEJoUyl9UZFFP3ctceSurrMYIuxKaTocYrht5DJJVtJizbGhwpZ2FRVfp95q&#10;cPkjqTLn/uP6+To03+p8WZm91rPpmL+ACDSGf/Gf+2jifKXUGn7fi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lB+xQAAAN4AAAAPAAAAAAAAAAAAAAAAAJgCAABkcnMv&#10;ZG93bnJldi54bWxQSwUGAAAAAAQABAD1AAAAigMAAAAA&#10;">
                <v:stroke miterlimit="83231f" joinstyle="miter"/>
                <v:path textboxrect="0,0,9144,9144" arrowok="t"/>
              </v:shape>
              <v:shape id="Shape 15558" style="position:absolute;left:60;width:71400;height:91;visibility:visible;mso-wrap-style:square;v-text-anchor:top" coordsize="7139940,9144" o:spid="_x0000_s1028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QaMgA&#10;AADeAAAADwAAAGRycy9kb3ducmV2LnhtbESPQWvCQBCF74X+h2WEXopuFFJs6iq1tFAPpdSK5zE7&#10;TWKys2F31fTfO4dCbzO8N+99s1gNrlNnCrHxbGA6yUARl942XBnYfb+N56BiQrbYeSYDvxRhtby9&#10;WWBh/YW/6LxNlZIQjgUaqFPqC61jWZPDOPE9sWg/PjhMsoZK24AXCXednmXZg3bYsDTU2NNLTWW7&#10;PTkDH3R8fdyEdr63n/lptq7CfdsdjLkbDc9PoBIN6d/8d/1uBT/Pc+GVd2QGvb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ppBoyAAAAN4AAAAPAAAAAAAAAAAAAAAAAJgCAABk&#10;cnMvZG93bnJldi54bWxQSwUGAAAAAAQABAD1AAAAjQMAAAAA&#10;">
                <v:stroke miterlimit="83231f" joinstyle="miter"/>
                <v:path textboxrect="0,0,7139940,9144" arrowok="t"/>
              </v:shape>
              <v:shape id="Shape 15559" style="position:absolute;left:71460;width:91;height:91;visibility:visible;mso-wrap-style:square;v-text-anchor:top" coordsize="9144,9144" o:spid="_x0000_s1029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1hl8UA&#10;AADeAAAADwAAAGRycy9kb3ducmV2LnhtbERPTWvCQBC9F/wPywheSt0orNjUNQRF8FaqBdvbkB2T&#10;0OxsyG5M7K/vFgq9zeN9ziYbbSNu1PnasYbFPAFBXDhTc6nh/Xx4WoPwAdlg45g03MlDtp08bDA1&#10;buA3up1CKWII+xQ1VCG0qZS+qMiin7uWOHJX11kMEXalNB0OMdw2cpkkK2mx5thQYUu7ioqvU281&#10;uPyRVJlz/3H9fB2ab3W+rMxe69l0zF9ABBrDv/jPfTRxvlLqGX7fi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nWGXxQAAAN4AAAAPAAAAAAAAAAAAAAAAAJgCAABkcnMv&#10;ZG93bnJldi54bWxQSwUGAAAAAAQABAD1AAAAigMAAAAA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</w:p>
  <w:p xmlns:wp14="http://schemas.microsoft.com/office/word/2010/wordml" w:rsidR="002E15C4" w:rsidRDefault="007351F7" w14:paraId="102370AE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1312" behindDoc="1" locked="0" layoutInCell="1" allowOverlap="1" wp14:anchorId="7FD97B57" wp14:editId="77777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8228" cy="9425940"/>
              <wp:effectExtent l="0" t="0" r="0" b="0"/>
              <wp:wrapNone/>
              <wp:docPr id="14708" name="Group 14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15560" name="Shape 15560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1" name="Shape 15561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62" name="Shape 15562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6D8E9141">
            <v:group id="Group 14708" style="position:absolute;left:0;text-align:left;margin-left:24.5pt;margin-top:24.95pt;width:563.65pt;height:742.2pt;z-index:-251655168;mso-position-horizontal-relative:page;mso-position-vertical-relative:page" coordsize="71582,94259" o:spid="_x0000_s1026" w14:anchorId="41B13B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">
              <v:shape id="Shape 15560" style="position:absolute;width:91;height:94259;visibility:visible;mso-wrap-style:square;v-text-anchor:top" coordsize="9144,9425940" o:spid="_x0000_s1027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VqscA&#10;AADeAAAADwAAAGRycy9kb3ducmV2LnhtbESPQWvCQBCF74L/YRmhN91YUEvqJojQ1pPWtPU8ZKdJ&#10;SHY2ZLca/33nUOhthnnz3vu2+eg6daUhNJ4NLBcJKOLS24YrA58fL/MnUCEiW+w8k4E7Bciz6WSL&#10;qfU3PtO1iJUSEw4pGqhj7FOtQ1mTw7DwPbHcvv3gMMo6VNoOeBNz1+nHJFlrhw1LQo097Wsq2+LH&#10;GTi3m+q02R+SU/F1vLTt24Xf3asxD7Nx9wwq0hj/xX/fByv1V6u1AAiOzK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6HFarHAAAA3gAAAA8AAAAAAAAAAAAAAAAAmAIAAGRy&#10;cy9kb3ducmV2LnhtbFBLBQYAAAAABAAEAPUAAACMAwAAAAA=&#10;">
                <v:stroke miterlimit="83231f" joinstyle="miter"/>
                <v:path textboxrect="0,0,9144,9425940" arrowok="t"/>
              </v:shape>
              <v:shape id="Shape 15561" style="position:absolute;left:71521;width:91;height:94259;visibility:visible;mso-wrap-style:square;v-text-anchor:top" coordsize="9144,9425940" o:spid="_x0000_s1028" fillcolor="black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fKfMUA&#10;AADeAAAADwAAAGRycy9kb3ducmV2LnhtbERPS2vCQBC+C/6HZYReRDe2KG3MKrZi8eClqdTrkJ08&#10;MDsbs6tJ/71bEHqbj+85ybo3tbhR6yrLCmbTCARxZnXFhYLj927yCsJ5ZI21ZVLwSw7Wq+EgwVjb&#10;jr/olvpChBB2MSoovW9iKV1WkkE3tQ1x4HLbGvQBtoXULXYh3NTyOYoW0mDFoaHEhj5Kys7p1SjI&#10;x2+7zxf7c34f182lswc22/Sk1NOo3yxBeOr9v/jh3uswfz5fzODvnXCD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8p8xQAAAN4AAAAPAAAAAAAAAAAAAAAAAJgCAABkcnMv&#10;ZG93bnJldi54bWxQSwUGAAAAAAQABAD1AAAAigMAAAAA&#10;">
                <v:stroke miterlimit="83231f" joinstyle="miter"/>
                <v:path textboxrect="0,0,9144,9425940" arrowok="t"/>
              </v:shape>
              <v:shape id="Shape 15562" style="position:absolute;left:71460;width:91;height:94259;visibility:visible;mso-wrap-style:square;v-text-anchor:top" coordsize="9144,9425940" o:spid="_x0000_s1029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kuRsQA&#10;AADeAAAADwAAAGRycy9kb3ducmV2LnhtbERPTWvCQBC9C/0PyxR6M5sKRolZpQhtPTWa1pyH7DQJ&#10;yc6G7FbTf98tCN7m8T4n202mFxcaXWtZwXMUgyCurG65VvD1+Tpfg3AeWWNvmRT8koPd9mGWYart&#10;lU90KXwtQgi7FBU03g+plK5qyKCL7EAcuG87GvQBjrXUI15DuOnlIo4TabDl0NDgQPuGqq74MQpO&#10;3arOV/tDnBfnj7Lr3ks+mjelnh6nlw0IT5O/i2/ugw7zl8tkAf/vhBv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ZLkbEAAAA3gAAAA8AAAAAAAAAAAAAAAAAmAIAAGRycy9k&#10;b3ducmV2LnhtbFBLBQYAAAAABAAEAPUAAACJAwAAAAA=&#10;">
                <v:stroke miterlimit="83231f" joinstyle="miter"/>
                <v:path textboxrect="0,0,9144,9425940" arrowok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382C3BA8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2336" behindDoc="1" locked="0" layoutInCell="1" allowOverlap="1" wp14:anchorId="652CD78A" wp14:editId="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698" name="Group 146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 w14:anchorId="3224BE60">
            <v:group id="Group 14698" style="position:absolute;left:0;text-align:left;margin-left:0;margin-top:0;width:0;height:0;z-index:-251654144;mso-position-horizontal-relative:page;mso-position-vertical-relative:page" coordsize="1,1" o:spid="_x0000_s1026" w14:anchorId="5596C1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pkGrvFABAACw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6640B475" wp14:textId="77777777">
    <w:pPr>
      <w:spacing w:after="0"/>
      <w:ind w:left="-1440" w:right="11569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5408" behindDoc="0" locked="0" layoutInCell="1" allowOverlap="1" wp14:anchorId="34C31F0A" wp14:editId="7777777">
              <wp:simplePos x="0" y="0"/>
              <wp:positionH relativeFrom="page">
                <wp:posOffset>310896</wp:posOffset>
              </wp:positionH>
              <wp:positionV relativeFrom="page">
                <wp:posOffset>310897</wp:posOffset>
              </wp:positionV>
              <wp:extent cx="7152132" cy="6096"/>
              <wp:effectExtent l="0" t="0" r="0" b="0"/>
              <wp:wrapSquare wrapText="bothSides"/>
              <wp:docPr id="14853" name="Group 14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15581" name="Shape 155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2" name="Shape 15582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3" name="Shape 15583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792A7E4">
            <v:group id="Group 14853" style="position:absolute;left:0;text-align:left;margin-left:24.5pt;margin-top:24.5pt;width:563.15pt;height:.5pt;z-index:251665408;mso-position-horizontal-relative:page;mso-position-vertical-relative:page" coordsize="71521,60" o:spid="_x0000_s1026" w14:anchorId="65251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">
              <v:shape id="Shape 15581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B1sQA&#10;AADeAAAADwAAAGRycy9kb3ducmV2LnhtbERPTWvCQBC9F/wPywheSt1ESJDoGoJS6K00CtrbkB2T&#10;YHY2ZFeT9td3C4Xe5vE+Z5tPphMPGlxrWUG8jEAQV1a3XCs4HV9f1iCcR9bYWSYFX+Qg382etphp&#10;O/IHPUpfixDCLkMFjfd9JqWrGjLolrYnDtzVDgZ9gEMt9YBjCDedXEVRKg22HBoa7GnfUHUr70aB&#10;LZ4pqQu+X66f72P3nRzPqT4otZhPxQaEp8n/i//cbzrMT5J1DL/vhBv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LQdbEAAAA3gAAAA8AAAAAAAAAAAAAAAAAmAIAAGRycy9k&#10;b3ducmV2LnhtbFBLBQYAAAAABAAEAPUAAACJAwAAAAA=&#10;">
                <v:stroke miterlimit="83231f" joinstyle="miter"/>
                <v:path textboxrect="0,0,9144,9144" arrowok="t"/>
              </v:shape>
              <v:shape id="Shape 15582" style="position:absolute;left:60;width:71400;height:91;visibility:visible;mso-wrap-style:square;v-text-anchor:top" coordsize="7139940,9144" o:spid="_x0000_s1028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LxcUA&#10;AADeAAAADwAAAGRycy9kb3ducmV2LnhtbERPTWvCQBC9C/6HZQq9iG4MpKTRVbS00B6K1IrnMTsm&#10;abKzYXfV9N93C4Xe5vE+Z7keTCeu5HxjWcF8loAgLq1uuFJw+HyZ5iB8QNbYWSYF3+RhvRqPllho&#10;e+MPuu5DJWII+wIV1CH0hZS+rMmgn9meOHJn6wyGCF0ltcNbDDedTJPkQRpsODbU2NNTTWW7vxgF&#10;7/T1/Pjm2vyod9kl3VZu0nYnpe7vhs0CRKAh/Iv/3K86zs+yPIXfd+IN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ovFxQAAAN4AAAAPAAAAAAAAAAAAAAAAAJgCAABkcnMv&#10;ZG93bnJldi54bWxQSwUGAAAAAAQABAD1AAAAigMAAAAA&#10;">
                <v:stroke miterlimit="83231f" joinstyle="miter"/>
                <v:path textboxrect="0,0,7139940,9144" arrowok="t"/>
              </v:shape>
              <v:shape id="Shape 15583" style="position:absolute;left:71460;width:91;height:91;visibility:visible;mso-wrap-style:square;v-text-anchor:top" coordsize="9144,9144" o:spid="_x0000_s1029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V6OsMA&#10;AADeAAAADwAAAGRycy9kb3ducmV2LnhtbERPTYvCMBC9C/6HMIIX0dSVilSjFGXBm6gLq7ehGdti&#10;MylNtN399WZhwds83uesNp2pxJMaV1pWMJ1EIIgzq0vOFXydP8cLEM4ja6wsk4IfcrBZ93srTLRt&#10;+UjPk89FCGGXoILC+zqR0mUFGXQTWxMH7mYbgz7AJpe6wTaEm0p+RNFcGiw5NBRY07ag7H56GAU2&#10;HVGcp/y43K6HtvqNz99zvVNqOOjSJQhPnX+L/917HebH8WIGf++EG+T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V6OsMAAADeAAAADwAAAAAAAAAAAAAAAACYAgAAZHJzL2Rv&#10;d25yZXYueG1sUEsFBgAAAAAEAAQA9QAAAIgDAAAAAA=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</w:p>
  <w:p xmlns:wp14="http://schemas.microsoft.com/office/word/2010/wordml" w:rsidR="002E15C4" w:rsidRDefault="007351F7" w14:paraId="7C0E506B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6432" behindDoc="1" locked="0" layoutInCell="1" allowOverlap="1" wp14:anchorId="164134B8" wp14:editId="77777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8228" cy="9425940"/>
              <wp:effectExtent l="0" t="0" r="0" b="0"/>
              <wp:wrapNone/>
              <wp:docPr id="14857" name="Group 14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15584" name="Shape 15584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5" name="Shape 15585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6" name="Shape 15586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C309639">
            <v:group id="Group 14857" style="position:absolute;left:0;text-align:left;margin-left:24.5pt;margin-top:24.95pt;width:563.65pt;height:742.2pt;z-index:-251650048;mso-position-horizontal-relative:page;mso-position-vertical-relative:page" coordsize="71582,94259" o:spid="_x0000_s1026" w14:anchorId="261401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">
              <v:shape id="Shape 15584" style="position:absolute;width:91;height:94259;visibility:visible;mso-wrap-style:square;v-text-anchor:top" coordsize="9144,9425940" o:spid="_x0000_s1027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D1U8MA&#10;AADeAAAADwAAAGRycy9kb3ducmV2LnhtbERPS4vCMBC+C/6HMII3TRVfVKOIsLuedK2P89CMbWkz&#10;KU1Wu/9+Iwh7m4/vOatNayrxoMYVlhWMhhEI4tTqgjMFl/PHYAHCeWSNlWVS8EsONutuZ4Wxtk8+&#10;0SPxmQgh7GJUkHtfx1K6NCeDbmhr4sDdbWPQB9hkUjf4DOGmkuMomkmDBYeGHGva5ZSWyY9RcCrn&#10;2XG+20fH5Hq4leXXjb/Np1L9XrtdgvDU+n/x273XYf50upjA651wg1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D1U8MAAADeAAAADwAAAAAAAAAAAAAAAACYAgAAZHJzL2Rv&#10;d25yZXYueG1sUEsFBgAAAAAEAAQA9QAAAIgDAAAAAA==&#10;">
                <v:stroke miterlimit="83231f" joinstyle="miter"/>
                <v:path textboxrect="0,0,9144,9425940" arrowok="t"/>
              </v:shape>
              <v:shape id="Shape 15585" style="position:absolute;left:71521;width:91;height:94259;visibility:visible;mso-wrap-style:square;v-text-anchor:top" coordsize="9144,9425940" o:spid="_x0000_s1028" fillcolor="black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AqhcUA&#10;AADeAAAADwAAAGRycy9kb3ducmV2LnhtbERPS2vCQBC+F/oflil4kbrREtGYVdRi6aGXxqLXITt5&#10;YHY2ZleT/vtuodDbfHzPSTeDacSdOldbVjCdRCCIc6trLhV8HQ/PCxDOI2tsLJOCb3KwWT8+pJho&#10;2/Mn3TNfihDCLkEFlfdtIqXLKzLoJrYlDlxhO4M+wK6UusM+hJtGzqJoLg3WHBoqbGlfUX7JbkZB&#10;MV4e3l7s6bIbN+21tx9sXrOzUqOnYbsC4Wnw/+I/97sO8+N4EcPvO+EG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QCqFxQAAAN4AAAAPAAAAAAAAAAAAAAAAAJgCAABkcnMv&#10;ZG93bnJldi54bWxQSwUGAAAAAAQABAD1AAAAigMAAAAA&#10;">
                <v:stroke miterlimit="83231f" joinstyle="miter"/>
                <v:path textboxrect="0,0,9144,9425940" arrowok="t"/>
              </v:shape>
              <v:shape id="Shape 15586" style="position:absolute;left:71460;width:91;height:94259;visibility:visible;mso-wrap-style:square;v-text-anchor:top" coordsize="9144,9425940" o:spid="_x0000_s1029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Ov8QA&#10;AADeAAAADwAAAGRycy9kb3ducmV2LnhtbERPTWvCQBC9F/wPywje6qaCUaKrlIDVk6lp63nIjklI&#10;djZktzH++26h0Ns83uds96NpxUC9qy0reJlHIIgLq2suFXx+HJ7XIJxH1thaJgUPcrDfTZ62mGh7&#10;5wsNuS9FCGGXoILK+y6R0hUVGXRz2xEH7mZ7gz7AvpS6x3sIN61cRFEsDdYcGirsKK2oaPJvo+DS&#10;rMpslZ6iLP86X5vmeOV386bUbDq+bkB4Gv2/+M990mH+crmO4fedcIP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uzr/EAAAA3gAAAA8AAAAAAAAAAAAAAAAAmAIAAGRycy9k&#10;b3ducmV2LnhtbFBLBQYAAAAABAAEAPUAAACJAwAAAAA=&#10;">
                <v:stroke miterlimit="83231f" joinstyle="miter"/>
                <v:path textboxrect="0,0,9144,9425940" arrowok="t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15C399B3" wp14:textId="77777777">
    <w:pPr>
      <w:spacing w:after="0"/>
      <w:ind w:left="-1440" w:right="11569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7456" behindDoc="0" locked="0" layoutInCell="1" allowOverlap="1" wp14:anchorId="13E8F6FB" wp14:editId="7777777">
              <wp:simplePos x="0" y="0"/>
              <wp:positionH relativeFrom="page">
                <wp:posOffset>310896</wp:posOffset>
              </wp:positionH>
              <wp:positionV relativeFrom="page">
                <wp:posOffset>310897</wp:posOffset>
              </wp:positionV>
              <wp:extent cx="7152132" cy="6096"/>
              <wp:effectExtent l="0" t="0" r="0" b="0"/>
              <wp:wrapSquare wrapText="bothSides"/>
              <wp:docPr id="14816" name="Group 1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15575" name="Shape 155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6" name="Shape 15576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7" name="Shape 15577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055701FB">
            <v:group id="Group 14816" style="position:absolute;left:0;text-align:left;margin-left:24.5pt;margin-top:24.5pt;width:563.15pt;height:.5pt;z-index:251667456;mso-position-horizontal-relative:page;mso-position-vertical-relative:page" coordsize="71521,60" o:spid="_x0000_s1026" w14:anchorId="7EE1D1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">
              <v:shape id="Shape 15575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U38sUA&#10;AADeAAAADwAAAGRycy9kb3ducmV2LnhtbERPTWvCQBC9F/wPywheSt0orJbUNQRF8FaqBdvbkB2T&#10;0OxsyG5M7K/vFgq9zeN9ziYbbSNu1PnasYbFPAFBXDhTc6nh/Xx4egbhA7LBxjFpuJOHbDt52GBq&#10;3MBvdDuFUsQQ9ilqqEJoUyl9UZFFP3ctceSurrMYIuxKaTocYrht5DJJVtJizbGhwpZ2FRVfp95q&#10;cPkjqTLn/uP6+To03+p8WZm91rPpmL+ACDSGf/Gf+2jifKXWCn7fi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TfyxQAAAN4AAAAPAAAAAAAAAAAAAAAAAJgCAABkcnMv&#10;ZG93bnJldi54bWxQSwUGAAAAAAQABAD1AAAAigMAAAAA&#10;">
                <v:stroke miterlimit="83231f" joinstyle="miter"/>
                <v:path textboxrect="0,0,9144,9144" arrowok="t"/>
              </v:shape>
              <v:shape id="Shape 15576" style="position:absolute;left:60;width:71400;height:91;visibility:visible;mso-wrap-style:square;v-text-anchor:top" coordsize="7139940,9144" o:spid="_x0000_s1028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D94cYA&#10;AADeAAAADwAAAGRycy9kb3ducmV2LnhtbERPS2vCQBC+F/oflil4KbqpEB+pq7RFwR5EfOB5mp0m&#10;abKzYXfV+O/dQqG3+fieM1t0phEXcr6yrOBlkIAgzq2uuFBwPKz6ExA+IGtsLJOCG3lYzB8fZphp&#10;e+UdXfahEDGEfYYKyhDaTEqfl2TQD2xLHLlv6wyGCF0htcNrDDeNHCbJSBqsODaU2NJHSXm9PxsF&#10;G/pZTj9dPTnpbXoevhfuuW6+lOo9dW+vIAJ14V/8517rOD9NxyP4fSfe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D94cYAAADeAAAADwAAAAAAAAAAAAAAAACYAgAAZHJz&#10;L2Rvd25yZXYueG1sUEsFBgAAAAAEAAQA9QAAAIsDAAAAAA==&#10;">
                <v:stroke miterlimit="83231f" joinstyle="miter"/>
                <v:path textboxrect="0,0,7139940,9144" arrowok="t"/>
              </v:shape>
              <v:shape id="Shape 15577" style="position:absolute;left:71460;width:91;height:91;visibility:visible;mso-wrap-style:square;v-text-anchor:top" coordsize="9144,9144" o:spid="_x0000_s1029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sMHsMA&#10;AADeAAAADwAAAGRycy9kb3ducmV2LnhtbERPTYvCMBC9L+x/CLPgZdF0hapUo5QVwZuoC6u3oRnb&#10;YjMpTbTVX28Ewds83ufMFp2pxJUaV1pW8DOIQBBnVpecK/jbr/oTEM4ja6wsk4IbOVjMPz9mmGjb&#10;8pauO5+LEMIuQQWF93UipcsKMugGtiYO3Mk2Bn2ATS51g20IN5UcRtFIGiw5NBRY029B2Xl3MQps&#10;+k1xnvLlcDpu2uoe7/9HeqlU76tLpyA8df4tfrnXOsyP4/EYnu+EG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sMHsMAAADeAAAADwAAAAAAAAAAAAAAAACYAgAAZHJzL2Rv&#10;d25yZXYueG1sUEsFBgAAAAAEAAQA9QAAAIgDAAAAAA=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</w:p>
  <w:p xmlns:wp14="http://schemas.microsoft.com/office/word/2010/wordml" w:rsidR="002E15C4" w:rsidRDefault="007351F7" w14:paraId="647169EC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8480" behindDoc="1" locked="0" layoutInCell="1" allowOverlap="1" wp14:anchorId="359D8827" wp14:editId="77777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8228" cy="9425940"/>
              <wp:effectExtent l="0" t="0" r="0" b="0"/>
              <wp:wrapNone/>
              <wp:docPr id="14820" name="Group 14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15578" name="Shape 15578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9" name="Shape 15579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0" name="Shape 15580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6D2A83CF">
            <v:group id="Group 14820" style="position:absolute;left:0;text-align:left;margin-left:24.5pt;margin-top:24.95pt;width:563.65pt;height:742.2pt;z-index:-251648000;mso-position-horizontal-relative:page;mso-position-vertical-relative:page" coordsize="71582,94259" o:spid="_x0000_s1026" w14:anchorId="36C87D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">
              <v:shape id="Shape 15578" style="position:absolute;width:91;height:94259;visibility:visible;mso-wrap-style:square;v-text-anchor:top" coordsize="9144,9425940" o:spid="_x0000_s1027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iPccYA&#10;AADeAAAADwAAAGRycy9kb3ducmV2LnhtbESPQWvCQBCF74X+h2UK3uqmBY1EVxGh1ZPWtHoesmMS&#10;kp0N2VXjv+8cCr3N8N68981iNbhW3agPtWcDb+MEFHHhbc2lgZ/vj9cZqBCRLbaeycCDAqyWz08L&#10;zKy/85FueSyVhHDI0EAVY5dpHYqKHIax74hFu/jeYZS1L7Xt8S7hrtXvSTLVDmuWhgo72lRUNPnV&#10;GTg2aXlIN7vkkJ/256bZnvnLfRozehnWc1CRhvhv/rveWcGfTFLhlXdkBr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iPccYAAADeAAAADwAAAAAAAAAAAAAAAACYAgAAZHJz&#10;L2Rvd25yZXYueG1sUEsFBgAAAAAEAAQA9QAAAIsDAAAAAA==&#10;">
                <v:stroke miterlimit="83231f" joinstyle="miter"/>
                <v:path textboxrect="0,0,9144,9425940" arrowok="t"/>
              </v:shape>
              <v:shape id="Shape 15579" style="position:absolute;left:71521;width:91;height:94259;visibility:visible;mso-wrap-style:square;v-text-anchor:top" coordsize="9144,9425940" o:spid="_x0000_s1028" fillcolor="black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hQp8UA&#10;AADeAAAADwAAAGRycy9kb3ducmV2LnhtbERPS2vCQBC+C/6HZQq9iG6s+EpdxVYsHrwYpb0O2TEJ&#10;ZmdjdjXx33cLBW/z8T1nsWpNKe5Uu8KyguEgAkGcWl1wpuB03PZnIJxH1lhaJgUPcrBadjsLjLVt&#10;+ED3xGcihLCLUUHufRVL6dKcDLqBrYgDd7a1QR9gnUldYxPCTSnfomgiDRYcGnKs6DOn9JLcjIJz&#10;b779Gtnvy0evrK6N3bPZJD9Kvb6063cQnlr/FP+7dzrMH4+nc/h7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2FCnxQAAAN4AAAAPAAAAAAAAAAAAAAAAAJgCAABkcnMv&#10;ZG93bnJldi54bWxQSwUGAAAAAAQABAD1AAAAigMAAAAA&#10;">
                <v:stroke miterlimit="83231f" joinstyle="miter"/>
                <v:path textboxrect="0,0,9144,9425940" arrowok="t"/>
              </v:shape>
              <v:shape id="Shape 15580" style="position:absolute;left:71460;width:91;height:94259;visibility:visible;mso-wrap-style:square;v-text-anchor:top" coordsize="9144,9425940" o:spid="_x0000_s1029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vzUMcA&#10;AADeAAAADwAAAGRycy9kb3ducmV2LnhtbESPzWrDQAyE74G+w6JAb8k6gfzgeh1KoGlOSeO2OQuv&#10;aht7tca7Tdy3rw6F3iQ0mpkv242uUzcaQuPZwGKegCIuvW24MvDx/jLbggoR2WLnmQz8UIBd/jDJ&#10;MLX+zhe6FbFSYsIhRQN1jH2qdShrchjmvieW25cfHEZZh0rbAe9i7jq9TJK1dtiwJNTY076msi2+&#10;nYFLu6nOm/0xORefp2vbvl75zR2MeZyOz0+gIo3xX/z3fbRSf7XaCoDgyAw6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6L81DHAAAA3gAAAA8AAAAAAAAAAAAAAAAAmAIAAGRy&#10;cy9kb3ducmV2LnhtbFBLBQYAAAAABAAEAPUAAACMAwAAAAA=&#10;">
                <v:stroke miterlimit="83231f" joinstyle="miter"/>
                <v:path textboxrect="0,0,9144,9425940" arrowok="t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p xmlns:wp14="http://schemas.microsoft.com/office/word/2010/wordml" w:rsidR="002E15C4" w:rsidRDefault="007351F7" w14:paraId="27A25C7B" wp14:textId="77777777">
    <w:pPr>
      <w:spacing w:after="0"/>
      <w:ind w:left="-1440" w:right="11569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9504" behindDoc="0" locked="0" layoutInCell="1" allowOverlap="1" wp14:anchorId="68E591E3" wp14:editId="7777777">
              <wp:simplePos x="0" y="0"/>
              <wp:positionH relativeFrom="page">
                <wp:posOffset>310896</wp:posOffset>
              </wp:positionH>
              <wp:positionV relativeFrom="page">
                <wp:posOffset>310897</wp:posOffset>
              </wp:positionV>
              <wp:extent cx="7152132" cy="6096"/>
              <wp:effectExtent l="0" t="0" r="0" b="0"/>
              <wp:wrapSquare wrapText="bothSides"/>
              <wp:docPr id="14779" name="Group 14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15569" name="Shape 155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0" name="Shape 15570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1" name="Shape 15571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48B855D">
            <v:group id="Group 14779" style="position:absolute;left:0;text-align:left;margin-left:24.5pt;margin-top:24.5pt;width:563.15pt;height:.5pt;z-index:251669504;mso-position-horizontal-relative:page;mso-position-vertical-relative:page" coordsize="71521,60" o:spid="_x0000_s1026" w14:anchorId="08D03D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">
              <v:shape id="Shape 15569" style="position:absolute;width:91;height:91;visibility:visible;mso-wrap-style:square;v-text-anchor:top" coordsize="9144,9144" o:spid="_x0000_s1027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GrKsQA&#10;AADeAAAADwAAAGRycy9kb3ducmV2LnhtbERPTWvCQBC9F/oflil4KbqpkFCjq4SK4E3UQvU2ZMck&#10;mJ0N2dVEf70rCL3N433ObNGbWlypdZVlBV+jCARxbnXFhYLf/Wr4DcJ5ZI21ZVJwIweL+fvbDFNt&#10;O97SdecLEULYpaig9L5JpXR5SQbdyDbEgTvZ1qAPsC2kbrEL4aaW4yhKpMGKQ0OJDf2UlJ93F6PA&#10;Zp8UFxlfDqfjpqvv8f4v0UulBh99NgXhqff/4pd7rcP8OE4m8Hwn3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xqyrEAAAA3gAAAA8AAAAAAAAAAAAAAAAAmAIAAGRycy9k&#10;b3ducmV2LnhtbFBLBQYAAAAABAAEAPUAAACJAwAAAAA=&#10;">
                <v:stroke miterlimit="83231f" joinstyle="miter"/>
                <v:path textboxrect="0,0,9144,9144" arrowok="t"/>
              </v:shape>
              <v:shape id="Shape 15570" style="position:absolute;left:60;width:71400;height:91;visibility:visible;mso-wrap-style:square;v-text-anchor:top" coordsize="7139940,9144" o:spid="_x0000_s1028" fillcolor="#c45911" stroked="f" strokeweight="0" path="m,l7139940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XADsgA&#10;AADeAAAADwAAAGRycy9kb3ducmV2LnhtbESPT0vDQBDF7wW/wzKCF2k3FqIxdltUFPRQpH/wPGbH&#10;JCY7G3a3bfz2zkHobYZ58977LVaj69WRQmw9G7iZZaCIK29brg3sd6/TAlRMyBZ7z2TglyKslheT&#10;BZbWn3hDx22qlZhwLNFAk9JQah2rhhzGmR+I5fbtg8Mka6i1DXgSc9freZbdaoctS0KDAz03VHXb&#10;gzOwpp+X+/fQFZ/2Iz/Mn+pw3fVfxlxdjo8PoBKN6Sz+/36zUj/P7wRAcGQGvf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ZcAOyAAAAN4AAAAPAAAAAAAAAAAAAAAAAJgCAABk&#10;cnMvZG93bnJldi54bWxQSwUGAAAAAAQABAD1AAAAjQMAAAAA&#10;">
                <v:stroke miterlimit="83231f" joinstyle="miter"/>
                <v:path textboxrect="0,0,7139940,9144" arrowok="t"/>
              </v:shape>
              <v:shape id="Shape 15571" style="position:absolute;left:71460;width:91;height:91;visibility:visible;mso-wrap-style:square;v-text-anchor:top" coordsize="9144,9144" o:spid="_x0000_s1029" fillcolor="#c45911" stroked="f" strokeweight="0" path="m,l9144,r,9144l,9144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4x8cQA&#10;AADeAAAADwAAAGRycy9kb3ducmV2LnhtbERPS4vCMBC+L/gfwgheFk0VqlKNUlwW9rb4APU2NGNb&#10;bCaliba7v94Igrf5+J6zXHemEndqXGlZwXgUgSDOrC45V3DYfw/nIJxH1lhZJgV/5GC96n0sMdG2&#10;5S3ddz4XIYRdggoK7+tESpcVZNCNbE0cuIttDPoAm1zqBtsQbio5iaKpNFhyaCiwpk1B2XV3Mwps&#10;+klxnvLtdDn/ttV/vD9O9ZdSg36XLkB46vxb/HL/6DA/jmdjeL4Tb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eMfHEAAAA3gAAAA8AAAAAAAAAAAAAAAAAmAIAAGRycy9k&#10;b3ducmV2LnhtbFBLBQYAAAAABAAEAPUAAACJAwAAAAA=&#10;">
                <v:stroke miterlimit="83231f" joinstyle="miter"/>
                <v:path textboxrect="0,0,9144,9144" arrowok="t"/>
              </v:shape>
              <w10:wrap type="square" anchorx="page" anchory="page"/>
            </v:group>
          </w:pict>
        </mc:Fallback>
      </mc:AlternateContent>
    </w:r>
  </w:p>
  <w:p xmlns:wp14="http://schemas.microsoft.com/office/word/2010/wordml" w:rsidR="002E15C4" w:rsidRDefault="007351F7" w14:paraId="29359076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70528" behindDoc="1" locked="0" layoutInCell="1" allowOverlap="1" wp14:anchorId="5878FE45" wp14:editId="77777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8228" cy="9425940"/>
              <wp:effectExtent l="0" t="0" r="0" b="0"/>
              <wp:wrapNone/>
              <wp:docPr id="14783" name="Group 14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15572" name="Shape 15572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3" name="Shape 15573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4" name="Shape 15574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59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0E933092">
            <v:group id="Group 14783" style="position:absolute;left:0;text-align:left;margin-left:24.5pt;margin-top:24.95pt;width:563.65pt;height:742.2pt;z-index:-251645952;mso-position-horizontal-relative:page;mso-position-vertical-relative:page" coordsize="71582,94259" o:spid="_x0000_s1026" w14:anchorId="3A7FCA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">
              <v:shape id="Shape 15572" style="position:absolute;width:91;height:94259;visibility:visible;mso-wrap-style:square;v-text-anchor:top" coordsize="9144,9425940" o:spid="_x0000_s1027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4m8MA&#10;AADeAAAADwAAAGRycy9kb3ducmV2LnhtbERPS4vCMBC+C/6HMII3TVdwK12jLIKP06p11/PQzLal&#10;zaQ0Ueu/N4LgbT6+58yXnanFlVpXWlbwMY5AEGdWl5wr+D2tRzMQziNrrC2Tgjs5WC76vTkm2t74&#10;SNfU5yKEsEtQQeF9k0jpsoIMurFtiAP3b1uDPsA2l7rFWwg3tZxE0ac0WHJoKLChVUFZlV6MgmMV&#10;5/t4tYv26d/Puaq2Zz6YjVLDQff9BcJT59/il3unw/zpNJ7A851wg1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4m8MAAADeAAAADwAAAAAAAAAAAAAAAACYAgAAZHJzL2Rv&#10;d25yZXYueG1sUEsFBgAAAAAEAAQA9QAAAIgDAAAAAA==&#10;">
                <v:stroke miterlimit="83231f" joinstyle="miter"/>
                <v:path textboxrect="0,0,9144,9425940" arrowok="t"/>
              </v:shape>
              <v:shape id="Shape 15573" style="position:absolute;left:71521;width:91;height:94259;visibility:visible;mso-wrap-style:square;v-text-anchor:top" coordsize="9144,9425940" o:spid="_x0000_s1028" fillcolor="black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nTcYA&#10;AADeAAAADwAAAGRycy9kb3ducmV2LnhtbERPTWvCQBC9C/6HZYReRDdWbGvMKtpi8dBLY9HrkB2T&#10;kOxszG5N+u+7hYK3ebzPSTa9qcWNWldaVjCbRiCIM6tLzhV8HfeTFxDOI2usLZOCH3KwWQ8HCcba&#10;dvxJt9TnIoSwi1FB4X0TS+myggy6qW2IA3exrUEfYJtL3WIXwk0tH6PoSRosOTQU2NBrQVmVfhsF&#10;l/Fy/z63p2o3rptrZz/YvKVnpR5G/XYFwlPv7+J/90GH+YvF8xz+3gk3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BnTcYAAADeAAAADwAAAAAAAAAAAAAAAACYAgAAZHJz&#10;L2Rvd25yZXYueG1sUEsFBgAAAAAEAAQA9QAAAIsDAAAAAA==&#10;">
                <v:stroke miterlimit="83231f" joinstyle="miter"/>
                <v:path textboxrect="0,0,9144,9425940" arrowok="t"/>
              </v:shape>
              <v:shape id="Shape 15574" style="position:absolute;left:71460;width:91;height:94259;visibility:visible;mso-wrap-style:square;v-text-anchor:top" coordsize="9144,9425940" o:spid="_x0000_s1029" fillcolor="#c45911" stroked="f" strokeweight="0" path="m,l9144,r,9425940l,9425940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WFdMQA&#10;AADeAAAADwAAAGRycy9kb3ducmV2LnhtbERPS2vCQBC+F/oflil4q5sWbSRmlSL4OFWNmvOQnSYh&#10;2dmQXTX9991Cwdt8fM9Jl4NpxY16V1tW8DaOQBAXVtdcKjif1q8zEM4ja2wtk4IfcrBcPD+lmGh7&#10;5yPdMl+KEMIuQQWV910ipSsqMujGtiMO3LftDfoA+1LqHu8h3LTyPYo+pMGaQ0OFHa0qKprsahQc&#10;m7jcx6tdtM8uX3nTbHM+mI1So5fhcw7C0+Af4n/3Tof502k8gb93w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lhXTEAAAA3gAAAA8AAAAAAAAAAAAAAAAAmAIAAGRycy9k&#10;b3ducmV2LnhtbFBLBQYAAAAABAAEAPUAAACJAwAAAAA=&#10;">
                <v:stroke miterlimit="83231f" joinstyle="miter"/>
                <v:path textboxrect="0,0,9144,9425940" arrowok="t"/>
              </v:shape>
              <w10:wrap anchorx="page" anchory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bookmark int2:bookmarkName="_Int_aXlUOFQy" int2:invalidationBookmarkName="" int2:hashCode="MdwliJc+/G2DLQ" int2:id="4t0tDFdg">
      <int2:state int2:type="AugLoop_Text_Critique" int2:value="Rejected"/>
    </int2:bookmark>
    <int2:bookmark int2:bookmarkName="_Int_uSkIjqRB" int2:invalidationBookmarkName="" int2:hashCode="bmtFlLMOPK7g+l" int2:id="IKkQWXCU">
      <int2:state int2:type="AugLoop_Text_Critique" int2:value="Rejected"/>
    </int2:bookmark>
    <int2:bookmark int2:bookmarkName="_Int_PFu0wv5j" int2:invalidationBookmarkName="" int2:hashCode="j1Hd+Wc8dNfPfZ" int2:id="vx7hvjhH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9">
    <w:nsid w:val="381bf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38e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7f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84fd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bb53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515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7f4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073f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d63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e7b3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7c08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15000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2bd7c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6038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cec63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cb34a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4af51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43A8B"/>
    <w:multiLevelType w:val="hybridMultilevel"/>
    <w:tmpl w:val="2E4EB842"/>
    <w:lvl w:ilvl="0" w:tplc="3CA038F2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228A50B6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818540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15D26688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C4BE60B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338903E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354047A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E56E10E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FAA9A8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EF74D33"/>
    <w:multiLevelType w:val="multilevel"/>
    <w:tmpl w:val="B6FC7ED8"/>
    <w:lvl w:ilvl="0">
      <w:start w:val="1"/>
      <w:numFmt w:val="decimal"/>
      <w:lvlText w:val="%1."/>
      <w:lvlJc w:val="left"/>
      <w:pPr>
        <w:ind w:left="319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82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30F73033"/>
    <w:multiLevelType w:val="hybridMultilevel"/>
    <w:tmpl w:val="8562A626"/>
    <w:lvl w:ilvl="0" w:tplc="ADA2A076">
      <w:start w:val="1"/>
      <w:numFmt w:val="decimal"/>
      <w:lvlText w:val="%1.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7C86B538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 w:tplc="9B46602A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 w:tplc="B7A4A408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 w:tplc="62B2C3EA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 w:tplc="678CBE34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 w:tplc="8C344C82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 w:tplc="A62A3966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 w:tplc="68AE5432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389575AA"/>
    <w:multiLevelType w:val="hybridMultilevel"/>
    <w:tmpl w:val="92FE8F22"/>
    <w:lvl w:ilvl="0" w:tplc="813AFE4E">
      <w:start w:val="1"/>
      <w:numFmt w:val="decimal"/>
      <w:lvlText w:val="%1."/>
      <w:lvlJc w:val="left"/>
      <w:pPr>
        <w:ind w:left="277"/>
      </w:pPr>
      <w:rPr>
        <w:rFonts w:ascii="Calibri" w:hAnsi="Calibri" w:eastAsia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8326BAD2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58089C8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25061E4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EAB0EE9A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50C61E7A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B70069A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E56B14A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DD49B62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42E75D31"/>
    <w:multiLevelType w:val="hybridMultilevel"/>
    <w:tmpl w:val="DEE48DCE"/>
    <w:lvl w:ilvl="0" w:tplc="9B3CBF9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37CBC44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9A0399A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F8430C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B06450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CCE450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184ECA5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F106B0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BBC273D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7ED1C35"/>
    <w:multiLevelType w:val="hybridMultilevel"/>
    <w:tmpl w:val="A442F6A4"/>
    <w:lvl w:ilvl="0" w:tplc="A834801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8D6CC7C">
      <w:start w:val="1"/>
      <w:numFmt w:val="bullet"/>
      <w:lvlText w:val="o"/>
      <w:lvlJc w:val="left"/>
      <w:pPr>
        <w:ind w:left="65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41BAFD4A">
      <w:start w:val="1"/>
      <w:numFmt w:val="bullet"/>
      <w:lvlRestart w:val="0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23AD15A">
      <w:start w:val="1"/>
      <w:numFmt w:val="bullet"/>
      <w:lvlText w:val="•"/>
      <w:lvlJc w:val="left"/>
      <w:pPr>
        <w:ind w:left="167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2D88E7C">
      <w:start w:val="1"/>
      <w:numFmt w:val="bullet"/>
      <w:lvlText w:val="o"/>
      <w:lvlJc w:val="left"/>
      <w:pPr>
        <w:ind w:left="23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B7F01EA4">
      <w:start w:val="1"/>
      <w:numFmt w:val="bullet"/>
      <w:lvlText w:val="▪"/>
      <w:lvlJc w:val="left"/>
      <w:pPr>
        <w:ind w:left="3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EC26F27E">
      <w:start w:val="1"/>
      <w:numFmt w:val="bullet"/>
      <w:lvlText w:val="•"/>
      <w:lvlJc w:val="left"/>
      <w:pPr>
        <w:ind w:left="38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FC88142">
      <w:start w:val="1"/>
      <w:numFmt w:val="bullet"/>
      <w:lvlText w:val="o"/>
      <w:lvlJc w:val="left"/>
      <w:pPr>
        <w:ind w:left="45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C6ECADE">
      <w:start w:val="1"/>
      <w:numFmt w:val="bullet"/>
      <w:lvlText w:val="▪"/>
      <w:lvlJc w:val="left"/>
      <w:pPr>
        <w:ind w:left="52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5C225D1B"/>
    <w:multiLevelType w:val="hybridMultilevel"/>
    <w:tmpl w:val="61C66166"/>
    <w:lvl w:ilvl="0" w:tplc="109C70F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CF25C16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046759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A2A56C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11A088A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CF08F8A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1300248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B14930C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6E6E67C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5D7F2D88"/>
    <w:multiLevelType w:val="hybridMultilevel"/>
    <w:tmpl w:val="0F405F80"/>
    <w:lvl w:ilvl="0" w:tplc="3A66B43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DFD0B40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600ABE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570153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2A4608A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E844CD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473633C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4CECA3A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941EAD3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609B73A1"/>
    <w:multiLevelType w:val="hybridMultilevel"/>
    <w:tmpl w:val="6D9426BC"/>
    <w:lvl w:ilvl="0" w:tplc="44304668">
      <w:start w:val="1"/>
      <w:numFmt w:val="bullet"/>
      <w:lvlText w:val="•"/>
      <w:lvlJc w:val="left"/>
      <w:pPr>
        <w:ind w:left="20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52FE712A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 w:tplc="B1C42BFA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 w:tplc="8EA4BDBC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 w:tplc="74A6862A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 w:tplc="764CB458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 w:tplc="43C43350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 w:tplc="D20CD306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 w:tplc="1724043A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65AD7853"/>
    <w:multiLevelType w:val="hybridMultilevel"/>
    <w:tmpl w:val="9FD686BE"/>
    <w:lvl w:ilvl="0" w:tplc="A8869486">
      <w:start w:val="1"/>
      <w:numFmt w:val="decimal"/>
      <w:lvlText w:val="%1."/>
      <w:lvlJc w:val="left"/>
      <w:pPr>
        <w:ind w:left="319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42CE30D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2" w:tplc="1D4C34E2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3" w:tplc="490CCAE6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4" w:tplc="527E209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5" w:tplc="5846C7AC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6" w:tplc="83F26E98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7" w:tplc="472A731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8" w:tplc="817861FE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66DF58A1"/>
    <w:multiLevelType w:val="hybridMultilevel"/>
    <w:tmpl w:val="DB305E7E"/>
    <w:lvl w:ilvl="0" w:tplc="8372521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A19A308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9EB88ACE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2E0F28A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4FBAFA5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418882E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D7E62EB6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748284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0E48996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 w15:restartNumberingAfterBreak="0">
    <w:nsid w:val="68931223"/>
    <w:multiLevelType w:val="hybridMultilevel"/>
    <w:tmpl w:val="E70C3B84"/>
    <w:lvl w:ilvl="0" w:tplc="855C955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E67003A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0B0A00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67A6ADD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9942B9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774D7DA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4ACCF67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9EECA7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278E68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6B765A78"/>
    <w:multiLevelType w:val="hybridMultilevel"/>
    <w:tmpl w:val="1276AEC0"/>
    <w:lvl w:ilvl="0" w:tplc="840C38AA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22251C4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1E888BC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F5623EE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2C0C04A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573E69C6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868DA2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E3E267A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2CEF1E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>
    <w:abstractNumId w:val="6"/>
  </w:num>
  <w:num w:numId="2">
    <w:abstractNumId w:val="7"/>
  </w:num>
  <w:num w:numId="3">
    <w:abstractNumId w:val="10"/>
  </w:num>
  <w:num w:numId="4">
    <w:abstractNumId w:val="12"/>
  </w:num>
  <w:num w:numId="5">
    <w:abstractNumId w:val="0"/>
  </w:num>
  <w:num w:numId="6">
    <w:abstractNumId w:val="11"/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"/>
  </w:num>
  <w:num w:numId="1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5C4"/>
    <w:rsid w:val="001E784E"/>
    <w:rsid w:val="00222612"/>
    <w:rsid w:val="002966B6"/>
    <w:rsid w:val="002E15C4"/>
    <w:rsid w:val="00392B4E"/>
    <w:rsid w:val="003D5FB0"/>
    <w:rsid w:val="003E74DD"/>
    <w:rsid w:val="004A6C57"/>
    <w:rsid w:val="004C19D7"/>
    <w:rsid w:val="005227CA"/>
    <w:rsid w:val="005371A3"/>
    <w:rsid w:val="005A15B5"/>
    <w:rsid w:val="005E4926"/>
    <w:rsid w:val="0064101F"/>
    <w:rsid w:val="006C58FE"/>
    <w:rsid w:val="007351F7"/>
    <w:rsid w:val="007D0FC5"/>
    <w:rsid w:val="007E445D"/>
    <w:rsid w:val="008851D9"/>
    <w:rsid w:val="00A55EDB"/>
    <w:rsid w:val="00AB636A"/>
    <w:rsid w:val="00B13635"/>
    <w:rsid w:val="00B807A7"/>
    <w:rsid w:val="00C1536D"/>
    <w:rsid w:val="00C44169"/>
    <w:rsid w:val="00DE0E61"/>
    <w:rsid w:val="00E33724"/>
    <w:rsid w:val="00F313DD"/>
    <w:rsid w:val="00FB4C5E"/>
    <w:rsid w:val="00FF02CB"/>
    <w:rsid w:val="010FD11F"/>
    <w:rsid w:val="026C33F7"/>
    <w:rsid w:val="027BA518"/>
    <w:rsid w:val="029DB287"/>
    <w:rsid w:val="0306F07D"/>
    <w:rsid w:val="05713E71"/>
    <w:rsid w:val="0596ADD3"/>
    <w:rsid w:val="05E971FD"/>
    <w:rsid w:val="06DBE606"/>
    <w:rsid w:val="06E61320"/>
    <w:rsid w:val="077A0D39"/>
    <w:rsid w:val="07849A2B"/>
    <w:rsid w:val="07C0904F"/>
    <w:rsid w:val="07CCDE80"/>
    <w:rsid w:val="08AC2843"/>
    <w:rsid w:val="0986F72F"/>
    <w:rsid w:val="09D37002"/>
    <w:rsid w:val="09E832CB"/>
    <w:rsid w:val="0A4AD116"/>
    <w:rsid w:val="0B2CE427"/>
    <w:rsid w:val="0BD7D4F2"/>
    <w:rsid w:val="0F1360FD"/>
    <w:rsid w:val="0F410CE4"/>
    <w:rsid w:val="100ED8FC"/>
    <w:rsid w:val="10163DF9"/>
    <w:rsid w:val="10244FD4"/>
    <w:rsid w:val="112754DB"/>
    <w:rsid w:val="120D51BD"/>
    <w:rsid w:val="125D180C"/>
    <w:rsid w:val="134C038E"/>
    <w:rsid w:val="1432EF0A"/>
    <w:rsid w:val="149AC6D2"/>
    <w:rsid w:val="14AA924D"/>
    <w:rsid w:val="14BB9490"/>
    <w:rsid w:val="15FA0A10"/>
    <w:rsid w:val="16EC4E85"/>
    <w:rsid w:val="18C548F6"/>
    <w:rsid w:val="197AACA0"/>
    <w:rsid w:val="1A051C54"/>
    <w:rsid w:val="1B10A9F3"/>
    <w:rsid w:val="1B1FC4E0"/>
    <w:rsid w:val="1C0F91AF"/>
    <w:rsid w:val="1DBCCAA1"/>
    <w:rsid w:val="1E33A183"/>
    <w:rsid w:val="1E9A848D"/>
    <w:rsid w:val="216526CC"/>
    <w:rsid w:val="21A76079"/>
    <w:rsid w:val="223DB2EB"/>
    <w:rsid w:val="223E7FCB"/>
    <w:rsid w:val="22F301FE"/>
    <w:rsid w:val="2324BD4B"/>
    <w:rsid w:val="237820B5"/>
    <w:rsid w:val="23E13A89"/>
    <w:rsid w:val="247D049D"/>
    <w:rsid w:val="248C71EE"/>
    <w:rsid w:val="24A1C837"/>
    <w:rsid w:val="25F465D4"/>
    <w:rsid w:val="26808129"/>
    <w:rsid w:val="2681E2A6"/>
    <w:rsid w:val="2886182E"/>
    <w:rsid w:val="29CA9814"/>
    <w:rsid w:val="29D446A2"/>
    <w:rsid w:val="2A26610A"/>
    <w:rsid w:val="2AD566AB"/>
    <w:rsid w:val="2C8437F8"/>
    <w:rsid w:val="2C8B2D02"/>
    <w:rsid w:val="2E94A7AD"/>
    <w:rsid w:val="2E990F0B"/>
    <w:rsid w:val="2EFEA2F0"/>
    <w:rsid w:val="2F48A962"/>
    <w:rsid w:val="2F7C48A7"/>
    <w:rsid w:val="300BD43A"/>
    <w:rsid w:val="3040FCAF"/>
    <w:rsid w:val="30E2E809"/>
    <w:rsid w:val="310EDCB3"/>
    <w:rsid w:val="31A65FAF"/>
    <w:rsid w:val="31B2AF4D"/>
    <w:rsid w:val="327DB5CF"/>
    <w:rsid w:val="3335A89E"/>
    <w:rsid w:val="33BB727C"/>
    <w:rsid w:val="343E5BA9"/>
    <w:rsid w:val="344DAB43"/>
    <w:rsid w:val="34F85A81"/>
    <w:rsid w:val="35154FBB"/>
    <w:rsid w:val="36094FAB"/>
    <w:rsid w:val="364CACD9"/>
    <w:rsid w:val="372CF7E1"/>
    <w:rsid w:val="372EF224"/>
    <w:rsid w:val="37575590"/>
    <w:rsid w:val="376AB521"/>
    <w:rsid w:val="37DBD40A"/>
    <w:rsid w:val="381F9378"/>
    <w:rsid w:val="38C7BFAC"/>
    <w:rsid w:val="3900866C"/>
    <w:rsid w:val="3BC72E36"/>
    <w:rsid w:val="3BE11464"/>
    <w:rsid w:val="3C190D8B"/>
    <w:rsid w:val="3D97E8A6"/>
    <w:rsid w:val="3DAF2447"/>
    <w:rsid w:val="3E18FD39"/>
    <w:rsid w:val="3EE7C4FD"/>
    <w:rsid w:val="3F170B60"/>
    <w:rsid w:val="3FB68BED"/>
    <w:rsid w:val="3FF6DAAB"/>
    <w:rsid w:val="407AB7FB"/>
    <w:rsid w:val="40D1440C"/>
    <w:rsid w:val="41DE98C2"/>
    <w:rsid w:val="42047C51"/>
    <w:rsid w:val="42220CB8"/>
    <w:rsid w:val="427C3AED"/>
    <w:rsid w:val="42D34FFE"/>
    <w:rsid w:val="431D0C14"/>
    <w:rsid w:val="4564C10F"/>
    <w:rsid w:val="45E608DF"/>
    <w:rsid w:val="468D8860"/>
    <w:rsid w:val="46AA92E9"/>
    <w:rsid w:val="47633BF7"/>
    <w:rsid w:val="47ED7FCF"/>
    <w:rsid w:val="4887A945"/>
    <w:rsid w:val="4894411E"/>
    <w:rsid w:val="48E3A197"/>
    <w:rsid w:val="4997A937"/>
    <w:rsid w:val="4A648AD1"/>
    <w:rsid w:val="4BB2C5B0"/>
    <w:rsid w:val="4BF3EE71"/>
    <w:rsid w:val="4CA7EFA4"/>
    <w:rsid w:val="4E7B0A30"/>
    <w:rsid w:val="4ECFBD27"/>
    <w:rsid w:val="4F53732C"/>
    <w:rsid w:val="50E17C8B"/>
    <w:rsid w:val="512885AE"/>
    <w:rsid w:val="523E6482"/>
    <w:rsid w:val="5254E852"/>
    <w:rsid w:val="52B2DD07"/>
    <w:rsid w:val="5305B992"/>
    <w:rsid w:val="5372E1DE"/>
    <w:rsid w:val="5411AF7F"/>
    <w:rsid w:val="55121A15"/>
    <w:rsid w:val="55744D84"/>
    <w:rsid w:val="5592DCE8"/>
    <w:rsid w:val="5630EE7A"/>
    <w:rsid w:val="56495E83"/>
    <w:rsid w:val="56B012FE"/>
    <w:rsid w:val="56DE5749"/>
    <w:rsid w:val="58D8F939"/>
    <w:rsid w:val="59B26D85"/>
    <w:rsid w:val="5A224749"/>
    <w:rsid w:val="5A8CEF7C"/>
    <w:rsid w:val="5A97A70D"/>
    <w:rsid w:val="5AED2F27"/>
    <w:rsid w:val="5B789EB8"/>
    <w:rsid w:val="5CA7BC69"/>
    <w:rsid w:val="5CC41D94"/>
    <w:rsid w:val="5E848209"/>
    <w:rsid w:val="5EFA41D9"/>
    <w:rsid w:val="5EFDA507"/>
    <w:rsid w:val="5F32F878"/>
    <w:rsid w:val="6095058D"/>
    <w:rsid w:val="6150D874"/>
    <w:rsid w:val="61D8AF57"/>
    <w:rsid w:val="61F7BE31"/>
    <w:rsid w:val="62F02604"/>
    <w:rsid w:val="644CA2BC"/>
    <w:rsid w:val="6503C507"/>
    <w:rsid w:val="6529223F"/>
    <w:rsid w:val="65511F6F"/>
    <w:rsid w:val="657B9DBF"/>
    <w:rsid w:val="66135221"/>
    <w:rsid w:val="663DEF47"/>
    <w:rsid w:val="66FBB372"/>
    <w:rsid w:val="67609623"/>
    <w:rsid w:val="68342B98"/>
    <w:rsid w:val="684BBC60"/>
    <w:rsid w:val="689C05A2"/>
    <w:rsid w:val="6941ACEC"/>
    <w:rsid w:val="6995C12C"/>
    <w:rsid w:val="69963629"/>
    <w:rsid w:val="6B3D3819"/>
    <w:rsid w:val="6B683BE6"/>
    <w:rsid w:val="6BB642B0"/>
    <w:rsid w:val="6BC004D7"/>
    <w:rsid w:val="6BCCD953"/>
    <w:rsid w:val="6C3897F5"/>
    <w:rsid w:val="6CD35467"/>
    <w:rsid w:val="6E3B5EFB"/>
    <w:rsid w:val="6F0641A1"/>
    <w:rsid w:val="6F59D256"/>
    <w:rsid w:val="7012BD25"/>
    <w:rsid w:val="706EA4AC"/>
    <w:rsid w:val="70FC9B53"/>
    <w:rsid w:val="7134FADE"/>
    <w:rsid w:val="729C8CFA"/>
    <w:rsid w:val="72A04387"/>
    <w:rsid w:val="72F5822A"/>
    <w:rsid w:val="739198AF"/>
    <w:rsid w:val="73C2D67C"/>
    <w:rsid w:val="740E1759"/>
    <w:rsid w:val="746C76CF"/>
    <w:rsid w:val="74871AAA"/>
    <w:rsid w:val="75771EF9"/>
    <w:rsid w:val="75A3ED0C"/>
    <w:rsid w:val="75B0795C"/>
    <w:rsid w:val="763A748A"/>
    <w:rsid w:val="76A14DD0"/>
    <w:rsid w:val="76BA5542"/>
    <w:rsid w:val="778D2BE7"/>
    <w:rsid w:val="78AC4731"/>
    <w:rsid w:val="790F3586"/>
    <w:rsid w:val="79912EFD"/>
    <w:rsid w:val="79A9D27F"/>
    <w:rsid w:val="7A3EC28A"/>
    <w:rsid w:val="7AF8C424"/>
    <w:rsid w:val="7BB86846"/>
    <w:rsid w:val="7C5ED6A1"/>
    <w:rsid w:val="7D0AAB97"/>
    <w:rsid w:val="7D479380"/>
    <w:rsid w:val="7DD56631"/>
    <w:rsid w:val="7F59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4DDD5"/>
  <w15:docId w15:val="{05BA556B-BAA9-41B8-B176-5EBE9F8E1E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8"/>
      <w:ind w:left="10" w:hanging="10"/>
      <w:outlineLvl w:val="0"/>
    </w:pPr>
    <w:rPr>
      <w:rFonts w:ascii="Calibri" w:hAnsi="Calibri" w:eastAsia="Calibri" w:cs="Calibri"/>
      <w:b/>
      <w:color w:val="26262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hAnsi="Calibri" w:eastAsia="Calibri" w:cs="Calibri"/>
      <w:b/>
      <w:color w:val="C4591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hAnsi="Calibri" w:eastAsia="Calibri" w:cs="Calibri"/>
      <w:b/>
      <w:color w:val="C45911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ind w:left="10" w:hanging="10"/>
      <w:outlineLvl w:val="3"/>
    </w:pPr>
    <w:rPr>
      <w:rFonts w:ascii="Calibri" w:hAnsi="Calibri" w:eastAsia="Calibri" w:cs="Calibri"/>
      <w:b/>
      <w:color w:val="000000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262626"/>
      <w:sz w:val="32"/>
    </w:rPr>
  </w:style>
  <w:style w:type="character" w:styleId="Heading4Char" w:customStyle="1">
    <w:name w:val="Heading 4 Char"/>
    <w:link w:val="Heading4"/>
    <w:rPr>
      <w:rFonts w:ascii="Calibri" w:hAnsi="Calibri" w:eastAsia="Calibri" w:cs="Calibri"/>
      <w:b/>
      <w:color w:val="000000"/>
      <w:sz w:val="28"/>
    </w:rPr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C45911"/>
      <w:sz w:val="32"/>
    </w:rPr>
  </w:style>
  <w:style w:type="character" w:styleId="Heading3Char" w:customStyle="1">
    <w:name w:val="Heading 3 Char"/>
    <w:link w:val="Heading3"/>
    <w:rPr>
      <w:rFonts w:ascii="Calibri" w:hAnsi="Calibri" w:eastAsia="Calibri" w:cs="Calibri"/>
      <w:b/>
      <w:color w:val="C45911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fault" w:customStyle="1">
    <w:name w:val="Default"/>
    <w:rsid w:val="00E337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66B6"/>
    <w:rPr>
      <w:color w:val="0563C1" w:themeColor="hyperlink"/>
      <w:u w:val="single"/>
    </w:rPr>
  </w:style>
  <w:style w:type="paragraph" w:styleId="ListParagraph">
    <w:uiPriority w:val="34"/>
    <w:name w:val="List Paragraph"/>
    <w:basedOn w:val="Normal"/>
    <w:qFormat/>
    <w:rsid w:val="026C33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footer" Target="footer6.xml" Id="rId26" /><Relationship Type="http://schemas.openxmlformats.org/officeDocument/2006/relationships/settings" Target="settings.xml" Id="rId3" /><Relationship Type="http://schemas.openxmlformats.org/officeDocument/2006/relationships/header" Target="header4.xml" Id="rId21" /><Relationship Type="http://schemas.openxmlformats.org/officeDocument/2006/relationships/header" Target="header3.xml" Id="rId17" /><Relationship Type="http://schemas.openxmlformats.org/officeDocument/2006/relationships/header" Target="header6.xml" Id="rId25" /><Relationship Type="http://schemas.openxmlformats.org/officeDocument/2006/relationships/styles" Target="styles.xml" Id="rId2" /><Relationship Type="http://schemas.openxmlformats.org/officeDocument/2006/relationships/footer" Target="footer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5.xml" Id="rId24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footer" Target="footer4.xml" Id="rId23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header" Target="header2.xml" Id="rId14" /><Relationship Type="http://schemas.openxmlformats.org/officeDocument/2006/relationships/header" Target="header5.xml" Id="rId22" /><Relationship Type="http://schemas.openxmlformats.org/officeDocument/2006/relationships/fontTable" Target="fontTable.xml" Id="rId27" /><Relationship Type="http://schemas.openxmlformats.org/officeDocument/2006/relationships/image" Target="/media/image2.jpg" Id="Rde3da6ae1e8a426b" /><Relationship Type="http://schemas.openxmlformats.org/officeDocument/2006/relationships/hyperlink" Target="mailto:Waelbahaa01@hotmail.com" TargetMode="External" Id="Rc0dae2727bf04500" /><Relationship Type="http://schemas.openxmlformats.org/officeDocument/2006/relationships/hyperlink" Target="mailto:abdelraalabdelrahman@gmail.com" TargetMode="External" Id="Rb1f1bb29b9b14ae7" /><Relationship Type="http://schemas.openxmlformats.org/officeDocument/2006/relationships/hyperlink" Target="mailto:Shehabeissa472@gmail.com" TargetMode="External" Id="Ra6103352560e4b1a" /><Relationship Type="http://schemas.microsoft.com/office/2020/10/relationships/intelligence" Target="intelligence2.xml" Id="R4303adeeeb6f47c6" /><Relationship Type="http://schemas.openxmlformats.org/officeDocument/2006/relationships/hyperlink" Target="mailto:dinahawas2004@gmail.com" TargetMode="External" Id="R06a8f36c76d04160" /><Relationship Type="http://schemas.openxmlformats.org/officeDocument/2006/relationships/image" Target="/media/image3.jpg" Id="R7eaf78098fdb4a7c" /><Relationship Type="http://schemas.openxmlformats.org/officeDocument/2006/relationships/image" Target="/media/image5.png" Id="R9b4210464c6d4519" /><Relationship Type="http://schemas.openxmlformats.org/officeDocument/2006/relationships/image" Target="/media/image6.png" Id="R27f99ff6f4274989" /><Relationship Type="http://schemas.openxmlformats.org/officeDocument/2006/relationships/hyperlink" Target="https://github.com/WaelAlfnan/E-Commerce_LaptopStore" TargetMode="External" Id="R9f2c2c7e87524a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shimaa Amr</dc:creator>
  <keywords/>
  <lastModifiedBy>Wael Bahaa</lastModifiedBy>
  <revision>10</revision>
  <dcterms:created xsi:type="dcterms:W3CDTF">2025-05-21T04:37:00.0000000Z</dcterms:created>
  <dcterms:modified xsi:type="dcterms:W3CDTF">2025-05-24T12:29:43.4337375Z</dcterms:modified>
</coreProperties>
</file>