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[(None, 224, 224, 3)]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(None, 25088)             0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(None, 1)                 25089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44/44 [==============================] - 218s 5s/step - loss: 0.5491 - accuracy: 0.7343 - val_loss: 0.3480 - val_accuracy: 0.8703 -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274ms/step - loss: 0.2906 - accuracy: 0.8805 - val_loss: 0.2942 - val_accuracy: 0.8790 -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274ms/step - loss: 0.2297 - accuracy: 0.9143 - val_loss: 0.2376 - val_accuracy: 0.9078 -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276ms/step - loss: 0.1685 - accuracy: 0.9518 - val_loss: 0.2021 - val_accuracy: 0.9251 -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0.1320 - accuracy: 0.9698 - val_loss: 0.2076 - val_accuracy: 0.9164 -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279ms/step - loss: 0.1085 - accuracy: 0.9820 - val_loss: 0.1690 - val_accuracy: 0.9424 -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282ms/step - loss: 0.0969 - accuracy: 0.9849 - val_loss: 0.1611 - val_accuracy: 0.9366 -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0.0940 - accuracy: 0.9784 - val_loss: 0.1698 - val_accuracy: 0.9337 -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275ms/step - loss: 0.0728 - accuracy: 0.9914 - val_loss: 0.1703 - val_accuracy: 0.9337 -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0.0600 - accuracy: 0.9993 - val_loss: 0.1317 - val_accuracy: 0.9597 -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279ms/step - loss: 0.0554 - accuracy: 0.9971 - val_loss: 0.1350 - val_accuracy: 0.9625 -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278ms/step - loss: 0.0461 - accuracy: 0.9993 - val_loss: 0.1318 - val_accuracy: 0.9481 -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278ms/step - loss: 0.0429 - accuracy: 0.9978 - val_loss: 0.1234 - val_accuracy: 0.9625 -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278ms/step - loss: 0.0396 - accuracy: 1.0000 - val_loss: 0.1217 - val_accuracy: 0.9625 -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279ms/step - loss: 0.0345 - accuracy: 1.0000 - val_loss: 0.1135 - val_accuracy: 0.9654 -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276ms/step - loss: 0.0336 - accuracy: 1.0000 - val_loss: 0.1173 - val_accuracy: 0.9654 -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278ms/step - loss: 0.0310 - accuracy: 1.0000 - val_loss: 0.1153 - val_accuracy: 0.9654 -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0.0260 - accuracy: 1.0000 - val_loss: 0.1162 - val_accuracy: 0.9654 - lr: 0.0010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278ms/step - loss: 0.0236 - accuracy: 1.0000 - val_loss: 0.1083 - val_accuracy: 0.9625 -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44/44 [==============================] - 12s 278ms/step - loss: 0.0235 - accuracy: 1.0000 - val_loss: 0.1083 -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280ms/step - loss: 0.0233 - accuracy: 1.0000 - val_loss: 0.1081 - val_accuracy: 0.9625 -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279ms/step - loss: 0.0231 - accuracy: 1.0000 - val_loss: 0.1097 -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- 13s 282ms/step - loss: 0.0229 - accuracy: 1.0000 - val_loss: 0.1078 -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0.0227 - accuracy: 1.0000 - val_loss: 0.1086 -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0.0226 - accuracy: 1.0000 - val_loss: 0.1089 -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275ms/step - loss: 0.0224 - accuracy: 1.0000 - val_loss: 0.1100 - val_accuracy: 0.9654 - lr: 1.0000e-04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276ms/step - loss: 0.0221 - accuracy: 1.0000 - val_loss: 0.1086 - val_accuracy: 0.9625 - lr: 1.0000e-05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44/44 [==============================] - 12s 277ms/step - loss: 0.0220 - accuracy: 1.0000 - val_loss: 0.1081 - val_accuracy: 0.9654 - lr: 1.0000e-05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/content/drive/MyDrive/KaggleCTVGG19Split0.7noAug2484/assets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0.09129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Test Accuracy: 96.38%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/usr/local/lib/python3.7/dist-packages/ipykernel_launcher.py:126: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943A8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943A8A" w:rsidRPr="00943A8A" w:rsidRDefault="00943A8A" w:rsidP="00943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43A8A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E6A296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E6A296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0.96      0.96      0.96       364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0.97      0.96      0.96       381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0.96       745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0.96      0.96      0.96       745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0.96      0.96      0.96       745</w:t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43A8A" w:rsidRPr="00943A8A" w:rsidRDefault="00943A8A" w:rsidP="00943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43A8A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1DD4D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1DD4D3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8A" w:rsidRPr="00943A8A" w:rsidRDefault="00943A8A" w:rsidP="00943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43A8A">
        <w:rPr>
          <w:rFonts w:ascii="Courier New" w:eastAsia="Times New Roman" w:hAnsi="Courier New" w:cs="Courier New"/>
          <w:color w:val="212121"/>
          <w:sz w:val="20"/>
          <w:szCs w:val="20"/>
        </w:rPr>
        <w:t>&lt;matplotlib.legend.Legend at 0x7fd81e6d5a90&gt;</w:t>
      </w:r>
    </w:p>
    <w:p w:rsidR="00943A8A" w:rsidRPr="00943A8A" w:rsidRDefault="00943A8A" w:rsidP="00943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43A8A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200BBE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200BBE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E9" w:rsidRDefault="002603E9">
      <w:bookmarkStart w:id="0" w:name="_GoBack"/>
      <w:bookmarkEnd w:id="0"/>
    </w:p>
    <w:sectPr w:rsidR="0026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89"/>
    <w:rsid w:val="002603E9"/>
    <w:rsid w:val="00943A8A"/>
    <w:rsid w:val="00EB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BB2A-7BAE-4E41-A97E-49C4C5B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3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2022-02-26T18:24:00Z</dcterms:created>
  <dcterms:modified xsi:type="dcterms:W3CDTF">2022-02-26T18:25:00Z</dcterms:modified>
</cp:coreProperties>
</file>