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DC" w:rsidRDefault="00B81EDC" w:rsidP="005358AB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>Data split: train_size=0.7</w:t>
      </w:r>
      <w:bookmarkStart w:id="0" w:name="_GoBack"/>
      <w:bookmarkEnd w:id="0"/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Param #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[(None, 224, 224, 3)]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(MaxPooling2D)  (None, 112, 112, 64)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(None, 56, 56, 128) 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(None, 28, 28, 256) 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(None, 14, 14, 512) 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(MaxPooling2D)  (None, 7, 7, 512)   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(None, 25088)             0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(None, 1)                 25089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Total params: 14,739,777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Trainable params: 25,089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14,714,688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- 367s 6s/step - loss: 0.4161 - accuracy: 0.7995 - val_loss: 0.3009 - val_accuracy: 0.8687 -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- 72s 1s/step - loss: 0.2366 - accuracy: 0.9090 - val_loss: 0.2180 - val_accuracy: 0.9032 -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0.2068 - accuracy: 0.9217 - val_loss: 0.1902 - val_accuracy: 0.9194 -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0.1954 - accuracy: 0.9199 - val_loss: 0.2314 - val_accuracy: 0.8917 -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0.1612 - accuracy: 0.9418 - val_loss: 0.1619 - val_accuracy: 0.9332 -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0.1636 - accuracy: 0.9418 - val_loss: 0.1693 - val_accuracy: 0.9309 -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0.1453 - accuracy: 0.9499 - val_loss: 0.1462 - val_accuracy: 0.9401 -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- 74s 1s/step - loss: 0.1339 - accuracy: 0.9505 - val_loss: 0.1393 - val_accuracy: 0.9447 -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0.1407 - accuracy: 0.9435 - val_loss: 0.1369 - val_accuracy: 0.9470 -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0.1253 - accuracy: 0.9539 - val_loss: 0.1825 - val_accuracy: 0.9263 -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0.1211 - accuracy: 0.9585 - val_loss: 0.1844 - val_accuracy: 0.9101 -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0.1181 - accuracy: 0.9551 - val_loss: 0.1306 - val_accuracy: 0.9539 -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0.1019 - accuracy: 0.9626 - val_loss: 0.1179 - val_accuracy: 0.9562 -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0.1185 - accuracy: 0.9522 - val_loss: 0.1433 - val_accuracy: 0.9470 -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0.1173 - accuracy: 0.9597 - val_loss: 0.1329 - val_accuracy: 0.9562 -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0.1114 - accuracy: 0.9603 - val_loss: 0.1232 - val_accuracy: 0.9585 - lr: 0.0010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- 74s 1s/step - loss: 0.1010 - accuracy: 0.9654 - val_loss: 0.1151 - val_accuracy: 0.9608 -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0.0922 - accuracy: 0.9654 - val_loss: 0.1124 - val_accuracy: 0.9539 -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0.0910 - accuracy: 0.9683 - val_loss: 0.1223 - val_accuracy: 0.9516 -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- 74s 1s/step - loss: 0.0916 - accuracy: 0.9672 - val_loss: 0.1261 - val_accuracy: 0.9539 -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- 73s 1s/step - loss: 0.0796 - accuracy: 0.9758 - val_loss: 0.1117 - val_accuracy: 0.9539 -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0.0929 - accuracy: 0.9695 - val_loss: 0.1473 - val_accuracy: 0.9401 -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- 73s 1s/step - loss: 0.0947 - accuracy: 0.9677 - val_loss: 0.1092 - val_accuracy: 0.9562 -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0.0921 - accuracy: 0.9712 - val_loss: 0.1244 - val_accuracy: 0.9401 -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- 70s 1s/step - loss: 0.0926 - accuracy: 0.9666 - val_loss: 0.1336 - val_accuracy: 0.9424 -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0.0944 - accuracy: 0.9654 - val_loss: 0.1219 - val_accuracy: 0.9608 - lr: 1.0000e-04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0.0913 - accuracy: 0.9747 - val_loss: 0.1125 - val_accuracy: 0.9493 - lr: 1.0000e-05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0.0851 - accuracy: 0.9724 - val_loss: 0.0907 - val_accuracy: 0.9677 - lr: 1.0000e-05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0.0874 - accuracy: 0.9741 - val_loss: 0.1350 - val_accuracy: 0.9401 - lr: 1.0000e-05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0.0872 - accuracy: 0.9735 - val_loss: 0.1123 - val_accuracy: 0.9654 - lr: 1.0000e-05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- 72s 1s/step - loss: 0.0941 - accuracy: 0.9695 - val_loss: 0.1301 - val_accuracy: 0.9447 - lr: 1.0000e-05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0.0879 - accuracy: 0.9747 - val_loss: 0.1024 - val_accuracy: 0.9677 - lr: 1.0000e-06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- 71s 1s/step - loss: 0.0845 - accuracy: 0.9712 - val_loss: 0.1147 - val_accuracy: 0.9562 - lr: 1.0000e-06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/content/drive/MyDrive/vgg16/assets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0.08510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Test Accuracy: 97.10%</w:t>
      </w:r>
    </w:p>
    <w:p w:rsidR="005358AB" w:rsidRPr="005358AB" w:rsidRDefault="005358AB" w:rsidP="00535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58AB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3" name="Picture 3" descr="C:\Users\WAEL\AppData\Local\Microsoft\Windows\INetCache\Content.MSO\67D7A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67D7A8D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0.97      0.97      0.97       449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0.97      0.97      0.97       482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0.97       931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0.97      0.97      0.97       931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0.97      0.97      0.97       931</w:t>
      </w: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58AB" w:rsidRPr="005358AB" w:rsidRDefault="005358AB" w:rsidP="0053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58AB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/content/drive/MyDrive/vgg16/assets</w:t>
      </w:r>
    </w:p>
    <w:p w:rsidR="005358AB" w:rsidRPr="005358AB" w:rsidRDefault="005358AB" w:rsidP="00535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58AB">
        <w:rPr>
          <w:noProof/>
        </w:rPr>
        <w:lastRenderedPageBreak/>
        <w:drawing>
          <wp:inline distT="0" distB="0" distL="0" distR="0">
            <wp:extent cx="5055235" cy="3528060"/>
            <wp:effectExtent l="0" t="0" r="0" b="0"/>
            <wp:docPr id="2" name="Picture 2" descr="C:\Users\WAEL\AppData\Local\Microsoft\Windows\INetCache\Content.MSO\1FBC66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1FBC66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AB" w:rsidRPr="005358AB" w:rsidRDefault="005358AB" w:rsidP="005358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58AB">
        <w:rPr>
          <w:noProof/>
        </w:rPr>
        <w:drawing>
          <wp:inline distT="0" distB="0" distL="0" distR="0">
            <wp:extent cx="4977130" cy="3528060"/>
            <wp:effectExtent l="0" t="0" r="0" b="0"/>
            <wp:docPr id="1" name="Picture 1" descr="C:\Users\WAEL\AppData\Local\Microsoft\Windows\INetCache\Content.MSO\7AC6A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7AC6A0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ED9" w:rsidRDefault="003F6ED9"/>
    <w:sectPr w:rsidR="003F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EB"/>
    <w:rsid w:val="003773EB"/>
    <w:rsid w:val="003F6ED9"/>
    <w:rsid w:val="005358AB"/>
    <w:rsid w:val="00B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CEFA"/>
  <w15:chartTrackingRefBased/>
  <w15:docId w15:val="{71CCF7AA-754D-4428-ADCA-3E6DF78E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3</cp:revision>
  <dcterms:created xsi:type="dcterms:W3CDTF">2022-02-13T17:48:00Z</dcterms:created>
  <dcterms:modified xsi:type="dcterms:W3CDTF">2022-02-13T17:52:00Z</dcterms:modified>
</cp:coreProperties>
</file>