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A0C" w:rsidRPr="00E63A0C" w:rsidRDefault="00E63A0C" w:rsidP="00E63A0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E63A0C">
        <w:rPr>
          <w:rFonts w:ascii="Courier New" w:eastAsia="Times New Roman" w:hAnsi="Courier New" w:cs="Courier New"/>
          <w:color w:val="000000"/>
          <w:sz w:val="21"/>
          <w:szCs w:val="21"/>
        </w:rPr>
        <w:t>vggmodel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000000"/>
          <w:sz w:val="21"/>
          <w:szCs w:val="21"/>
        </w:rPr>
        <w:t> = VGG16(weights=</w:t>
      </w:r>
      <w:r w:rsidRPr="00E63A0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E63A0C">
        <w:rPr>
          <w:rFonts w:ascii="Courier New" w:eastAsia="Times New Roman" w:hAnsi="Courier New" w:cs="Courier New"/>
          <w:color w:val="A31515"/>
          <w:sz w:val="21"/>
          <w:szCs w:val="21"/>
        </w:rPr>
        <w:t>imagenet</w:t>
      </w:r>
      <w:proofErr w:type="spellEnd"/>
      <w:r w:rsidRPr="00E63A0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E63A0C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E63A0C">
        <w:rPr>
          <w:rFonts w:ascii="Courier New" w:eastAsia="Times New Roman" w:hAnsi="Courier New" w:cs="Courier New"/>
          <w:color w:val="000000"/>
          <w:sz w:val="21"/>
          <w:szCs w:val="21"/>
        </w:rPr>
        <w:t>include_top</w:t>
      </w:r>
      <w:proofErr w:type="spellEnd"/>
      <w:r w:rsidRPr="00E63A0C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E63A0C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E63A0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63A0C" w:rsidRPr="00E63A0C" w:rsidRDefault="00E63A0C" w:rsidP="00E63A0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3A0C">
        <w:rPr>
          <w:rFonts w:ascii="Courier New" w:eastAsia="Times New Roman" w:hAnsi="Courier New" w:cs="Courier New"/>
          <w:color w:val="000000"/>
          <w:sz w:val="21"/>
          <w:szCs w:val="21"/>
        </w:rPr>
        <w:t>IMAGE_SIZE = [</w:t>
      </w:r>
      <w:r w:rsidRPr="00E63A0C">
        <w:rPr>
          <w:rFonts w:ascii="Courier New" w:eastAsia="Times New Roman" w:hAnsi="Courier New" w:cs="Courier New"/>
          <w:color w:val="09885A"/>
          <w:sz w:val="21"/>
          <w:szCs w:val="21"/>
        </w:rPr>
        <w:t>224</w:t>
      </w:r>
      <w:r w:rsidRPr="00E63A0C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63A0C">
        <w:rPr>
          <w:rFonts w:ascii="Courier New" w:eastAsia="Times New Roman" w:hAnsi="Courier New" w:cs="Courier New"/>
          <w:color w:val="09885A"/>
          <w:sz w:val="21"/>
          <w:szCs w:val="21"/>
        </w:rPr>
        <w:t>224</w:t>
      </w:r>
      <w:r w:rsidRPr="00E63A0C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E63A0C" w:rsidRPr="00E63A0C" w:rsidRDefault="00E63A0C" w:rsidP="00E63A0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63A0C">
        <w:rPr>
          <w:rFonts w:ascii="Courier New" w:eastAsia="Times New Roman" w:hAnsi="Courier New" w:cs="Courier New"/>
          <w:color w:val="000000"/>
          <w:sz w:val="21"/>
          <w:szCs w:val="21"/>
        </w:rPr>
        <w:t>vgg</w:t>
      </w:r>
      <w:proofErr w:type="gramEnd"/>
      <w:r w:rsidRPr="00E63A0C">
        <w:rPr>
          <w:rFonts w:ascii="Courier New" w:eastAsia="Times New Roman" w:hAnsi="Courier New" w:cs="Courier New"/>
          <w:color w:val="000000"/>
          <w:sz w:val="21"/>
          <w:szCs w:val="21"/>
        </w:rPr>
        <w:t> = VGG16(input_shape=IMAGE_SIZE + [</w:t>
      </w:r>
      <w:r w:rsidRPr="00E63A0C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E63A0C">
        <w:rPr>
          <w:rFonts w:ascii="Courier New" w:eastAsia="Times New Roman" w:hAnsi="Courier New" w:cs="Courier New"/>
          <w:color w:val="000000"/>
          <w:sz w:val="21"/>
          <w:szCs w:val="21"/>
        </w:rPr>
        <w:t>], weights=</w:t>
      </w:r>
      <w:r w:rsidRPr="00E63A0C">
        <w:rPr>
          <w:rFonts w:ascii="Courier New" w:eastAsia="Times New Roman" w:hAnsi="Courier New" w:cs="Courier New"/>
          <w:color w:val="A31515"/>
          <w:sz w:val="21"/>
          <w:szCs w:val="21"/>
        </w:rPr>
        <w:t>'imagenet'</w:t>
      </w:r>
      <w:r w:rsidRPr="00E63A0C">
        <w:rPr>
          <w:rFonts w:ascii="Courier New" w:eastAsia="Times New Roman" w:hAnsi="Courier New" w:cs="Courier New"/>
          <w:color w:val="000000"/>
          <w:sz w:val="21"/>
          <w:szCs w:val="21"/>
        </w:rPr>
        <w:t>, include_top=</w:t>
      </w:r>
      <w:r w:rsidRPr="00E63A0C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E63A0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63A0C" w:rsidRPr="00E63A0C" w:rsidRDefault="00E63A0C" w:rsidP="00E63A0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63A0C" w:rsidRPr="00E63A0C" w:rsidRDefault="00E63A0C" w:rsidP="00E63A0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3A0C">
        <w:rPr>
          <w:rFonts w:ascii="Courier New" w:eastAsia="Times New Roman" w:hAnsi="Courier New" w:cs="Courier New"/>
          <w:color w:val="008000"/>
          <w:sz w:val="21"/>
          <w:szCs w:val="21"/>
        </w:rPr>
        <w:t># don't train existing weights</w:t>
      </w:r>
    </w:p>
    <w:p w:rsidR="00E63A0C" w:rsidRPr="00E63A0C" w:rsidRDefault="00E63A0C" w:rsidP="00E63A0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63A0C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E63A0C">
        <w:rPr>
          <w:rFonts w:ascii="Courier New" w:eastAsia="Times New Roman" w:hAnsi="Courier New" w:cs="Courier New"/>
          <w:color w:val="000000"/>
          <w:sz w:val="21"/>
          <w:szCs w:val="21"/>
        </w:rPr>
        <w:t> layer </w:t>
      </w:r>
      <w:r w:rsidRPr="00E63A0C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E63A0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E63A0C">
        <w:rPr>
          <w:rFonts w:ascii="Courier New" w:eastAsia="Times New Roman" w:hAnsi="Courier New" w:cs="Courier New"/>
          <w:color w:val="000000"/>
          <w:sz w:val="21"/>
          <w:szCs w:val="21"/>
        </w:rPr>
        <w:t>vgg.layers</w:t>
      </w:r>
      <w:proofErr w:type="spellEnd"/>
      <w:r w:rsidRPr="00E63A0C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E63A0C" w:rsidRPr="00E63A0C" w:rsidRDefault="00E63A0C" w:rsidP="00E63A0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3A0C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r w:rsidRPr="00E63A0C">
        <w:rPr>
          <w:rFonts w:ascii="Courier New" w:eastAsia="Times New Roman" w:hAnsi="Courier New" w:cs="Courier New"/>
          <w:color w:val="000000"/>
          <w:sz w:val="21"/>
          <w:szCs w:val="21"/>
        </w:rPr>
        <w:t>layer.trainable</w:t>
      </w:r>
      <w:proofErr w:type="spellEnd"/>
      <w:r w:rsidRPr="00E63A0C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E63A0C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</w:p>
    <w:p w:rsidR="00E63A0C" w:rsidRPr="00E63A0C" w:rsidRDefault="00E63A0C" w:rsidP="00E63A0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3A0C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</w:p>
    <w:p w:rsidR="00E63A0C" w:rsidRPr="00E63A0C" w:rsidRDefault="00E63A0C" w:rsidP="00E63A0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63A0C" w:rsidRPr="00E63A0C" w:rsidRDefault="00E63A0C" w:rsidP="00E63A0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3A0C">
        <w:rPr>
          <w:rFonts w:ascii="Courier New" w:eastAsia="Times New Roman" w:hAnsi="Courier New" w:cs="Courier New"/>
          <w:color w:val="000000"/>
          <w:sz w:val="21"/>
          <w:szCs w:val="21"/>
        </w:rPr>
        <w:t>x = </w:t>
      </w:r>
      <w:proofErr w:type="gramStart"/>
      <w:r w:rsidRPr="00E63A0C">
        <w:rPr>
          <w:rFonts w:ascii="Courier New" w:eastAsia="Times New Roman" w:hAnsi="Courier New" w:cs="Courier New"/>
          <w:color w:val="000000"/>
          <w:sz w:val="21"/>
          <w:szCs w:val="21"/>
        </w:rPr>
        <w:t>Flatten(</w:t>
      </w:r>
      <w:proofErr w:type="gramEnd"/>
      <w:r w:rsidRPr="00E63A0C">
        <w:rPr>
          <w:rFonts w:ascii="Courier New" w:eastAsia="Times New Roman" w:hAnsi="Courier New" w:cs="Courier New"/>
          <w:color w:val="000000"/>
          <w:sz w:val="21"/>
          <w:szCs w:val="21"/>
        </w:rPr>
        <w:t>)(</w:t>
      </w:r>
      <w:proofErr w:type="spellStart"/>
      <w:r w:rsidRPr="00E63A0C">
        <w:rPr>
          <w:rFonts w:ascii="Courier New" w:eastAsia="Times New Roman" w:hAnsi="Courier New" w:cs="Courier New"/>
          <w:color w:val="000000"/>
          <w:sz w:val="21"/>
          <w:szCs w:val="21"/>
        </w:rPr>
        <w:t>vgg.output</w:t>
      </w:r>
      <w:proofErr w:type="spellEnd"/>
      <w:r w:rsidRPr="00E63A0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63A0C" w:rsidRPr="00E63A0C" w:rsidRDefault="00E63A0C" w:rsidP="00E63A0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3A0C">
        <w:rPr>
          <w:rFonts w:ascii="Courier New" w:eastAsia="Times New Roman" w:hAnsi="Courier New" w:cs="Courier New"/>
          <w:color w:val="008000"/>
          <w:sz w:val="21"/>
          <w:szCs w:val="21"/>
        </w:rPr>
        <w:t># x = </w:t>
      </w:r>
      <w:proofErr w:type="gramStart"/>
      <w:r w:rsidRPr="00E63A0C">
        <w:rPr>
          <w:rFonts w:ascii="Courier New" w:eastAsia="Times New Roman" w:hAnsi="Courier New" w:cs="Courier New"/>
          <w:color w:val="008000"/>
          <w:sz w:val="21"/>
          <w:szCs w:val="21"/>
        </w:rPr>
        <w:t>Dense(</w:t>
      </w:r>
      <w:proofErr w:type="gramEnd"/>
      <w:r w:rsidRPr="00E63A0C">
        <w:rPr>
          <w:rFonts w:ascii="Courier New" w:eastAsia="Times New Roman" w:hAnsi="Courier New" w:cs="Courier New"/>
          <w:color w:val="008000"/>
          <w:sz w:val="21"/>
          <w:szCs w:val="21"/>
        </w:rPr>
        <w:t>1000, activation='</w:t>
      </w:r>
      <w:proofErr w:type="spellStart"/>
      <w:r w:rsidRPr="00E63A0C">
        <w:rPr>
          <w:rFonts w:ascii="Courier New" w:eastAsia="Times New Roman" w:hAnsi="Courier New" w:cs="Courier New"/>
          <w:color w:val="008000"/>
          <w:sz w:val="21"/>
          <w:szCs w:val="21"/>
        </w:rPr>
        <w:t>relu</w:t>
      </w:r>
      <w:proofErr w:type="spellEnd"/>
      <w:r w:rsidRPr="00E63A0C">
        <w:rPr>
          <w:rFonts w:ascii="Courier New" w:eastAsia="Times New Roman" w:hAnsi="Courier New" w:cs="Courier New"/>
          <w:color w:val="008000"/>
          <w:sz w:val="21"/>
          <w:szCs w:val="21"/>
        </w:rPr>
        <w:t>')(x)</w:t>
      </w:r>
    </w:p>
    <w:p w:rsidR="00E63A0C" w:rsidRPr="00E63A0C" w:rsidRDefault="00E63A0C" w:rsidP="00E63A0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63A0C">
        <w:rPr>
          <w:rFonts w:ascii="Courier New" w:eastAsia="Times New Roman" w:hAnsi="Courier New" w:cs="Courier New"/>
          <w:color w:val="000000"/>
          <w:sz w:val="21"/>
          <w:szCs w:val="21"/>
        </w:rPr>
        <w:t>prediction</w:t>
      </w:r>
      <w:proofErr w:type="gramEnd"/>
      <w:r w:rsidRPr="00E63A0C">
        <w:rPr>
          <w:rFonts w:ascii="Courier New" w:eastAsia="Times New Roman" w:hAnsi="Courier New" w:cs="Courier New"/>
          <w:color w:val="000000"/>
          <w:sz w:val="21"/>
          <w:szCs w:val="21"/>
        </w:rPr>
        <w:t> = Dense(</w:t>
      </w:r>
      <w:r w:rsidRPr="00E63A0C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E63A0C">
        <w:rPr>
          <w:rFonts w:ascii="Courier New" w:eastAsia="Times New Roman" w:hAnsi="Courier New" w:cs="Courier New"/>
          <w:color w:val="000000"/>
          <w:sz w:val="21"/>
          <w:szCs w:val="21"/>
        </w:rPr>
        <w:t>, activation=</w:t>
      </w:r>
      <w:r w:rsidRPr="00E63A0C">
        <w:rPr>
          <w:rFonts w:ascii="Courier New" w:eastAsia="Times New Roman" w:hAnsi="Courier New" w:cs="Courier New"/>
          <w:color w:val="A31515"/>
          <w:sz w:val="21"/>
          <w:szCs w:val="21"/>
        </w:rPr>
        <w:t>'sigmoid'</w:t>
      </w:r>
      <w:r w:rsidRPr="00E63A0C">
        <w:rPr>
          <w:rFonts w:ascii="Courier New" w:eastAsia="Times New Roman" w:hAnsi="Courier New" w:cs="Courier New"/>
          <w:color w:val="000000"/>
          <w:sz w:val="21"/>
          <w:szCs w:val="21"/>
        </w:rPr>
        <w:t>)(x)</w:t>
      </w:r>
    </w:p>
    <w:p w:rsidR="00E63A0C" w:rsidRPr="00E63A0C" w:rsidRDefault="00E63A0C" w:rsidP="00E63A0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63A0C" w:rsidRPr="00E63A0C" w:rsidRDefault="00E63A0C" w:rsidP="00E63A0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3A0C">
        <w:rPr>
          <w:rFonts w:ascii="Courier New" w:eastAsia="Times New Roman" w:hAnsi="Courier New" w:cs="Courier New"/>
          <w:color w:val="008000"/>
          <w:sz w:val="21"/>
          <w:szCs w:val="21"/>
        </w:rPr>
        <w:t># create a model object</w:t>
      </w:r>
    </w:p>
    <w:p w:rsidR="00E63A0C" w:rsidRPr="00E63A0C" w:rsidRDefault="00E63A0C" w:rsidP="00E63A0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3A0C">
        <w:rPr>
          <w:rFonts w:ascii="Courier New" w:eastAsia="Times New Roman" w:hAnsi="Courier New" w:cs="Courier New"/>
          <w:color w:val="000000"/>
          <w:sz w:val="21"/>
          <w:szCs w:val="21"/>
        </w:rPr>
        <w:t>model2 = </w:t>
      </w:r>
      <w:proofErr w:type="gramStart"/>
      <w:r w:rsidRPr="00E63A0C">
        <w:rPr>
          <w:rFonts w:ascii="Courier New" w:eastAsia="Times New Roman" w:hAnsi="Courier New" w:cs="Courier New"/>
          <w:color w:val="000000"/>
          <w:sz w:val="21"/>
          <w:szCs w:val="21"/>
        </w:rPr>
        <w:t>Model(</w:t>
      </w:r>
      <w:proofErr w:type="gramEnd"/>
      <w:r w:rsidRPr="00E63A0C">
        <w:rPr>
          <w:rFonts w:ascii="Courier New" w:eastAsia="Times New Roman" w:hAnsi="Courier New" w:cs="Courier New"/>
          <w:color w:val="000000"/>
          <w:sz w:val="21"/>
          <w:szCs w:val="21"/>
        </w:rPr>
        <w:t>inputs=</w:t>
      </w:r>
      <w:proofErr w:type="spellStart"/>
      <w:r w:rsidRPr="00E63A0C">
        <w:rPr>
          <w:rFonts w:ascii="Courier New" w:eastAsia="Times New Roman" w:hAnsi="Courier New" w:cs="Courier New"/>
          <w:color w:val="000000"/>
          <w:sz w:val="21"/>
          <w:szCs w:val="21"/>
        </w:rPr>
        <w:t>vgg.input</w:t>
      </w:r>
      <w:proofErr w:type="spellEnd"/>
      <w:r w:rsidRPr="00E63A0C">
        <w:rPr>
          <w:rFonts w:ascii="Courier New" w:eastAsia="Times New Roman" w:hAnsi="Courier New" w:cs="Courier New"/>
          <w:color w:val="000000"/>
          <w:sz w:val="21"/>
          <w:szCs w:val="21"/>
        </w:rPr>
        <w:t>, outputs=prediction)</w:t>
      </w:r>
    </w:p>
    <w:p w:rsidR="00E63A0C" w:rsidRPr="00E63A0C" w:rsidRDefault="00E63A0C" w:rsidP="00E63A0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63A0C" w:rsidRPr="00E63A0C" w:rsidRDefault="00E63A0C" w:rsidP="00E63A0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63A0C">
        <w:rPr>
          <w:rFonts w:ascii="Courier New" w:eastAsia="Times New Roman" w:hAnsi="Courier New" w:cs="Courier New"/>
          <w:color w:val="000000"/>
          <w:sz w:val="21"/>
          <w:szCs w:val="21"/>
        </w:rPr>
        <w:t>model2.summary()</w:t>
      </w:r>
      <w:proofErr w:type="gramEnd"/>
    </w:p>
    <w:p w:rsidR="00E63A0C" w:rsidRPr="00E63A0C" w:rsidRDefault="00E63A0C" w:rsidP="00E63A0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63A0C" w:rsidRPr="00E63A0C" w:rsidRDefault="00E63A0C" w:rsidP="00E63A0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63A0C">
        <w:rPr>
          <w:rFonts w:ascii="Courier New" w:eastAsia="Times New Roman" w:hAnsi="Courier New" w:cs="Courier New"/>
          <w:color w:val="000000"/>
          <w:sz w:val="21"/>
          <w:szCs w:val="21"/>
        </w:rPr>
        <w:t>model2.</w:t>
      </w:r>
      <w:r w:rsidRPr="00E63A0C">
        <w:rPr>
          <w:rFonts w:ascii="Courier New" w:eastAsia="Times New Roman" w:hAnsi="Courier New" w:cs="Courier New"/>
          <w:color w:val="795E26"/>
          <w:sz w:val="21"/>
          <w:szCs w:val="21"/>
        </w:rPr>
        <w:t>compile</w:t>
      </w:r>
      <w:r w:rsidRPr="00E63A0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</w:p>
    <w:p w:rsidR="00E63A0C" w:rsidRPr="00E63A0C" w:rsidRDefault="00E63A0C" w:rsidP="00E63A0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3A0C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E63A0C">
        <w:rPr>
          <w:rFonts w:ascii="Courier New" w:eastAsia="Times New Roman" w:hAnsi="Courier New" w:cs="Courier New"/>
          <w:color w:val="000000"/>
          <w:sz w:val="21"/>
          <w:szCs w:val="21"/>
        </w:rPr>
        <w:t>optimizer</w:t>
      </w:r>
      <w:proofErr w:type="gramEnd"/>
      <w:r w:rsidRPr="00E63A0C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E63A0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E63A0C">
        <w:rPr>
          <w:rFonts w:ascii="Courier New" w:eastAsia="Times New Roman" w:hAnsi="Courier New" w:cs="Courier New"/>
          <w:color w:val="A31515"/>
          <w:sz w:val="21"/>
          <w:szCs w:val="21"/>
        </w:rPr>
        <w:t>adam</w:t>
      </w:r>
      <w:proofErr w:type="spellEnd"/>
      <w:r w:rsidRPr="00E63A0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E63A0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E63A0C" w:rsidRPr="00E63A0C" w:rsidRDefault="00E63A0C" w:rsidP="00E63A0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3A0C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E63A0C">
        <w:rPr>
          <w:rFonts w:ascii="Courier New" w:eastAsia="Times New Roman" w:hAnsi="Courier New" w:cs="Courier New"/>
          <w:color w:val="000000"/>
          <w:sz w:val="21"/>
          <w:szCs w:val="21"/>
        </w:rPr>
        <w:t>loss</w:t>
      </w:r>
      <w:proofErr w:type="gramEnd"/>
      <w:r w:rsidRPr="00E63A0C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E63A0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E63A0C">
        <w:rPr>
          <w:rFonts w:ascii="Courier New" w:eastAsia="Times New Roman" w:hAnsi="Courier New" w:cs="Courier New"/>
          <w:color w:val="A31515"/>
          <w:sz w:val="21"/>
          <w:szCs w:val="21"/>
        </w:rPr>
        <w:t>binary_crossentropy</w:t>
      </w:r>
      <w:proofErr w:type="spellEnd"/>
      <w:r w:rsidRPr="00E63A0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E63A0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E63A0C" w:rsidRPr="00E63A0C" w:rsidRDefault="00E63A0C" w:rsidP="00E63A0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3A0C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E63A0C">
        <w:rPr>
          <w:rFonts w:ascii="Courier New" w:eastAsia="Times New Roman" w:hAnsi="Courier New" w:cs="Courier New"/>
          <w:color w:val="000000"/>
          <w:sz w:val="21"/>
          <w:szCs w:val="21"/>
        </w:rPr>
        <w:t>metrics</w:t>
      </w:r>
      <w:proofErr w:type="gramEnd"/>
      <w:r w:rsidRPr="00E63A0C">
        <w:rPr>
          <w:rFonts w:ascii="Courier New" w:eastAsia="Times New Roman" w:hAnsi="Courier New" w:cs="Courier New"/>
          <w:color w:val="000000"/>
          <w:sz w:val="21"/>
          <w:szCs w:val="21"/>
        </w:rPr>
        <w:t>=[</w:t>
      </w:r>
      <w:r w:rsidRPr="00E63A0C">
        <w:rPr>
          <w:rFonts w:ascii="Courier New" w:eastAsia="Times New Roman" w:hAnsi="Courier New" w:cs="Courier New"/>
          <w:color w:val="A31515"/>
          <w:sz w:val="21"/>
          <w:szCs w:val="21"/>
        </w:rPr>
        <w:t>'accuracy'</w:t>
      </w:r>
      <w:r w:rsidRPr="00E63A0C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E63A0C" w:rsidRPr="00E63A0C" w:rsidRDefault="00E63A0C" w:rsidP="00E63A0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3A0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63A0C" w:rsidRPr="00E63A0C" w:rsidRDefault="00E63A0C" w:rsidP="00E63A0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63A0C" w:rsidRPr="00E63A0C" w:rsidRDefault="00E63A0C" w:rsidP="00E63A0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63A0C">
        <w:rPr>
          <w:rFonts w:ascii="Courier New" w:eastAsia="Times New Roman" w:hAnsi="Courier New" w:cs="Courier New"/>
          <w:color w:val="000000"/>
          <w:sz w:val="21"/>
          <w:szCs w:val="21"/>
        </w:rPr>
        <w:t>history</w:t>
      </w:r>
      <w:proofErr w:type="gramEnd"/>
      <w:r w:rsidRPr="00E63A0C">
        <w:rPr>
          <w:rFonts w:ascii="Courier New" w:eastAsia="Times New Roman" w:hAnsi="Courier New" w:cs="Courier New"/>
          <w:color w:val="000000"/>
          <w:sz w:val="21"/>
          <w:szCs w:val="21"/>
        </w:rPr>
        <w:t> = model2.fit(</w:t>
      </w:r>
      <w:proofErr w:type="spellStart"/>
      <w:r w:rsidRPr="00E63A0C">
        <w:rPr>
          <w:rFonts w:ascii="Courier New" w:eastAsia="Times New Roman" w:hAnsi="Courier New" w:cs="Courier New"/>
          <w:color w:val="000000"/>
          <w:sz w:val="21"/>
          <w:szCs w:val="21"/>
        </w:rPr>
        <w:t>train_images</w:t>
      </w:r>
      <w:proofErr w:type="spellEnd"/>
      <w:r w:rsidRPr="00E63A0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E63A0C" w:rsidRPr="00E63A0C" w:rsidRDefault="00E63A0C" w:rsidP="00E63A0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3A0C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E63A0C">
        <w:rPr>
          <w:rFonts w:ascii="Courier New" w:eastAsia="Times New Roman" w:hAnsi="Courier New" w:cs="Courier New"/>
          <w:color w:val="000000"/>
          <w:sz w:val="21"/>
          <w:szCs w:val="21"/>
        </w:rPr>
        <w:t>validation_data</w:t>
      </w:r>
      <w:proofErr w:type="spellEnd"/>
      <w:r w:rsidRPr="00E63A0C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E63A0C">
        <w:rPr>
          <w:rFonts w:ascii="Courier New" w:eastAsia="Times New Roman" w:hAnsi="Courier New" w:cs="Courier New"/>
          <w:color w:val="000000"/>
          <w:sz w:val="21"/>
          <w:szCs w:val="21"/>
        </w:rPr>
        <w:t>val_images</w:t>
      </w:r>
      <w:proofErr w:type="spellEnd"/>
      <w:r w:rsidRPr="00E63A0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E63A0C" w:rsidRPr="00E63A0C" w:rsidRDefault="00E63A0C" w:rsidP="00E63A0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3A0C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E63A0C">
        <w:rPr>
          <w:rFonts w:ascii="Courier New" w:eastAsia="Times New Roman" w:hAnsi="Courier New" w:cs="Courier New"/>
          <w:color w:val="000000"/>
          <w:sz w:val="21"/>
          <w:szCs w:val="21"/>
        </w:rPr>
        <w:t>epochs=</w:t>
      </w:r>
      <w:proofErr w:type="gramEnd"/>
      <w:r w:rsidRPr="00E63A0C">
        <w:rPr>
          <w:rFonts w:ascii="Courier New" w:eastAsia="Times New Roman" w:hAnsi="Courier New" w:cs="Courier New"/>
          <w:color w:val="09885A"/>
          <w:sz w:val="21"/>
          <w:szCs w:val="21"/>
        </w:rPr>
        <w:t>100</w:t>
      </w:r>
      <w:r w:rsidRPr="00E63A0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E63A0C" w:rsidRPr="00E63A0C" w:rsidRDefault="00E63A0C" w:rsidP="00E63A0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3A0C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E63A0C">
        <w:rPr>
          <w:rFonts w:ascii="Courier New" w:eastAsia="Times New Roman" w:hAnsi="Courier New" w:cs="Courier New"/>
          <w:color w:val="000000"/>
          <w:sz w:val="21"/>
          <w:szCs w:val="21"/>
        </w:rPr>
        <w:t>callbacks</w:t>
      </w:r>
      <w:proofErr w:type="gramEnd"/>
      <w:r w:rsidRPr="00E63A0C">
        <w:rPr>
          <w:rFonts w:ascii="Courier New" w:eastAsia="Times New Roman" w:hAnsi="Courier New" w:cs="Courier New"/>
          <w:color w:val="000000"/>
          <w:sz w:val="21"/>
          <w:szCs w:val="21"/>
        </w:rPr>
        <w:t>=[</w:t>
      </w:r>
    </w:p>
    <w:p w:rsidR="00E63A0C" w:rsidRPr="00E63A0C" w:rsidRDefault="00E63A0C" w:rsidP="00E63A0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3A0C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proofErr w:type="gramStart"/>
      <w:r w:rsidRPr="00E63A0C">
        <w:rPr>
          <w:rFonts w:ascii="Courier New" w:eastAsia="Times New Roman" w:hAnsi="Courier New" w:cs="Courier New"/>
          <w:color w:val="000000"/>
          <w:sz w:val="21"/>
          <w:szCs w:val="21"/>
        </w:rPr>
        <w:t>tf.keras.callbacks.EarlyStopping</w:t>
      </w:r>
      <w:proofErr w:type="spellEnd"/>
      <w:r w:rsidRPr="00E63A0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</w:p>
    <w:p w:rsidR="00E63A0C" w:rsidRPr="00E63A0C" w:rsidRDefault="00E63A0C" w:rsidP="00E63A0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3A0C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proofErr w:type="gramStart"/>
      <w:r w:rsidRPr="00E63A0C">
        <w:rPr>
          <w:rFonts w:ascii="Courier New" w:eastAsia="Times New Roman" w:hAnsi="Courier New" w:cs="Courier New"/>
          <w:color w:val="000000"/>
          <w:sz w:val="21"/>
          <w:szCs w:val="21"/>
        </w:rPr>
        <w:t>monitor</w:t>
      </w:r>
      <w:proofErr w:type="gramEnd"/>
      <w:r w:rsidRPr="00E63A0C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E63A0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E63A0C">
        <w:rPr>
          <w:rFonts w:ascii="Courier New" w:eastAsia="Times New Roman" w:hAnsi="Courier New" w:cs="Courier New"/>
          <w:color w:val="A31515"/>
          <w:sz w:val="21"/>
          <w:szCs w:val="21"/>
        </w:rPr>
        <w:t>val_loss</w:t>
      </w:r>
      <w:proofErr w:type="spellEnd"/>
      <w:r w:rsidRPr="00E63A0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E63A0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E63A0C" w:rsidRPr="00E63A0C" w:rsidRDefault="00E63A0C" w:rsidP="00E63A0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3A0C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proofErr w:type="gramStart"/>
      <w:r w:rsidRPr="00E63A0C">
        <w:rPr>
          <w:rFonts w:ascii="Courier New" w:eastAsia="Times New Roman" w:hAnsi="Courier New" w:cs="Courier New"/>
          <w:color w:val="000000"/>
          <w:sz w:val="21"/>
          <w:szCs w:val="21"/>
        </w:rPr>
        <w:t>patience=</w:t>
      </w:r>
      <w:proofErr w:type="gramEnd"/>
      <w:r w:rsidRPr="00E63A0C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E63A0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E63A0C" w:rsidRPr="00E63A0C" w:rsidRDefault="00E63A0C" w:rsidP="00E63A0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3A0C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proofErr w:type="spellStart"/>
      <w:r w:rsidRPr="00E63A0C">
        <w:rPr>
          <w:rFonts w:ascii="Courier New" w:eastAsia="Times New Roman" w:hAnsi="Courier New" w:cs="Courier New"/>
          <w:color w:val="000000"/>
          <w:sz w:val="21"/>
          <w:szCs w:val="21"/>
        </w:rPr>
        <w:t>restore_best_weights</w:t>
      </w:r>
      <w:proofErr w:type="spellEnd"/>
      <w:r w:rsidRPr="00E63A0C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E63A0C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</w:p>
    <w:p w:rsidR="00E63A0C" w:rsidRPr="00E63A0C" w:rsidRDefault="00E63A0C" w:rsidP="00E63A0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3A0C">
        <w:rPr>
          <w:rFonts w:ascii="Courier New" w:eastAsia="Times New Roman" w:hAnsi="Courier New" w:cs="Courier New"/>
          <w:color w:val="000000"/>
          <w:sz w:val="21"/>
          <w:szCs w:val="21"/>
        </w:rPr>
        <w:t>        ),</w:t>
      </w:r>
    </w:p>
    <w:p w:rsidR="00E63A0C" w:rsidRPr="00E63A0C" w:rsidRDefault="00E63A0C" w:rsidP="00E63A0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3A0C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proofErr w:type="gramStart"/>
      <w:r w:rsidRPr="00E63A0C">
        <w:rPr>
          <w:rFonts w:ascii="Courier New" w:eastAsia="Times New Roman" w:hAnsi="Courier New" w:cs="Courier New"/>
          <w:color w:val="000000"/>
          <w:sz w:val="21"/>
          <w:szCs w:val="21"/>
        </w:rPr>
        <w:t>tf.keras.callbacks.ReduceLROnPlateau</w:t>
      </w:r>
      <w:proofErr w:type="spellEnd"/>
      <w:r w:rsidRPr="00E63A0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</w:p>
    <w:p w:rsidR="00E63A0C" w:rsidRPr="00E63A0C" w:rsidRDefault="00E63A0C" w:rsidP="00E63A0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3A0C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proofErr w:type="gramStart"/>
      <w:r w:rsidRPr="00E63A0C">
        <w:rPr>
          <w:rFonts w:ascii="Courier New" w:eastAsia="Times New Roman" w:hAnsi="Courier New" w:cs="Courier New"/>
          <w:color w:val="000000"/>
          <w:sz w:val="21"/>
          <w:szCs w:val="21"/>
        </w:rPr>
        <w:t>monitor</w:t>
      </w:r>
      <w:proofErr w:type="gramEnd"/>
      <w:r w:rsidRPr="00E63A0C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E63A0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E63A0C">
        <w:rPr>
          <w:rFonts w:ascii="Courier New" w:eastAsia="Times New Roman" w:hAnsi="Courier New" w:cs="Courier New"/>
          <w:color w:val="A31515"/>
          <w:sz w:val="21"/>
          <w:szCs w:val="21"/>
        </w:rPr>
        <w:t>val_loss</w:t>
      </w:r>
      <w:proofErr w:type="spellEnd"/>
      <w:r w:rsidRPr="00E63A0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E63A0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E63A0C" w:rsidRPr="00E63A0C" w:rsidRDefault="00E63A0C" w:rsidP="00E63A0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3A0C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proofErr w:type="gramStart"/>
      <w:r w:rsidRPr="00E63A0C">
        <w:rPr>
          <w:rFonts w:ascii="Courier New" w:eastAsia="Times New Roman" w:hAnsi="Courier New" w:cs="Courier New"/>
          <w:color w:val="000000"/>
          <w:sz w:val="21"/>
          <w:szCs w:val="21"/>
        </w:rPr>
        <w:t>patience=</w:t>
      </w:r>
      <w:proofErr w:type="gramEnd"/>
      <w:r w:rsidRPr="00E63A0C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</w:p>
    <w:p w:rsidR="00E63A0C" w:rsidRPr="00E63A0C" w:rsidRDefault="00E63A0C" w:rsidP="00E63A0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3A0C">
        <w:rPr>
          <w:rFonts w:ascii="Courier New" w:eastAsia="Times New Roman" w:hAnsi="Courier New" w:cs="Courier New"/>
          <w:color w:val="000000"/>
          <w:sz w:val="21"/>
          <w:szCs w:val="21"/>
        </w:rPr>
        <w:t>        )</w:t>
      </w:r>
    </w:p>
    <w:p w:rsidR="00E63A0C" w:rsidRPr="00E63A0C" w:rsidRDefault="00E63A0C" w:rsidP="00E63A0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3A0C">
        <w:rPr>
          <w:rFonts w:ascii="Courier New" w:eastAsia="Times New Roman" w:hAnsi="Courier New" w:cs="Courier New"/>
          <w:color w:val="000000"/>
          <w:sz w:val="21"/>
          <w:szCs w:val="21"/>
        </w:rPr>
        <w:t>    ]</w:t>
      </w:r>
    </w:p>
    <w:p w:rsidR="00E63A0C" w:rsidRPr="00E63A0C" w:rsidRDefault="00E63A0C" w:rsidP="00E63A0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3A0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63A0C" w:rsidRPr="00E63A0C" w:rsidRDefault="00E63A0C" w:rsidP="00E63A0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63A0C">
        <w:rPr>
          <w:rFonts w:ascii="Courier New" w:eastAsia="Times New Roman" w:hAnsi="Courier New" w:cs="Courier New"/>
          <w:color w:val="000000"/>
          <w:sz w:val="21"/>
          <w:szCs w:val="21"/>
        </w:rPr>
        <w:t>results</w:t>
      </w:r>
      <w:proofErr w:type="gramEnd"/>
      <w:r w:rsidRPr="00E63A0C">
        <w:rPr>
          <w:rFonts w:ascii="Courier New" w:eastAsia="Times New Roman" w:hAnsi="Courier New" w:cs="Courier New"/>
          <w:color w:val="000000"/>
          <w:sz w:val="21"/>
          <w:szCs w:val="21"/>
        </w:rPr>
        <w:t> = model2.evaluate(</w:t>
      </w:r>
      <w:proofErr w:type="spellStart"/>
      <w:r w:rsidRPr="00E63A0C">
        <w:rPr>
          <w:rFonts w:ascii="Courier New" w:eastAsia="Times New Roman" w:hAnsi="Courier New" w:cs="Courier New"/>
          <w:color w:val="000000"/>
          <w:sz w:val="21"/>
          <w:szCs w:val="21"/>
        </w:rPr>
        <w:t>test_images</w:t>
      </w:r>
      <w:proofErr w:type="spellEnd"/>
      <w:r w:rsidRPr="00E63A0C">
        <w:rPr>
          <w:rFonts w:ascii="Courier New" w:eastAsia="Times New Roman" w:hAnsi="Courier New" w:cs="Courier New"/>
          <w:color w:val="000000"/>
          <w:sz w:val="21"/>
          <w:szCs w:val="21"/>
        </w:rPr>
        <w:t>, verbose=</w:t>
      </w:r>
      <w:r w:rsidRPr="00E63A0C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E63A0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63A0C" w:rsidRPr="00E63A0C" w:rsidRDefault="00E63A0C" w:rsidP="00E63A0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63A0C" w:rsidRPr="00E63A0C" w:rsidRDefault="00E63A0C" w:rsidP="00E63A0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63A0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63A0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63A0C">
        <w:rPr>
          <w:rFonts w:ascii="Courier New" w:eastAsia="Times New Roman" w:hAnsi="Courier New" w:cs="Courier New"/>
          <w:color w:val="A31515"/>
          <w:sz w:val="21"/>
          <w:szCs w:val="21"/>
        </w:rPr>
        <w:t>"    Test Loss: {:.5f}"</w:t>
      </w:r>
      <w:r w:rsidRPr="00E63A0C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E63A0C">
        <w:rPr>
          <w:rFonts w:ascii="Courier New" w:eastAsia="Times New Roman" w:hAnsi="Courier New" w:cs="Courier New"/>
          <w:color w:val="795E26"/>
          <w:sz w:val="21"/>
          <w:szCs w:val="21"/>
        </w:rPr>
        <w:t>format</w:t>
      </w:r>
      <w:r w:rsidRPr="00E63A0C">
        <w:rPr>
          <w:rFonts w:ascii="Courier New" w:eastAsia="Times New Roman" w:hAnsi="Courier New" w:cs="Courier New"/>
          <w:color w:val="000000"/>
          <w:sz w:val="21"/>
          <w:szCs w:val="21"/>
        </w:rPr>
        <w:t>(results[</w:t>
      </w:r>
      <w:r w:rsidRPr="00E63A0C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E63A0C">
        <w:rPr>
          <w:rFonts w:ascii="Courier New" w:eastAsia="Times New Roman" w:hAnsi="Courier New" w:cs="Courier New"/>
          <w:color w:val="000000"/>
          <w:sz w:val="21"/>
          <w:szCs w:val="21"/>
        </w:rPr>
        <w:t>]))</w:t>
      </w:r>
    </w:p>
    <w:p w:rsidR="00E63A0C" w:rsidRPr="00E63A0C" w:rsidRDefault="00E63A0C" w:rsidP="00E63A0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63A0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63A0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63A0C">
        <w:rPr>
          <w:rFonts w:ascii="Courier New" w:eastAsia="Times New Roman" w:hAnsi="Courier New" w:cs="Courier New"/>
          <w:color w:val="A31515"/>
          <w:sz w:val="21"/>
          <w:szCs w:val="21"/>
        </w:rPr>
        <w:t>"Test Accuracy: {:.2f}%"</w:t>
      </w:r>
      <w:r w:rsidRPr="00E63A0C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E63A0C">
        <w:rPr>
          <w:rFonts w:ascii="Courier New" w:eastAsia="Times New Roman" w:hAnsi="Courier New" w:cs="Courier New"/>
          <w:color w:val="795E26"/>
          <w:sz w:val="21"/>
          <w:szCs w:val="21"/>
        </w:rPr>
        <w:t>format</w:t>
      </w:r>
      <w:r w:rsidRPr="00E63A0C">
        <w:rPr>
          <w:rFonts w:ascii="Courier New" w:eastAsia="Times New Roman" w:hAnsi="Courier New" w:cs="Courier New"/>
          <w:color w:val="000000"/>
          <w:sz w:val="21"/>
          <w:szCs w:val="21"/>
        </w:rPr>
        <w:t>(results[</w:t>
      </w:r>
      <w:r w:rsidRPr="00E63A0C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E63A0C">
        <w:rPr>
          <w:rFonts w:ascii="Courier New" w:eastAsia="Times New Roman" w:hAnsi="Courier New" w:cs="Courier New"/>
          <w:color w:val="000000"/>
          <w:sz w:val="21"/>
          <w:szCs w:val="21"/>
        </w:rPr>
        <w:t>] * </w:t>
      </w:r>
      <w:r w:rsidRPr="00E63A0C">
        <w:rPr>
          <w:rFonts w:ascii="Courier New" w:eastAsia="Times New Roman" w:hAnsi="Courier New" w:cs="Courier New"/>
          <w:color w:val="09885A"/>
          <w:sz w:val="21"/>
          <w:szCs w:val="21"/>
        </w:rPr>
        <w:t>100</w:t>
      </w:r>
      <w:r w:rsidRPr="00E63A0C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E63A0C" w:rsidRPr="00E63A0C" w:rsidRDefault="00E63A0C" w:rsidP="00E63A0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63A0C">
        <w:rPr>
          <w:rFonts w:ascii="Courier New" w:eastAsia="Times New Roman" w:hAnsi="Courier New" w:cs="Courier New"/>
          <w:color w:val="000000"/>
          <w:sz w:val="21"/>
          <w:szCs w:val="21"/>
        </w:rPr>
        <w:t>predictions</w:t>
      </w:r>
      <w:proofErr w:type="gramEnd"/>
      <w:r w:rsidRPr="00E63A0C">
        <w:rPr>
          <w:rFonts w:ascii="Courier New" w:eastAsia="Times New Roman" w:hAnsi="Courier New" w:cs="Courier New"/>
          <w:color w:val="000000"/>
          <w:sz w:val="21"/>
          <w:szCs w:val="21"/>
        </w:rPr>
        <w:t> = (model2.predict(test_images) &gt;= </w:t>
      </w:r>
      <w:r w:rsidRPr="00E63A0C">
        <w:rPr>
          <w:rFonts w:ascii="Courier New" w:eastAsia="Times New Roman" w:hAnsi="Courier New" w:cs="Courier New"/>
          <w:color w:val="09885A"/>
          <w:sz w:val="21"/>
          <w:szCs w:val="21"/>
        </w:rPr>
        <w:t>0.5</w:t>
      </w:r>
      <w:r w:rsidRPr="00E63A0C">
        <w:rPr>
          <w:rFonts w:ascii="Courier New" w:eastAsia="Times New Roman" w:hAnsi="Courier New" w:cs="Courier New"/>
          <w:color w:val="000000"/>
          <w:sz w:val="21"/>
          <w:szCs w:val="21"/>
        </w:rPr>
        <w:t>).astype(np.</w:t>
      </w:r>
      <w:r w:rsidRPr="00E63A0C">
        <w:rPr>
          <w:rFonts w:ascii="Courier New" w:eastAsia="Times New Roman" w:hAnsi="Courier New" w:cs="Courier New"/>
          <w:color w:val="267F99"/>
          <w:sz w:val="21"/>
          <w:szCs w:val="21"/>
        </w:rPr>
        <w:t>int</w:t>
      </w:r>
      <w:r w:rsidRPr="00E63A0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63A0C" w:rsidRPr="00E63A0C" w:rsidRDefault="00E63A0C" w:rsidP="00E63A0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63A0C" w:rsidRPr="00E63A0C" w:rsidRDefault="00E63A0C" w:rsidP="00E63A0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3A0C">
        <w:rPr>
          <w:rFonts w:ascii="Courier New" w:eastAsia="Times New Roman" w:hAnsi="Courier New" w:cs="Courier New"/>
          <w:color w:val="000000"/>
          <w:sz w:val="21"/>
          <w:szCs w:val="21"/>
        </w:rPr>
        <w:t>cm = confusion_</w:t>
      </w:r>
      <w:proofErr w:type="gramStart"/>
      <w:r w:rsidRPr="00E63A0C">
        <w:rPr>
          <w:rFonts w:ascii="Courier New" w:eastAsia="Times New Roman" w:hAnsi="Courier New" w:cs="Courier New"/>
          <w:color w:val="000000"/>
          <w:sz w:val="21"/>
          <w:szCs w:val="21"/>
        </w:rPr>
        <w:t>matrix(</w:t>
      </w:r>
      <w:proofErr w:type="gramEnd"/>
      <w:r w:rsidRPr="00E63A0C">
        <w:rPr>
          <w:rFonts w:ascii="Courier New" w:eastAsia="Times New Roman" w:hAnsi="Courier New" w:cs="Courier New"/>
          <w:color w:val="000000"/>
          <w:sz w:val="21"/>
          <w:szCs w:val="21"/>
        </w:rPr>
        <w:t>test_images.labels, predictions, labels=[</w:t>
      </w:r>
      <w:r w:rsidRPr="00E63A0C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E63A0C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63A0C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E63A0C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E63A0C" w:rsidRPr="00E63A0C" w:rsidRDefault="00E63A0C" w:rsidP="00E63A0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63A0C">
        <w:rPr>
          <w:rFonts w:ascii="Courier New" w:eastAsia="Times New Roman" w:hAnsi="Courier New" w:cs="Courier New"/>
          <w:color w:val="000000"/>
          <w:sz w:val="21"/>
          <w:szCs w:val="21"/>
        </w:rPr>
        <w:t>clr</w:t>
      </w:r>
      <w:proofErr w:type="gramEnd"/>
      <w:r w:rsidRPr="00E63A0C">
        <w:rPr>
          <w:rFonts w:ascii="Courier New" w:eastAsia="Times New Roman" w:hAnsi="Courier New" w:cs="Courier New"/>
          <w:color w:val="000000"/>
          <w:sz w:val="21"/>
          <w:szCs w:val="21"/>
        </w:rPr>
        <w:t> = classification_report(test_images.labels, predictions, labels=[</w:t>
      </w:r>
      <w:r w:rsidRPr="00E63A0C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E63A0C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63A0C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E63A0C">
        <w:rPr>
          <w:rFonts w:ascii="Courier New" w:eastAsia="Times New Roman" w:hAnsi="Courier New" w:cs="Courier New"/>
          <w:color w:val="000000"/>
          <w:sz w:val="21"/>
          <w:szCs w:val="21"/>
        </w:rPr>
        <w:t>], target_names=[</w:t>
      </w:r>
      <w:r w:rsidRPr="00E63A0C">
        <w:rPr>
          <w:rFonts w:ascii="Courier New" w:eastAsia="Times New Roman" w:hAnsi="Courier New" w:cs="Courier New"/>
          <w:color w:val="A31515"/>
          <w:sz w:val="21"/>
          <w:szCs w:val="21"/>
        </w:rPr>
        <w:t>"covid"</w:t>
      </w:r>
      <w:r w:rsidRPr="00E63A0C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63A0C">
        <w:rPr>
          <w:rFonts w:ascii="Courier New" w:eastAsia="Times New Roman" w:hAnsi="Courier New" w:cs="Courier New"/>
          <w:color w:val="A31515"/>
          <w:sz w:val="21"/>
          <w:szCs w:val="21"/>
        </w:rPr>
        <w:t>"normal"</w:t>
      </w:r>
      <w:r w:rsidRPr="00E63A0C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E63A0C" w:rsidRPr="00E63A0C" w:rsidRDefault="00E63A0C" w:rsidP="00E63A0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63A0C" w:rsidRPr="00E63A0C" w:rsidRDefault="00E63A0C" w:rsidP="00E63A0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E63A0C">
        <w:rPr>
          <w:rFonts w:ascii="Courier New" w:eastAsia="Times New Roman" w:hAnsi="Courier New" w:cs="Courier New"/>
          <w:color w:val="000000"/>
          <w:sz w:val="21"/>
          <w:szCs w:val="21"/>
        </w:rPr>
        <w:t>plt.figure</w:t>
      </w:r>
      <w:proofErr w:type="spellEnd"/>
      <w:r w:rsidRPr="00E63A0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E63A0C">
        <w:rPr>
          <w:rFonts w:ascii="Courier New" w:eastAsia="Times New Roman" w:hAnsi="Courier New" w:cs="Courier New"/>
          <w:color w:val="000000"/>
          <w:sz w:val="21"/>
          <w:szCs w:val="21"/>
        </w:rPr>
        <w:t>figsize</w:t>
      </w:r>
      <w:proofErr w:type="spellEnd"/>
      <w:r w:rsidRPr="00E63A0C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r w:rsidRPr="00E63A0C">
        <w:rPr>
          <w:rFonts w:ascii="Courier New" w:eastAsia="Times New Roman" w:hAnsi="Courier New" w:cs="Courier New"/>
          <w:color w:val="09885A"/>
          <w:sz w:val="21"/>
          <w:szCs w:val="21"/>
        </w:rPr>
        <w:t>6</w:t>
      </w:r>
      <w:r w:rsidRPr="00E63A0C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63A0C">
        <w:rPr>
          <w:rFonts w:ascii="Courier New" w:eastAsia="Times New Roman" w:hAnsi="Courier New" w:cs="Courier New"/>
          <w:color w:val="09885A"/>
          <w:sz w:val="21"/>
          <w:szCs w:val="21"/>
        </w:rPr>
        <w:t>6</w:t>
      </w:r>
      <w:r w:rsidRPr="00E63A0C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E63A0C" w:rsidRPr="00E63A0C" w:rsidRDefault="00E63A0C" w:rsidP="00E63A0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63A0C">
        <w:rPr>
          <w:rFonts w:ascii="Courier New" w:eastAsia="Times New Roman" w:hAnsi="Courier New" w:cs="Courier New"/>
          <w:color w:val="000000"/>
          <w:sz w:val="21"/>
          <w:szCs w:val="21"/>
        </w:rPr>
        <w:t>sns.heatmap(</w:t>
      </w:r>
      <w:proofErr w:type="gramEnd"/>
      <w:r w:rsidRPr="00E63A0C">
        <w:rPr>
          <w:rFonts w:ascii="Courier New" w:eastAsia="Times New Roman" w:hAnsi="Courier New" w:cs="Courier New"/>
          <w:color w:val="000000"/>
          <w:sz w:val="21"/>
          <w:szCs w:val="21"/>
        </w:rPr>
        <w:t>cm, annot=</w:t>
      </w:r>
      <w:r w:rsidRPr="00E63A0C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E63A0C">
        <w:rPr>
          <w:rFonts w:ascii="Courier New" w:eastAsia="Times New Roman" w:hAnsi="Courier New" w:cs="Courier New"/>
          <w:color w:val="000000"/>
          <w:sz w:val="21"/>
          <w:szCs w:val="21"/>
        </w:rPr>
        <w:t>, fmt=</w:t>
      </w:r>
      <w:r w:rsidRPr="00E63A0C">
        <w:rPr>
          <w:rFonts w:ascii="Courier New" w:eastAsia="Times New Roman" w:hAnsi="Courier New" w:cs="Courier New"/>
          <w:color w:val="A31515"/>
          <w:sz w:val="21"/>
          <w:szCs w:val="21"/>
        </w:rPr>
        <w:t>'g'</w:t>
      </w:r>
      <w:r w:rsidRPr="00E63A0C">
        <w:rPr>
          <w:rFonts w:ascii="Courier New" w:eastAsia="Times New Roman" w:hAnsi="Courier New" w:cs="Courier New"/>
          <w:color w:val="000000"/>
          <w:sz w:val="21"/>
          <w:szCs w:val="21"/>
        </w:rPr>
        <w:t>, vmin=</w:t>
      </w:r>
      <w:r w:rsidRPr="00E63A0C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E63A0C">
        <w:rPr>
          <w:rFonts w:ascii="Courier New" w:eastAsia="Times New Roman" w:hAnsi="Courier New" w:cs="Courier New"/>
          <w:color w:val="000000"/>
          <w:sz w:val="21"/>
          <w:szCs w:val="21"/>
        </w:rPr>
        <w:t>, cmap=</w:t>
      </w:r>
      <w:r w:rsidRPr="00E63A0C">
        <w:rPr>
          <w:rFonts w:ascii="Courier New" w:eastAsia="Times New Roman" w:hAnsi="Courier New" w:cs="Courier New"/>
          <w:color w:val="A31515"/>
          <w:sz w:val="21"/>
          <w:szCs w:val="21"/>
        </w:rPr>
        <w:t>'Blues'</w:t>
      </w:r>
      <w:r w:rsidRPr="00E63A0C">
        <w:rPr>
          <w:rFonts w:ascii="Courier New" w:eastAsia="Times New Roman" w:hAnsi="Courier New" w:cs="Courier New"/>
          <w:color w:val="000000"/>
          <w:sz w:val="21"/>
          <w:szCs w:val="21"/>
        </w:rPr>
        <w:t>, cbar=</w:t>
      </w:r>
      <w:r w:rsidRPr="00E63A0C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E63A0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63A0C" w:rsidRPr="00E63A0C" w:rsidRDefault="00E63A0C" w:rsidP="00E63A0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E63A0C">
        <w:rPr>
          <w:rFonts w:ascii="Courier New" w:eastAsia="Times New Roman" w:hAnsi="Courier New" w:cs="Courier New"/>
          <w:color w:val="000000"/>
          <w:sz w:val="21"/>
          <w:szCs w:val="21"/>
        </w:rPr>
        <w:t>plt.xticks</w:t>
      </w:r>
      <w:proofErr w:type="spellEnd"/>
      <w:r w:rsidRPr="00E63A0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63A0C">
        <w:rPr>
          <w:rFonts w:ascii="Courier New" w:eastAsia="Times New Roman" w:hAnsi="Courier New" w:cs="Courier New"/>
          <w:color w:val="000000"/>
          <w:sz w:val="21"/>
          <w:szCs w:val="21"/>
        </w:rPr>
        <w:t>ticks=[</w:t>
      </w:r>
      <w:r w:rsidRPr="00E63A0C">
        <w:rPr>
          <w:rFonts w:ascii="Courier New" w:eastAsia="Times New Roman" w:hAnsi="Courier New" w:cs="Courier New"/>
          <w:color w:val="09885A"/>
          <w:sz w:val="21"/>
          <w:szCs w:val="21"/>
        </w:rPr>
        <w:t>0.5</w:t>
      </w:r>
      <w:r w:rsidRPr="00E63A0C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63A0C">
        <w:rPr>
          <w:rFonts w:ascii="Courier New" w:eastAsia="Times New Roman" w:hAnsi="Courier New" w:cs="Courier New"/>
          <w:color w:val="09885A"/>
          <w:sz w:val="21"/>
          <w:szCs w:val="21"/>
        </w:rPr>
        <w:t>1.5</w:t>
      </w:r>
      <w:r w:rsidRPr="00E63A0C">
        <w:rPr>
          <w:rFonts w:ascii="Courier New" w:eastAsia="Times New Roman" w:hAnsi="Courier New" w:cs="Courier New"/>
          <w:color w:val="000000"/>
          <w:sz w:val="21"/>
          <w:szCs w:val="21"/>
        </w:rPr>
        <w:t>], labels=[</w:t>
      </w:r>
      <w:r w:rsidRPr="00E63A0C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E63A0C">
        <w:rPr>
          <w:rFonts w:ascii="Courier New" w:eastAsia="Times New Roman" w:hAnsi="Courier New" w:cs="Courier New"/>
          <w:color w:val="A31515"/>
          <w:sz w:val="21"/>
          <w:szCs w:val="21"/>
        </w:rPr>
        <w:t>covid</w:t>
      </w:r>
      <w:proofErr w:type="spellEnd"/>
      <w:r w:rsidRPr="00E63A0C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E63A0C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63A0C">
        <w:rPr>
          <w:rFonts w:ascii="Courier New" w:eastAsia="Times New Roman" w:hAnsi="Courier New" w:cs="Courier New"/>
          <w:color w:val="A31515"/>
          <w:sz w:val="21"/>
          <w:szCs w:val="21"/>
        </w:rPr>
        <w:t>"normal"</w:t>
      </w:r>
      <w:r w:rsidRPr="00E63A0C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E63A0C" w:rsidRPr="00E63A0C" w:rsidRDefault="00E63A0C" w:rsidP="00E63A0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E63A0C">
        <w:rPr>
          <w:rFonts w:ascii="Courier New" w:eastAsia="Times New Roman" w:hAnsi="Courier New" w:cs="Courier New"/>
          <w:color w:val="000000"/>
          <w:sz w:val="21"/>
          <w:szCs w:val="21"/>
        </w:rPr>
        <w:t>plt.yticks</w:t>
      </w:r>
      <w:proofErr w:type="spellEnd"/>
      <w:r w:rsidRPr="00E63A0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63A0C">
        <w:rPr>
          <w:rFonts w:ascii="Courier New" w:eastAsia="Times New Roman" w:hAnsi="Courier New" w:cs="Courier New"/>
          <w:color w:val="000000"/>
          <w:sz w:val="21"/>
          <w:szCs w:val="21"/>
        </w:rPr>
        <w:t>ticks=[</w:t>
      </w:r>
      <w:r w:rsidRPr="00E63A0C">
        <w:rPr>
          <w:rFonts w:ascii="Courier New" w:eastAsia="Times New Roman" w:hAnsi="Courier New" w:cs="Courier New"/>
          <w:color w:val="09885A"/>
          <w:sz w:val="21"/>
          <w:szCs w:val="21"/>
        </w:rPr>
        <w:t>0.5</w:t>
      </w:r>
      <w:r w:rsidRPr="00E63A0C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63A0C">
        <w:rPr>
          <w:rFonts w:ascii="Courier New" w:eastAsia="Times New Roman" w:hAnsi="Courier New" w:cs="Courier New"/>
          <w:color w:val="09885A"/>
          <w:sz w:val="21"/>
          <w:szCs w:val="21"/>
        </w:rPr>
        <w:t>1.5</w:t>
      </w:r>
      <w:r w:rsidRPr="00E63A0C">
        <w:rPr>
          <w:rFonts w:ascii="Courier New" w:eastAsia="Times New Roman" w:hAnsi="Courier New" w:cs="Courier New"/>
          <w:color w:val="000000"/>
          <w:sz w:val="21"/>
          <w:szCs w:val="21"/>
        </w:rPr>
        <w:t>], labels=[</w:t>
      </w:r>
      <w:r w:rsidRPr="00E63A0C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E63A0C">
        <w:rPr>
          <w:rFonts w:ascii="Courier New" w:eastAsia="Times New Roman" w:hAnsi="Courier New" w:cs="Courier New"/>
          <w:color w:val="A31515"/>
          <w:sz w:val="21"/>
          <w:szCs w:val="21"/>
        </w:rPr>
        <w:t>covid</w:t>
      </w:r>
      <w:proofErr w:type="spellEnd"/>
      <w:r w:rsidRPr="00E63A0C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E63A0C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63A0C">
        <w:rPr>
          <w:rFonts w:ascii="Courier New" w:eastAsia="Times New Roman" w:hAnsi="Courier New" w:cs="Courier New"/>
          <w:color w:val="A31515"/>
          <w:sz w:val="21"/>
          <w:szCs w:val="21"/>
        </w:rPr>
        <w:t>"normal"</w:t>
      </w:r>
      <w:r w:rsidRPr="00E63A0C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E63A0C" w:rsidRPr="00E63A0C" w:rsidRDefault="00E63A0C" w:rsidP="00E63A0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E63A0C"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spellEnd"/>
      <w:r w:rsidRPr="00E63A0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63A0C">
        <w:rPr>
          <w:rFonts w:ascii="Courier New" w:eastAsia="Times New Roman" w:hAnsi="Courier New" w:cs="Courier New"/>
          <w:color w:val="A31515"/>
          <w:sz w:val="21"/>
          <w:szCs w:val="21"/>
        </w:rPr>
        <w:t>"Predicted"</w:t>
      </w:r>
      <w:r w:rsidRPr="00E63A0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63A0C" w:rsidRPr="00E63A0C" w:rsidRDefault="00E63A0C" w:rsidP="00E63A0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E63A0C">
        <w:rPr>
          <w:rFonts w:ascii="Courier New" w:eastAsia="Times New Roman" w:hAnsi="Courier New" w:cs="Courier New"/>
          <w:color w:val="000000"/>
          <w:sz w:val="21"/>
          <w:szCs w:val="21"/>
        </w:rPr>
        <w:t>plt.ylabel</w:t>
      </w:r>
      <w:proofErr w:type="spellEnd"/>
      <w:r w:rsidRPr="00E63A0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63A0C">
        <w:rPr>
          <w:rFonts w:ascii="Courier New" w:eastAsia="Times New Roman" w:hAnsi="Courier New" w:cs="Courier New"/>
          <w:color w:val="A31515"/>
          <w:sz w:val="21"/>
          <w:szCs w:val="21"/>
        </w:rPr>
        <w:t>"Actual"</w:t>
      </w:r>
      <w:r w:rsidRPr="00E63A0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63A0C" w:rsidRPr="00E63A0C" w:rsidRDefault="00E63A0C" w:rsidP="00E63A0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E63A0C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r w:rsidRPr="00E63A0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63A0C">
        <w:rPr>
          <w:rFonts w:ascii="Courier New" w:eastAsia="Times New Roman" w:hAnsi="Courier New" w:cs="Courier New"/>
          <w:color w:val="A31515"/>
          <w:sz w:val="21"/>
          <w:szCs w:val="21"/>
        </w:rPr>
        <w:t>"Confusion Matrix"</w:t>
      </w:r>
      <w:r w:rsidRPr="00E63A0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63A0C" w:rsidRPr="00E63A0C" w:rsidRDefault="00E63A0C" w:rsidP="00E63A0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E63A0C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 w:rsidRPr="00E63A0C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E63A0C" w:rsidRPr="00E63A0C" w:rsidRDefault="00E63A0C" w:rsidP="00E63A0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63A0C" w:rsidRPr="00E63A0C" w:rsidRDefault="00E63A0C" w:rsidP="00E63A0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63A0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63A0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63A0C">
        <w:rPr>
          <w:rFonts w:ascii="Courier New" w:eastAsia="Times New Roman" w:hAnsi="Courier New" w:cs="Courier New"/>
          <w:color w:val="A31515"/>
          <w:sz w:val="21"/>
          <w:szCs w:val="21"/>
        </w:rPr>
        <w:t>"Classification Report:\n----------------------\n"</w:t>
      </w:r>
      <w:r w:rsidRPr="00E63A0C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E63A0C">
        <w:rPr>
          <w:rFonts w:ascii="Courier New" w:eastAsia="Times New Roman" w:hAnsi="Courier New" w:cs="Courier New"/>
          <w:color w:val="000000"/>
          <w:sz w:val="21"/>
          <w:szCs w:val="21"/>
        </w:rPr>
        <w:t>clr</w:t>
      </w:r>
      <w:proofErr w:type="spellEnd"/>
      <w:r w:rsidRPr="00E63A0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63A0C" w:rsidRPr="00E63A0C" w:rsidRDefault="00E63A0C" w:rsidP="00E63A0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63A0C" w:rsidRPr="00E63A0C" w:rsidRDefault="00E63A0C" w:rsidP="00E63A0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3A0C">
        <w:rPr>
          <w:rFonts w:ascii="Courier New" w:eastAsia="Times New Roman" w:hAnsi="Courier New" w:cs="Courier New"/>
          <w:color w:val="000000"/>
          <w:sz w:val="21"/>
          <w:szCs w:val="21"/>
        </w:rPr>
        <w:t>model2.save(r</w:t>
      </w:r>
      <w:r w:rsidRPr="00E63A0C">
        <w:rPr>
          <w:rFonts w:ascii="Courier New" w:eastAsia="Times New Roman" w:hAnsi="Courier New" w:cs="Courier New"/>
          <w:color w:val="A31515"/>
          <w:sz w:val="21"/>
          <w:szCs w:val="21"/>
        </w:rPr>
        <w:t>'/content/drive/</w:t>
      </w:r>
      <w:proofErr w:type="spellStart"/>
      <w:r w:rsidRPr="00E63A0C">
        <w:rPr>
          <w:rFonts w:ascii="Courier New" w:eastAsia="Times New Roman" w:hAnsi="Courier New" w:cs="Courier New"/>
          <w:color w:val="A31515"/>
          <w:sz w:val="21"/>
          <w:szCs w:val="21"/>
        </w:rPr>
        <w:t>MyDrive</w:t>
      </w:r>
      <w:proofErr w:type="spellEnd"/>
      <w:r w:rsidRPr="00E63A0C">
        <w:rPr>
          <w:rFonts w:ascii="Courier New" w:eastAsia="Times New Roman" w:hAnsi="Courier New" w:cs="Courier New"/>
          <w:color w:val="A31515"/>
          <w:sz w:val="21"/>
          <w:szCs w:val="21"/>
        </w:rPr>
        <w:t>/second model'</w:t>
      </w:r>
      <w:r w:rsidRPr="00E63A0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bookmarkStart w:id="0" w:name="_GoBack"/>
      <w:bookmarkEnd w:id="0"/>
    </w:p>
    <w:p w:rsid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Found 316 validated image filenames belonging to 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2</w:t>
      </w:r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classes.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Found 78 validated image filenames belonging to 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2</w:t>
      </w:r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classes.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Found 169 validated image filenames belonging to 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2</w:t>
      </w:r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classes.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Model: "model_1"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_________________________________________________________________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Layer (type)                Output Shape              </w:t>
      </w: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Param</w:t>
      </w:r>
      <w:proofErr w:type="spell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#   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=================================================================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input_6 (</w:t>
      </w: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InputLayer</w:t>
      </w:r>
      <w:proofErr w:type="spell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       [(None, 224, 224, 3)]     0         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block1_conv1 (Conv2D)       (None, 224, 224, 64)      1792      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block1_conv2 (Conv2D)       (None, 224, 224, 64)      36928     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block1_pool (MaxPooling2D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)  (</w:t>
      </w:r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None, 112, 112, 64)      0         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block2_conv1 (Conv2D)       (None, 112, 112, 128)     73856     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block2_conv2 (Conv2D)       (None, 112, 112, 128)     147584    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block2_pool (MaxPooling2D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)  (</w:t>
      </w:r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None, 56, 56, 128)       0         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block3_conv1 (Conv2D)       (None, 56, 56, 256)       295168    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block3_conv2 (Conv2D)       (None, 56, 56, 256)       590080    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block3_conv3 (Conv2D)       (None, 56, 56, 256)       590080    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block3_pool (MaxPooling2D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)  (</w:t>
      </w:r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None, 28, 28, 256)       0         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block4_conv1 (Conv2D)       (None, 28, 28, 512)       1180160   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block4_conv2 (Conv2D)       (None, 28, 28, 512)       2359808   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block4_conv3 (Conv2D)       (None, 28, 28, 512)       2359808   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block4_pool (MaxPooling2D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)  (</w:t>
      </w:r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None, 14, 14, 512)       0         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block5_conv1 (Conv2D)       (None, 14, 14, 512)       2359808   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block5_conv2 (Conv2D)       (None, 14, 14, 512)       2359808   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block5_conv3 (Conv2D)       (None, 14, 14, 512)       2359808   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block5_pool (MaxPooling2D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)  (</w:t>
      </w:r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None, 7, 7, 512)         0         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flatten_9 (Flatten)         (None, 25088)             0         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dense_16 (Dense)            (None, 1)                 25089     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=================================================================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Total </w:t>
      </w: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params</w:t>
      </w:r>
      <w:proofErr w:type="spell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 14,739,777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Trainable </w:t>
      </w: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params</w:t>
      </w:r>
      <w:proofErr w:type="spell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 25,089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Non-trainable </w:t>
      </w: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params</w:t>
      </w:r>
      <w:proofErr w:type="spell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 14,714,688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_________________________________________________________________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Epoch 1/100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10/10 [==============================] - 14s 1s/step - loss: 0.5518 - accuracy: 0.7880 - </w:t>
      </w: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0.4607 - </w:t>
      </w: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0.6795 - </w:t>
      </w: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Epoch 2/100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10/10 [==============================] - 12s 1s/step - loss: 0.3635 - accuracy: 0.8608 - </w:t>
      </w: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0.3167 - </w:t>
      </w: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0.9103 - </w:t>
      </w: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Epoch 3/100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10/10 [==============================] - 12s 1s/step - loss: 0.2908 - accuracy: 0.8892 - </w:t>
      </w: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0.3396 - </w:t>
      </w: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0.8205 - </w:t>
      </w: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Epoch 4/100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10/10 [==============================] - 12s 1s/step - loss: 0.2849 - accuracy: 0.8861 - </w:t>
      </w: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0.2812 - </w:t>
      </w: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0.8846 - </w:t>
      </w: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Epoch 5/100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10/10 [==============================] - 12s 1s/step - loss: 0.2362 - accuracy: 0.9082 - </w:t>
      </w: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0.2070 - </w:t>
      </w: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0.9103 - </w:t>
      </w: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Epoch 6/100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10/10 [==============================] - 12s 1s/step - loss: 0.1847 - accuracy: 0.9399 - </w:t>
      </w: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0.1660 - </w:t>
      </w: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0.9744 - </w:t>
      </w: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Epoch 7/100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10/10 [==============================] - 12s 1s/step - loss: 0.1531 - accuracy: 0.9430 - </w:t>
      </w: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0.1435 - </w:t>
      </w: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0.9744 - </w:t>
      </w: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Epoch 8/100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10/10 [==============================] - 12s 1s/step - loss: 0.1545 - accuracy: 0.9557 - </w:t>
      </w: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0.1668 - </w:t>
      </w: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0.9231 - </w:t>
      </w: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Epoch 9/100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10/10 [==============================] - 12s 1s/step - loss: 0.1402 - accuracy: 0.9652 - </w:t>
      </w: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0.1539 - </w:t>
      </w: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0.9487 - </w:t>
      </w: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Epoch 10/100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10/10 [==============================] - 12s 1s/step - loss: 0.1354 - accuracy: 0.9430 - </w:t>
      </w: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0.1359 - </w:t>
      </w: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0.9615 - </w:t>
      </w: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Epoch 11/100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10/10 [==============================] - 12s 1s/step - loss: 0.1394 - accuracy: 0.9620 - </w:t>
      </w: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0.1268 - </w:t>
      </w: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0.9744 - </w:t>
      </w: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Epoch 12/100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10/10 [==============================] - 12s 1s/step - loss: 0.1195 - accuracy: 0.9684 - </w:t>
      </w: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0.1383 - </w:t>
      </w: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0.9615 - </w:t>
      </w: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Epoch 13/100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10/10 [==============================] - 12s 1s/step - loss: 0.1106 - accuracy: 0.9810 - </w:t>
      </w: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0.1188 - </w:t>
      </w: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0.9487 - </w:t>
      </w: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Epoch 14/100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10/10 [==============================] - 12s 1s/step - loss: 0.1033 - accuracy: 0.9810 - </w:t>
      </w: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0.1103 - </w:t>
      </w: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0.9744 - </w:t>
      </w: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Epoch 15/100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10/10 [==============================] - 12s 1s/step - loss: 0.0889 - accuracy: 0.9810 - </w:t>
      </w: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0.1154 - </w:t>
      </w: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0.9744 - </w:t>
      </w: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Epoch 16/100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10/10 [==============================] - 12s 1s/step - loss: 0.1121 - accuracy: 0.9620 - </w:t>
      </w: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0.0893 - </w:t>
      </w: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0.9744 - </w:t>
      </w: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Epoch 17/100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10/10 [==============================] - 12s 1s/step - loss: 0.1037 - accuracy: 0.9652 - </w:t>
      </w: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0.1299 - </w:t>
      </w: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0.9487 - </w:t>
      </w: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Epoch 18/100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10/10 [==============================] - 12s 1s/step - loss: 0.0819 - accuracy: 0.9842 - </w:t>
      </w: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0.1057 - </w:t>
      </w: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0.9872 - </w:t>
      </w: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Epoch 19/100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10/10 [==============================] - 12s 1s/step - loss: 0.0978 - accuracy: 0.9715 - </w:t>
      </w: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0.1036 - </w:t>
      </w: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0.9744 - </w:t>
      </w: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Epoch 20/100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10/10 [==============================] - 12s 1s/step - loss: 0.0837 - accuracy: 0.9873 - </w:t>
      </w: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0.0792 - </w:t>
      </w: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1.0000 - </w:t>
      </w: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 1.0000e-04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Epoch 21/100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10/10 [==============================] - 12s 1s/step - loss: 0.0815 - accuracy: 0.9715 - </w:t>
      </w: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0.1160 - </w:t>
      </w: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0.9615 - </w:t>
      </w: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 1.0000e-04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Epoch 22/100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10/10 [==============================] - 12s 1s/step - loss: 0.0794 - accuracy: 0.9747 - </w:t>
      </w: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0.0952 - </w:t>
      </w: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0.9615 - </w:t>
      </w: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 1.0000e-04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Epoch 23/100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10/10 [==============================] - 12s 1s/step - loss: 0.0715 - accuracy: 0.9905 - </w:t>
      </w: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0.0919 - </w:t>
      </w: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0.9744 - </w:t>
      </w: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 1.0000e-04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Epoch 24/100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10/10 [==============================] - 12s 1s/step - loss: 0.0826 - accuracy: 0.9747 - </w:t>
      </w: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0.1122 - </w:t>
      </w: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0.9744 - </w:t>
      </w: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 1.0000e-05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Epoch 25/100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10/10 [==============================] - 12s 1s/step - loss: 0.0866 - accuracy: 0.9747 - </w:t>
      </w: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0.1144 - </w:t>
      </w: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0.9487 - </w:t>
      </w: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 1.0000e-05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Test Loss: 0.07729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Test Accuracy: 97.63%</w:t>
      </w:r>
    </w:p>
    <w:p w:rsidR="00E63A0C" w:rsidRPr="00E63A0C" w:rsidRDefault="00E63A0C" w:rsidP="00E63A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E63A0C">
        <w:rPr>
          <w:noProof/>
        </w:rPr>
        <w:lastRenderedPageBreak/>
        <w:drawing>
          <wp:inline distT="0" distB="0" distL="0" distR="0">
            <wp:extent cx="4831080" cy="4916805"/>
            <wp:effectExtent l="0" t="0" r="7620" b="0"/>
            <wp:docPr id="1" name="Picture 1" descr="C:\Users\WAEL\AppData\Local\Microsoft\Windows\INetCache\Content.MSO\3A36CF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EL\AppData\Local\Microsoft\Windows\INetCache\Content.MSO\3A36CFE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491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Classification Report: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----------------------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precision</w:t>
      </w:r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recall  f1-score   support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</w:t>
      </w:r>
      <w:proofErr w:type="spellStart"/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covid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0.98      0.93      0.95        45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normal</w:t>
      </w:r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0.98      0.99      0.98       124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accuracy</w:t>
      </w:r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0.98       169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macro</w:t>
      </w:r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avg</w:t>
      </w:r>
      <w:proofErr w:type="spell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0.98      0.96      0.97       169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weighted</w:t>
      </w:r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avg</w:t>
      </w:r>
      <w:proofErr w:type="spell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0.98      0.98      0.98       169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INFO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:tensorflow:Assets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written to: /content/drive/</w:t>
      </w: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MyDrive</w:t>
      </w:r>
      <w:proofErr w:type="spell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/second model/assets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summed</w:t>
      </w:r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for </w:t>
      </w: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preds</w:t>
      </w:r>
      <w:proofErr w:type="spell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=  [[0.415082  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2.8843164 ]</w:t>
      </w:r>
      <w:proofErr w:type="gram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2.9513738 ]</w:t>
      </w:r>
      <w:proofErr w:type="gram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1.4154779 ]</w:t>
      </w:r>
      <w:proofErr w:type="gram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2.539606  ]</w:t>
      </w:r>
      <w:proofErr w:type="gram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2.8428812 ]</w:t>
      </w:r>
      <w:proofErr w:type="gram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2.5240428 ]</w:t>
      </w:r>
      <w:proofErr w:type="gram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1.8945261 ]</w:t>
      </w:r>
      <w:proofErr w:type="gram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2.1194215 ]</w:t>
      </w:r>
      <w:proofErr w:type="gram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2.6973195 ]</w:t>
      </w:r>
      <w:proofErr w:type="gram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2.9381132 ]</w:t>
      </w:r>
      <w:proofErr w:type="gram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[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0.2112303 ]</w:t>
      </w:r>
      <w:proofErr w:type="gram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2.9138641 ]</w:t>
      </w:r>
      <w:proofErr w:type="gram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1.5155607 ]</w:t>
      </w:r>
      <w:proofErr w:type="gram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2.0303407 ]</w:t>
      </w:r>
      <w:proofErr w:type="gram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2.913478  ]</w:t>
      </w:r>
      <w:proofErr w:type="gram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2.0480928 ]</w:t>
      </w:r>
      <w:proofErr w:type="gram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2.8028276 ]</w:t>
      </w:r>
      <w:proofErr w:type="gram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2.6457734 ]</w:t>
      </w:r>
      <w:proofErr w:type="gram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2.0290935 ]</w:t>
      </w:r>
      <w:proofErr w:type="gram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2.155924  ]</w:t>
      </w:r>
      <w:proofErr w:type="gram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1.6128122 ]</w:t>
      </w:r>
      <w:proofErr w:type="gram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2.406983  ]</w:t>
      </w:r>
      <w:proofErr w:type="gram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2.8933926 ]</w:t>
      </w:r>
      <w:proofErr w:type="gram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2.342649  ]</w:t>
      </w:r>
      <w:proofErr w:type="gram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2.9152966 ]</w:t>
      </w:r>
      <w:proofErr w:type="gram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2.872694  ]</w:t>
      </w:r>
      <w:proofErr w:type="gram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1.9997387 ]</w:t>
      </w:r>
      <w:proofErr w:type="gram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2.7064638 ]</w:t>
      </w:r>
      <w:proofErr w:type="gram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2.6503577 ]</w:t>
      </w:r>
      <w:proofErr w:type="gram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2.9294806 ]</w:t>
      </w:r>
      <w:proofErr w:type="gram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2.2614262 ]</w:t>
      </w:r>
      <w:proofErr w:type="gram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2.8808296 ]</w:t>
      </w:r>
      <w:proofErr w:type="gram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2.655729  ]</w:t>
      </w:r>
      <w:proofErr w:type="gram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0.6852109 ]</w:t>
      </w:r>
      <w:proofErr w:type="gram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2.8930979 ]</w:t>
      </w:r>
      <w:proofErr w:type="gram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2.812662  ]</w:t>
      </w:r>
      <w:proofErr w:type="gram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2.4055572 ]</w:t>
      </w:r>
      <w:proofErr w:type="gram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2.757104  ]</w:t>
      </w:r>
      <w:proofErr w:type="gram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2.830691  ]</w:t>
      </w:r>
      <w:proofErr w:type="gram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2.167179  ]</w:t>
      </w:r>
      <w:proofErr w:type="gram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2.5301237 ]</w:t>
      </w:r>
      <w:proofErr w:type="gram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1.8581059 ]</w:t>
      </w:r>
      <w:proofErr w:type="gram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0.3036924 ]</w:t>
      </w:r>
      <w:proofErr w:type="gram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1.2059311 ]</w:t>
      </w:r>
      <w:proofErr w:type="gram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2.8454602 ]</w:t>
      </w:r>
      <w:proofErr w:type="gram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1.3153062 ]</w:t>
      </w:r>
      <w:proofErr w:type="gram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0.7677963 ]</w:t>
      </w:r>
      <w:proofErr w:type="gram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[0.48885724]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0.3341523 ]</w:t>
      </w:r>
      <w:proofErr w:type="gram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2.5507188 ]</w:t>
      </w:r>
      <w:proofErr w:type="gram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0.3188585 ]</w:t>
      </w:r>
      <w:proofErr w:type="gram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2.9661555 ]</w:t>
      </w:r>
      <w:proofErr w:type="gram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0.5573504 ]</w:t>
      </w:r>
      <w:proofErr w:type="gram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2.9786627 ]</w:t>
      </w:r>
      <w:proofErr w:type="gram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2.7969518 ]</w:t>
      </w:r>
      <w:proofErr w:type="gram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1.7029707 ]</w:t>
      </w:r>
      <w:proofErr w:type="gram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0.5554652 ]</w:t>
      </w:r>
      <w:proofErr w:type="gram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[0.64431405]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2.719391  ]</w:t>
      </w:r>
      <w:proofErr w:type="gram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0.2330657 ]</w:t>
      </w:r>
      <w:proofErr w:type="gram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1.2717683 ]</w:t>
      </w:r>
      <w:proofErr w:type="gram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2.0143435 ]</w:t>
      </w:r>
      <w:proofErr w:type="gram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2.5744064 ]</w:t>
      </w:r>
      <w:proofErr w:type="gram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1.7256466 ]</w:t>
      </w:r>
      <w:proofErr w:type="gram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[0.38797498]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1.3420967 ]</w:t>
      </w:r>
      <w:proofErr w:type="gram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2.6248002 ]</w:t>
      </w:r>
      <w:proofErr w:type="gram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[0.15780504]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2.885247  ]</w:t>
      </w:r>
      <w:proofErr w:type="gram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0.3785288 ]</w:t>
      </w:r>
      <w:proofErr w:type="gram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2.7345333 ]</w:t>
      </w:r>
      <w:proofErr w:type="gram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2.8615355 ]</w:t>
      </w:r>
      <w:proofErr w:type="gram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[0.15253423]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0.6033735 ]</w:t>
      </w:r>
      <w:proofErr w:type="gram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2.3256092 ]</w:t>
      </w:r>
      <w:proofErr w:type="gram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2.503436  ]</w:t>
      </w:r>
      <w:proofErr w:type="gram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[0.34942546]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0.3869964 ]</w:t>
      </w:r>
      <w:proofErr w:type="gram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2.559227  ]</w:t>
      </w:r>
      <w:proofErr w:type="gram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1.7624104 ]</w:t>
      </w:r>
      <w:proofErr w:type="gram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2.5819376 ]</w:t>
      </w:r>
      <w:proofErr w:type="gram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2.497961  ]</w:t>
      </w:r>
      <w:proofErr w:type="gram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2.912373  ]</w:t>
      </w:r>
      <w:proofErr w:type="gram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1.6775146 ]</w:t>
      </w:r>
      <w:proofErr w:type="gram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[2.94952   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[0.31759435]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2.9310906 ]</w:t>
      </w:r>
      <w:proofErr w:type="gram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2.2811172 ]</w:t>
      </w:r>
      <w:proofErr w:type="gram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1.028692  ]</w:t>
      </w:r>
      <w:proofErr w:type="gram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2.675199  ]</w:t>
      </w:r>
      <w:proofErr w:type="gram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1.913799  ]</w:t>
      </w:r>
      <w:proofErr w:type="gram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2.8272567 ]</w:t>
      </w:r>
      <w:proofErr w:type="gram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0.5335439 ]</w:t>
      </w:r>
      <w:proofErr w:type="gram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[0.58831596]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2.9422524 ]</w:t>
      </w:r>
      <w:proofErr w:type="gram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2.6473994 ]</w:t>
      </w:r>
      <w:proofErr w:type="gram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1.5040662 ]</w:t>
      </w:r>
      <w:proofErr w:type="gram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2.3770275 ]</w:t>
      </w:r>
      <w:proofErr w:type="gram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2.7926178 ]</w:t>
      </w:r>
      <w:proofErr w:type="gram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2.2762733 ]</w:t>
      </w:r>
      <w:proofErr w:type="gram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2.7386599 ]</w:t>
      </w:r>
      <w:proofErr w:type="gram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2.8536148 ]</w:t>
      </w:r>
      <w:proofErr w:type="gram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2.5318966 ]</w:t>
      </w:r>
      <w:proofErr w:type="gram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2.4714246 ]</w:t>
      </w:r>
      <w:proofErr w:type="gram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2.6161594 ]</w:t>
      </w:r>
      <w:proofErr w:type="gram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2.9454849 ]</w:t>
      </w:r>
      <w:proofErr w:type="gram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0.9106717 ]</w:t>
      </w:r>
      <w:proofErr w:type="gram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[0.14382504]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[0.90082586]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[0.94897014]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2.6902847 ]</w:t>
      </w:r>
      <w:proofErr w:type="gram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0.7576329 ]</w:t>
      </w:r>
      <w:proofErr w:type="gram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[2.74854   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2.8704498 ]</w:t>
      </w:r>
      <w:proofErr w:type="gram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2.5655644 ]</w:t>
      </w:r>
      <w:proofErr w:type="gram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2.7986305 ]</w:t>
      </w:r>
      <w:proofErr w:type="gram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1.3577235 ]</w:t>
      </w:r>
      <w:proofErr w:type="gram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2.2978158 ]</w:t>
      </w:r>
      <w:proofErr w:type="gram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1.9644053 ]</w:t>
      </w:r>
      <w:proofErr w:type="gram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2.1612153 ]</w:t>
      </w:r>
      <w:proofErr w:type="gram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0.5634685 ]</w:t>
      </w:r>
      <w:proofErr w:type="gram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1.687275  ]</w:t>
      </w:r>
      <w:proofErr w:type="gram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[0.24297205]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2.3233562 ]</w:t>
      </w:r>
      <w:proofErr w:type="gram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[2.97586   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0.1728063 ]</w:t>
      </w:r>
      <w:proofErr w:type="gram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2.1862683 ]</w:t>
      </w:r>
      <w:proofErr w:type="gram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1.6677737 ]</w:t>
      </w:r>
      <w:proofErr w:type="gram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2.9215689 ]</w:t>
      </w:r>
      <w:proofErr w:type="gram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0.3989417 ]</w:t>
      </w:r>
      <w:proofErr w:type="gram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2.8640661 ]</w:t>
      </w:r>
      <w:proofErr w:type="gram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1.8224792 ]</w:t>
      </w:r>
      <w:proofErr w:type="gram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[0.90082586]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2.4728556 ]</w:t>
      </w:r>
      <w:proofErr w:type="gram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2.8978157 ]</w:t>
      </w:r>
      <w:proofErr w:type="gram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2.0961142 ]</w:t>
      </w:r>
      <w:proofErr w:type="gram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2.562907  ]</w:t>
      </w:r>
      <w:proofErr w:type="gram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1.6590726 ]</w:t>
      </w:r>
      <w:proofErr w:type="gram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1.3687694 ]</w:t>
      </w:r>
      <w:proofErr w:type="gram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2.9347656 ]</w:t>
      </w:r>
      <w:proofErr w:type="gram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2.8162456 ]</w:t>
      </w:r>
      <w:proofErr w:type="gram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2.8575072 ]</w:t>
      </w:r>
      <w:proofErr w:type="gram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2.710085  ]</w:t>
      </w:r>
      <w:proofErr w:type="gram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[0.47843534]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2.7238448 ]</w:t>
      </w:r>
      <w:proofErr w:type="gram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2.641621  ]</w:t>
      </w:r>
      <w:proofErr w:type="gram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1.687275  ]</w:t>
      </w:r>
      <w:proofErr w:type="gram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2.8100567 ]</w:t>
      </w:r>
      <w:proofErr w:type="gram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2.690239  ]</w:t>
      </w:r>
      <w:proofErr w:type="gram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2.911291  ]</w:t>
      </w:r>
      <w:proofErr w:type="gram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2.9241755 ]</w:t>
      </w:r>
      <w:proofErr w:type="gram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0.2069647 ]</w:t>
      </w:r>
      <w:proofErr w:type="gram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2.429665  ]</w:t>
      </w:r>
      <w:proofErr w:type="gram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[2.77483   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2.756038  ]</w:t>
      </w:r>
      <w:proofErr w:type="gram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2.3276298 ]</w:t>
      </w:r>
      <w:proofErr w:type="gram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[0.35371453]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2.6233654 ]</w:t>
      </w:r>
      <w:proofErr w:type="gram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1.4652984 ]</w:t>
      </w:r>
      <w:proofErr w:type="gram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2.9051805 ]</w:t>
      </w:r>
      <w:proofErr w:type="gram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[0.67418957]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2.9453888 ]</w:t>
      </w:r>
      <w:proofErr w:type="gram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1.481536  ]</w:t>
      </w:r>
      <w:proofErr w:type="gram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2.832799  ]</w:t>
      </w:r>
      <w:proofErr w:type="gram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[0.86272395]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2.9388463 ]</w:t>
      </w:r>
      <w:proofErr w:type="gram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2.5538971 ]</w:t>
      </w:r>
      <w:proofErr w:type="gram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2.4963565 ]</w:t>
      </w:r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ensemble</w:t>
      </w:r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prediction =  [[0]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[0]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test_images.labels</w:t>
      </w:r>
      <w:proofErr w:type="spell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=  [0, 1, 1, 1, 1, 1, 1, 1, 1, 1, 1, 0, 1, 1, 1, 1, 1, 1, 1, 1, 1, 1, 1, 1, 1, 1, 1, 0, 1, 1, 1, 1, 1, 1, 0, 1, 1, 1, 1, 1, 1, 1, 1, 0, 1, 1, 0, 0, 0, 0, 1, 0, 1, 0, 1, 1, 1, 0, 0, 1, 0, 1, 1, 1, 1, 0, 1, 1, 0, 1, 0, 1, 1, 0, 0, 1, 1, 0, 0, 1, 1, 1, 1, 1, 1, 1, 0, 1, 1, 0, 1, 1, 1, 0, 0, 1, 1, 1, 1, 1, 1, 1, 1, 1, 1, 1, 1, 0, 0, 1, 0, 1, 0, 1, 1, 1, 1, 0, 1, 1, 1, 0, 0, 0, 1, 1, 0, 1, 1, 1, 0, 1, 1, 0, 1, 1, 1, 1, 1, 0, 1, 1, 1, 1, 0, 1, 1, 0, 1, 0, 1, 1, 0, 1, 1, 1, 1, 0, 1, 0, 1, 0, 1, 1, 1, 0, 1, 1, 1]</w:t>
      </w:r>
      <w:proofErr w:type="gram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Accuracy Score for model1 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=  0.834319526627219</w:t>
      </w:r>
      <w:proofErr w:type="gram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Accuracy Score for model2 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=  0.9763313609467456</w:t>
      </w:r>
      <w:proofErr w:type="gram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Accuracy Score for model3 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=  0.834319526627219</w:t>
      </w:r>
      <w:proofErr w:type="gram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Accuracy Score for average ensemble 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=  0.9408284023668639</w:t>
      </w:r>
      <w:proofErr w:type="gram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Accuracy Score for model1 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=  0.834319526627219</w:t>
      </w:r>
      <w:proofErr w:type="gram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Accuracy Score for model2 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=  0.9763313609467456</w:t>
      </w:r>
      <w:proofErr w:type="gram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Accuracy Score for model3 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=  0.834319526627219</w:t>
      </w:r>
      <w:proofErr w:type="gram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Accuracy Score for average ensemble 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=  0.9408284023668639</w:t>
      </w:r>
      <w:proofErr w:type="gram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Accuracy Score for weighted average ensemble 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=  [</w:t>
      </w:r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[0.16450745]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[0.95374706]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[0.98434144]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[0.37511918]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[0.82394196]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[0.93762479]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[0.81082716]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[0.56018127]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[0.64826605]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[0.88758422]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[0.97634492]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0.0841585 ]</w:t>
      </w:r>
      <w:proofErr w:type="gram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[0.96599542]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[0.43293849]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[0.63701702]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[0.96568422]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[0.62076551]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[0.92263353]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[0.87282629]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[0.61234879]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[0.67496088]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[0.44560689]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[0.76540654]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[0.95745521]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[0.73926044]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[0.96799163]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[0.94910295]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[0.79720478]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0.8834078 ]</w:t>
      </w:r>
      <w:proofErr w:type="gram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[0.86115992]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[0.97335123]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[0.70458877]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[0.95378863]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[0.86245145]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[0.27324499]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[0.96369507]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[0.92548636]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[0.76385247]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0.9040192 ]</w:t>
      </w:r>
      <w:proofErr w:type="gram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[0.93353059]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[0.66814466]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[0.83627428]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[0.54599499]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[0.12085778]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[0.30833509]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[0.94071999]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[0.38170679]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[0.30426519]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[0.18860359]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[0.13264432]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[0.83411639]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[0.12606294]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[0.98690089]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[0.22194178]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[0.99181179]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[0.92076645]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[0.51607558]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[0.22201691]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[0.15233373]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[0.88780161]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[0.09313775]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[0.32834484]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[0.60723311]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[0.83289863]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[0.52309353]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[0.15394819]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0.3400965 ]</w:t>
      </w:r>
      <w:proofErr w:type="gram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[0.85122315]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[0.06310403]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[0.96049403]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0.151232  ]</w:t>
      </w:r>
      <w:proofErr w:type="gram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0.8975423 ]</w:t>
      </w:r>
      <w:proofErr w:type="gram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[0.94571654]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[0.06100252]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[0.24119035]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[0.73424405]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[0.80294815]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[0.13887425]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[0.14755694]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[0.83469795]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[0.50533128]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[0.83339517]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[0.80253668]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[0.96539358]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[0.47242433]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[0.97983255]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0.1262296 ]</w:t>
      </w:r>
      <w:proofErr w:type="gram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[0.97256726]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[0.71555332]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[0.32666174]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[0.87241573]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[0.56578399]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[0.93174973]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[0.13809529]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[0.23095356]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0.9834219 ]</w:t>
      </w:r>
      <w:proofErr w:type="gram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[0.86077536]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[0.40359209]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[0.75112334]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[0.91737895]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[0.73863375]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[0.90177599]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0.9416495 ]</w:t>
      </w:r>
      <w:proofErr w:type="gram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[0.81923797]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[0.80867605]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[0.86470582]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[0.97874889]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[0.29946276]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[0.05660965]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[0.33976729]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[0.37122463]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[0.87874981]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[0.21440831]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[0.89982682]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[0.94959558]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[0.82639647]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[0.92126271]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0.5359451 ]</w:t>
      </w:r>
      <w:proofErr w:type="gram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[0.72012014]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[0.58576926]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[0.66463138]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[0.22233889]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[0.67355283]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0.0959752 ]</w:t>
      </w:r>
      <w:proofErr w:type="gram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0.7450812 ]</w:t>
      </w:r>
      <w:proofErr w:type="gram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[0.99395858]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[0.06902031]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[0.70691427]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[0.47207551]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[0.96867977]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[0.13250994]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[0.94683615]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[0.53101828]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[0.33976729]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0.7910936 ]</w:t>
      </w:r>
      <w:proofErr w:type="gram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[0.95918373]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[0.64066179]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[0.82652787]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[0.46396962]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[0.49409204]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[0.97441199]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[0.92668312]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[0.94306991]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[0.90604842]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[0.17049811]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[0.89091815]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[0.85705494]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[0.67355283]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[0.92435319]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0.8990988 ]</w:t>
      </w:r>
      <w:proofErr w:type="gram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[0.96454198]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0.9698051 ]</w:t>
      </w:r>
      <w:proofErr w:type="gram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[0.08247604]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[0.82784213]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[0.91118873]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[0.90246397]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[0.73244004]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0.1392144 ]</w:t>
      </w:r>
      <w:proofErr w:type="gram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[0.84960339]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[0.57840297]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[0.97377048]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[0.24257013]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[0.97863383]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0.4056425 ]</w:t>
      </w:r>
      <w:proofErr w:type="gram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[0.95246865]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[0.34495183]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[0.97562915]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[0.82195815]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0.7993803 ]</w:t>
      </w:r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Accuracy Score for weighted average ensemble 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=  [</w:t>
      </w:r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[0]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[0]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[1]]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Accuracy Score for weighted average ensemble 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=  0.893491124260355</w:t>
      </w:r>
      <w:proofErr w:type="gram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(root).layer_with_weights-13.bias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(root).layer_with_weights-13.variables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(root).layer_with_weights-13.trainable_variables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(root).layer_with_weights-13.regularization_losses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(root).layer_with_weights-13.keras_api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(root).layer-25.variables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(root).layer-25.trainable_variables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(root).layer-25.regularization_losses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(root).layer-25.keras_api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(root).layer-26.variables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(root).layer-26.trainable_variables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(root).layer-26.regularization_losses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(root).layer-26.keras_api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(root).layer_with_weights-14.kernel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(root).layer_with_weights-14.bias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(root).layer_with_weights-14.variables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(root).layer_with_weights-14.trainable_variables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(root).layer_with_weights-14.regularization_losses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(root).layer_with_weights-14.keras_api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(root).layer_with_weights-15.kernel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(root).layer_with_weights-15.bias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(root).layer_with_weights-15.variables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(root).layer_with_weights-15.trainable_variables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(root).layer_with_weights-15.regularization_losses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(root).layer_with_weights-15.keras_api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</w:t>
      </w: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optimizer.iter</w:t>
      </w:r>
      <w:proofErr w:type="spell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(root).optimizer.beta_1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(root).optimizer.beta_2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</w:t>
      </w: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optimizer.decay</w:t>
      </w:r>
      <w:proofErr w:type="spell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</w:t>
      </w: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optimizer.learning_rate</w:t>
      </w:r>
      <w:proofErr w:type="spell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</w:t>
      </w: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keras_api.non_trainable_variables</w:t>
      </w:r>
      <w:proofErr w:type="spell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</w:t>
      </w: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keras_api.layers</w:t>
      </w:r>
      <w:proofErr w:type="spell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</w:t>
      </w: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keras_api.metrics</w:t>
      </w:r>
      <w:proofErr w:type="spell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</w:t>
      </w: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keras_api.layer_regularization_losses</w:t>
      </w:r>
      <w:proofErr w:type="spell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</w:t>
      </w: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keras_api.layer_metrics</w:t>
      </w:r>
      <w:proofErr w:type="spellEnd"/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(root).layer_with_weights-0.keras_api.non_trainable_variables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(root).layer_with_weights-0.keras_api.layers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(root).layer_with_weights-0.keras_api.metrics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(root).layer_with_weights-0.keras_api.layer_regularization_losses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(root).layer_with_weights-0.keras_api.layer_metrics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(root).layer_with_weights-1.keras_api.non_trainable_variables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(root).layer_with_weights-1.keras_api.layers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(root).layer_with_weights-1.keras_api.metrics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(root).layer_with_weights-1.keras_api.layer_regularization_losses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(root).layer_with_weights-1.keras_api.layer_metrics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(root).layer-2.keras_api.non_trainable_variables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(root).layer-2.keras_api.layers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(root).layer-2.keras_api.metrics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(root).layer-2.keras_api.layer_regularization_losses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(root).layer-2.keras_api.layer_metrics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(root).layer-3.keras_api.non_trainable_variables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(root).layer-3.keras_api.layers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(root).layer-3.keras_api.metrics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(root).layer-3.keras_api.layer_regularization_losses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(root).layer-3.keras_api.layer_metrics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(root).layer_with_weights-2.keras_api.non_trainable_variables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(root).layer_with_weights-2.keras_api.layers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(root).layer_with_weights-2.keras_api.metrics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(root).layer_with_weights-2.keras_api.layer_regularization_losses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(root).layer_with_weights-2.keras_api.layer_metrics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(root).layer_with_weights-3.keras_api.non_trainable_variables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(root).layer_with_weights-3.keras_api.layers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(root).layer_with_weights-3.keras_api.metrics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(root).layer_with_weights-3.keras_api.layer_regularization_losses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(root).layer_with_weights-3.keras_api.layer_metrics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(root).layer-6.keras_api.non_trainable_variables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(root).layer-6.keras_api.layers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(root).layer-6.keras_api.metrics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(root).layer-6.keras_api.layer_regularization_losses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(root).layer-6.keras_api.layer_metrics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(root).layer-7.keras_api.non_trainable_variables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(root).layer-7.keras_api.layers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(root).layer-7.keras_api.metrics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(root).layer-7.keras_api.layer_regularization_losses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(root).layer-7.keras_api.layer_metrics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(root).layer_with_weights-4.keras_api.non_trainable_variables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(root).layer_with_weights-4.keras_api.layers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(root).layer_with_weights-4.keras_api.metrics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(root).layer_with_weights-4.keras_api.layer_regularization_losses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(root).layer_with_weights-4.keras_api.layer_metrics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(root).layer_with_weights-5.keras_api.non_trainable_variables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(root).layer_with_weights-5.keras_api.layers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(root).layer_with_weights-5.keras_api.metrics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(root).layer_with_weights-5.keras_api.layer_regularization_losses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(root).layer_with_weights-5.keras_api.layer_metrics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(root).layer_with_weights-6.keras_api.non_trainable_variables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(root).layer_with_weights-6.keras_api.layers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(root).layer_with_weights-6.keras_api.metrics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(root).layer_with_weights-6.keras_api.layer_regularization_losses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(root).layer_with_weights-6.keras_api.layer_metrics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(root).layer-11.keras_api.non_trainable_variables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(root).layer-11.keras_api.layers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(root).layer-11.keras_api.metrics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(root).layer-11.keras_api.layer_regularization_losses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(root).layer-11.keras_api.layer_metrics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(root).layer-12.keras_api.non_trainable_variables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(root).layer-12.keras_api.layers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(root).layer-12.keras_api.metrics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(root).layer-12.keras_api.layer_regularization_losses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(root).layer-12.keras_api.layer_metrics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(root).layer_with_weights-7.keras_api.non_trainable_variables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(root).layer_with_weights-7.keras_api.layers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(root).layer_with_weights-7.keras_api.metrics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(root).layer_with_weights-7.keras_api.layer_regularization_losses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(root).layer_with_weights-7.keras_api.layer_metrics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(root).layer_with_weights-8.keras_api.non_trainable_variables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(root).layer_with_weights-8.keras_api.layers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(root).layer_with_weights-8.keras_api.metrics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(root).layer_with_weights-8.keras_api.layer_regularization_losses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(root).layer_with_weights-8.keras_api.layer_metrics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(root).layer_with_weights-9.keras_api.non_trainable_variables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(root).layer_with_weights-9.keras_api.layers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(root).layer_with_weights-9.keras_api.metrics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(root).layer_with_weights-9.keras_api.layer_regularization_losses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(root).layer_with_weights-9.keras_api.layer_metrics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(root).layer-16.keras_api.non_trainable_variables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(root).layer-16.keras_api.layers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(root).layer-16.keras_api.metrics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(root).layer-16.keras_api.layer_regularization_losses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(root).layer-16.keras_api.layer_metrics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(root).layer-17.keras_api.non_trainable_variables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(root).layer-17.keras_api.layers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(root).layer-17.keras_api.metrics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(root).layer-17.keras_api.layer_regularization_losses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(root).layer-17.keras_api.layer_metrics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(root).layer_with_weights-10.keras_api.non_trainable_variables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(root).layer_with_weights-10.keras_api.layers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(root).layer_with_weights-10.keras_api.metrics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(root).layer_with_weights-10.keras_api.layer_regularization_losses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(root).layer_with_weights-10.keras_api.layer_metrics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(root).layer_with_weights-11.keras_api.non_trainable_variables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(root).layer_with_weights-11.keras_api.layers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(root).layer_with_weights-11.keras_api.metrics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(root).layer_with_weights-11.keras_api.layer_regularization_losses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(root).layer_with_weights-11.keras_api.layer_metrics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(root).layer_with_weights-12.keras_api.non_trainable_variables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(root).layer_with_weights-12.keras_api.layers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(root).layer_with_weights-12.keras_api.metrics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(root).layer_with_weights-12.keras_api.layer_regularization_losses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(root).layer_with_weights-12.keras_api.layer_metrics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(root).layer-21.keras_api.non_trainable_variables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(root).layer-21.keras_api.layers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(root).layer-21.keras_api.metrics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(root).layer-21.keras_api.layer_regularization_losses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(root).layer-21.keras_api.layer_metrics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(root).layer-22.keras_api.non_trainable_variables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(root).layer-22.keras_api.layers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(root).layer-22.keras_api.metrics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(root).layer-22.keras_api.layer_regularization_losses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(root).layer-22.keras_api.layer_metrics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(root).layer-23.keras_api.non_trainable_variables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(root).layer-23.keras_api.layers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(root).layer-23.keras_api.metrics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(root).layer-23.keras_api.layer_regularization_losses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(root).layer-23.keras_api.layer_metrics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(root).layer_with_weights-13.keras_api.non_trainable_variables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(root).layer_with_weights-13.keras_api.layers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(root).layer_with_weights-13.keras_api.metrics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(root).layer_with_weights-13.keras_api.layer_regularization_losses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(root).layer_with_weights-13.keras_api.layer_metrics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(root).layer-25.keras_api.non_trainable_variables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(root).layer-25.keras_api.layers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(root).layer-25.keras_api.metrics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(root).layer-25.keras_api.layer_regularization_losses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(root).layer-25.keras_api.layer_metrics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(root).layer-26.keras_api.non_trainable_variables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(root).layer-26.keras_api.layers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(root).layer-26.keras_api.metrics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(root).layer-26.keras_api.layer_regularization_losses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(root).layer-26.keras_api.layer_metrics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(root).layer_with_weights-14.keras_api.non_trainable_variables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(root).layer_with_weights-14.keras_api.layers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(root).layer_with_weights-14.keras_api.metrics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(root).layer_with_weights-14.keras_api.layer_regularization_losses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(root).layer_with_weights-14.keras_api.layer_metrics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(root).layer_with_weights-15.keras_api.non_trainable_variables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(root).layer_with_weights-15.keras_api.layers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(root).layer_with_weights-15.keras_api.metrics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(root).layer_with_weights-15.keras_api.layer_regularization_losses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(root).layer_with_weights-15.keras_api.layer_metrics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(root).keras_api.metrics.0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(root).keras_api.metrics.1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(root).keras_api.metrics.0.total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(root).keras_api.metrics.0.count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(root).keras_api.metrics.0.variables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(root).keras_api.metrics.0.keras_api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(root).keras_api.metrics.1.total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(root).keras_api.metrics.1.count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(root).keras_api.metrics.1._fn_kwargs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(root).keras_api.metrics.1.variables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(root).keras_api.metrics.1.keras_api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(root).optimizer's state 'm' for (root).layer_with_weights-13.bias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(root).optimizer's state 'm' for (root).layer_with_weights-14.kernel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(root).optimizer's state 'm' for (root).layer_with_weights-14.bias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(root).optimizer's state 'm' for (root).layer_with_weights-15.kernel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(root).optimizer's state 'm' for (root).layer_with_weights-15.bias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(root).optimizer's state 'v' for (root).layer_with_weights-13.kernel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(root).optimizer's state 'v' for (root).layer_with_weights-13.bias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(root).optimizer's state 'v' for (root).layer_with_weights-14.kernel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(root).optimizer's state 'v' for (root).layer_with_weights-14.bias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(root).optimizer's state 'v' for (root).layer_with_weights-15.kernel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:tensorflow:Unresolved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object in checkpoint: (root).optimizer's state 'v' for (root).layer_with_weights-15.bias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WARNING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:tensorflow:A</w:t>
      </w:r>
      <w:proofErr w:type="spellEnd"/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checkpoint was restored (e.g. </w:t>
      </w: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tf.train.Checkpoint.restore</w:t>
      </w:r>
      <w:proofErr w:type="spell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or </w:t>
      </w: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tf.keras.Model.load_weights</w:t>
      </w:r>
      <w:proofErr w:type="spell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but not all </w:t>
      </w: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checkpointed</w:t>
      </w:r>
      <w:proofErr w:type="spell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values were used. See above for specific issues. Use </w:t>
      </w: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expect_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partial</w:t>
      </w:r>
      <w:proofErr w:type="spell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on the load status object, e.g. </w:t>
      </w: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tf.train.Checkpoint.restore</w:t>
      </w:r>
      <w:proofErr w:type="spell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(...).</w:t>
      </w: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expect_partial</w:t>
      </w:r>
      <w:proofErr w:type="spell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(), to silence these warnings, or use </w:t>
      </w: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assert_consumed</w:t>
      </w:r>
      <w:proofErr w:type="spell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() to make the check explicit. See </w:t>
      </w:r>
      <w:hyperlink r:id="rId5" w:anchor="loading_mechanics" w:tgtFrame="_blank" w:history="1">
        <w:r w:rsidRPr="00E63A0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https://www.tensorflow.org/guide/checkpoint#loading_mechanics</w:t>
        </w:r>
      </w:hyperlink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for details.</w:t>
      </w:r>
    </w:p>
    <w:p w:rsidR="00E63A0C" w:rsidRPr="00E63A0C" w:rsidRDefault="00E63A0C" w:rsidP="00E6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Max accuracy </w:t>
      </w:r>
      <w:proofErr w:type="gram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of  0.4</w:t>
      </w:r>
      <w:proofErr w:type="gram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</w:t>
      </w:r>
      <w:proofErr w:type="spellStart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>obained</w:t>
      </w:r>
      <w:proofErr w:type="spellEnd"/>
      <w:r w:rsidRPr="00E63A0C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with w1= 0.4  w2= 0.1  and w3= 97.0414201183432</w:t>
      </w:r>
    </w:p>
    <w:p w:rsidR="00C52284" w:rsidRDefault="00C52284"/>
    <w:sectPr w:rsidR="00C52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E21"/>
    <w:rsid w:val="007A5E21"/>
    <w:rsid w:val="00C52284"/>
    <w:rsid w:val="00E63A0C"/>
    <w:rsid w:val="00F34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D6861"/>
  <w15:chartTrackingRefBased/>
  <w15:docId w15:val="{60598FCF-51D0-4D23-A66C-8BD380414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3A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3A0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63A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80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5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7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4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78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ensorflow.org/guide/checkpoin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5621</Words>
  <Characters>32041</Characters>
  <Application>Microsoft Office Word</Application>
  <DocSecurity>0</DocSecurity>
  <Lines>267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WAEL</dc:creator>
  <cp:keywords/>
  <dc:description/>
  <cp:lastModifiedBy>WAEL</cp:lastModifiedBy>
  <cp:revision>3</cp:revision>
  <dcterms:created xsi:type="dcterms:W3CDTF">2022-01-15T17:28:00Z</dcterms:created>
  <dcterms:modified xsi:type="dcterms:W3CDTF">2022-01-15T22:48:00Z</dcterms:modified>
</cp:coreProperties>
</file>