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36D70" w14:textId="77777777" w:rsidR="009428BF" w:rsidRPr="009428BF" w:rsidRDefault="009428BF" w:rsidP="009428BF">
      <w:pPr>
        <w:rPr>
          <w:b/>
          <w:bCs/>
        </w:rPr>
      </w:pPr>
      <w:r w:rsidRPr="009428BF">
        <w:rPr>
          <w:b/>
          <w:bCs/>
        </w:rPr>
        <w:t>Step 5: Implement Authentication</w:t>
      </w:r>
    </w:p>
    <w:p w14:paraId="7D4A48A3" w14:textId="77777777" w:rsidR="009428BF" w:rsidRPr="009428BF" w:rsidRDefault="009428BF" w:rsidP="009428BF">
      <w:pPr>
        <w:numPr>
          <w:ilvl w:val="0"/>
          <w:numId w:val="1"/>
        </w:numPr>
      </w:pPr>
      <w:r w:rsidRPr="009428BF">
        <w:rPr>
          <w:b/>
          <w:bCs/>
        </w:rPr>
        <w:t>Add next-auth:</w:t>
      </w:r>
      <w:r w:rsidRPr="009428BF">
        <w:t xml:space="preserve"> Install dependencies:</w:t>
      </w:r>
    </w:p>
    <w:p w14:paraId="25D1853C" w14:textId="77777777" w:rsidR="009428BF" w:rsidRPr="009428BF" w:rsidRDefault="009428BF" w:rsidP="009428BF">
      <w:r w:rsidRPr="009428BF">
        <w:t>bash</w:t>
      </w:r>
    </w:p>
    <w:p w14:paraId="71F1178D" w14:textId="77777777" w:rsidR="009428BF" w:rsidRPr="009428BF" w:rsidRDefault="009428BF" w:rsidP="009428BF">
      <w:r w:rsidRPr="009428BF">
        <w:t>Copy code</w:t>
      </w:r>
    </w:p>
    <w:p w14:paraId="4921645F" w14:textId="77777777" w:rsidR="009428BF" w:rsidRPr="009428BF" w:rsidRDefault="009428BF" w:rsidP="009428BF">
      <w:r w:rsidRPr="009428BF">
        <w:t>npm install next-auth bcrypt</w:t>
      </w:r>
    </w:p>
    <w:p w14:paraId="21147CEF" w14:textId="77777777" w:rsidR="009428BF" w:rsidRPr="009428BF" w:rsidRDefault="009428BF" w:rsidP="009428BF">
      <w:pPr>
        <w:numPr>
          <w:ilvl w:val="0"/>
          <w:numId w:val="1"/>
        </w:numPr>
      </w:pPr>
      <w:r w:rsidRPr="009428BF">
        <w:rPr>
          <w:b/>
          <w:bCs/>
        </w:rPr>
        <w:t>Configure NextAuth in pages/api/auth/[...nextauth].js:</w:t>
      </w:r>
    </w:p>
    <w:p w14:paraId="2A09B04C" w14:textId="77777777" w:rsidR="009428BF" w:rsidRPr="009428BF" w:rsidRDefault="009428BF" w:rsidP="009428BF">
      <w:r w:rsidRPr="009428BF">
        <w:t>javascript</w:t>
      </w:r>
    </w:p>
    <w:p w14:paraId="50BD146C" w14:textId="77777777" w:rsidR="009428BF" w:rsidRPr="009428BF" w:rsidRDefault="009428BF" w:rsidP="009428BF">
      <w:r w:rsidRPr="009428BF">
        <w:t>Copy code</w:t>
      </w:r>
    </w:p>
    <w:p w14:paraId="00C551A6" w14:textId="77777777" w:rsidR="009428BF" w:rsidRPr="009428BF" w:rsidRDefault="009428BF" w:rsidP="009428BF">
      <w:r w:rsidRPr="009428BF">
        <w:t>import NextAuth from "next-auth";</w:t>
      </w:r>
    </w:p>
    <w:p w14:paraId="2CD9FBB0" w14:textId="77777777" w:rsidR="009428BF" w:rsidRPr="009428BF" w:rsidRDefault="009428BF" w:rsidP="009428BF">
      <w:r w:rsidRPr="009428BF">
        <w:t>import CredentialsProvider from "next-auth/providers/credentials";</w:t>
      </w:r>
    </w:p>
    <w:p w14:paraId="41995320" w14:textId="77777777" w:rsidR="009428BF" w:rsidRPr="009428BF" w:rsidRDefault="009428BF" w:rsidP="009428BF">
      <w:r w:rsidRPr="009428BF">
        <w:t>import { PrismaClient } from "@prisma/client";</w:t>
      </w:r>
    </w:p>
    <w:p w14:paraId="3216BCD8" w14:textId="77777777" w:rsidR="009428BF" w:rsidRPr="009428BF" w:rsidRDefault="009428BF" w:rsidP="009428BF">
      <w:r w:rsidRPr="009428BF">
        <w:t>import bcrypt from "bcrypt";</w:t>
      </w:r>
    </w:p>
    <w:p w14:paraId="2D576DE8" w14:textId="77777777" w:rsidR="009428BF" w:rsidRPr="009428BF" w:rsidRDefault="009428BF" w:rsidP="009428BF"/>
    <w:p w14:paraId="0E20230B" w14:textId="77777777" w:rsidR="009428BF" w:rsidRPr="009428BF" w:rsidRDefault="009428BF" w:rsidP="009428BF">
      <w:r w:rsidRPr="009428BF">
        <w:t>const prisma = new PrismaClient();</w:t>
      </w:r>
    </w:p>
    <w:p w14:paraId="01ED1499" w14:textId="77777777" w:rsidR="009428BF" w:rsidRPr="009428BF" w:rsidRDefault="009428BF" w:rsidP="009428BF"/>
    <w:p w14:paraId="7F3BDC83" w14:textId="77777777" w:rsidR="009428BF" w:rsidRPr="009428BF" w:rsidRDefault="009428BF" w:rsidP="009428BF">
      <w:r w:rsidRPr="009428BF">
        <w:t>export default NextAuth({</w:t>
      </w:r>
    </w:p>
    <w:p w14:paraId="368790DE" w14:textId="77777777" w:rsidR="009428BF" w:rsidRPr="009428BF" w:rsidRDefault="009428BF" w:rsidP="009428BF">
      <w:r w:rsidRPr="009428BF">
        <w:t xml:space="preserve">  providers: [</w:t>
      </w:r>
    </w:p>
    <w:p w14:paraId="09CD6832" w14:textId="77777777" w:rsidR="009428BF" w:rsidRPr="009428BF" w:rsidRDefault="009428BF" w:rsidP="009428BF">
      <w:r w:rsidRPr="009428BF">
        <w:t xml:space="preserve">    CredentialsProvider({</w:t>
      </w:r>
    </w:p>
    <w:p w14:paraId="28230DF2" w14:textId="77777777" w:rsidR="009428BF" w:rsidRPr="009428BF" w:rsidRDefault="009428BF" w:rsidP="009428BF">
      <w:r w:rsidRPr="009428BF">
        <w:t xml:space="preserve">      name: "Credentials",</w:t>
      </w:r>
    </w:p>
    <w:p w14:paraId="63DAD733" w14:textId="77777777" w:rsidR="009428BF" w:rsidRPr="009428BF" w:rsidRDefault="009428BF" w:rsidP="009428BF">
      <w:r w:rsidRPr="009428BF">
        <w:t xml:space="preserve">      credentials: {</w:t>
      </w:r>
    </w:p>
    <w:p w14:paraId="5D7EBB02" w14:textId="77777777" w:rsidR="009428BF" w:rsidRPr="009428BF" w:rsidRDefault="009428BF" w:rsidP="009428BF">
      <w:r w:rsidRPr="009428BF">
        <w:t xml:space="preserve">        email: { label: "Email", type: "text" },</w:t>
      </w:r>
    </w:p>
    <w:p w14:paraId="61D922C0" w14:textId="77777777" w:rsidR="009428BF" w:rsidRPr="009428BF" w:rsidRDefault="009428BF" w:rsidP="009428BF">
      <w:r w:rsidRPr="009428BF">
        <w:t xml:space="preserve">        password: { label: "Password", type: "password" },</w:t>
      </w:r>
    </w:p>
    <w:p w14:paraId="62171696" w14:textId="77777777" w:rsidR="009428BF" w:rsidRPr="009428BF" w:rsidRDefault="009428BF" w:rsidP="009428BF">
      <w:r w:rsidRPr="009428BF">
        <w:t xml:space="preserve">      },</w:t>
      </w:r>
    </w:p>
    <w:p w14:paraId="2ACA557B" w14:textId="77777777" w:rsidR="009428BF" w:rsidRPr="009428BF" w:rsidRDefault="009428BF" w:rsidP="009428BF">
      <w:r w:rsidRPr="009428BF">
        <w:t xml:space="preserve">      async authorize(credentials) {</w:t>
      </w:r>
    </w:p>
    <w:p w14:paraId="2F3E131F" w14:textId="77777777" w:rsidR="009428BF" w:rsidRPr="009428BF" w:rsidRDefault="009428BF" w:rsidP="009428BF">
      <w:r w:rsidRPr="009428BF">
        <w:t xml:space="preserve">        const user = await prisma.user.findUnique({</w:t>
      </w:r>
    </w:p>
    <w:p w14:paraId="7B705204" w14:textId="77777777" w:rsidR="009428BF" w:rsidRPr="009428BF" w:rsidRDefault="009428BF" w:rsidP="009428BF">
      <w:r w:rsidRPr="009428BF">
        <w:t xml:space="preserve">          where: { email: credentials.email },</w:t>
      </w:r>
    </w:p>
    <w:p w14:paraId="1F0767C7" w14:textId="77777777" w:rsidR="009428BF" w:rsidRPr="009428BF" w:rsidRDefault="009428BF" w:rsidP="009428BF">
      <w:r w:rsidRPr="009428BF">
        <w:t xml:space="preserve">        });</w:t>
      </w:r>
    </w:p>
    <w:p w14:paraId="7A250EBD" w14:textId="77777777" w:rsidR="009428BF" w:rsidRPr="009428BF" w:rsidRDefault="009428BF" w:rsidP="009428BF">
      <w:r w:rsidRPr="009428BF">
        <w:t xml:space="preserve">        if (user &amp;&amp; bcrypt.compareSync(credentials.password, user.password)) {</w:t>
      </w:r>
    </w:p>
    <w:p w14:paraId="7AB35381" w14:textId="77777777" w:rsidR="009428BF" w:rsidRPr="009428BF" w:rsidRDefault="009428BF" w:rsidP="009428BF">
      <w:r w:rsidRPr="009428BF">
        <w:t xml:space="preserve">          return user;</w:t>
      </w:r>
    </w:p>
    <w:p w14:paraId="4C977CF7" w14:textId="77777777" w:rsidR="009428BF" w:rsidRPr="009428BF" w:rsidRDefault="009428BF" w:rsidP="009428BF">
      <w:r w:rsidRPr="009428BF">
        <w:lastRenderedPageBreak/>
        <w:t xml:space="preserve">        }</w:t>
      </w:r>
    </w:p>
    <w:p w14:paraId="6AA1E85E" w14:textId="77777777" w:rsidR="009428BF" w:rsidRPr="009428BF" w:rsidRDefault="009428BF" w:rsidP="009428BF">
      <w:r w:rsidRPr="009428BF">
        <w:t xml:space="preserve">        return null;</w:t>
      </w:r>
    </w:p>
    <w:p w14:paraId="605C59C7" w14:textId="77777777" w:rsidR="009428BF" w:rsidRPr="009428BF" w:rsidRDefault="009428BF" w:rsidP="009428BF">
      <w:r w:rsidRPr="009428BF">
        <w:t xml:space="preserve">      },</w:t>
      </w:r>
    </w:p>
    <w:p w14:paraId="51ED1C41" w14:textId="77777777" w:rsidR="009428BF" w:rsidRPr="009428BF" w:rsidRDefault="009428BF" w:rsidP="009428BF">
      <w:r w:rsidRPr="009428BF">
        <w:t xml:space="preserve">    }),</w:t>
      </w:r>
    </w:p>
    <w:p w14:paraId="1061D836" w14:textId="77777777" w:rsidR="009428BF" w:rsidRPr="009428BF" w:rsidRDefault="009428BF" w:rsidP="009428BF">
      <w:r w:rsidRPr="009428BF">
        <w:t xml:space="preserve">  ],</w:t>
      </w:r>
    </w:p>
    <w:p w14:paraId="14B046FE" w14:textId="77777777" w:rsidR="009428BF" w:rsidRPr="009428BF" w:rsidRDefault="009428BF" w:rsidP="009428BF">
      <w:r w:rsidRPr="009428BF">
        <w:t xml:space="preserve">  session: { strategy: "jwt" },</w:t>
      </w:r>
    </w:p>
    <w:p w14:paraId="49A03AAA" w14:textId="77777777" w:rsidR="009428BF" w:rsidRPr="009428BF" w:rsidRDefault="009428BF" w:rsidP="009428BF">
      <w:r w:rsidRPr="009428BF">
        <w:t>});</w:t>
      </w:r>
    </w:p>
    <w:p w14:paraId="7BE905EA" w14:textId="77777777" w:rsidR="00FD33F2" w:rsidRDefault="00FD33F2"/>
    <w:sectPr w:rsidR="00FD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677D"/>
    <w:multiLevelType w:val="multilevel"/>
    <w:tmpl w:val="F878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06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F2"/>
    <w:rsid w:val="009428BF"/>
    <w:rsid w:val="00F018D8"/>
    <w:rsid w:val="00F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1AE16-24FA-4A7C-849E-F3DEBE97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2024-11-24T14:46:00Z</dcterms:created>
  <dcterms:modified xsi:type="dcterms:W3CDTF">2024-11-24T14:46:00Z</dcterms:modified>
</cp:coreProperties>
</file>