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50CD" w14:textId="7CC61829" w:rsidR="00C30F22" w:rsidRDefault="00C30F22" w:rsidP="00C30F22">
      <w:bookmarkStart w:id="0" w:name="_GoBack"/>
      <w:bookmarkEnd w:id="0"/>
      <w:r>
        <w:t>Als Gebruiker wil ik mijn recepten toevoegen met afbeelding zodat de lezer van mijn recept een idee krijgt over mijn recept</w:t>
      </w:r>
    </w:p>
    <w:p w14:paraId="5699D800" w14:textId="44FF5457" w:rsidR="00C30F22" w:rsidRDefault="00C30F22" w:rsidP="00C30F22">
      <w:r>
        <w:t>Als Gebruiker wil ik mijn recepten categoriseren zodat ik snel een bepaalde recept bereik</w:t>
      </w:r>
    </w:p>
    <w:p w14:paraId="125355C4" w14:textId="5848C748" w:rsidR="00C30F22" w:rsidRDefault="00C30F22" w:rsidP="00C30F22">
      <w:r>
        <w:t>Als Gebruiker wil op een rooster per dag kunnen plaatsen wat voor gerecht ik ga koken zodat ik een planning maak voor elke week</w:t>
      </w:r>
    </w:p>
    <w:p w14:paraId="7B11FECD" w14:textId="3B0FBFB6" w:rsidR="00C30F22" w:rsidRDefault="00C30F22" w:rsidP="00C30F22">
      <w:r>
        <w:t>Als Gebruiker wil ik mijn recepten in een boek terugzien zodat ik er later een fysiek boek van kan maken.</w:t>
      </w:r>
    </w:p>
    <w:p w14:paraId="75CC6F20" w14:textId="77777777" w:rsidR="00C30F22" w:rsidRPr="00C30F22" w:rsidRDefault="00C30F22" w:rsidP="00C30F22"/>
    <w:sectPr w:rsidR="00C30F22" w:rsidRPr="00C30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B8"/>
    <w:rsid w:val="000E15D5"/>
    <w:rsid w:val="00127D46"/>
    <w:rsid w:val="00146A58"/>
    <w:rsid w:val="001A6E63"/>
    <w:rsid w:val="001C7E60"/>
    <w:rsid w:val="0020544C"/>
    <w:rsid w:val="00251267"/>
    <w:rsid w:val="002E6533"/>
    <w:rsid w:val="00356FB8"/>
    <w:rsid w:val="00366D8D"/>
    <w:rsid w:val="003D5655"/>
    <w:rsid w:val="004C1D64"/>
    <w:rsid w:val="00590851"/>
    <w:rsid w:val="005E20B1"/>
    <w:rsid w:val="006F409D"/>
    <w:rsid w:val="007A2539"/>
    <w:rsid w:val="00830B63"/>
    <w:rsid w:val="00880272"/>
    <w:rsid w:val="008C6EDA"/>
    <w:rsid w:val="00923C57"/>
    <w:rsid w:val="00950033"/>
    <w:rsid w:val="009B5F96"/>
    <w:rsid w:val="00A22291"/>
    <w:rsid w:val="00AA0F1C"/>
    <w:rsid w:val="00B31353"/>
    <w:rsid w:val="00B66967"/>
    <w:rsid w:val="00C30F22"/>
    <w:rsid w:val="00CA6DD1"/>
    <w:rsid w:val="00E549C6"/>
    <w:rsid w:val="00E56401"/>
    <w:rsid w:val="00E749A8"/>
    <w:rsid w:val="00EA777E"/>
    <w:rsid w:val="00F005C6"/>
    <w:rsid w:val="00FA33B6"/>
    <w:rsid w:val="00FC425A"/>
    <w:rsid w:val="00F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C460"/>
  <w15:chartTrackingRefBased/>
  <w15:docId w15:val="{9B92B708-4957-4925-9CB4-7E90E5D2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 Ghazouli</dc:creator>
  <cp:keywords/>
  <dc:description/>
  <cp:lastModifiedBy>Wael Al Ghazouli</cp:lastModifiedBy>
  <cp:revision>2</cp:revision>
  <dcterms:created xsi:type="dcterms:W3CDTF">2019-07-21T21:40:00Z</dcterms:created>
  <dcterms:modified xsi:type="dcterms:W3CDTF">2019-07-21T21:49:00Z</dcterms:modified>
</cp:coreProperties>
</file>