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D6" w:rsidRDefault="00973D0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-446405</wp:posOffset>
                </wp:positionH>
                <wp:positionV relativeFrom="paragraph">
                  <wp:posOffset>2540</wp:posOffset>
                </wp:positionV>
                <wp:extent cx="2801620" cy="1353820"/>
                <wp:effectExtent l="6985" t="9525" r="10795" b="825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1353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B58" w:rsidRPr="002742AD" w:rsidRDefault="00EB2B58" w:rsidP="00E44C12">
                            <w:pPr>
                              <w:tabs>
                                <w:tab w:val="left" w:pos="5940"/>
                              </w:tabs>
                              <w:spacing w:after="0" w:line="320" w:lineRule="exact"/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Mansouri Wafa</w:t>
                            </w:r>
                          </w:p>
                          <w:p w:rsidR="00433DC4" w:rsidRPr="009822A5" w:rsidRDefault="00433DC4" w:rsidP="00433DC4">
                            <w:pPr>
                              <w:tabs>
                                <w:tab w:val="left" w:pos="5940"/>
                              </w:tabs>
                              <w:spacing w:after="0"/>
                            </w:pPr>
                            <w:r w:rsidRPr="009822A5">
                              <w:t xml:space="preserve"> </w:t>
                            </w:r>
                            <w:r>
                              <w:t xml:space="preserve"> Âge : </w:t>
                            </w:r>
                            <w:r w:rsidRPr="009822A5">
                              <w:t>30 Ans</w:t>
                            </w:r>
                          </w:p>
                          <w:p w:rsidR="00433DC4" w:rsidRPr="009822A5" w:rsidRDefault="00433DC4" w:rsidP="00433DC4">
                            <w:pPr>
                              <w:tabs>
                                <w:tab w:val="left" w:pos="5940"/>
                              </w:tabs>
                              <w:spacing w:after="0"/>
                            </w:pPr>
                            <w:r w:rsidRPr="009822A5">
                              <w:t xml:space="preserve">       </w:t>
                            </w:r>
                            <w:r>
                              <w:t xml:space="preserve">    </w:t>
                            </w:r>
                            <w:r w:rsidRPr="009822A5">
                              <w:t>202 Cité Rmeda,</w:t>
                            </w:r>
                          </w:p>
                          <w:p w:rsidR="00433DC4" w:rsidRPr="009822A5" w:rsidRDefault="00433DC4" w:rsidP="00433DC4">
                            <w:pPr>
                              <w:tabs>
                                <w:tab w:val="left" w:pos="5940"/>
                              </w:tabs>
                              <w:spacing w:after="0"/>
                            </w:pPr>
                            <w:r w:rsidRPr="009822A5">
                              <w:t xml:space="preserve">      </w:t>
                            </w:r>
                            <w:r>
                              <w:t xml:space="preserve">    </w:t>
                            </w:r>
                            <w:r w:rsidRPr="009822A5">
                              <w:t xml:space="preserve"> 5000 Monastir - Tunisie</w:t>
                            </w:r>
                          </w:p>
                          <w:p w:rsidR="00433DC4" w:rsidRPr="009822A5" w:rsidRDefault="00433DC4" w:rsidP="00433DC4">
                            <w:pPr>
                              <w:tabs>
                                <w:tab w:val="left" w:pos="5940"/>
                              </w:tabs>
                              <w:spacing w:after="0"/>
                            </w:pPr>
                            <w:r w:rsidRPr="009822A5">
                              <w:t xml:space="preserve">       </w:t>
                            </w:r>
                            <w:r>
                              <w:t xml:space="preserve">    </w:t>
                            </w:r>
                            <w:r w:rsidRPr="009822A5">
                              <w:t>(+216) 50 380</w:t>
                            </w:r>
                            <w:r>
                              <w:t> </w:t>
                            </w:r>
                            <w:r w:rsidRPr="009822A5">
                              <w:t>217</w:t>
                            </w:r>
                          </w:p>
                          <w:p w:rsidR="00EB2B58" w:rsidRPr="00E230E5" w:rsidRDefault="00433DC4" w:rsidP="00E44C12">
                            <w:pPr>
                              <w:tabs>
                                <w:tab w:val="left" w:pos="5940"/>
                              </w:tabs>
                              <w:spacing w:after="0" w:line="320" w:lineRule="exact"/>
                              <w:rPr>
                                <w:rFonts w:ascii="Tahoma" w:hAnsi="Tahoma"/>
                              </w:rPr>
                            </w:pPr>
                            <w:r>
                              <w:t xml:space="preserve"> </w:t>
                            </w:r>
                            <w:r w:rsidR="00775A06">
                              <w:t xml:space="preserve">      </w:t>
                            </w:r>
                            <w:r w:rsidR="00E44C12">
                              <w:t xml:space="preserve"> </w:t>
                            </w:r>
                            <w:r w:rsidR="00E35D4C">
                              <w:t xml:space="preserve"> </w:t>
                            </w:r>
                            <w:r w:rsidR="00E44C12">
                              <w:t xml:space="preserve"> </w:t>
                            </w:r>
                            <w:hyperlink r:id="rId8" w:history="1">
                              <w:r w:rsidR="006C545A" w:rsidRPr="008D1C5A">
                                <w:rPr>
                                  <w:rStyle w:val="Hyperlink"/>
                                  <w:rFonts w:ascii="Tahoma" w:hAnsi="Tahoma"/>
                                </w:rPr>
                                <w:t>mansouriwafa@yahoo.com</w:t>
                              </w:r>
                            </w:hyperlink>
                          </w:p>
                          <w:p w:rsidR="00EB2B58" w:rsidRDefault="00EB2B58" w:rsidP="00E44C1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5.15pt;margin-top:.2pt;width:220.6pt;height:10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6wKQIAAFIEAAAOAAAAZHJzL2Uyb0RvYy54bWysVNtu2zAMfR+wfxD0vthxky414hRdugwD&#10;ugvQ7gNkWbaFSaImKbG7rx8lp2l2exnmB4EUqUPykPT6etSKHITzEkxF57OcEmE4NNJ0Ff3ysHu1&#10;osQHZhqmwIiKPgpPrzcvX6wHW4oCelCNcARBjC8HW9E+BFtmmee90MzPwAqDxhacZgFV12WNYwOi&#10;a5UVeX6ZDeAa64AL7/H2djLSTcJvW8HDp7b1IhBVUcwtpNOls45ntlmzsnPM9pIf02D/kIVm0mDQ&#10;E9QtC4zsnfwNSkvuwEMbZhx0Bm0ruUg1YDXz/Jdq7ntmRaoFyfH2RJP/f7D84+GzI7KpaIGdMkxj&#10;jx7EGMgbGEkR6RmsL9Hr3qJfGPEa25xK9fYO+FdPDGx7Zjpx4xwMvWANpjePL7OzpxOOjyD18AEa&#10;DMP2ARLQ2DoduUM2CKJjmx5PrYmpcLwsVvn8skATR9v8YnmxQiXGYOXTc+t8eCdAkyhU1GHvEzw7&#10;3PkwuT65xGgelGx2UqmkuK7eKkcODOdkl74j+k9uypCholfLYjkx8FeIPH1/gtAy4MArqSu6Ojmx&#10;MvL21jSYJisDk2qSsTpljkRG7iYWw1iP6BjZraF5REodTIONi4hCD+47JQMOdUX9tz1zghL13mBb&#10;ruaLRdyCpCyWryOh7txSn1uY4QhV0UDJJG7DtDl762TXY6RpEAzcYCtbmUh+zuqYNw5uatNxyeJm&#10;nOvJ6/lXsPkBAAD//wMAUEsDBBQABgAIAAAAIQBqPe4W3wAAAAgBAAAPAAAAZHJzL2Rvd25yZXYu&#10;eG1sTI/BTsMwEETvSPyDtUhcUGu3qZI2xKkQEghupSC4uvE2ibDXwXbT8PeYExxHM5p5U20na9iI&#10;PvSOJCzmAhhS43RPrYS314fZGliIirQyjlDCNwbY1pcXlSq1O9MLjvvYslRCoVQSuhiHkvPQdGhV&#10;mLsBKXlH562KSfqWa6/OqdwavhQi51b1lBY6NeB9h83n/mQlrFdP40d4znbvTX40m3hTjI9fXsrr&#10;q+nuFljEKf6F4Rc/oUOdmA7uRDowI2FWiCxFJayAJTsrxAbYQcJykeXA64r/P1D/AAAA//8DAFBL&#10;AQItABQABgAIAAAAIQC2gziS/gAAAOEBAAATAAAAAAAAAAAAAAAAAAAAAABbQ29udGVudF9UeXBl&#10;c10ueG1sUEsBAi0AFAAGAAgAAAAhADj9If/WAAAAlAEAAAsAAAAAAAAAAAAAAAAALwEAAF9yZWxz&#10;Ly5yZWxzUEsBAi0AFAAGAAgAAAAhAE0wLrApAgAAUgQAAA4AAAAAAAAAAAAAAAAALgIAAGRycy9l&#10;Mm9Eb2MueG1sUEsBAi0AFAAGAAgAAAAhAGo97hbfAAAACAEAAA8AAAAAAAAAAAAAAAAAgwQAAGRy&#10;cy9kb3ducmV2LnhtbFBLBQYAAAAABAAEAPMAAACPBQAAAAA=&#10;">
                <v:textbox>
                  <w:txbxContent>
                    <w:p w:rsidR="00EB2B58" w:rsidRPr="002742AD" w:rsidRDefault="00EB2B58" w:rsidP="00E44C12">
                      <w:pPr>
                        <w:tabs>
                          <w:tab w:val="left" w:pos="5940"/>
                        </w:tabs>
                        <w:spacing w:after="0" w:line="320" w:lineRule="exact"/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Mansouri Wafa</w:t>
                      </w:r>
                    </w:p>
                    <w:p w:rsidR="00433DC4" w:rsidRPr="009822A5" w:rsidRDefault="00433DC4" w:rsidP="00433DC4">
                      <w:pPr>
                        <w:tabs>
                          <w:tab w:val="left" w:pos="5940"/>
                        </w:tabs>
                        <w:spacing w:after="0"/>
                      </w:pPr>
                      <w:r w:rsidRPr="009822A5">
                        <w:t xml:space="preserve"> </w:t>
                      </w:r>
                      <w:r>
                        <w:t xml:space="preserve"> Âge : </w:t>
                      </w:r>
                      <w:r w:rsidRPr="009822A5">
                        <w:t>30 Ans</w:t>
                      </w:r>
                    </w:p>
                    <w:p w:rsidR="00433DC4" w:rsidRPr="009822A5" w:rsidRDefault="00433DC4" w:rsidP="00433DC4">
                      <w:pPr>
                        <w:tabs>
                          <w:tab w:val="left" w:pos="5940"/>
                        </w:tabs>
                        <w:spacing w:after="0"/>
                      </w:pPr>
                      <w:r w:rsidRPr="009822A5">
                        <w:t xml:space="preserve">       </w:t>
                      </w:r>
                      <w:r>
                        <w:t xml:space="preserve">    </w:t>
                      </w:r>
                      <w:r w:rsidRPr="009822A5">
                        <w:t>202 Cité Rmeda,</w:t>
                      </w:r>
                    </w:p>
                    <w:p w:rsidR="00433DC4" w:rsidRPr="009822A5" w:rsidRDefault="00433DC4" w:rsidP="00433DC4">
                      <w:pPr>
                        <w:tabs>
                          <w:tab w:val="left" w:pos="5940"/>
                        </w:tabs>
                        <w:spacing w:after="0"/>
                      </w:pPr>
                      <w:r w:rsidRPr="009822A5">
                        <w:t xml:space="preserve">      </w:t>
                      </w:r>
                      <w:r>
                        <w:t xml:space="preserve">    </w:t>
                      </w:r>
                      <w:r w:rsidRPr="009822A5">
                        <w:t xml:space="preserve"> 5000 Monastir - Tunisie</w:t>
                      </w:r>
                    </w:p>
                    <w:p w:rsidR="00433DC4" w:rsidRPr="009822A5" w:rsidRDefault="00433DC4" w:rsidP="00433DC4">
                      <w:pPr>
                        <w:tabs>
                          <w:tab w:val="left" w:pos="5940"/>
                        </w:tabs>
                        <w:spacing w:after="0"/>
                      </w:pPr>
                      <w:r w:rsidRPr="009822A5">
                        <w:t xml:space="preserve">       </w:t>
                      </w:r>
                      <w:r>
                        <w:t xml:space="preserve">    </w:t>
                      </w:r>
                      <w:r w:rsidRPr="009822A5">
                        <w:t>(+216) 50 380</w:t>
                      </w:r>
                      <w:r>
                        <w:t> </w:t>
                      </w:r>
                      <w:r w:rsidRPr="009822A5">
                        <w:t>217</w:t>
                      </w:r>
                    </w:p>
                    <w:p w:rsidR="00EB2B58" w:rsidRPr="00E230E5" w:rsidRDefault="00433DC4" w:rsidP="00E44C12">
                      <w:pPr>
                        <w:tabs>
                          <w:tab w:val="left" w:pos="5940"/>
                        </w:tabs>
                        <w:spacing w:after="0" w:line="320" w:lineRule="exact"/>
                        <w:rPr>
                          <w:rFonts w:ascii="Tahoma" w:hAnsi="Tahoma"/>
                        </w:rPr>
                      </w:pPr>
                      <w:r>
                        <w:t xml:space="preserve"> </w:t>
                      </w:r>
                      <w:r w:rsidR="00775A06">
                        <w:t xml:space="preserve">      </w:t>
                      </w:r>
                      <w:r w:rsidR="00E44C12">
                        <w:t xml:space="preserve"> </w:t>
                      </w:r>
                      <w:r w:rsidR="00E35D4C">
                        <w:t xml:space="preserve"> </w:t>
                      </w:r>
                      <w:r w:rsidR="00E44C12">
                        <w:t xml:space="preserve"> </w:t>
                      </w:r>
                      <w:hyperlink r:id="rId9" w:history="1">
                        <w:r w:rsidR="006C545A" w:rsidRPr="008D1C5A">
                          <w:rPr>
                            <w:rStyle w:val="Hyperlink"/>
                            <w:rFonts w:ascii="Tahoma" w:hAnsi="Tahoma"/>
                          </w:rPr>
                          <w:t>mansouriwafa@yahoo.com</w:t>
                        </w:r>
                      </w:hyperlink>
                    </w:p>
                    <w:p w:rsidR="00EB2B58" w:rsidRDefault="00EB2B58" w:rsidP="00E44C12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33DC4">
        <w:rPr>
          <w:noProof/>
          <w:lang w:eastAsia="fr-FR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4994910</wp:posOffset>
            </wp:positionH>
            <wp:positionV relativeFrom="paragraph">
              <wp:posOffset>-6985</wp:posOffset>
            </wp:positionV>
            <wp:extent cx="1295400" cy="1571624"/>
            <wp:effectExtent l="0" t="0" r="0" b="0"/>
            <wp:wrapNone/>
            <wp:docPr id="3" name="Image 2" descr="D:\U-Poste\Desktop\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-Poste\Desktop\f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71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5EFF" w:rsidRDefault="00775A06" w:rsidP="00185EFF">
      <w:pPr>
        <w:ind w:right="-993"/>
      </w:pPr>
      <w:r>
        <w:rPr>
          <w:noProof/>
          <w:lang w:eastAsia="fr-FR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-281305</wp:posOffset>
            </wp:positionH>
            <wp:positionV relativeFrom="margin">
              <wp:posOffset>507365</wp:posOffset>
            </wp:positionV>
            <wp:extent cx="171450" cy="114300"/>
            <wp:effectExtent l="0" t="0" r="0" b="0"/>
            <wp:wrapNone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-Poste\Desktop\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D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2364740</wp:posOffset>
                </wp:positionH>
                <wp:positionV relativeFrom="paragraph">
                  <wp:posOffset>243205</wp:posOffset>
                </wp:positionV>
                <wp:extent cx="2389505" cy="394970"/>
                <wp:effectExtent l="0" t="0" r="0" b="0"/>
                <wp:wrapNone/>
                <wp:docPr id="27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50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2B58" w:rsidRPr="00E230E5" w:rsidRDefault="00EB2B58" w:rsidP="00FF5F9B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C545A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  <w:t>Ing</w:t>
                            </w:r>
                            <w:r w:rsidR="00FF5F9B" w:rsidRPr="006C545A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  <w:t>é</w:t>
                            </w:r>
                            <w:r w:rsidRPr="006C545A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  <w:t>nieur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en </w:t>
                            </w:r>
                            <w:r w:rsidRPr="006C545A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Génie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left:0;text-align:left;margin-left:186.2pt;margin-top:19.15pt;width:188.15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HQwwIAAMYFAAAOAAAAZHJzL2Uyb0RvYy54bWysVMlu2zAQvRfoPxC8K1pM25IQOUgsqyiQ&#10;LkDaS2+0RFlEJVIlactJ0X/vkPKW5FIE1UEgOcM3y3uc65t916IdU5pLkeHwKsCIiVJWXGwy/P1b&#10;4cUYaUNFRVspWIYfmcY3i/fvroc+ZZFsZFsxhQBE6HToM9wY06e+r8uGdVRfyZ4JMNZSddTAVm38&#10;StEB0LvWj4Jg5g9SVb2SJdMaTvPRiBcOv65Zab7UtWYGtRmG3Iz7K/df27+/uKbpRtG+4eUhDfqG&#10;LDrKBQQ9QeXUULRV/BVUx0sltazNVSk7X9Y1L5mrAaoJgxfVPDS0Z64WaI7uT23S/w+2/Lz7qhCv&#10;MhzNMRK0A45+AFOoYsiwvWFoYns09DoF14cenM3+Tu6Ba1ev7u9l+VMjIZcNFRt2q5QcGkYryDG0&#10;N/2LqyOOtiDr4ZOsIBbdGumA9rXqbAOhJQjQgavHEz+QByrhMJrEyTSYYlSCbZKQZO4I9Gl6vN0r&#10;bT4w2SG7yLAC/h063d1rY7Oh6dHFBhOy4G3rNNCKZwfgOJ5AbLhqbTYLR+nvJEhW8SomHolmK48E&#10;ee7dFkvizYpwPs0n+XKZh39s3JCkDa8qJmyYo7xC8m/0HYQ+CuMkMC1bXlk4m5JWm/WyVWhHQd6F&#10;+1zPwXJ285+n4ZoAtbwoKYxIcBclXjGL5x4pyNSD7sZeECZ3ySwgCcmL5yXdc1DJ+HAhwFtLQkOG&#10;k2k0HcV0TvpFbYH7XtdG044bGCAt7zIcn5xoaiW4EpWj1lDejuuLVtj0z60Auo9EO8FajY5qNfv1&#10;3r0Pp2Yr5rWsHkHBSoLAQKYw/GDRSPWE0QCDJMP615YqhlH7UcArSEJC7ORxGzKdR7BRl5b1pYWK&#10;EqAybDAal0szTqttr/imgUjjuxPyFl5OzZ2oz1kd3hsMC1fbYbDZaXS5d17n8bv4CwAA//8DAFBL&#10;AwQUAAYACAAAACEAuiVs8d4AAAAKAQAADwAAAGRycy9kb3ducmV2LnhtbEyPTU/DMAyG70j8h8hI&#10;3FjC1q2lNJ0QiCto40PiljVeW9E4VZOt5d/PO7GbLT96/bzFenKdOOIQWk8a7mcKBFLlbUu1hs+P&#10;17sMRIiGrOk8oYY/DLAur68Kk1s/0gaP21gLDqGQGw1NjH0uZagadCbMfI/Et70fnIm8DrW0gxk5&#10;3HVyrtRKOtMSf2hMj88NVr/bg9Pw9bb/+U7Ue/3ilv3oJyXJPUitb2+mp0cQEaf4D8NZn9WhZKed&#10;P5ANotOwSOcJozxkCxAMpEmWgtgxqdQSZFnIywrlCQAA//8DAFBLAQItABQABgAIAAAAIQC2gziS&#10;/gAAAOEBAAATAAAAAAAAAAAAAAAAAAAAAABbQ29udGVudF9UeXBlc10ueG1sUEsBAi0AFAAGAAgA&#10;AAAhADj9If/WAAAAlAEAAAsAAAAAAAAAAAAAAAAALwEAAF9yZWxzLy5yZWxzUEsBAi0AFAAGAAgA&#10;AAAhAC7OodDDAgAAxgUAAA4AAAAAAAAAAAAAAAAALgIAAGRycy9lMm9Eb2MueG1sUEsBAi0AFAAG&#10;AAgAAAAhALolbPHeAAAACgEAAA8AAAAAAAAAAAAAAAAAHQUAAGRycy9kb3ducmV2LnhtbFBLBQYA&#10;AAAABAAEAPMAAAAoBgAAAAA=&#10;" filled="f" stroked="f">
                <v:textbox>
                  <w:txbxContent>
                    <w:p w:rsidR="00EB2B58" w:rsidRPr="00E230E5" w:rsidRDefault="00EB2B58" w:rsidP="00FF5F9B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6C545A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fr-BE"/>
                        </w:rPr>
                        <w:t>Ing</w:t>
                      </w:r>
                      <w:r w:rsidR="00FF5F9B" w:rsidRPr="006C545A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fr-BE"/>
                        </w:rPr>
                        <w:t>é</w:t>
                      </w:r>
                      <w:r w:rsidRPr="006C545A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fr-BE"/>
                        </w:rPr>
                        <w:t>nieur</w:t>
                      </w: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en </w:t>
                      </w:r>
                      <w:r w:rsidRPr="006C545A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Génie</w:t>
                      </w: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Civil</w:t>
                      </w:r>
                    </w:p>
                  </w:txbxContent>
                </v:textbox>
              </v:shape>
            </w:pict>
          </mc:Fallback>
        </mc:AlternateContent>
      </w:r>
    </w:p>
    <w:p w:rsidR="00185EFF" w:rsidRPr="00185EFF" w:rsidRDefault="00E35D4C" w:rsidP="00185EFF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-281940</wp:posOffset>
            </wp:positionH>
            <wp:positionV relativeFrom="margin">
              <wp:posOffset>869315</wp:posOffset>
            </wp:positionV>
            <wp:extent cx="174625" cy="142875"/>
            <wp:effectExtent l="0" t="0" r="0" b="0"/>
            <wp:wrapNone/>
            <wp:docPr id="9" name="Image 4" descr="D:\U-Poste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-Poste\Desktop\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5EFF" w:rsidRPr="00185EFF" w:rsidRDefault="00D3579D" w:rsidP="00CE3747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-289560</wp:posOffset>
            </wp:positionH>
            <wp:positionV relativeFrom="margin">
              <wp:posOffset>1097915</wp:posOffset>
            </wp:positionV>
            <wp:extent cx="179243" cy="171450"/>
            <wp:effectExtent l="0" t="0" r="0" b="0"/>
            <wp:wrapNone/>
            <wp:docPr id="5" name="Image 3" descr="D:\U-Poste\Desktop\pictogramme-de-l-arobase-50e4e3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-Poste\Desktop\pictogramme-de-l-arobase-50e4e37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43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5EFF" w:rsidRPr="00185EFF" w:rsidRDefault="00185EFF" w:rsidP="00185EFF"/>
    <w:p w:rsidR="00185EFF" w:rsidRPr="00185EFF" w:rsidRDefault="00973D0A" w:rsidP="00185EF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-361315</wp:posOffset>
                </wp:positionH>
                <wp:positionV relativeFrom="paragraph">
                  <wp:posOffset>2597150</wp:posOffset>
                </wp:positionV>
                <wp:extent cx="4050665" cy="296545"/>
                <wp:effectExtent l="0" t="0" r="0" b="0"/>
                <wp:wrapNone/>
                <wp:docPr id="2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066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C0DB3" w:rsidRPr="00952680" w:rsidRDefault="006C0DB3" w:rsidP="006C0DB3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680"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28" type="#_x0000_t202" style="position:absolute;left:0;text-align:left;margin-left:-28.45pt;margin-top:204.5pt;width:318.95pt;height:2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qsz+gEAANoDAAAOAAAAZHJzL2Uyb0RvYy54bWysU9uO0zAQfUfiHyy/06RVW7pR09Wyq0VI&#10;y0Xa5QOmjtNYJB4zdpuUr2fstKXAG+LF8lx85syZ8fp26Fpx0OQN2lJOJ7kU2iqsjN2V8uvL45uV&#10;FD6AraBFq0t51F7ebl6/Wveu0DNssK00CQaxvuhdKZsQXJFlXjW6Az9Bpy0Ha6QOApu0yyqCntG7&#10;Npvl+TLrkSpHqLT37H0Yg3KT8Otaq/C5rr0Ooi0lcwvppHRu45lt1lDsCFxj1IkG/AOLDozloheo&#10;Bwgg9mT+guqMIvRYh4nCLsO6NkqnHribaf5HN88NOJ16YXG8u8jk/x+s+nT4QsJUpZwtpbDQ8Yxe&#10;9BDEOxzEahX16Z0vOO3ZcWIY2M9zTr1694TqmxcW7xuwO31HhH2joWJ+0/gyu3o64vgIsu0/YsV1&#10;YB8wAQ01dVE8lkMwOs/peJlN5KLYOc8X+XK5kEJxbHazXMwXqQQU59eOfHivsRPxUkri2Sd0ODz5&#10;ENlAcU6JxSw+mrZN82/tbw5OHD1c+/Q0NhK5j12EYTuMmp312WJ15M4IxwXjD8GXBumHFD0vVyn9&#10;9z2QlqL9YFmdm+l8HrcxGfPF2xkbdB3ZXkfAKoYqZZBivN6HcYP3jsyu4UrjPCzesaK1Sc1GxiOr&#10;0xx4gZIGp2WPG3ptp6xfX3LzEwAA//8DAFBLAwQUAAYACAAAACEA7ZmDf98AAAALAQAADwAAAGRy&#10;cy9kb3ducmV2LnhtbEyPQU/DMAyF70j8h8hI3LZkaBlraTohEFcQAybtljVeW9E4VZOt5d9jTuxm&#10;+z09f6/YTL4TZxxiG8jAYq5AIFXBtVQb+Px4ma1BxGTJ2S4QGvjBCJvy+qqwuQsjveN5m2rBIRRz&#10;a6BJqc+ljFWD3sZ56JFYO4bB28TrUEs32JHDfSfvlFpJb1viD43t8anB6nt78ga+Xo/73VK91c9e&#10;92OYlCSfSWNub6bHBxAJp/Rvhj98RoeSmQ7hRC6KzsBMrzK2GliqjEuxQ68XPBz4ovU9yLKQlx3K&#10;XwAAAP//AwBQSwECLQAUAAYACAAAACEAtoM4kv4AAADhAQAAEwAAAAAAAAAAAAAAAAAAAAAAW0Nv&#10;bnRlbnRfVHlwZXNdLnhtbFBLAQItABQABgAIAAAAIQA4/SH/1gAAAJQBAAALAAAAAAAAAAAAAAAA&#10;AC8BAABfcmVscy8ucmVsc1BLAQItABQABgAIAAAAIQCRGqsz+gEAANoDAAAOAAAAAAAAAAAAAAAA&#10;AC4CAABkcnMvZTJvRG9jLnhtbFBLAQItABQABgAIAAAAIQDtmYN/3wAAAAsBAAAPAAAAAAAAAAAA&#10;AAAAAFQEAABkcnMvZG93bnJldi54bWxQSwUGAAAAAAQABADzAAAAYAUAAAAA&#10;" filled="f" stroked="f">
                <v:textbox>
                  <w:txbxContent>
                    <w:p w:rsidR="006C0DB3" w:rsidRPr="00952680" w:rsidRDefault="006C0DB3" w:rsidP="006C0DB3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952680">
                        <w:rPr>
                          <w:rFonts w:ascii="Tahoma" w:hAnsi="Tahoma"/>
                          <w:b/>
                          <w:bCs/>
                          <w:color w:val="000000"/>
                          <w:sz w:val="24"/>
                          <w:szCs w:val="24"/>
                        </w:rPr>
                        <w:t>EXPERIENCES PROFESSIONNELLES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-274955</wp:posOffset>
                </wp:positionH>
                <wp:positionV relativeFrom="paragraph">
                  <wp:posOffset>530225</wp:posOffset>
                </wp:positionV>
                <wp:extent cx="6519545" cy="0"/>
                <wp:effectExtent l="6985" t="9525" r="7620" b="9525"/>
                <wp:wrapNone/>
                <wp:docPr id="2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9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4DD5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21.65pt;margin-top:41.75pt;width:513.3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R94swIAAOsFAAAOAAAAZHJzL2Uyb0RvYy54bWysVFFvmzAQfp+0/2DxToGEkAQ1qVIge+m2&#10;SO20Z9c2wRrYyHZComn/fWcTWNNJ0zaVB2Sffd99d/f5bu9OTY2OTGkuxcqLbkIPMUEk5WK/8r48&#10;bf2Fh7TBguJaCrbyzkx7d+v37267NmUTWcmaMoUAROi0a1deZUybBoEmFWuwvpEtE3BYStVgA1u1&#10;D6jCHaA3dTAJwyTopKKtkoRpDda8P/TWDr8sGTGfy1Izg+qVB9yM+yv3f7b/YH2L073CbcXJhQb+&#10;DxYN5gKCjlA5NhgdFP8NquFESS1Lc0NkE8iy5IS5HCCbKHyVzWOFW+ZygeLodiyTfjtY8um4U4jT&#10;lTeZeUjgBnq0ORjpQqPE1qdrdQrXMrFTNkNyEo/tgyTfNBIyq7DYM3f56dyCb2Q9gisXu9EtRHnu&#10;PkoKdzDgu2KdStVYSCgDOrmenMeesJNBBIzJLFrOYuBGhrMAp4Njq7T5wGSD7GLlaaMw31cmk0JA&#10;56WKXBh8fNDG0sLp4GCjCrnlde0EUAvUAffJPAydh5Y1p/bU3nNaZFmt0BGDijAhTJiJu1cfGkip&#10;t0eh/XpBgR1k19udCUKPMI7IVQQlD4I6IhXDtLisDeZ1vwbvWlgqzCm6zwZ2JwNLZ4diObV9X4bL&#10;YlEsYj+eJIUfh3nub7ZZ7CfbaD7Lp3mW5dEPyz2K04pTyoRNc1B+FP+dsi5vsNfsqP2xoME1uksY&#10;yF4z3Wxn4TyeLvz5fDb142kR+veLbeZvsihJ5sV9dl+8Ylq47PXbkB1LaVnJg2HqsaIdotwKabKY&#10;LmFwUQ6TYroIk3A59xCu9zDiiFEeUtJ85aZyureKtRhjf/8sk9m/qGTk1Zdw6L7djf27VOVXkUEt&#10;gzLcQ7Rvr3/Fz5Ked2p4oDBRnNNl+tmR9XIP65czev0TAAD//wMAUEsDBBQABgAIAAAAIQBfpNiW&#10;3wAAAAkBAAAPAAAAZHJzL2Rvd25yZXYueG1sTI/BTsMwDIbvSHuHyEjcthTaTW1pOqEh0LggMdjO&#10;aWPaaonTNelW3p4gDnC0/en39xfryWh2xsF1lgTcLiJgSLVVHTUCPt6f5ikw5yUpqS2hgC90sC5n&#10;V4XMlb3QG553vmEhhFwuBbTe9znnrm7RSLewPVK4fdrBSB/GoeFqkJcQbjS/i6IVN7Kj8KGVPW5a&#10;rI+70QgYD2rlon2ytcsXbZ5fH7NtdcqEuLmeHu6BeZz8Hww/+kEdyuBU2ZGUY1rAPInjgApI4yWw&#10;AGRpnACrfhe8LPj/BuU3AAAA//8DAFBLAQItABQABgAIAAAAIQC2gziS/gAAAOEBAAATAAAAAAAA&#10;AAAAAAAAAAAAAABbQ29udGVudF9UeXBlc10ueG1sUEsBAi0AFAAGAAgAAAAhADj9If/WAAAAlAEA&#10;AAsAAAAAAAAAAAAAAAAALwEAAF9yZWxzLy5yZWxzUEsBAi0AFAAGAAgAAAAhAL7JH3izAgAA6wUA&#10;AA4AAAAAAAAAAAAAAAAALgIAAGRycy9lMm9Eb2MueG1sUEsBAi0AFAAGAAgAAAAhAF+k2JbfAAAA&#10;CQEAAA8AAAAAAAAAAAAAAAAADQUAAGRycy9kb3ducmV2LnhtbFBLBQYAAAAABAAEAPMAAAAZBgAA&#10;AAA=&#10;" strokecolor="#c0504d [3205]" strokeweight="1pt">
                <v:shadow color="#622423 [1605]" offset="1pt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-361315</wp:posOffset>
                </wp:positionH>
                <wp:positionV relativeFrom="paragraph">
                  <wp:posOffset>225425</wp:posOffset>
                </wp:positionV>
                <wp:extent cx="7010400" cy="317500"/>
                <wp:effectExtent l="0" t="0" r="0" b="0"/>
                <wp:wrapNone/>
                <wp:docPr id="2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B2B58" w:rsidRPr="00952680" w:rsidRDefault="00D671E7" w:rsidP="00D671E7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FORMATION ACAD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MIQUE</w:t>
                            </w:r>
                          </w:p>
                          <w:p w:rsidR="00EB2B58" w:rsidRDefault="00EB2B58" w:rsidP="00EB2B5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EB2B58" w:rsidRPr="003147D0" w:rsidRDefault="00EB2B58" w:rsidP="00EB2B5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9" type="#_x0000_t202" style="position:absolute;left:0;text-align:left;margin-left:-28.45pt;margin-top:17.75pt;width:552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S99wEAANoDAAAOAAAAZHJzL2Uyb0RvYy54bWysU8Fu2zAMvQ/YPwi6L7ZTd9mMOEXXosOA&#10;rhvQ7gNkWbaF2aJGKbGzrx8lJ2m63oZdBIqkHsn3qPXVNPRsp9BpMCXPFilnykiotWlL/uPp7t0H&#10;zpwXphY9GFXyvXL8avP2zXq0hVpCB32tkBGIccVoS955b4skcbJTg3ALsMpQsAEchKcrtkmNYiT0&#10;oU+Wafo+GQFriyCVc+S9nYN8E/GbRkn/rWmc8qwvOfXm44nxrMKZbNaiaFHYTstDG+IfuhiENlT0&#10;BHUrvGBb1K+gBi0RHDR+IWFIoGm0VHEGmiZL/5rmsRNWxVmIHGdPNLn/Bysfdt+R6brky5wzIwbS&#10;6ElNnn2Cia0iP6N1BaU9Wkr0E/lJ5zirs/cgfzpm4KYTplXXiDB2StTUXxaYTc6eBkVc4QJINX6F&#10;muqIrYcINDU4BPKIDkbopNP+pE3oRZJzRfTkKYUkxS6y1SXZoYQojq8tOv9ZwcCCUXIk7SO62N07&#10;P6ceU0IxA3e676P+vXnhIMzZQ7UPT4+9z1P4qZoiZxehhRCroN7TZAjzgtGHIKMD/M3ZSMtVcvdr&#10;K1Bx1n8xxM7HLM/DNsZLfrla0gXPI9V5RBhJUCX3nM3mjZ83eGtRtx1VmvUwcE2MNjoO+9zVQQda&#10;oEjXYdnDhp7fY9bzl9z8AQAA//8DAFBLAwQUAAYACAAAACEAtALo9t8AAAAKAQAADwAAAGRycy9k&#10;b3ducmV2LnhtbEyPTU/DMAyG70j7D5EncduSwbqPUndCIK6gjW0St6zx2orGqZpsLf+e7ARH249e&#10;P2+2GWwjrtT52jHCbKpAEBfO1Fwi7D/fJisQPmg2unFMCD/kYZOP7jKdGtfzlq67UIoYwj7VCFUI&#10;bSqlLyqy2k9dSxxvZ9dZHeLYldJ0uo/htpEPSi2k1TXHD5Vu6aWi4nt3sQiH9/PXca4+ylebtL0b&#10;lGS7loj34+H5CUSgIfzBcNOP6pBHp5O7sPGiQZgki3VEER6TBMQNUPPlDMQJYRU3Ms/k/wr5LwAA&#10;AP//AwBQSwECLQAUAAYACAAAACEAtoM4kv4AAADhAQAAEwAAAAAAAAAAAAAAAAAAAAAAW0NvbnRl&#10;bnRfVHlwZXNdLnhtbFBLAQItABQABgAIAAAAIQA4/SH/1gAAAJQBAAALAAAAAAAAAAAAAAAAAC8B&#10;AABfcmVscy8ucmVsc1BLAQItABQABgAIAAAAIQBJMKS99wEAANoDAAAOAAAAAAAAAAAAAAAAAC4C&#10;AABkcnMvZTJvRG9jLnhtbFBLAQItABQABgAIAAAAIQC0Auj23wAAAAoBAAAPAAAAAAAAAAAAAAAA&#10;AFEEAABkcnMvZG93bnJldi54bWxQSwUGAAAAAAQABADzAAAAXQUAAAAA&#10;" filled="f" stroked="f">
                <v:textbox>
                  <w:txbxContent>
                    <w:p w:rsidR="00EB2B58" w:rsidRPr="00952680" w:rsidRDefault="00D671E7" w:rsidP="00D671E7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/>
                          <w:sz w:val="24"/>
                          <w:szCs w:val="24"/>
                        </w:rPr>
                        <w:t>FORMATION ACAD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/>
                          <w:sz w:val="24"/>
                          <w:szCs w:val="24"/>
                        </w:rPr>
                        <w:t>É</w:t>
                      </w:r>
                      <w:r>
                        <w:rPr>
                          <w:rFonts w:ascii="Tahoma" w:hAnsi="Tahoma"/>
                          <w:b/>
                          <w:bCs/>
                          <w:color w:val="000000"/>
                          <w:sz w:val="24"/>
                          <w:szCs w:val="24"/>
                        </w:rPr>
                        <w:t>MIQUE</w:t>
                      </w:r>
                    </w:p>
                    <w:p w:rsidR="00EB2B58" w:rsidRDefault="00EB2B58" w:rsidP="00EB2B5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EB2B58" w:rsidRPr="003147D0" w:rsidRDefault="00EB2B58" w:rsidP="00EB2B58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margin">
                  <wp:posOffset>-504190</wp:posOffset>
                </wp:positionH>
                <wp:positionV relativeFrom="margin">
                  <wp:posOffset>2211070</wp:posOffset>
                </wp:positionV>
                <wp:extent cx="6808470" cy="1983105"/>
                <wp:effectExtent l="25400" t="27305" r="24130" b="27940"/>
                <wp:wrapSquare wrapText="bothSides"/>
                <wp:docPr id="2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6808470" cy="198310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chemeClr val="bg1">
                                    <a:lumMod val="100000"/>
                                    <a:lumOff val="0"/>
                                    <a:gamma/>
                                    <a:shade val="60000"/>
                                    <a:invGamma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B2B58" w:rsidRPr="000359FE" w:rsidRDefault="00EB2B58" w:rsidP="0019460D">
                            <w:pPr>
                              <w:tabs>
                                <w:tab w:val="left" w:pos="5940"/>
                              </w:tabs>
                              <w:spacing w:line="240" w:lineRule="auto"/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  <w:r w:rsidRPr="000359FE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2009-2013               </w:t>
                            </w:r>
                            <w:r w:rsidR="00C84B9C" w:rsidRPr="000359FE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Obtention du </w:t>
                            </w:r>
                            <w:r w:rsidRPr="000359FE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Diplôme national d’ingénieur en génie civil</w:t>
                            </w:r>
                          </w:p>
                          <w:p w:rsidR="00EB2B58" w:rsidRPr="000359FE" w:rsidRDefault="0019460D" w:rsidP="00446365">
                            <w:pPr>
                              <w:tabs>
                                <w:tab w:val="left" w:pos="5940"/>
                              </w:tabs>
                              <w:spacing w:line="360" w:lineRule="auto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0359F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EB2B58" w:rsidRPr="000359F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Sfax</w:t>
                            </w:r>
                            <w:r w:rsidR="00EB2B58" w:rsidRPr="000359FE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r w:rsidR="0044636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É</w:t>
                            </w:r>
                            <w:r w:rsidR="00EB2B58" w:rsidRPr="000359FE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cole Nationale d’Ingénieurs de Sfax : </w:t>
                            </w:r>
                            <w:r w:rsidR="00EB2B58" w:rsidRPr="000359FE">
                              <w:rPr>
                                <w:rFonts w:ascii="Tahoma" w:hAnsi="Tahoma"/>
                                <w:b/>
                                <w:bCs/>
                                <w:sz w:val="20"/>
                                <w:szCs w:val="20"/>
                              </w:rPr>
                              <w:t>ENIS</w:t>
                            </w:r>
                          </w:p>
                          <w:p w:rsidR="00EB2B58" w:rsidRPr="000359FE" w:rsidRDefault="00901B59" w:rsidP="008B4A04">
                            <w:pPr>
                              <w:tabs>
                                <w:tab w:val="left" w:pos="5940"/>
                              </w:tabs>
                              <w:spacing w:line="240" w:lineRule="auto"/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  <w:r w:rsidRPr="000359FE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2007-2009               Cycle</w:t>
                            </w:r>
                            <w:r w:rsidR="00BC408D" w:rsidRPr="000359FE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Préparatoire Section Math - Physique</w:t>
                            </w:r>
                            <w:r w:rsidR="00EB2B58" w:rsidRPr="000359FE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B2B58" w:rsidRPr="000359FE" w:rsidRDefault="0019460D" w:rsidP="008B4A04">
                            <w:pPr>
                              <w:tabs>
                                <w:tab w:val="left" w:pos="5940"/>
                              </w:tabs>
                              <w:spacing w:line="360" w:lineRule="auto"/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  <w:r w:rsidRPr="000359F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EB2B58" w:rsidRPr="000359F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Monastir </w:t>
                            </w:r>
                            <w:r w:rsidR="00EB2B58" w:rsidRPr="000359FE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="00EB2B58" w:rsidRPr="000359FE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Institut Préparatoire aux Etudes d’Ingénieurs de Monastir : </w:t>
                            </w:r>
                            <w:r w:rsidR="00EB2B58" w:rsidRPr="000359FE">
                              <w:rPr>
                                <w:rFonts w:ascii="Tahoma" w:hAnsi="Tahoma"/>
                                <w:b/>
                                <w:bCs/>
                                <w:sz w:val="20"/>
                                <w:szCs w:val="20"/>
                              </w:rPr>
                              <w:t>IPEIM</w:t>
                            </w:r>
                          </w:p>
                          <w:p w:rsidR="00EB2B58" w:rsidRPr="000359FE" w:rsidRDefault="00901B59" w:rsidP="008B4A04">
                            <w:pPr>
                              <w:tabs>
                                <w:tab w:val="left" w:pos="5940"/>
                              </w:tabs>
                              <w:spacing w:line="240" w:lineRule="auto"/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  <w:r w:rsidRPr="000359FE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2006-2007              </w:t>
                            </w:r>
                            <w:r w:rsidR="00EB2B58" w:rsidRPr="000359FE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Obtention du Baccalauréat en Mathématique avec mention Bien</w:t>
                            </w:r>
                          </w:p>
                          <w:p w:rsidR="00EB2B58" w:rsidRPr="000359FE" w:rsidRDefault="0019460D" w:rsidP="008B4A04">
                            <w:pPr>
                              <w:tabs>
                                <w:tab w:val="left" w:pos="5940"/>
                              </w:tabs>
                              <w:spacing w:line="240" w:lineRule="auto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0359F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EB2B58" w:rsidRPr="000359F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Kasserine    </w:t>
                            </w:r>
                            <w:r w:rsidR="00EB2B58" w:rsidRPr="000359FE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901B59" w:rsidRPr="000359FE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B2B58" w:rsidRPr="000359FE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B2B58" w:rsidRPr="000359FE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Lycé</w:t>
                            </w:r>
                            <w:r w:rsidR="005B2CC6" w:rsidRPr="000359FE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e</w:t>
                            </w:r>
                            <w:r w:rsidR="00EB2B58" w:rsidRPr="000359FE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B2B58" w:rsidRPr="000359FE">
                              <w:rPr>
                                <w:rFonts w:ascii="Tahoma" w:hAnsi="Tahoma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 w:rsidR="004D3280" w:rsidRPr="000359FE">
                              <w:rPr>
                                <w:rFonts w:ascii="Tahoma" w:hAnsi="Tahoma"/>
                                <w:b/>
                                <w:bCs/>
                                <w:sz w:val="20"/>
                                <w:szCs w:val="20"/>
                              </w:rPr>
                              <w:t>l C</w:t>
                            </w:r>
                            <w:r w:rsidR="00EB2B58" w:rsidRPr="000359FE">
                              <w:rPr>
                                <w:rFonts w:ascii="Tahoma" w:hAnsi="Tahoma"/>
                                <w:b/>
                                <w:bCs/>
                                <w:sz w:val="20"/>
                                <w:szCs w:val="20"/>
                              </w:rPr>
                              <w:t>he</w:t>
                            </w:r>
                            <w:r w:rsidR="00FF5F9B" w:rsidRPr="000359FE">
                              <w:rPr>
                                <w:rFonts w:ascii="Tahoma" w:hAnsi="Tahoma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  <w:r w:rsidR="00EB2B58" w:rsidRPr="000359FE">
                              <w:rPr>
                                <w:rFonts w:ascii="Tahoma" w:hAnsi="Tahoma"/>
                                <w:b/>
                                <w:bCs/>
                                <w:sz w:val="20"/>
                                <w:szCs w:val="20"/>
                              </w:rPr>
                              <w:t>bi</w:t>
                            </w:r>
                            <w:r w:rsidR="00EB2B58" w:rsidRPr="000359FE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- Kasserine</w:t>
                            </w:r>
                          </w:p>
                          <w:p w:rsidR="00EB2B58" w:rsidRDefault="00EB2B58" w:rsidP="00EB2B58">
                            <w:pPr>
                              <w:pBdr>
                                <w:top w:val="single" w:sz="8" w:space="10" w:color="FFFFFF" w:themeColor="background1"/>
                                <w:bottom w:val="single" w:sz="8" w:space="10" w:color="FFFFFF" w:themeColor="background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808080" w:themeColor="text1" w:themeTint="7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7" o:spid="_x0000_s1030" type="#_x0000_t185" style="position:absolute;left:0;text-align:left;margin-left:-39.7pt;margin-top:174.1pt;width:536.1pt;height:156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GpTQMAAFMHAAAOAAAAZHJzL2Uyb0RvYy54bWysVV1v2zYUfR+w/0DwXZFky5ZiRCkc2S4G&#10;tGuAbNgzTVIWW4pUSdpyWuy/95JSFCd52YrqQeDlx+E9537w5t25lejEjRValTi9SjDiimom1KHE&#10;f/+1iwqMrCOKEakVL/Ejt/jd7e+/3fTdis90oyXjBgGIsqu+K3HjXLeKY0sb3hJ7pTuuYLHWpiUO&#10;THOImSE9oLcyniXJMu61YZ3RlFsLs5thEd8G/Lrm1H2qa8sdkiUG31z4m/Df+398e0NWB0O6RtDR&#10;DfITXrREKLh0gtoQR9DRiDdQraBGW127K6rbWNe1oDxwADZp8orNQ0M6HriAOLabZLK/Dpb+ebo3&#10;SLASz+YYKdJCjNZHp8PVKPf69J1dwbaH7t54hrb7oOkXi5SuGqIOfG2M7htOGHiV+v3xiwPesHAU&#10;7fuPmgE6AfQg1bk2LTIaQhLN0mXivzAPoqBziNDjFCF+dojC5LJIiiyHQFJYS6+LeZoswp1k5eG8&#10;f52x7j3XLfKDEu8NoV+4uyfCBHRy+mBdiBQb6RL2GaO6lRD3E5GoSBYDDbIa98bPoP6g0jshZUgc&#10;qVBf4nmRjq5bLQXzq0Eon8O8kgYBLDhySIMD8tiCEMMcnPOsB6xjC6k6zIcpuDaUgYcAVcG6RDf6&#10;qFg46LXfjmNHhBzGsF8q7wYPVQCkw2YQcuTvJQ0Z+v06ud4W2yKLstlyG2XJZhOtd1UWLXdpvtjM&#10;N1W1Sf/1vqfZqhGMceUpPlVLmv23bBzrdsjzqV5ecJroDioQSrlyszeq5YufEy1+SSBoCioEkSYx&#10;1rtFkmfzIsrzxTzK5tskuit2VbSu0uUy395Vd9tXYmyDwPbX6DFFy3ulj46bh4b1iAmfy2l+vUwx&#10;GNDAZvmQO4jIA3Re6gz2xfSPcE2oXV86HuOVpv87C6GlkbYlIXlsQxgfYhPqdUhcoU7vxy1vUnZi&#10;MIj9lIrempJp1O85HIDylKahl/j2MbQhd96fQ7PK/NW+tew1e4TmEtoItAV4iUCnRptvGPXQ1Uts&#10;vx6J4RjJPxQ0qGyRz/wzcGmYS2N/aRBFAarEDqNhWLnh6Th2RhwaH5GgsdK+ZdbCl1jwePBqNKBz&#10;B27jK+Ofhks77Hp+C29/AAAA//8DAFBLAwQUAAYACAAAACEA0dkU4uEAAAALAQAADwAAAGRycy9k&#10;b3ducmV2LnhtbEyPwU7DMBBE70j8g7VIvbVO0xKakE3VVqo4cSAguLqxiSPidRS7jcvXY05wXO3T&#10;zJtyG0zPLmp0nSWE5SIBpqixsqMW4e31ON8Ac16QFL0lhXBVDrbV7U0pCmknelGX2rcshpArBIL2&#10;fig4d41WRriFHRTF36cdjfDxHFsuRzHFcNPzNEkybkRHsUGLQR20ar7qs0H4ftcfTq6WBz09hWeq&#10;87Dfm4A4uwu7R2BeBf8Hw69+VIcqOp3smaRjPcL8IV9HFGG13qTAIpHnaRxzQsiy5B54VfL/G6of&#10;AAAA//8DAFBLAQItABQABgAIAAAAIQC2gziS/gAAAOEBAAATAAAAAAAAAAAAAAAAAAAAAABbQ29u&#10;dGVudF9UeXBlc10ueG1sUEsBAi0AFAAGAAgAAAAhADj9If/WAAAAlAEAAAsAAAAAAAAAAAAAAAAA&#10;LwEAAF9yZWxzLy5yZWxzUEsBAi0AFAAGAAgAAAAhAJRmwalNAwAAUwcAAA4AAAAAAAAAAAAAAAAA&#10;LgIAAGRycy9lMm9Eb2MueG1sUEsBAi0AFAAGAAgAAAAhANHZFOLhAAAACwEAAA8AAAAAAAAAAAAA&#10;AAAApwUAAGRycy9kb3ducmV2LnhtbFBLBQYAAAAABAAEAPMAAAC1BgAAAAA=&#10;" o:allowincell="f" adj="1739" fillcolor="#943634 [2405]" strokecolor="white [3212]" strokeweight="3pt">
                <v:shadow color="#999 [1932]" offset="1pt,1pt"/>
                <v:textbox inset="3.6pt,,3.6pt">
                  <w:txbxContent>
                    <w:p w:rsidR="00EB2B58" w:rsidRPr="000359FE" w:rsidRDefault="00EB2B58" w:rsidP="0019460D">
                      <w:pPr>
                        <w:tabs>
                          <w:tab w:val="left" w:pos="5940"/>
                        </w:tabs>
                        <w:spacing w:line="240" w:lineRule="auto"/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  <w:r w:rsidRPr="000359FE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2009-2013               </w:t>
                      </w:r>
                      <w:r w:rsidR="00C84B9C" w:rsidRPr="000359FE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Obtention du </w:t>
                      </w:r>
                      <w:r w:rsidRPr="000359FE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Diplôme national d’ingénieur en génie civil</w:t>
                      </w:r>
                    </w:p>
                    <w:p w:rsidR="00EB2B58" w:rsidRPr="000359FE" w:rsidRDefault="0019460D" w:rsidP="00446365">
                      <w:pPr>
                        <w:tabs>
                          <w:tab w:val="left" w:pos="5940"/>
                        </w:tabs>
                        <w:spacing w:line="360" w:lineRule="auto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0359FE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    </w:t>
                      </w:r>
                      <w:r w:rsidR="00EB2B58" w:rsidRPr="000359FE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Sfax</w:t>
                      </w:r>
                      <w:r w:rsidR="00EB2B58" w:rsidRPr="000359FE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                     </w:t>
                      </w:r>
                      <w:r w:rsidR="00446365">
                        <w:rPr>
                          <w:rFonts w:ascii="Tahoma" w:hAnsi="Tahoma" w:cs="Tahoma"/>
                          <w:sz w:val="20"/>
                          <w:szCs w:val="20"/>
                        </w:rPr>
                        <w:t>É</w:t>
                      </w:r>
                      <w:r w:rsidR="00EB2B58" w:rsidRPr="000359FE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cole Nationale d’Ingénieurs de Sfax : </w:t>
                      </w:r>
                      <w:r w:rsidR="00EB2B58" w:rsidRPr="000359FE">
                        <w:rPr>
                          <w:rFonts w:ascii="Tahoma" w:hAnsi="Tahoma"/>
                          <w:b/>
                          <w:bCs/>
                          <w:sz w:val="20"/>
                          <w:szCs w:val="20"/>
                        </w:rPr>
                        <w:t>ENIS</w:t>
                      </w:r>
                    </w:p>
                    <w:p w:rsidR="00EB2B58" w:rsidRPr="000359FE" w:rsidRDefault="00901B59" w:rsidP="008B4A04">
                      <w:pPr>
                        <w:tabs>
                          <w:tab w:val="left" w:pos="5940"/>
                        </w:tabs>
                        <w:spacing w:line="240" w:lineRule="auto"/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  <w:r w:rsidRPr="000359FE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2007-2009               Cycle</w:t>
                      </w:r>
                      <w:r w:rsidR="00BC408D" w:rsidRPr="000359FE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Préparatoire Section Math - Physique</w:t>
                      </w:r>
                      <w:r w:rsidR="00EB2B58" w:rsidRPr="000359FE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EB2B58" w:rsidRPr="000359FE" w:rsidRDefault="0019460D" w:rsidP="008B4A04">
                      <w:pPr>
                        <w:tabs>
                          <w:tab w:val="left" w:pos="5940"/>
                        </w:tabs>
                        <w:spacing w:line="360" w:lineRule="auto"/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  <w:r w:rsidRPr="000359FE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   </w:t>
                      </w:r>
                      <w:r w:rsidR="00EB2B58" w:rsidRPr="000359FE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Monastir </w:t>
                      </w:r>
                      <w:r w:rsidR="00EB2B58" w:rsidRPr="000359FE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            </w:t>
                      </w:r>
                      <w:r w:rsidR="00EB2B58" w:rsidRPr="000359FE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Institut Préparatoire aux Etudes d’Ingénieurs de Monastir : </w:t>
                      </w:r>
                      <w:r w:rsidR="00EB2B58" w:rsidRPr="000359FE">
                        <w:rPr>
                          <w:rFonts w:ascii="Tahoma" w:hAnsi="Tahoma"/>
                          <w:b/>
                          <w:bCs/>
                          <w:sz w:val="20"/>
                          <w:szCs w:val="20"/>
                        </w:rPr>
                        <w:t>IPEIM</w:t>
                      </w:r>
                    </w:p>
                    <w:p w:rsidR="00EB2B58" w:rsidRPr="000359FE" w:rsidRDefault="00901B59" w:rsidP="008B4A04">
                      <w:pPr>
                        <w:tabs>
                          <w:tab w:val="left" w:pos="5940"/>
                        </w:tabs>
                        <w:spacing w:line="240" w:lineRule="auto"/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  <w:r w:rsidRPr="000359FE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2006-2007              </w:t>
                      </w:r>
                      <w:r w:rsidR="00EB2B58" w:rsidRPr="000359FE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Obtention du Baccalauréat en Mathématique avec mention Bien</w:t>
                      </w:r>
                    </w:p>
                    <w:p w:rsidR="00EB2B58" w:rsidRPr="000359FE" w:rsidRDefault="0019460D" w:rsidP="008B4A04">
                      <w:pPr>
                        <w:tabs>
                          <w:tab w:val="left" w:pos="5940"/>
                        </w:tabs>
                        <w:spacing w:line="240" w:lineRule="auto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0359FE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   </w:t>
                      </w:r>
                      <w:r w:rsidR="00EB2B58" w:rsidRPr="000359FE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Kasserine    </w:t>
                      </w:r>
                      <w:r w:rsidR="00EB2B58" w:rsidRPr="000359FE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     </w:t>
                      </w:r>
                      <w:r w:rsidR="00901B59" w:rsidRPr="000359FE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</w:t>
                      </w:r>
                      <w:r w:rsidR="00EB2B58" w:rsidRPr="000359FE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</w:t>
                      </w:r>
                      <w:r w:rsidR="00EB2B58" w:rsidRPr="000359FE">
                        <w:rPr>
                          <w:rFonts w:ascii="Tahoma" w:hAnsi="Tahoma"/>
                          <w:sz w:val="20"/>
                          <w:szCs w:val="20"/>
                        </w:rPr>
                        <w:t>Lycé</w:t>
                      </w:r>
                      <w:r w:rsidR="005B2CC6" w:rsidRPr="000359FE">
                        <w:rPr>
                          <w:rFonts w:ascii="Tahoma" w:hAnsi="Tahoma"/>
                          <w:sz w:val="20"/>
                          <w:szCs w:val="20"/>
                        </w:rPr>
                        <w:t>e</w:t>
                      </w:r>
                      <w:r w:rsidR="00EB2B58" w:rsidRPr="000359FE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="00EB2B58" w:rsidRPr="000359FE">
                        <w:rPr>
                          <w:rFonts w:ascii="Tahoma" w:hAnsi="Tahoma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 w:rsidR="004D3280" w:rsidRPr="000359FE">
                        <w:rPr>
                          <w:rFonts w:ascii="Tahoma" w:hAnsi="Tahoma"/>
                          <w:b/>
                          <w:bCs/>
                          <w:sz w:val="20"/>
                          <w:szCs w:val="20"/>
                        </w:rPr>
                        <w:t>l C</w:t>
                      </w:r>
                      <w:r w:rsidR="00EB2B58" w:rsidRPr="000359FE">
                        <w:rPr>
                          <w:rFonts w:ascii="Tahoma" w:hAnsi="Tahoma"/>
                          <w:b/>
                          <w:bCs/>
                          <w:sz w:val="20"/>
                          <w:szCs w:val="20"/>
                        </w:rPr>
                        <w:t>he</w:t>
                      </w:r>
                      <w:r w:rsidR="00FF5F9B" w:rsidRPr="000359FE">
                        <w:rPr>
                          <w:rFonts w:ascii="Tahoma" w:hAnsi="Tahoma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  <w:r w:rsidR="00EB2B58" w:rsidRPr="000359FE">
                        <w:rPr>
                          <w:rFonts w:ascii="Tahoma" w:hAnsi="Tahoma"/>
                          <w:b/>
                          <w:bCs/>
                          <w:sz w:val="20"/>
                          <w:szCs w:val="20"/>
                        </w:rPr>
                        <w:t>bi</w:t>
                      </w:r>
                      <w:r w:rsidR="00EB2B58" w:rsidRPr="000359FE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- Kasserine</w:t>
                      </w:r>
                    </w:p>
                    <w:p w:rsidR="00EB2B58" w:rsidRDefault="00EB2B58" w:rsidP="00EB2B58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pacing w:after="0"/>
                        <w:jc w:val="center"/>
                        <w:rPr>
                          <w:i/>
                          <w:iCs/>
                          <w:color w:val="808080" w:themeColor="text1" w:themeTint="7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85EFF" w:rsidRPr="00185EFF" w:rsidRDefault="00973D0A" w:rsidP="00185EF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2570480</wp:posOffset>
                </wp:positionV>
                <wp:extent cx="6519545" cy="0"/>
                <wp:effectExtent l="6985" t="10795" r="7620" b="8255"/>
                <wp:wrapNone/>
                <wp:docPr id="2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9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9E63A" id="AutoShape 20" o:spid="_x0000_s1026" type="#_x0000_t32" style="position:absolute;margin-left:-24.65pt;margin-top:202.4pt;width:513.3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JfdtQIAAOwFAAAOAAAAZHJzL2Uyb0RvYy54bWysVE1v2zAMvQ/YfxB0d/0R58toUqSOs0u3&#10;BWiHnVVJjoXZkiEpcYJh/32UnHhNBwzbUB8MiRLJx8cn3t4dmxoduDZCyQWObyKMuKSKCblb4C9P&#10;m2CGkbFEMlIryRf4xA2+W75/d9u1GU9UpWrGNYIg0mRdu8CVtW0WhoZWvCHmRrVcwmGpdEMsbPUu&#10;ZJp0EL2pwySKJmGnNGu1otwYsK77Q7z08cuSU/u5LA23qF5gwGb9X/v/s/uHy1uS7TRpK0HPMMh/&#10;oGiIkJB0CLUmlqC9Fr+FagTVyqjS3lDVhKosBeW+Bqgmjl5V81iRlvtagBzTDjSZtwtLPx22Ggm2&#10;wEmCkSQN9Gi1t8qnRoknqGtNBvdyudWuRHqUj+2Dot8MkiqviNxxf/vp1IJz7CgNr1zcxrSQ5rn7&#10;qBjcIZDAs3UsdeNCAg/o6JtyGprCjxZRME7G8XycjjGil7OQZBfHVhv7gasGucUCG6uJ2FU2V1JC&#10;65WOfRpyeDDWwSLZxcFllWoj6toroJaoA+zJNIq8h1G1YO7U3fNi5Hmt0YGAjAilXNrE36v3DZTU&#10;2+PIfb2iwA666+3eBKmHMB7IVQat9pJ5IBUnrDivLRF1vwbvWjoo3Eu6rwZ2RwtLbweyvNy+z6N5&#10;MStmaZAmkyJIo/U6WG3yNJhs4ul4PVrn+Tr+4bDHaVYJxrh0ZV6kH6d/J63zI+xFO4h/IDS8ju4L&#10;BrDXSFebcTRNR7NgOh2PgnRURMH9bJMHqzyeTKbFfX5fvEJa+OrN24AdqHSo1N5y/VixDjHhhJTM&#10;RnOYXEzAqBjNokk0n2JE6h3MOGo1RlrZr8JWXvdOsS7G0N8/y2T8LyoZcPUUXrrvdkP/zqz8IhnU&#10;clGGf4ju7bmBaLJnxU5bfXmgMFK803n8uZn1cg/rl0N6+RMAAP//AwBQSwMEFAAGAAgAAAAhAHPZ&#10;glTfAAAACwEAAA8AAABkcnMvZG93bnJldi54bWxMj8FOwzAMhu9IvENkJG5bAoSNlqYTAoG2C9I2&#10;4Jw2oa1InNKkW3l7jIQER9uffn9/sZq8Ywc7xC6ggou5AGaxDqbDRsHL/nF2AywmjUa7gFbBl42w&#10;Kk9PCp2bcMStPexSwygEY64VtCn1Oeexbq3XcR56i3R7D4PXicah4WbQRwr3jl8KseBed0gfWt3b&#10;+9bWH7vRKxjfzCKKV7kO1xvnn54fsnX1mSl1fjbd3QJLdkp/MPzokzqU5FSFEU1kTsFMZleEKpBC&#10;UgcisuVSAqt+N7ws+P8O5TcAAAD//wMAUEsBAi0AFAAGAAgAAAAhALaDOJL+AAAA4QEAABMAAAAA&#10;AAAAAAAAAAAAAAAAAFtDb250ZW50X1R5cGVzXS54bWxQSwECLQAUAAYACAAAACEAOP0h/9YAAACU&#10;AQAACwAAAAAAAAAAAAAAAAAvAQAAX3JlbHMvLnJlbHNQSwECLQAUAAYACAAAACEAfLiX3bUCAADs&#10;BQAADgAAAAAAAAAAAAAAAAAuAgAAZHJzL2Uyb0RvYy54bWxQSwECLQAUAAYACAAAACEAc9mCVN8A&#10;AAALAQAADwAAAAAAAAAAAAAAAAAPBQAAZHJzL2Rvd25yZXYueG1sUEsFBgAAAAAEAAQA8wAAABsG&#10;AAAAAA==&#10;" strokecolor="#c0504d [3205]" strokeweight="1pt">
                <v:shadow color="#622423 [1605]" offset="1pt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margin">
                  <wp:posOffset>-436880</wp:posOffset>
                </wp:positionH>
                <wp:positionV relativeFrom="margin">
                  <wp:posOffset>4566285</wp:posOffset>
                </wp:positionV>
                <wp:extent cx="7103110" cy="6247130"/>
                <wp:effectExtent l="26035" t="20320" r="24130" b="19050"/>
                <wp:wrapSquare wrapText="bothSides"/>
                <wp:docPr id="2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7103110" cy="624713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chemeClr val="bg1">
                                    <a:lumMod val="100000"/>
                                    <a:lumOff val="0"/>
                                    <a:gamma/>
                                    <a:shade val="60000"/>
                                    <a:invGamma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671E7" w:rsidRPr="00DE0E26" w:rsidRDefault="00245949" w:rsidP="00D357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</w:pPr>
                            <w:r w:rsidRPr="00952680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Mai 2016</w:t>
                            </w:r>
                            <w:r w:rsidR="00185EFF" w:rsidRPr="00952680">
                              <w:rPr>
                                <w:rFonts w:ascii="Tahoma" w:eastAsia="Calibri" w:hAnsi="Tahoma" w:cs="Arial"/>
                                <w:b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D3579D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Août</w:t>
                            </w:r>
                            <w:r w:rsidR="00E91982" w:rsidRPr="00952680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 :</w:t>
                            </w:r>
                            <w:r w:rsidR="00E91982" w:rsidRPr="00952680">
                              <w:rPr>
                                <w:rFonts w:ascii="Tahoma" w:eastAsia="Calibri" w:hAnsi="Tahoma" w:cs="Arial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52680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Ingénieur </w:t>
                            </w:r>
                            <w:r w:rsidR="004D3280" w:rsidRPr="00952680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chez</w:t>
                            </w:r>
                            <w:r w:rsidRPr="00952680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l’Entreprise SOBOTRAG-Sousse</w:t>
                            </w:r>
                          </w:p>
                          <w:p w:rsidR="00A45598" w:rsidRDefault="00DE0E26" w:rsidP="0037017F">
                            <w:pPr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Calibri" w:hAnsi="Tahoma" w:cs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185EFF" w:rsidRPr="00952680">
                              <w:rPr>
                                <w:rFonts w:ascii="Tahoma" w:eastAsia="Calibri" w:hAnsi="Tahoma" w:cs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579D">
                              <w:rPr>
                                <w:rFonts w:ascii="Tahoma" w:eastAsia="Calibri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Projets</w:t>
                            </w:r>
                            <w:r w:rsidR="00185EFF" w:rsidRPr="00952680">
                              <w:rPr>
                                <w:rFonts w:ascii="Tahoma" w:eastAsia="Calibri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suivis :</w:t>
                            </w:r>
                            <w:r w:rsidR="00185EFF" w:rsidRPr="00952680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F6033" w:rsidRDefault="00AF6033" w:rsidP="0037017F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- Travaux d’Aménagement de 2 Pistes Rurales dans le Gouvernorat de Kasserine-Lot2 ; L=13.5Km- Programme 2018</w:t>
                            </w:r>
                          </w:p>
                          <w:p w:rsidR="00AF6033" w:rsidRDefault="00AF6033" w:rsidP="00AF6033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- Travaux d’Aménagement et de Revêtement des Pistes Rurales dans le Gouvernorat du Kef- Lot3 Programme 2017</w:t>
                            </w:r>
                          </w:p>
                          <w:p w:rsidR="00AF6033" w:rsidRDefault="00AF6033" w:rsidP="00AF6033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- Travaux de Revêtement des Pistes Rurales dans le Gouvernorat de Monastir-Lot N°2 - Programme 2017 </w:t>
                            </w:r>
                          </w:p>
                          <w:p w:rsidR="00AF6033" w:rsidRDefault="00AF6033" w:rsidP="00AF6033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- Travaux d’Aménagement et de Revêtement des Routes et Pistes des Délégations Akouda et Kalaa Sghira-Lot N°6 </w:t>
                            </w:r>
                          </w:p>
                          <w:p w:rsidR="00AF6033" w:rsidRDefault="00AF6033" w:rsidP="00AF6033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- Travaux de voiries et d’éclairage public dans le quartier Errawdha 2 - Gouvernorat de Mahdia – Programme 2017</w:t>
                            </w:r>
                          </w:p>
                          <w:p w:rsidR="00AF6033" w:rsidRDefault="00AF6033" w:rsidP="00AF6033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- Travaux d’Aménagement de la Route Régionale N°82 du PK62.5 au PK63.5 dans le Gouvernorat de Mahdia- 2017</w:t>
                            </w:r>
                          </w:p>
                          <w:p w:rsidR="00AF6033" w:rsidRDefault="00AF6033" w:rsidP="00AF6033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95268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Travaux d’Enduit Superficiel des Pistes Rurales et Pistes FSN dans le Gouvernorat de Sousse-Programme 2017</w:t>
                            </w:r>
                          </w:p>
                          <w:p w:rsidR="00AF6033" w:rsidRPr="00952680" w:rsidRDefault="00AF6033" w:rsidP="00AF6033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95268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Travaux de Renforcement de Piste 1506 entre Zaouiet Kontech et Bouothmane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– Programme 2016</w:t>
                            </w:r>
                          </w:p>
                          <w:p w:rsidR="004F58EC" w:rsidRDefault="00AF6033" w:rsidP="004F58EC">
                            <w:pPr>
                              <w:spacing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52680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95268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Travaux d’Aménagement des Pistes Agricoles dans le P.P.I du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G</w:t>
                            </w:r>
                            <w:r w:rsidRPr="0095268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ouvernorat de Kasserine </w:t>
                            </w:r>
                            <w:r w:rsidR="00D3579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(LOT N°2,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LOT N°3 et LOT </w:t>
                            </w:r>
                          </w:p>
                          <w:p w:rsidR="00AF6033" w:rsidRPr="00AF6033" w:rsidRDefault="004F58EC" w:rsidP="004F58EC">
                            <w:pPr>
                              <w:spacing w:line="24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AF603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N°4) programme 2016</w:t>
                            </w:r>
                          </w:p>
                          <w:p w:rsidR="00185EFF" w:rsidRPr="00952680" w:rsidRDefault="00185EFF" w:rsidP="0037017F">
                            <w:pPr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</w:rPr>
                            </w:pPr>
                            <w:r w:rsidRPr="00952680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AC58C9" w:rsidRPr="0095268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Travaux d’Aménagement de 23.94 Km de Pistes Rurales au </w:t>
                            </w:r>
                            <w:r w:rsidR="00EE2D7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G</w:t>
                            </w:r>
                            <w:r w:rsidR="00AC58C9" w:rsidRPr="0095268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ouvernorat du Kef</w:t>
                            </w:r>
                            <w:r w:rsidR="002D198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-Programme 2016</w:t>
                            </w:r>
                          </w:p>
                          <w:p w:rsidR="00DE0E26" w:rsidRDefault="00DE0E26" w:rsidP="0037017F">
                            <w:pPr>
                              <w:rPr>
                                <w:rFonts w:ascii="Tahoma" w:eastAsia="Calibri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Calibri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D3579D">
                              <w:rPr>
                                <w:rFonts w:ascii="Tahoma" w:eastAsia="Calibri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Les tâ</w:t>
                            </w:r>
                            <w:r w:rsidRPr="00DE0E26">
                              <w:rPr>
                                <w:rFonts w:ascii="Tahoma" w:eastAsia="Calibri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ches principales :</w:t>
                            </w:r>
                          </w:p>
                          <w:p w:rsidR="00DE0E26" w:rsidRDefault="00DE0E26" w:rsidP="0037017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</w:rPr>
                            </w:pPr>
                            <w:r w:rsidRPr="00DE0E26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</w:rPr>
                              <w:t xml:space="preserve">Vérification </w:t>
                            </w:r>
                            <w:r w:rsidR="00D3579D"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</w:rPr>
                              <w:t>et approbation des plans d’exécution et de r</w:t>
                            </w:r>
                            <w:r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</w:rPr>
                              <w:t>écolement</w:t>
                            </w:r>
                          </w:p>
                          <w:p w:rsidR="00DE0E26" w:rsidRDefault="00DE0E26" w:rsidP="0037017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</w:rPr>
                              <w:t>Préparation des dossiers d’appel d’offre</w:t>
                            </w:r>
                          </w:p>
                          <w:p w:rsidR="00DE0E26" w:rsidRPr="00DE0E26" w:rsidRDefault="00DE0E26" w:rsidP="0037017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Calibri" w:hAnsi="Tahoma" w:cs="Tahoma"/>
                                <w:sz w:val="20"/>
                                <w:szCs w:val="20"/>
                              </w:rPr>
                              <w:t>Elaboration des décomptes</w:t>
                            </w:r>
                          </w:p>
                          <w:p w:rsidR="0037017F" w:rsidRPr="00C3654D" w:rsidRDefault="0037017F" w:rsidP="0037017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3654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Planification et contrôle d’avancement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mensuel des travaux en respectant les qualités et les délais exigés par les cahiers de charge.</w:t>
                            </w:r>
                          </w:p>
                          <w:p w:rsidR="00446365" w:rsidRPr="0037017F" w:rsidRDefault="00446365" w:rsidP="0037017F">
                            <w:pPr>
                              <w:ind w:left="36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245949" w:rsidRDefault="00245949" w:rsidP="0024594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8" o:spid="_x0000_s1031" type="#_x0000_t185" style="position:absolute;left:0;text-align:left;margin-left:-34.4pt;margin-top:359.55pt;width:559.3pt;height:491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6klTwMAAFQHAAAOAAAAZHJzL2Uyb0RvYy54bWysVU2P2zYQvRfofyB410qUZctrrDbwynZQ&#10;IGkW2BY90yJlMZFIhaQtb4L+9wxJWfFuLm0QHwR+Ps9782Z49+bctejEtRFKFpjcJBhxWSkm5KHA&#10;f/+1i5YYGUslo62SvMDP3OA397//djf0K56qRrWMawQg0qyGvsCNtf0qjk3V8I6aG9VzCZu10h21&#10;MNWHmGk6AHrXxmmSLOJBadZrVXFjYHUTNvG9x69rXtkPdW24RW2BITbrv9p/9+4b39/R1UHTvhHV&#10;GAb9iSg6KiT86QS1oZaioxY/QHWi0sqo2t5UqotVXYuKew7AhiSv2Dw1tOeeC4hj+kkm8+tgqz9P&#10;jxoJVuCUYCRpBzlaH63yf43I0gk09GYF5576R+0omv6dqj4ZJFXZUHnga63V0HDKICzizscvLriJ&#10;gatoP7xXDOApwHutzrXukFaQkygli8T9/Dqogs4+Rc9TivjZogoWc5LMCIFMVrC3SLOczHwSY7py&#10;cC6+Xhv7lqsOuUGB95pWn7h9pEJ7dHp6Z6xPFRv5UvYRo7prIfEn2qJlMg806Go8C+AXUHdRqp1o&#10;W++cVqKhwLMlGUM3qhXM7XqhnIl52WoEsBDIgfgA2mMHQoQ1uOdYB6xjB14N6xdOvg4cBKgKyl+j&#10;a3WUzF902m/HsaWiDWM430oXBvdlAKT9YRBy5O8k9Rb9epvcbpfbZRZl6WIbZclmE613ZRYtdiSf&#10;b2abstyQf13sJFs1gjEuHcVLuZDsv9lxLNxg9KlgXnCa6AYVaFVxadMfVMvnPyda/JKA1xRU8CJN&#10;Yqx38yTPZssoz+ezKJttk+hhuSujdUkWi3z7UD5sX4mx9QKbX6PHlC0XlTparp8aNiAmnJdJfruA&#10;MmUCOliaB+8g2h6g9VZWY1dM/wjb+OJ1peMwXmn6v10IPY12HfXmMQ1lPOTG12swrpCnt+MRZ9KL&#10;6728E4Mg9sWKbjaZadTvezoA5WJT30tc+whtyJ73Z9+t5pfGtFfsGZqLbyPQFuApAp0apb9gNEBb&#10;L7D5fKSaY9T+IaFBZfM8de/A9URfT/bXEyorgCqwxSgMSxvejmOvxaFxGQka965n7oQrMR9xiGqc&#10;QOv23MZnxr0N13N/6vtjeP8NAAD//wMAUEsDBBQABgAIAAAAIQCdiv0M4wAAAA0BAAAPAAAAZHJz&#10;L2Rvd25yZXYueG1sTI/BTsMwEETvSPyDtUjcWjsFtU2IUyGg4oBAInCAmxsvSdR4HdlOmvw97glu&#10;u7Ojmbf5bjIdG9H51pKEZCmAIVVWt1RL+PzYL7bAfFCkVWcJJczoYVdcXuQq0/ZE7ziWoWYxhHym&#10;JDQh9BnnvmrQKL+0PVK8/VhnVIirq7l26hTDTcdXQqy5US3Fhkb1+NBgdSwHI2H/NDqT3Lw8p4/z&#10;gMf5rXz9/iqlvL6a7u+ABZzCnxnO+BEdish0sANpzzoJi/U2ogcJmyRNgJ0d4jaN0iFOG7FKgRc5&#10;//9F8QsAAP//AwBQSwECLQAUAAYACAAAACEAtoM4kv4AAADhAQAAEwAAAAAAAAAAAAAAAAAAAAAA&#10;W0NvbnRlbnRfVHlwZXNdLnhtbFBLAQItABQABgAIAAAAIQA4/SH/1gAAAJQBAAALAAAAAAAAAAAA&#10;AAAAAC8BAABfcmVscy8ucmVsc1BLAQItABQABgAIAAAAIQD8L6klTwMAAFQHAAAOAAAAAAAAAAAA&#10;AAAAAC4CAABkcnMvZTJvRG9jLnhtbFBLAQItABQABgAIAAAAIQCdiv0M4wAAAA0BAAAPAAAAAAAA&#10;AAAAAAAAAKkFAABkcnMvZG93bnJldi54bWxQSwUGAAAAAAQABADzAAAAuQYAAAAA&#10;" o:allowincell="f" adj="1739" fillcolor="#943634 [2405]" strokecolor="white [3212]" strokeweight="3pt">
                <v:shadow color="#999 [1932]" offset="1pt,1pt"/>
                <v:textbox style="mso-fit-shape-to-text:t" inset="3.6pt,,3.6pt">
                  <w:txbxContent>
                    <w:p w:rsidR="00D671E7" w:rsidRPr="00DE0E26" w:rsidRDefault="00245949" w:rsidP="00D3579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</w:pPr>
                      <w:r w:rsidRPr="00952680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Mai 2016</w:t>
                      </w:r>
                      <w:r w:rsidR="00185EFF" w:rsidRPr="00952680">
                        <w:rPr>
                          <w:rFonts w:ascii="Tahoma" w:eastAsia="Calibri" w:hAnsi="Tahoma" w:cs="Arial"/>
                          <w:b/>
                          <w:sz w:val="20"/>
                          <w:szCs w:val="20"/>
                        </w:rPr>
                        <w:t xml:space="preserve">– </w:t>
                      </w:r>
                      <w:r w:rsidR="00D3579D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Août</w:t>
                      </w:r>
                      <w:r w:rsidR="00E91982" w:rsidRPr="00952680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 :</w:t>
                      </w:r>
                      <w:r w:rsidR="00E91982" w:rsidRPr="00952680">
                        <w:rPr>
                          <w:rFonts w:ascii="Tahoma" w:eastAsia="Calibri" w:hAnsi="Tahoma" w:cs="Arial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Pr="00952680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Ingénieur </w:t>
                      </w:r>
                      <w:r w:rsidR="004D3280" w:rsidRPr="00952680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chez</w:t>
                      </w:r>
                      <w:r w:rsidRPr="00952680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l’Entreprise SOBOTRAG-Sousse</w:t>
                      </w:r>
                    </w:p>
                    <w:p w:rsidR="00A45598" w:rsidRDefault="00DE0E26" w:rsidP="0037017F">
                      <w:pPr>
                        <w:rPr>
                          <w:rFonts w:ascii="Tahoma" w:eastAsia="Calibri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Calibri" w:hAnsi="Tahoma" w:cs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 </w:t>
                      </w:r>
                      <w:r w:rsidR="00185EFF" w:rsidRPr="00952680">
                        <w:rPr>
                          <w:rFonts w:ascii="Tahoma" w:eastAsia="Calibri" w:hAnsi="Tahoma" w:cs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</w:t>
                      </w:r>
                      <w:r w:rsidR="00D3579D">
                        <w:rPr>
                          <w:rFonts w:ascii="Tahoma" w:eastAsia="Calibri" w:hAnsi="Tahoma" w:cs="Tahoma"/>
                          <w:b/>
                          <w:bCs/>
                          <w:sz w:val="20"/>
                          <w:szCs w:val="20"/>
                        </w:rPr>
                        <w:t>Projets</w:t>
                      </w:r>
                      <w:r w:rsidR="00185EFF" w:rsidRPr="00952680">
                        <w:rPr>
                          <w:rFonts w:ascii="Tahoma" w:eastAsia="Calibri" w:hAnsi="Tahoma" w:cs="Tahoma"/>
                          <w:b/>
                          <w:bCs/>
                          <w:sz w:val="20"/>
                          <w:szCs w:val="20"/>
                        </w:rPr>
                        <w:t xml:space="preserve"> suivis :</w:t>
                      </w:r>
                      <w:r w:rsidR="00185EFF" w:rsidRPr="00952680">
                        <w:rPr>
                          <w:rFonts w:ascii="Tahoma" w:eastAsia="Calibri" w:hAnsi="Tahoma" w:cs="Tahom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F6033" w:rsidRDefault="00AF6033" w:rsidP="0037017F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- Travaux d’Aménagement de 2 Pistes Rurales dans le Gouvernorat de Kasserine-Lot2 ; L=13.5Km- Programme 2018</w:t>
                      </w:r>
                    </w:p>
                    <w:p w:rsidR="00AF6033" w:rsidRDefault="00AF6033" w:rsidP="00AF6033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- Travaux d’Aménagement et de Revêtement des Pistes Rurales dans le Gouvernorat du Kef- Lot3 Programme 2017</w:t>
                      </w:r>
                    </w:p>
                    <w:p w:rsidR="00AF6033" w:rsidRDefault="00AF6033" w:rsidP="00AF6033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- Travaux de Revêtement des Pistes Rurales dans le Gouvernorat de Monastir-Lot N°2 - Programme 2017 </w:t>
                      </w:r>
                    </w:p>
                    <w:p w:rsidR="00AF6033" w:rsidRDefault="00AF6033" w:rsidP="00AF6033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- Travaux d’Aménagement et de Revêtement des Routes et Pistes des Délégations Akouda et Kalaa Sghira-Lot N°6 </w:t>
                      </w:r>
                    </w:p>
                    <w:p w:rsidR="00AF6033" w:rsidRDefault="00AF6033" w:rsidP="00AF6033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- Travaux de voiries et d’éclairage public dans le quartier Errawdha 2 - Gouvernorat de Mahdia – Programme 2017</w:t>
                      </w:r>
                    </w:p>
                    <w:p w:rsidR="00AF6033" w:rsidRDefault="00AF6033" w:rsidP="00AF6033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- Travaux d’Aménagement de la Route Régionale N°82 du PK62.5 au PK63.5 dans le Gouvernorat de Mahdia- 2017</w:t>
                      </w:r>
                    </w:p>
                    <w:p w:rsidR="00AF6033" w:rsidRDefault="00AF6033" w:rsidP="00AF6033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- </w:t>
                      </w:r>
                      <w:r w:rsidRPr="00952680">
                        <w:rPr>
                          <w:rFonts w:ascii="Tahoma" w:hAnsi="Tahoma" w:cs="Tahoma"/>
                          <w:sz w:val="20"/>
                          <w:szCs w:val="20"/>
                        </w:rPr>
                        <w:t>Travaux d’Enduit Superficiel des Pistes Rurales et Pistes FSN dans le Gouvernorat de Sousse-Programme 2017</w:t>
                      </w:r>
                    </w:p>
                    <w:p w:rsidR="00AF6033" w:rsidRPr="00952680" w:rsidRDefault="00AF6033" w:rsidP="00AF6033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- </w:t>
                      </w:r>
                      <w:r w:rsidRPr="00952680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Travaux de Renforcement de Piste 1506 entre Zaouiet Kontech et Bouothmane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– Programme 2016</w:t>
                      </w:r>
                    </w:p>
                    <w:p w:rsidR="004F58EC" w:rsidRDefault="00AF6033" w:rsidP="004F58EC">
                      <w:pPr>
                        <w:spacing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52680">
                        <w:rPr>
                          <w:rFonts w:ascii="Tahoma" w:eastAsia="Calibri" w:hAnsi="Tahoma" w:cs="Tahoma"/>
                          <w:sz w:val="20"/>
                          <w:szCs w:val="20"/>
                        </w:rPr>
                        <w:t xml:space="preserve">- </w:t>
                      </w:r>
                      <w:r w:rsidRPr="00952680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Travaux d’Aménagement des Pistes Agricoles dans le P.P.I du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G</w:t>
                      </w:r>
                      <w:r w:rsidRPr="00952680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ouvernorat de Kasserine </w:t>
                      </w:r>
                      <w:r w:rsidR="00D3579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(LOT N°2,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LOT N°3 et LOT </w:t>
                      </w:r>
                    </w:p>
                    <w:p w:rsidR="00AF6033" w:rsidRPr="00AF6033" w:rsidRDefault="004F58EC" w:rsidP="004F58EC">
                      <w:pPr>
                        <w:spacing w:line="24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</w:t>
                      </w:r>
                      <w:r w:rsidR="00AF6033">
                        <w:rPr>
                          <w:rFonts w:ascii="Tahoma" w:hAnsi="Tahoma" w:cs="Tahoma"/>
                          <w:sz w:val="20"/>
                          <w:szCs w:val="20"/>
                        </w:rPr>
                        <w:t>N°4) programme 2016</w:t>
                      </w:r>
                    </w:p>
                    <w:p w:rsidR="00185EFF" w:rsidRPr="00952680" w:rsidRDefault="00185EFF" w:rsidP="0037017F">
                      <w:pPr>
                        <w:rPr>
                          <w:rFonts w:ascii="Tahoma" w:eastAsia="Calibri" w:hAnsi="Tahoma" w:cs="Tahoma"/>
                          <w:sz w:val="20"/>
                          <w:szCs w:val="20"/>
                        </w:rPr>
                      </w:pPr>
                      <w:r w:rsidRPr="00952680">
                        <w:rPr>
                          <w:rFonts w:ascii="Tahoma" w:eastAsia="Calibri" w:hAnsi="Tahoma" w:cs="Tahoma"/>
                          <w:sz w:val="20"/>
                          <w:szCs w:val="20"/>
                        </w:rPr>
                        <w:t xml:space="preserve">- </w:t>
                      </w:r>
                      <w:r w:rsidR="00AC58C9" w:rsidRPr="00952680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Travaux d’Aménagement de 23.94 Km de Pistes Rurales au </w:t>
                      </w:r>
                      <w:r w:rsidR="00EE2D7F">
                        <w:rPr>
                          <w:rFonts w:ascii="Tahoma" w:hAnsi="Tahoma" w:cs="Tahoma"/>
                          <w:sz w:val="20"/>
                          <w:szCs w:val="20"/>
                        </w:rPr>
                        <w:t>G</w:t>
                      </w:r>
                      <w:r w:rsidR="00AC58C9" w:rsidRPr="00952680">
                        <w:rPr>
                          <w:rFonts w:ascii="Tahoma" w:hAnsi="Tahoma" w:cs="Tahoma"/>
                          <w:sz w:val="20"/>
                          <w:szCs w:val="20"/>
                        </w:rPr>
                        <w:t>ouvernorat du Kef</w:t>
                      </w:r>
                      <w:r w:rsidR="002D1987">
                        <w:rPr>
                          <w:rFonts w:ascii="Tahoma" w:hAnsi="Tahoma" w:cs="Tahoma"/>
                          <w:sz w:val="20"/>
                          <w:szCs w:val="20"/>
                        </w:rPr>
                        <w:t>-Programme 2016</w:t>
                      </w:r>
                    </w:p>
                    <w:p w:rsidR="00DE0E26" w:rsidRDefault="00DE0E26" w:rsidP="0037017F">
                      <w:pPr>
                        <w:rPr>
                          <w:rFonts w:ascii="Tahoma" w:eastAsia="Calibri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Calibri" w:hAnsi="Tahoma" w:cs="Tahoma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="00D3579D">
                        <w:rPr>
                          <w:rFonts w:ascii="Tahoma" w:eastAsia="Calibri" w:hAnsi="Tahoma" w:cs="Tahoma"/>
                          <w:b/>
                          <w:bCs/>
                          <w:sz w:val="20"/>
                          <w:szCs w:val="20"/>
                        </w:rPr>
                        <w:t>Les tâ</w:t>
                      </w:r>
                      <w:r w:rsidRPr="00DE0E26">
                        <w:rPr>
                          <w:rFonts w:ascii="Tahoma" w:eastAsia="Calibri" w:hAnsi="Tahoma" w:cs="Tahoma"/>
                          <w:b/>
                          <w:bCs/>
                          <w:sz w:val="20"/>
                          <w:szCs w:val="20"/>
                        </w:rPr>
                        <w:t>ches principales :</w:t>
                      </w:r>
                    </w:p>
                    <w:p w:rsidR="00DE0E26" w:rsidRDefault="00DE0E26" w:rsidP="0037017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ahoma" w:eastAsia="Calibri" w:hAnsi="Tahoma" w:cs="Tahoma"/>
                          <w:sz w:val="20"/>
                          <w:szCs w:val="20"/>
                        </w:rPr>
                      </w:pPr>
                      <w:r w:rsidRPr="00DE0E26">
                        <w:rPr>
                          <w:rFonts w:ascii="Tahoma" w:eastAsia="Calibri" w:hAnsi="Tahoma" w:cs="Tahoma"/>
                          <w:sz w:val="20"/>
                          <w:szCs w:val="20"/>
                        </w:rPr>
                        <w:t xml:space="preserve">Vérification </w:t>
                      </w:r>
                      <w:r w:rsidR="00D3579D">
                        <w:rPr>
                          <w:rFonts w:ascii="Tahoma" w:eastAsia="Calibri" w:hAnsi="Tahoma" w:cs="Tahoma"/>
                          <w:sz w:val="20"/>
                          <w:szCs w:val="20"/>
                        </w:rPr>
                        <w:t>et approbation des plans d’exécution et de r</w:t>
                      </w:r>
                      <w:r>
                        <w:rPr>
                          <w:rFonts w:ascii="Tahoma" w:eastAsia="Calibri" w:hAnsi="Tahoma" w:cs="Tahoma"/>
                          <w:sz w:val="20"/>
                          <w:szCs w:val="20"/>
                        </w:rPr>
                        <w:t>écolement</w:t>
                      </w:r>
                    </w:p>
                    <w:p w:rsidR="00DE0E26" w:rsidRDefault="00DE0E26" w:rsidP="0037017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ahoma" w:eastAsia="Calibri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Calibri" w:hAnsi="Tahoma" w:cs="Tahoma"/>
                          <w:sz w:val="20"/>
                          <w:szCs w:val="20"/>
                        </w:rPr>
                        <w:t>Préparation des dossiers d’appel d’offre</w:t>
                      </w:r>
                    </w:p>
                    <w:p w:rsidR="00DE0E26" w:rsidRPr="00DE0E26" w:rsidRDefault="00DE0E26" w:rsidP="0037017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ahoma" w:eastAsia="Calibri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Calibri" w:hAnsi="Tahoma" w:cs="Tahoma"/>
                          <w:sz w:val="20"/>
                          <w:szCs w:val="20"/>
                        </w:rPr>
                        <w:t>Elaboration des décomptes</w:t>
                      </w:r>
                    </w:p>
                    <w:p w:rsidR="0037017F" w:rsidRPr="00C3654D" w:rsidRDefault="0037017F" w:rsidP="0037017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3654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Planification et contrôle d’avancement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mensuel des travaux en respectant les qualités et les délais exigés par les cahiers de charge.</w:t>
                      </w:r>
                    </w:p>
                    <w:p w:rsidR="00446365" w:rsidRPr="0037017F" w:rsidRDefault="00446365" w:rsidP="0037017F">
                      <w:pPr>
                        <w:ind w:left="360"/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245949" w:rsidRDefault="00245949" w:rsidP="0024594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85EFF" w:rsidRPr="00185EFF" w:rsidRDefault="00973D0A" w:rsidP="00185EF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-245745</wp:posOffset>
                </wp:positionV>
                <wp:extent cx="6652895" cy="1308735"/>
                <wp:effectExtent l="5715" t="8890" r="8890" b="6350"/>
                <wp:wrapNone/>
                <wp:docPr id="2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895" cy="1308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E26" w:rsidRPr="00DE0E26" w:rsidRDefault="00DE0E26" w:rsidP="00DE0E26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DE0E26" w:rsidRPr="00952680" w:rsidRDefault="00DE0E26" w:rsidP="00DE0E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52680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Janvier-Avril 2015 :   Ingénieur chez l’entreprise SOTROBAT-Kairouan</w:t>
                            </w:r>
                          </w:p>
                          <w:p w:rsidR="00DE0E26" w:rsidRDefault="00DE0E26" w:rsidP="00DE0E26">
                            <w:pPr>
                              <w:pStyle w:val="ListParagrap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52680">
                              <w:rPr>
                                <w:rFonts w:ascii="Tahoma" w:eastAsia="Calibri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Les projets suivis : </w:t>
                            </w:r>
                            <w:r w:rsidRPr="0095268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Extension d’une</w:t>
                            </w:r>
                            <w:r w:rsidRPr="00952680">
                              <w:rPr>
                                <w:rFonts w:ascii="Tahoma" w:eastAsia="Calibri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5268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école </w:t>
                            </w:r>
                            <w:r w:rsidR="00D3579D" w:rsidRPr="0095268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primaire sis</w:t>
                            </w:r>
                            <w:r w:rsidRPr="0095268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à Chrarda-Kairouan </w:t>
                            </w:r>
                          </w:p>
                          <w:p w:rsidR="00DE0E26" w:rsidRPr="00DE0E26" w:rsidRDefault="00DE0E26" w:rsidP="00DE0E26">
                            <w:pPr>
                              <w:pStyle w:val="ListParagrap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DE0E26" w:rsidRDefault="00DE0E26" w:rsidP="00DE0E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D24DF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Janvier-Février 2014 :</w:t>
                            </w:r>
                            <w:r w:rsidRPr="00D24DF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D24DF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Stage au laboratoire LGC Pilote à Monastir</w:t>
                            </w:r>
                            <w:r w:rsidRPr="00D24DF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E0E26" w:rsidRPr="00446365" w:rsidRDefault="00D3579D" w:rsidP="00D3579D">
                            <w:pPr>
                              <w:pStyle w:val="ListParagrap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Suivi de</w:t>
                            </w:r>
                            <w:r w:rsidR="00DE0E26" w:rsidRPr="0044636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 différents essais concernant les bâtiments et les ouvrages d’art.</w:t>
                            </w:r>
                          </w:p>
                          <w:p w:rsidR="00DE0E26" w:rsidRDefault="00DE0E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2" type="#_x0000_t202" style="position:absolute;left:0;text-align:left;margin-left:-24.75pt;margin-top:-19.35pt;width:523.85pt;height:103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6mvTAIAAJEEAAAOAAAAZHJzL2Uyb0RvYy54bWysVNtu2zAMfR+wfxD0vthJm5tRp+jaZRjQ&#10;XYB2HyDLsi1MEjVJiZ19/Sg5TZPtbZgfBImUDg8PSd/cDlqRvXBeginpdJJTIgyHWpq2pN+ft+9W&#10;lPjATM0UGFHSg/D0dvP2zU1vCzGDDlQtHEEQ44velrQLwRZZ5nknNPMTsMKgswGnWcCja7PasR7R&#10;tcpmeb7IenC1dcCF92h9GJ10k/CbRvDwtWm8CESVFLmFtLq0VnHNNjesaB2zneRHGuwfWGgmDQY9&#10;QT2wwMjOyb+gtOQOPDRhwkFn0DSSi5QDZjPN/8jmqWNWpFxQHG9PMvn/B8u/7L85IuuSzlAewzTW&#10;6FkMgbyHgVwtoz699QVee7J4MQxoxzqnXL19BP7DEwP3HTOtuHMO+k6wGvlN48vs7OmI4yNI1X+G&#10;GuOwXYAENDROR/FQDoLoSORwqk3kwtG4WMxnq/WcEo6+6VW+Wl7NUwxWvDy3zoePAjSJm5I6LH6C&#10;Z/tHHyIdVrxcidE8KFlvpVLp4NrqXjmyZ9go2/Qd0S+uKUP6kq7ns/mowAVE7FlxAqnaUSW105ju&#10;CDzN4xeBWYF2bM3RnkxIL7V9hEhkLyJrGXBQlNQlXZ2hRLk/mDohBibVuEcoZY76R8lH8cNQDanU&#10;i8gg1qaC+oAFcTDOBc4xbjpwvyjpcSZK6n/umBOUqE8Gi7qeXl/HIUqH6/kytow791TnHmY4QpU0&#10;UDJu78M4eDvrZNthpFEgA3fYCI1MJXpldaSPfZ/EOM5oHKzzc7r1+ifZ/AYAAP//AwBQSwMEFAAG&#10;AAgAAAAhABb9GBvgAAAACwEAAA8AAABkcnMvZG93bnJldi54bWxMj8FOg0AQhu8mvsNmTLy1ixUp&#10;IEtjNPZmGtFUjws7ApGdJey2RZ/e8aS3mcyXf76/2Mx2EEecfO9IwdUyAoHUONNTq+D15XGRgvBB&#10;k9GDI1TwhR425flZoXPjTvSMxyq0gkPI51pBF8KYS+mbDq32Szci8e3DTVYHXqdWmkmfONwOchVF&#10;ibS6J/7Q6RHvO2w+q4NV4Jso2e/iav9Wyy1+Z8Y8vG+flLq8mO9uQQScwx8Mv/qsDiU71e5AxotB&#10;wSLObhjl4Tpdg2Aiy9IViJrRZB2DLAv5v0P5AwAA//8DAFBLAQItABQABgAIAAAAIQC2gziS/gAA&#10;AOEBAAATAAAAAAAAAAAAAAAAAAAAAABbQ29udGVudF9UeXBlc10ueG1sUEsBAi0AFAAGAAgAAAAh&#10;ADj9If/WAAAAlAEAAAsAAAAAAAAAAAAAAAAALwEAAF9yZWxzLy5yZWxzUEsBAi0AFAAGAAgAAAAh&#10;AF9Xqa9MAgAAkQQAAA4AAAAAAAAAAAAAAAAALgIAAGRycy9lMm9Eb2MueG1sUEsBAi0AFAAGAAgA&#10;AAAhABb9GBvgAAAACwEAAA8AAAAAAAAAAAAAAAAApgQAAGRycy9kb3ducmV2LnhtbFBLBQYAAAAA&#10;BAAEAPMAAACzBQAAAAA=&#10;" strokecolor="white [3212]">
                <v:textbox>
                  <w:txbxContent>
                    <w:p w:rsidR="00DE0E26" w:rsidRPr="00DE0E26" w:rsidRDefault="00DE0E26" w:rsidP="00DE0E26">
                      <w:pP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DE0E26" w:rsidRPr="00952680" w:rsidRDefault="00DE0E26" w:rsidP="00DE0E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952680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Janvier-Avril 2015 :   Ingénieur chez l’entreprise SOTROBAT-Kairouan</w:t>
                      </w:r>
                    </w:p>
                    <w:p w:rsidR="00DE0E26" w:rsidRDefault="00DE0E26" w:rsidP="00DE0E26">
                      <w:pPr>
                        <w:pStyle w:val="ListParagrap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52680">
                        <w:rPr>
                          <w:rFonts w:ascii="Tahoma" w:eastAsia="Calibri" w:hAnsi="Tahoma" w:cs="Tahoma"/>
                          <w:b/>
                          <w:bCs/>
                          <w:sz w:val="20"/>
                          <w:szCs w:val="20"/>
                        </w:rPr>
                        <w:t xml:space="preserve">Les projets suivis : </w:t>
                      </w:r>
                      <w:r w:rsidRPr="00952680">
                        <w:rPr>
                          <w:rFonts w:ascii="Tahoma" w:hAnsi="Tahoma" w:cs="Tahoma"/>
                          <w:sz w:val="20"/>
                          <w:szCs w:val="20"/>
                        </w:rPr>
                        <w:t>Extension d’une</w:t>
                      </w:r>
                      <w:r w:rsidRPr="00952680">
                        <w:rPr>
                          <w:rFonts w:ascii="Tahoma" w:eastAsia="Calibri" w:hAnsi="Tahoma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952680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école </w:t>
                      </w:r>
                      <w:r w:rsidR="00D3579D" w:rsidRPr="00952680">
                        <w:rPr>
                          <w:rFonts w:ascii="Tahoma" w:hAnsi="Tahoma" w:cs="Tahoma"/>
                          <w:sz w:val="20"/>
                          <w:szCs w:val="20"/>
                        </w:rPr>
                        <w:t>primaire sis</w:t>
                      </w:r>
                      <w:r w:rsidRPr="00952680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à Chrarda-Kairouan </w:t>
                      </w:r>
                    </w:p>
                    <w:p w:rsidR="00DE0E26" w:rsidRPr="00DE0E26" w:rsidRDefault="00DE0E26" w:rsidP="00DE0E26">
                      <w:pPr>
                        <w:pStyle w:val="ListParagrap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DE0E26" w:rsidRDefault="00DE0E26" w:rsidP="00DE0E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D24DF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Janvier-Février 2014 :</w:t>
                      </w:r>
                      <w:r w:rsidRPr="00D24DF8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</w:t>
                      </w:r>
                      <w:r w:rsidRPr="00D24DF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Stage au laboratoire LGC Pilote à Monastir</w:t>
                      </w:r>
                      <w:r w:rsidRPr="00D24DF8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E0E26" w:rsidRPr="00446365" w:rsidRDefault="00D3579D" w:rsidP="00D3579D">
                      <w:pPr>
                        <w:pStyle w:val="ListParagrap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Suivi de</w:t>
                      </w:r>
                      <w:r w:rsidR="00DE0E26" w:rsidRPr="00446365">
                        <w:rPr>
                          <w:rFonts w:ascii="Tahoma" w:hAnsi="Tahoma" w:cs="Tahoma"/>
                          <w:sz w:val="20"/>
                          <w:szCs w:val="20"/>
                        </w:rPr>
                        <w:t>s différents essais concernant les bâtiments et les ouvrages d’art.</w:t>
                      </w:r>
                    </w:p>
                    <w:p w:rsidR="00DE0E26" w:rsidRDefault="00DE0E26"/>
                  </w:txbxContent>
                </v:textbox>
              </v:shape>
            </w:pict>
          </mc:Fallback>
        </mc:AlternateContent>
      </w:r>
    </w:p>
    <w:p w:rsidR="00185EFF" w:rsidRPr="00185EFF" w:rsidRDefault="00185EFF" w:rsidP="00185EFF"/>
    <w:p w:rsidR="00185EFF" w:rsidRPr="00185EFF" w:rsidRDefault="00185EFF" w:rsidP="00185EFF"/>
    <w:p w:rsidR="00185EFF" w:rsidRPr="00185EFF" w:rsidRDefault="00973D0A" w:rsidP="00185EF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187960</wp:posOffset>
                </wp:positionV>
                <wp:extent cx="4050665" cy="352425"/>
                <wp:effectExtent l="0" t="0" r="0" b="0"/>
                <wp:wrapNone/>
                <wp:docPr id="19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066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671E7" w:rsidRPr="00D24DF8" w:rsidRDefault="00D671E7" w:rsidP="00D671E7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PROJETS ET STAGES ACAD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MIQUES</w:t>
                            </w:r>
                          </w:p>
                          <w:p w:rsidR="00D671E7" w:rsidRDefault="00D671E7" w:rsidP="00D671E7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D671E7" w:rsidRDefault="00D671E7" w:rsidP="00D671E7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D671E7" w:rsidRDefault="00D671E7" w:rsidP="00D671E7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D671E7" w:rsidRDefault="00D671E7" w:rsidP="00D671E7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D671E7" w:rsidRDefault="00D671E7" w:rsidP="00D671E7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D671E7" w:rsidRDefault="00D671E7" w:rsidP="00D671E7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D671E7" w:rsidRDefault="00D671E7" w:rsidP="00D671E7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D671E7" w:rsidRDefault="00D671E7" w:rsidP="00D671E7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D671E7" w:rsidRDefault="00D671E7" w:rsidP="00D671E7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D671E7" w:rsidRPr="003147D0" w:rsidRDefault="00D671E7" w:rsidP="00D671E7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27.3pt;margin-top:14.8pt;width:318.9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q+i+wEAANoDAAAOAAAAZHJzL2Uyb0RvYy54bWysU9tu2zAMfR+wfxD0vtjJkjQ14hRdiw4D&#10;ugvQ7gMYWY6F2aJGKbG7rx8lJ1m2vQ17EcSLDnkOqfXN0LXioMkbtKWcTnIptFVYGbsr5dfnhzcr&#10;KXwAW0GLVpfyRXt5s3n9at27Qs+wwbbSJBjE+qJ3pWxCcEWWedXoDvwEnbYcrJE6CGzSLqsIekbv&#10;2myW58usR6ocodLes/d+DMpNwq9rrcLnuvY6iLaU3FtIJ6VzG89ss4ZiR+Aao45twD900YGxXPQM&#10;dQ8BxJ7MX1CdUYQe6zBR2GVY10bpxIHZTPM/2Dw14HTiwuJ4d5bJ/z9Y9enwhYSpeHbXUljoeEbP&#10;egjiHQ5itYr69M4XnPbkODEM7OfcxNW7R1TfvLB414Dd6Vsi7BsNFfc3jS+zi6cjjo8g2/4jVlwH&#10;9gET0FBTF8VjOQSj85xezrOJvSh2zvNFvlwupFAce7uYzWeLVAKK02tHPrzX2Il4KSXx7BM6HB59&#10;iN1AcUqJxSw+mLZN82/tbw5OHD1c+/g0Eom9jyzCsB2SZlcnfbZYvTAzwnHB+EPwpUH6IUXPy1VK&#10;/30PpKVoP1hW53o6n8dtTMZ8cTVjgy4j28sIWMVQpQxSjNe7MG7w3pHZNVxpnIfFW1a0Nols7Hjs&#10;6jgHXqCkwXHZ44Ze2inr15fc/AQAAP//AwBQSwMEFAAGAAgAAAAhADBM7hnfAAAACQEAAA8AAABk&#10;cnMvZG93bnJldi54bWxMj8tOw0AMRfdI/MPISOzamT5SpSFOhUBsQZSHxG6auElExhNlpk34e8yK&#10;rizLR9fn5rvJdepMQ2g9IyzmBhRx6auWa4T3t6dZCipEy5XtPBPCDwXYFddXuc0qP/IrnfexVhLC&#10;IbMITYx9pnUoG3I2zH1PLLejH5yNsg61rgY7Srjr9NKYjXa2ZfnQ2J4eGiq/9yeH8PF8/Ppcm5f6&#10;0SX96Cej2W014u3NdH8HKtIU/2H40xd1KMTp4E9cBdUhzJL1RlCE5VamAEm6WoE6IKTJAnSR68sG&#10;xS8AAAD//wMAUEsBAi0AFAAGAAgAAAAhALaDOJL+AAAA4QEAABMAAAAAAAAAAAAAAAAAAAAAAFtD&#10;b250ZW50X1R5cGVzXS54bWxQSwECLQAUAAYACAAAACEAOP0h/9YAAACUAQAACwAAAAAAAAAAAAAA&#10;AAAvAQAAX3JlbHMvLnJlbHNQSwECLQAUAAYACAAAACEAUPavovsBAADaAwAADgAAAAAAAAAAAAAA&#10;AAAuAgAAZHJzL2Uyb0RvYy54bWxQSwECLQAUAAYACAAAACEAMEzuGd8AAAAJAQAADwAAAAAAAAAA&#10;AAAAAABVBAAAZHJzL2Rvd25yZXYueG1sUEsFBgAAAAAEAAQA8wAAAGEFAAAAAA==&#10;" filled="f" stroked="f">
                <v:textbox>
                  <w:txbxContent>
                    <w:p w:rsidR="00D671E7" w:rsidRPr="00D24DF8" w:rsidRDefault="00D671E7" w:rsidP="00D671E7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/>
                          <w:sz w:val="24"/>
                          <w:szCs w:val="24"/>
                        </w:rPr>
                        <w:t>PROJETS ET STAGES ACAD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/>
                          <w:sz w:val="24"/>
                          <w:szCs w:val="24"/>
                        </w:rPr>
                        <w:t>É</w:t>
                      </w:r>
                      <w:r>
                        <w:rPr>
                          <w:rFonts w:ascii="Tahoma" w:hAnsi="Tahoma"/>
                          <w:b/>
                          <w:bCs/>
                          <w:color w:val="000000"/>
                          <w:sz w:val="24"/>
                          <w:szCs w:val="24"/>
                        </w:rPr>
                        <w:t>MIQUES</w:t>
                      </w:r>
                    </w:p>
                    <w:p w:rsidR="00D671E7" w:rsidRDefault="00D671E7" w:rsidP="00D671E7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D671E7" w:rsidRDefault="00D671E7" w:rsidP="00D671E7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D671E7" w:rsidRDefault="00D671E7" w:rsidP="00D671E7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D671E7" w:rsidRDefault="00D671E7" w:rsidP="00D671E7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D671E7" w:rsidRDefault="00D671E7" w:rsidP="00D671E7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D671E7" w:rsidRDefault="00D671E7" w:rsidP="00D671E7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D671E7" w:rsidRDefault="00D671E7" w:rsidP="00D671E7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D671E7" w:rsidRDefault="00D671E7" w:rsidP="00D671E7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D671E7" w:rsidRDefault="00D671E7" w:rsidP="00D671E7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D671E7" w:rsidRPr="003147D0" w:rsidRDefault="00D671E7" w:rsidP="00D671E7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margin">
                  <wp:posOffset>-394970</wp:posOffset>
                </wp:positionH>
                <wp:positionV relativeFrom="margin">
                  <wp:posOffset>1599565</wp:posOffset>
                </wp:positionV>
                <wp:extent cx="6901815" cy="3220085"/>
                <wp:effectExtent l="20320" t="25400" r="21590" b="21590"/>
                <wp:wrapSquare wrapText="bothSides"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6901815" cy="322008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chemeClr val="bg1">
                                    <a:lumMod val="100000"/>
                                    <a:lumOff val="0"/>
                                    <a:gamma/>
                                    <a:shade val="60000"/>
                                    <a:invGamma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0283" w:rsidRPr="00D3579D" w:rsidRDefault="00380283" w:rsidP="007D6E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D3579D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>Mars-juillet 2013</w:t>
                            </w:r>
                            <w:r w:rsidR="00E91982" w:rsidRPr="00D3579D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 xml:space="preserve"> :  </w:t>
                            </w:r>
                            <w:r w:rsidRPr="00D3579D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 xml:space="preserve"> Projet de fin d’étude de </w:t>
                            </w:r>
                            <w:r w:rsidR="00C84B9C" w:rsidRPr="00D3579D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  <w:r w:rsidRPr="00D3579D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 xml:space="preserve"> mois pour l’obtention du diplôme</w:t>
                            </w:r>
                            <w:r w:rsidR="00C84B9C"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579D" w:rsidRPr="00D3579D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>national</w:t>
                            </w:r>
                            <w:r w:rsidR="00D3579D"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579D" w:rsidRPr="00D3579D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>d’ingénieur</w:t>
                            </w:r>
                            <w:r w:rsidRPr="00D3579D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 xml:space="preserve"> en génie civil au sein du bureau d’étude STECOT</w:t>
                            </w:r>
                          </w:p>
                          <w:p w:rsidR="00380283" w:rsidRPr="00D3579D" w:rsidRDefault="00380283" w:rsidP="004F7804">
                            <w:pPr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8058F5"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3579D">
                              <w:rPr>
                                <w:rFonts w:cs="Tahoma"/>
                                <w:b/>
                                <w:bCs/>
                                <w:sz w:val="20"/>
                                <w:szCs w:val="20"/>
                              </w:rPr>
                              <w:t>Sujet:</w:t>
                            </w:r>
                            <w:r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Conception et étude de la structure en béton armée d’une immeuble R+8+</w:t>
                            </w:r>
                            <w:r w:rsidR="00D3579D"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>Sous-sol</w:t>
                            </w:r>
                          </w:p>
                          <w:p w:rsidR="00380283" w:rsidRPr="00D3579D" w:rsidRDefault="00380283" w:rsidP="00A14F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 w:rsidRPr="00D3579D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 xml:space="preserve">Juillet 2011 </w:t>
                            </w:r>
                            <w:r w:rsidR="00E96A85" w:rsidRPr="00D3579D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>:   Stage</w:t>
                            </w:r>
                            <w:r w:rsidRPr="00D3579D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 xml:space="preserve"> ingénieur au Ministère de l’Equipement de Kasserine</w:t>
                            </w:r>
                          </w:p>
                          <w:p w:rsidR="00C84B9C" w:rsidRPr="00D3579D" w:rsidRDefault="00C84B9C" w:rsidP="00C84B9C">
                            <w:pPr>
                              <w:pStyle w:val="ListParagraph"/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</w:p>
                          <w:p w:rsidR="00A14F24" w:rsidRPr="00D3579D" w:rsidRDefault="00380283" w:rsidP="004F7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 w:rsidRPr="00D3579D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 xml:space="preserve">2009 </w:t>
                            </w:r>
                            <w:r w:rsidR="00A14F24" w:rsidRPr="00D3579D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579D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 xml:space="preserve"> 2010: </w:t>
                            </w:r>
                            <w:r w:rsidR="00E91982" w:rsidRPr="00D3579D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3579D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>5 périodes</w:t>
                            </w:r>
                            <w:r w:rsidR="00A14F24" w:rsidRPr="00D3579D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 xml:space="preserve"> de 2 </w:t>
                            </w:r>
                            <w:r w:rsidR="00D3579D" w:rsidRPr="00D3579D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>mois de</w:t>
                            </w:r>
                            <w:r w:rsidRPr="00D3579D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 xml:space="preserve"> Stage </w:t>
                            </w:r>
                            <w:r w:rsidR="004F7804" w:rsidRPr="00D3579D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>O</w:t>
                            </w:r>
                            <w:r w:rsidRPr="00D3579D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>uvrier au sein de la</w:t>
                            </w:r>
                            <w:r w:rsidR="004F7804"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3579D">
                              <w:rPr>
                                <w:rFonts w:cs="Tahoma"/>
                                <w:b/>
                                <w:sz w:val="20"/>
                                <w:szCs w:val="20"/>
                              </w:rPr>
                              <w:t>société Afrique Travaux</w:t>
                            </w:r>
                          </w:p>
                          <w:p w:rsidR="00A14F24" w:rsidRPr="00D3579D" w:rsidRDefault="00A14F24" w:rsidP="00A14F24">
                            <w:pPr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B2CC6"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380283" w:rsidRPr="00D3579D">
                              <w:rPr>
                                <w:rFonts w:eastAsia="Calibri" w:cs="Tahoma"/>
                                <w:b/>
                                <w:bCs/>
                                <w:sz w:val="20"/>
                                <w:szCs w:val="20"/>
                              </w:rPr>
                              <w:t>Les projets suivis :</w:t>
                            </w:r>
                            <w:r w:rsidR="00380283"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14F24" w:rsidRPr="00D3579D" w:rsidRDefault="005B2CC6" w:rsidP="00A14F24">
                            <w:pPr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A14F24"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0283"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- Bâtiment d’assurance sis </w:t>
                            </w:r>
                            <w:r w:rsidR="0096464C"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à </w:t>
                            </w:r>
                            <w:r w:rsidR="00380283"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>Charguia (R+8) à la phase de finition</w:t>
                            </w:r>
                          </w:p>
                          <w:p w:rsidR="00D3579D" w:rsidRDefault="00D3579D" w:rsidP="00D3579D">
                            <w:pPr>
                              <w:spacing w:line="240" w:lineRule="auto"/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9A2CF0"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0283"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>- Mosquée</w:t>
                            </w:r>
                            <w:r w:rsidR="0096464C"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sis</w:t>
                            </w:r>
                            <w:r w:rsidR="00380283"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à L’avenue</w:t>
                            </w:r>
                            <w:r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Hbib Bourguiba-Tunis</w:t>
                            </w:r>
                            <w:r w:rsidR="00380283"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à la phase de fondation et de construction de quelques éléments principaux</w:t>
                            </w:r>
                            <w:r w:rsidR="008058F5"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75FAA" w:rsidRPr="00D3579D" w:rsidRDefault="00D3579D" w:rsidP="00D3579D">
                            <w:pPr>
                              <w:spacing w:line="240" w:lineRule="auto"/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380283"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cs="Tahoma"/>
                                <w:sz w:val="20"/>
                                <w:szCs w:val="20"/>
                              </w:rPr>
                              <w:t>p</w:t>
                            </w:r>
                            <w:r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>oteaux</w:t>
                            </w:r>
                            <w:r w:rsidR="00380283"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, poutres...)  </w:t>
                            </w:r>
                          </w:p>
                          <w:p w:rsidR="00380283" w:rsidRPr="00D3579D" w:rsidRDefault="005B2CC6" w:rsidP="00A14F24">
                            <w:pPr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  <w:r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E75FAA"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sym w:font="Wingdings" w:char="F0F0"/>
                            </w:r>
                            <w:r w:rsidR="00E75FAA"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80283"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>Initialisation à la vie professionnelle et aux conditions de travail pendant deux mois</w:t>
                            </w:r>
                            <w:r w:rsidR="00A14F24"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0283" w:rsidRPr="00D3579D">
                              <w:rPr>
                                <w:rFonts w:cs="Tahoma"/>
                                <w:sz w:val="20"/>
                                <w:szCs w:val="20"/>
                              </w:rPr>
                              <w:t>par alternance.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9" o:spid="_x0000_s1034" type="#_x0000_t185" style="position:absolute;left:0;text-align:left;margin-left:-31.1pt;margin-top:125.95pt;width:543.45pt;height:253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2+TQMAAFQHAAAOAAAAZHJzL2Uyb0RvYy54bWysVU1v2zgQvRfY/0DwrkiyZUs24hSObBcF&#10;utsAadEzTVIWtxKpJWnL6WL/e4ekojjJpRtUB4HDj8eZN2+G1+/PbYNOXBuh5AqnVwlGXFLFhDys&#10;8Ncvu6jAyFgiGWmU5Cv8wA1+f/PHu+u+W/KJqlXDuEYAIs2y71a4trZbxrGhNW+JuVIdl7BYKd0S&#10;C6Y+xEyTHtDbJp4kyTzulWadVpQbA7ObsIhvPH5VcWo/V5XhFjUrDL5Z/9f+v3f/+OaaLA+adLWg&#10;gxvkDV60REi4dITaEEvQUYtXUK2gWhlV2Suq2lhVlaDcxwDRpMmLaO5r0nEfC5BjupEm8/tg6V+n&#10;O40Eg9xBpiRpIUfro1X+apQuHEF9Z5aw77670y5E031S9LtBUpU1kQe+1lr1NScM3Erd/vjZAWcY&#10;OIr2/Z+KATwBeM/VudIt0gpyEk3SeeI+Pw+soLNP0cOYIn62iMLkfJGkRTrDiMLadAISKGb+TrJ0&#10;cM6/Thv7gasWucEK7zWh37m9I0J7dHL6ZKxPFRviJexvjKq2gcSfSIOKZBbCIMthb/wE6g5KtRNN&#10;45XTSNSDH0U6uG5UI5hb9UQ5EfOy0QhgwZFD6h1oji0QEebgnIs6YB1b0GqY91Nwra8DBwGsgnWJ&#10;rtVRMn/Qcb8dxpaIJoxhfyOdG9yXAQTtNwORQ/yOUi/RfxfJYltsiyzKJvNtlCWbTbTelVk036X5&#10;bDPdlOUm/c/5nmbLWjDGpQvxsVzS7NfkOBRuEPpYMM9iGsMNLBBKubSTV6zls7eRFj8PwHMKLHiS&#10;RjLWu1mSZ9MiyvPZNMqm2yS6LXZltC7T+Tzf3pa32xdkbD3B5vfwMWbLeaWOluv7mvWICaflNF/M&#10;UwwGdLBJHrSDSHOA1kutxq6Yvglb++J1peMwXnD6v1UIPY20LfHiMTVhPOTG12sQrpCnD8OWV5Id&#10;IwhkP0rRWaOYBv6e0gEojzL1vcS1j9CG7Hl/9t2qcFe71rJX7AGai28j0ODhKQKeaqV/YNRDW19h&#10;88+RaI5R81FCg8pm+cS9A5eGvjT2lwaRFKBW2GIUhqUNb8ex0+JQu4wEjjvXM3fClZj3OHg1GNC6&#10;fWzDM+Pehkvb73p6DG9+AgAA//8DAFBLAwQUAAYACAAAACEAyR+eueMAAAAMAQAADwAAAGRycy9k&#10;b3ducmV2LnhtbEyPwU7DMBBE70j8g7VI3Fo7hrYkxKkQUHGoQCJwgJsbL0nU2I5sJ03+HvcEx9U8&#10;zbzNt5PuyIjOt9YISJYMCJrKqtbUAj4/dos7ID5Io2RnDQqY0cO2uLzIZabsybzjWIaaxBLjMymg&#10;CaHPKPVVg1r6pe3RxOzHOi1DPF1NlZOnWK47yhlbUy1bExca2eNjg9WxHLSA3fPodHKzf0mf5gGP&#10;81v5+v1VCnF9NT3cAwk4hT8YzvpRHYrodLCDUZ50AhZrziMqgK+SFMiZYPx2A+QgYLNKGdAip/+f&#10;KH4BAAD//wMAUEsBAi0AFAAGAAgAAAAhALaDOJL+AAAA4QEAABMAAAAAAAAAAAAAAAAAAAAAAFtD&#10;b250ZW50X1R5cGVzXS54bWxQSwECLQAUAAYACAAAACEAOP0h/9YAAACUAQAACwAAAAAAAAAAAAAA&#10;AAAvAQAAX3JlbHMvLnJlbHNQSwECLQAUAAYACAAAACEA5SGtvk0DAABUBwAADgAAAAAAAAAAAAAA&#10;AAAuAgAAZHJzL2Uyb0RvYy54bWxQSwECLQAUAAYACAAAACEAyR+eueMAAAAMAQAADwAAAAAAAAAA&#10;AAAAAACnBQAAZHJzL2Rvd25yZXYueG1sUEsFBgAAAAAEAAQA8wAAALcGAAAAAA==&#10;" o:allowincell="f" adj="1739" fillcolor="#943634 [2405]" strokecolor="white [3212]" strokeweight="3pt">
                <v:shadow color="#999 [1932]" offset="1pt,1pt"/>
                <v:textbox style="mso-fit-shape-to-text:t" inset="3.6pt,,3.6pt">
                  <w:txbxContent>
                    <w:p w:rsidR="00380283" w:rsidRPr="00D3579D" w:rsidRDefault="00380283" w:rsidP="007D6E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="Tahoma"/>
                          <w:b/>
                          <w:sz w:val="20"/>
                          <w:szCs w:val="20"/>
                        </w:rPr>
                      </w:pPr>
                      <w:r w:rsidRPr="00D3579D">
                        <w:rPr>
                          <w:rFonts w:cs="Tahoma"/>
                          <w:b/>
                          <w:sz w:val="20"/>
                          <w:szCs w:val="20"/>
                        </w:rPr>
                        <w:t>Mars-juillet 2013</w:t>
                      </w:r>
                      <w:r w:rsidR="00E91982" w:rsidRPr="00D3579D">
                        <w:rPr>
                          <w:rFonts w:cs="Tahoma"/>
                          <w:b/>
                          <w:sz w:val="20"/>
                          <w:szCs w:val="20"/>
                        </w:rPr>
                        <w:t xml:space="preserve"> :  </w:t>
                      </w:r>
                      <w:r w:rsidRPr="00D3579D">
                        <w:rPr>
                          <w:rFonts w:cs="Tahoma"/>
                          <w:b/>
                          <w:sz w:val="20"/>
                          <w:szCs w:val="20"/>
                        </w:rPr>
                        <w:t xml:space="preserve"> Projet de fin d’étude de </w:t>
                      </w:r>
                      <w:r w:rsidR="00C84B9C" w:rsidRPr="00D3579D">
                        <w:rPr>
                          <w:rFonts w:cs="Tahoma"/>
                          <w:b/>
                          <w:sz w:val="20"/>
                          <w:szCs w:val="20"/>
                        </w:rPr>
                        <w:t>5</w:t>
                      </w:r>
                      <w:r w:rsidRPr="00D3579D">
                        <w:rPr>
                          <w:rFonts w:cs="Tahoma"/>
                          <w:b/>
                          <w:sz w:val="20"/>
                          <w:szCs w:val="20"/>
                        </w:rPr>
                        <w:t xml:space="preserve"> mois pour l’obtention du diplôme</w:t>
                      </w:r>
                      <w:r w:rsidR="00C84B9C" w:rsidRPr="00D3579D">
                        <w:rPr>
                          <w:rFonts w:cs="Tahoma"/>
                          <w:sz w:val="20"/>
                          <w:szCs w:val="20"/>
                        </w:rPr>
                        <w:t xml:space="preserve"> </w:t>
                      </w:r>
                      <w:r w:rsidR="00D3579D" w:rsidRPr="00D3579D">
                        <w:rPr>
                          <w:rFonts w:cs="Tahoma"/>
                          <w:b/>
                          <w:sz w:val="20"/>
                          <w:szCs w:val="20"/>
                        </w:rPr>
                        <w:t>national</w:t>
                      </w:r>
                      <w:r w:rsidR="00D3579D" w:rsidRPr="00D3579D">
                        <w:rPr>
                          <w:rFonts w:cs="Tahoma"/>
                          <w:sz w:val="20"/>
                          <w:szCs w:val="20"/>
                        </w:rPr>
                        <w:t xml:space="preserve"> </w:t>
                      </w:r>
                      <w:r w:rsidR="00D3579D" w:rsidRPr="00D3579D">
                        <w:rPr>
                          <w:rFonts w:cs="Tahoma"/>
                          <w:b/>
                          <w:sz w:val="20"/>
                          <w:szCs w:val="20"/>
                        </w:rPr>
                        <w:t>d’ingénieur</w:t>
                      </w:r>
                      <w:r w:rsidRPr="00D3579D">
                        <w:rPr>
                          <w:rFonts w:cs="Tahoma"/>
                          <w:b/>
                          <w:sz w:val="20"/>
                          <w:szCs w:val="20"/>
                        </w:rPr>
                        <w:t xml:space="preserve"> en génie civil au sein du bureau d’étude STECOT</w:t>
                      </w:r>
                    </w:p>
                    <w:p w:rsidR="00380283" w:rsidRPr="00D3579D" w:rsidRDefault="00380283" w:rsidP="004F7804">
                      <w:pPr>
                        <w:rPr>
                          <w:rFonts w:cs="Tahoma"/>
                          <w:sz w:val="20"/>
                          <w:szCs w:val="20"/>
                        </w:rPr>
                      </w:pPr>
                      <w:r w:rsidRPr="00D3579D">
                        <w:rPr>
                          <w:rFonts w:cs="Tahoma"/>
                          <w:sz w:val="20"/>
                          <w:szCs w:val="20"/>
                        </w:rPr>
                        <w:t xml:space="preserve">   </w:t>
                      </w:r>
                      <w:r w:rsidR="008058F5" w:rsidRPr="00D3579D">
                        <w:rPr>
                          <w:rFonts w:cs="Tahoma"/>
                          <w:sz w:val="20"/>
                          <w:szCs w:val="20"/>
                        </w:rPr>
                        <w:t xml:space="preserve">           </w:t>
                      </w:r>
                      <w:r w:rsidRPr="00D3579D">
                        <w:rPr>
                          <w:rFonts w:cs="Tahoma"/>
                          <w:sz w:val="20"/>
                          <w:szCs w:val="20"/>
                        </w:rPr>
                        <w:t xml:space="preserve"> </w:t>
                      </w:r>
                      <w:r w:rsidRPr="00D3579D">
                        <w:rPr>
                          <w:rFonts w:cs="Tahoma"/>
                          <w:b/>
                          <w:bCs/>
                          <w:sz w:val="20"/>
                          <w:szCs w:val="20"/>
                        </w:rPr>
                        <w:t>Sujet:</w:t>
                      </w:r>
                      <w:r w:rsidRPr="00D3579D">
                        <w:rPr>
                          <w:rFonts w:cs="Tahoma"/>
                          <w:sz w:val="20"/>
                          <w:szCs w:val="20"/>
                        </w:rPr>
                        <w:t xml:space="preserve"> Conception et étude de la structure en béton armée d’une immeuble R+8+</w:t>
                      </w:r>
                      <w:r w:rsidR="00D3579D" w:rsidRPr="00D3579D">
                        <w:rPr>
                          <w:rFonts w:cs="Tahoma"/>
                          <w:sz w:val="20"/>
                          <w:szCs w:val="20"/>
                        </w:rPr>
                        <w:t>Sous-sol</w:t>
                      </w:r>
                    </w:p>
                    <w:p w:rsidR="00380283" w:rsidRPr="00D3579D" w:rsidRDefault="00380283" w:rsidP="00A14F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ahoma"/>
                          <w:sz w:val="20"/>
                          <w:szCs w:val="20"/>
                        </w:rPr>
                      </w:pPr>
                      <w:r w:rsidRPr="00D3579D">
                        <w:rPr>
                          <w:rFonts w:cs="Tahoma"/>
                          <w:b/>
                          <w:sz w:val="20"/>
                          <w:szCs w:val="20"/>
                        </w:rPr>
                        <w:t xml:space="preserve">Juillet 2011 </w:t>
                      </w:r>
                      <w:r w:rsidR="00E96A85" w:rsidRPr="00D3579D">
                        <w:rPr>
                          <w:rFonts w:cs="Tahoma"/>
                          <w:b/>
                          <w:sz w:val="20"/>
                          <w:szCs w:val="20"/>
                        </w:rPr>
                        <w:t>:   Stage</w:t>
                      </w:r>
                      <w:r w:rsidRPr="00D3579D">
                        <w:rPr>
                          <w:rFonts w:cs="Tahoma"/>
                          <w:b/>
                          <w:sz w:val="20"/>
                          <w:szCs w:val="20"/>
                        </w:rPr>
                        <w:t xml:space="preserve"> ingénieur au Ministère de l’Equipement de Kasserine</w:t>
                      </w:r>
                    </w:p>
                    <w:p w:rsidR="00C84B9C" w:rsidRPr="00D3579D" w:rsidRDefault="00C84B9C" w:rsidP="00C84B9C">
                      <w:pPr>
                        <w:pStyle w:val="ListParagraph"/>
                        <w:rPr>
                          <w:rFonts w:cs="Tahoma"/>
                          <w:sz w:val="20"/>
                          <w:szCs w:val="20"/>
                        </w:rPr>
                      </w:pPr>
                    </w:p>
                    <w:p w:rsidR="00A14F24" w:rsidRPr="00D3579D" w:rsidRDefault="00380283" w:rsidP="004F78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ahoma"/>
                          <w:sz w:val="20"/>
                          <w:szCs w:val="20"/>
                        </w:rPr>
                      </w:pPr>
                      <w:r w:rsidRPr="00D3579D">
                        <w:rPr>
                          <w:rFonts w:cs="Tahoma"/>
                          <w:b/>
                          <w:sz w:val="20"/>
                          <w:szCs w:val="20"/>
                        </w:rPr>
                        <w:t xml:space="preserve">2009 </w:t>
                      </w:r>
                      <w:r w:rsidR="00A14F24" w:rsidRPr="00D3579D">
                        <w:rPr>
                          <w:rFonts w:cs="Tahoma"/>
                          <w:b/>
                          <w:sz w:val="20"/>
                          <w:szCs w:val="20"/>
                        </w:rPr>
                        <w:t>-</w:t>
                      </w:r>
                      <w:r w:rsidRPr="00D3579D">
                        <w:rPr>
                          <w:rFonts w:cs="Tahoma"/>
                          <w:b/>
                          <w:sz w:val="20"/>
                          <w:szCs w:val="20"/>
                        </w:rPr>
                        <w:t xml:space="preserve"> 2010: </w:t>
                      </w:r>
                      <w:r w:rsidR="00E91982" w:rsidRPr="00D3579D">
                        <w:rPr>
                          <w:rFonts w:cs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D3579D">
                        <w:rPr>
                          <w:rFonts w:cs="Tahoma"/>
                          <w:b/>
                          <w:sz w:val="20"/>
                          <w:szCs w:val="20"/>
                        </w:rPr>
                        <w:t>5 périodes</w:t>
                      </w:r>
                      <w:r w:rsidR="00A14F24" w:rsidRPr="00D3579D">
                        <w:rPr>
                          <w:rFonts w:cs="Tahoma"/>
                          <w:b/>
                          <w:sz w:val="20"/>
                          <w:szCs w:val="20"/>
                        </w:rPr>
                        <w:t xml:space="preserve"> de 2 </w:t>
                      </w:r>
                      <w:r w:rsidR="00D3579D" w:rsidRPr="00D3579D">
                        <w:rPr>
                          <w:rFonts w:cs="Tahoma"/>
                          <w:b/>
                          <w:sz w:val="20"/>
                          <w:szCs w:val="20"/>
                        </w:rPr>
                        <w:t>mois de</w:t>
                      </w:r>
                      <w:r w:rsidRPr="00D3579D">
                        <w:rPr>
                          <w:rFonts w:cs="Tahoma"/>
                          <w:b/>
                          <w:sz w:val="20"/>
                          <w:szCs w:val="20"/>
                        </w:rPr>
                        <w:t xml:space="preserve"> Stage </w:t>
                      </w:r>
                      <w:r w:rsidR="004F7804" w:rsidRPr="00D3579D">
                        <w:rPr>
                          <w:rFonts w:cs="Tahoma"/>
                          <w:b/>
                          <w:sz w:val="20"/>
                          <w:szCs w:val="20"/>
                        </w:rPr>
                        <w:t>O</w:t>
                      </w:r>
                      <w:r w:rsidRPr="00D3579D">
                        <w:rPr>
                          <w:rFonts w:cs="Tahoma"/>
                          <w:b/>
                          <w:sz w:val="20"/>
                          <w:szCs w:val="20"/>
                        </w:rPr>
                        <w:t>uvrier au sein de la</w:t>
                      </w:r>
                      <w:r w:rsidR="004F7804" w:rsidRPr="00D3579D">
                        <w:rPr>
                          <w:rFonts w:cs="Tahoma"/>
                          <w:sz w:val="20"/>
                          <w:szCs w:val="20"/>
                        </w:rPr>
                        <w:t xml:space="preserve"> </w:t>
                      </w:r>
                      <w:r w:rsidRPr="00D3579D">
                        <w:rPr>
                          <w:rFonts w:cs="Tahoma"/>
                          <w:b/>
                          <w:sz w:val="20"/>
                          <w:szCs w:val="20"/>
                        </w:rPr>
                        <w:t>société Afrique Travaux</w:t>
                      </w:r>
                    </w:p>
                    <w:p w:rsidR="00A14F24" w:rsidRPr="00D3579D" w:rsidRDefault="00A14F24" w:rsidP="00A14F24">
                      <w:pPr>
                        <w:rPr>
                          <w:rFonts w:cs="Tahoma"/>
                          <w:sz w:val="20"/>
                          <w:szCs w:val="20"/>
                        </w:rPr>
                      </w:pPr>
                      <w:r w:rsidRPr="00D3579D">
                        <w:rPr>
                          <w:rFonts w:cs="Tahoma"/>
                          <w:sz w:val="20"/>
                          <w:szCs w:val="20"/>
                        </w:rPr>
                        <w:t xml:space="preserve">    </w:t>
                      </w:r>
                      <w:r w:rsidR="005B2CC6" w:rsidRPr="00D3579D">
                        <w:rPr>
                          <w:rFonts w:cs="Tahoma"/>
                          <w:sz w:val="20"/>
                          <w:szCs w:val="20"/>
                        </w:rPr>
                        <w:t xml:space="preserve">   </w:t>
                      </w:r>
                      <w:r w:rsidR="00380283" w:rsidRPr="00D3579D">
                        <w:rPr>
                          <w:rFonts w:eastAsia="Calibri" w:cs="Tahoma"/>
                          <w:b/>
                          <w:bCs/>
                          <w:sz w:val="20"/>
                          <w:szCs w:val="20"/>
                        </w:rPr>
                        <w:t>Les projets suivis :</w:t>
                      </w:r>
                      <w:r w:rsidR="00380283" w:rsidRPr="00D3579D">
                        <w:rPr>
                          <w:rFonts w:cs="Tahom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14F24" w:rsidRPr="00D3579D" w:rsidRDefault="005B2CC6" w:rsidP="00A14F24">
                      <w:pPr>
                        <w:rPr>
                          <w:rFonts w:cs="Tahoma"/>
                          <w:sz w:val="20"/>
                          <w:szCs w:val="20"/>
                        </w:rPr>
                      </w:pPr>
                      <w:r w:rsidRPr="00D3579D">
                        <w:rPr>
                          <w:rFonts w:cs="Tahoma"/>
                          <w:sz w:val="20"/>
                          <w:szCs w:val="20"/>
                        </w:rPr>
                        <w:t xml:space="preserve">       </w:t>
                      </w:r>
                      <w:r w:rsidR="00A14F24" w:rsidRPr="00D3579D">
                        <w:rPr>
                          <w:rFonts w:cs="Tahoma"/>
                          <w:sz w:val="20"/>
                          <w:szCs w:val="20"/>
                        </w:rPr>
                        <w:t xml:space="preserve"> </w:t>
                      </w:r>
                      <w:r w:rsidR="00380283" w:rsidRPr="00D3579D">
                        <w:rPr>
                          <w:rFonts w:cs="Tahoma"/>
                          <w:sz w:val="20"/>
                          <w:szCs w:val="20"/>
                        </w:rPr>
                        <w:t xml:space="preserve">- Bâtiment d’assurance sis </w:t>
                      </w:r>
                      <w:r w:rsidR="0096464C" w:rsidRPr="00D3579D">
                        <w:rPr>
                          <w:rFonts w:cs="Tahoma"/>
                          <w:sz w:val="20"/>
                          <w:szCs w:val="20"/>
                        </w:rPr>
                        <w:t xml:space="preserve">à </w:t>
                      </w:r>
                      <w:r w:rsidR="00380283" w:rsidRPr="00D3579D">
                        <w:rPr>
                          <w:rFonts w:cs="Tahoma"/>
                          <w:sz w:val="20"/>
                          <w:szCs w:val="20"/>
                        </w:rPr>
                        <w:t>Charguia (R+8) à la phase de finition</w:t>
                      </w:r>
                    </w:p>
                    <w:p w:rsidR="00D3579D" w:rsidRDefault="00D3579D" w:rsidP="00D3579D">
                      <w:pPr>
                        <w:spacing w:line="240" w:lineRule="auto"/>
                        <w:rPr>
                          <w:rFonts w:cs="Tahoma"/>
                          <w:sz w:val="20"/>
                          <w:szCs w:val="20"/>
                        </w:rPr>
                      </w:pPr>
                      <w:r>
                        <w:rPr>
                          <w:rFonts w:cs="Tahoma"/>
                          <w:sz w:val="20"/>
                          <w:szCs w:val="20"/>
                        </w:rPr>
                        <w:t xml:space="preserve">       </w:t>
                      </w:r>
                      <w:r w:rsidR="009A2CF0" w:rsidRPr="00D3579D">
                        <w:rPr>
                          <w:rFonts w:cs="Tahoma"/>
                          <w:sz w:val="20"/>
                          <w:szCs w:val="20"/>
                        </w:rPr>
                        <w:t xml:space="preserve"> </w:t>
                      </w:r>
                      <w:r w:rsidR="00380283" w:rsidRPr="00D3579D">
                        <w:rPr>
                          <w:rFonts w:cs="Tahoma"/>
                          <w:sz w:val="20"/>
                          <w:szCs w:val="20"/>
                        </w:rPr>
                        <w:t>- Mosquée</w:t>
                      </w:r>
                      <w:r w:rsidR="0096464C" w:rsidRPr="00D3579D">
                        <w:rPr>
                          <w:rFonts w:cs="Tahoma"/>
                          <w:sz w:val="20"/>
                          <w:szCs w:val="20"/>
                        </w:rPr>
                        <w:t xml:space="preserve"> sis</w:t>
                      </w:r>
                      <w:r w:rsidR="00380283" w:rsidRPr="00D3579D">
                        <w:rPr>
                          <w:rFonts w:cs="Tahoma"/>
                          <w:sz w:val="20"/>
                          <w:szCs w:val="20"/>
                        </w:rPr>
                        <w:t xml:space="preserve"> à L’avenue</w:t>
                      </w:r>
                      <w:r w:rsidRPr="00D3579D">
                        <w:rPr>
                          <w:rFonts w:cs="Tahoma"/>
                          <w:sz w:val="20"/>
                          <w:szCs w:val="20"/>
                        </w:rPr>
                        <w:t xml:space="preserve"> Hbib Bourguiba-Tunis</w:t>
                      </w:r>
                      <w:r w:rsidR="00380283" w:rsidRPr="00D3579D">
                        <w:rPr>
                          <w:rFonts w:cs="Tahoma"/>
                          <w:sz w:val="20"/>
                          <w:szCs w:val="20"/>
                        </w:rPr>
                        <w:t xml:space="preserve"> à la phase de fondation et de construction de quelques éléments principaux</w:t>
                      </w:r>
                      <w:r w:rsidR="008058F5" w:rsidRPr="00D3579D">
                        <w:rPr>
                          <w:rFonts w:cs="Tahom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75FAA" w:rsidRPr="00D3579D" w:rsidRDefault="00D3579D" w:rsidP="00D3579D">
                      <w:pPr>
                        <w:spacing w:line="240" w:lineRule="auto"/>
                        <w:rPr>
                          <w:rFonts w:cs="Tahoma"/>
                          <w:sz w:val="20"/>
                          <w:szCs w:val="20"/>
                        </w:rPr>
                      </w:pPr>
                      <w:r>
                        <w:rPr>
                          <w:rFonts w:cs="Tahoma"/>
                          <w:sz w:val="20"/>
                          <w:szCs w:val="20"/>
                        </w:rPr>
                        <w:t xml:space="preserve">        </w:t>
                      </w:r>
                      <w:r w:rsidR="00380283" w:rsidRPr="00D3579D">
                        <w:rPr>
                          <w:rFonts w:cs="Tahoma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cs="Tahoma"/>
                          <w:sz w:val="20"/>
                          <w:szCs w:val="20"/>
                        </w:rPr>
                        <w:t>p</w:t>
                      </w:r>
                      <w:r w:rsidRPr="00D3579D">
                        <w:rPr>
                          <w:rFonts w:cs="Tahoma"/>
                          <w:sz w:val="20"/>
                          <w:szCs w:val="20"/>
                        </w:rPr>
                        <w:t>oteaux</w:t>
                      </w:r>
                      <w:r w:rsidR="00380283" w:rsidRPr="00D3579D">
                        <w:rPr>
                          <w:rFonts w:cs="Tahoma"/>
                          <w:sz w:val="20"/>
                          <w:szCs w:val="20"/>
                        </w:rPr>
                        <w:t xml:space="preserve">, poutres...)  </w:t>
                      </w:r>
                    </w:p>
                    <w:p w:rsidR="00380283" w:rsidRPr="00D3579D" w:rsidRDefault="005B2CC6" w:rsidP="00A14F24">
                      <w:pPr>
                        <w:rPr>
                          <w:rFonts w:cs="Tahoma"/>
                          <w:sz w:val="20"/>
                          <w:szCs w:val="20"/>
                        </w:rPr>
                      </w:pPr>
                      <w:r w:rsidRPr="00D3579D">
                        <w:rPr>
                          <w:rFonts w:cs="Tahoma"/>
                          <w:sz w:val="20"/>
                          <w:szCs w:val="20"/>
                        </w:rPr>
                        <w:t xml:space="preserve">       </w:t>
                      </w:r>
                      <w:r w:rsidR="00E75FAA" w:rsidRPr="00D3579D">
                        <w:rPr>
                          <w:rFonts w:cs="Tahoma"/>
                          <w:sz w:val="20"/>
                          <w:szCs w:val="20"/>
                        </w:rPr>
                        <w:sym w:font="Wingdings" w:char="F0F0"/>
                      </w:r>
                      <w:r w:rsidR="00E75FAA" w:rsidRPr="00D3579D">
                        <w:rPr>
                          <w:rFonts w:cs="Tahoma"/>
                          <w:sz w:val="20"/>
                          <w:szCs w:val="20"/>
                        </w:rPr>
                        <w:t xml:space="preserve">    </w:t>
                      </w:r>
                      <w:r w:rsidR="00380283" w:rsidRPr="00D3579D">
                        <w:rPr>
                          <w:rFonts w:cs="Tahoma"/>
                          <w:sz w:val="20"/>
                          <w:szCs w:val="20"/>
                        </w:rPr>
                        <w:t>Initialisation à la vie professionnelle et aux conditions de travail pendant deux mois</w:t>
                      </w:r>
                      <w:r w:rsidR="00A14F24" w:rsidRPr="00D3579D">
                        <w:rPr>
                          <w:rFonts w:cs="Tahoma"/>
                          <w:sz w:val="20"/>
                          <w:szCs w:val="20"/>
                        </w:rPr>
                        <w:t xml:space="preserve"> </w:t>
                      </w:r>
                      <w:r w:rsidR="00380283" w:rsidRPr="00D3579D">
                        <w:rPr>
                          <w:rFonts w:cs="Tahoma"/>
                          <w:sz w:val="20"/>
                          <w:szCs w:val="20"/>
                        </w:rPr>
                        <w:t>par alternance.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85EFF" w:rsidRPr="00185EFF" w:rsidRDefault="00973D0A" w:rsidP="00185EF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3930015</wp:posOffset>
                </wp:positionV>
                <wp:extent cx="6519545" cy="0"/>
                <wp:effectExtent l="15240" t="9525" r="8890" b="9525"/>
                <wp:wrapNone/>
                <wp:docPr id="1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9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84D57" id="AutoShape 27" o:spid="_x0000_s1026" type="#_x0000_t32" style="position:absolute;margin-left:-25.5pt;margin-top:309.45pt;width:513.3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jSrtAIAAOwFAAAOAAAAZHJzL2Uyb0RvYy54bWysVFFvmzAQfp+0/2DxToEEQoKaVCmQvXRb&#10;pHbas2ubYA1sZDsh0bT/vrNJWNNJ0zaVB+Q7++6+u/vubu+ObYMOTGkuxdKLbkIPMUEk5WK39L48&#10;bfy5h7TBguJGCrb0Tkx7d6v37277LmMTWcuGMoXAidBZ3y292pguCwJNatZifSM7JuCykqrFBkS1&#10;C6jCPXhvm2AShrOgl4p2ShKmNWiL4dJbOf9VxYj5XFWaGdQsPcBm3F+5/7P9B6tbnO0U7mpOzjDw&#10;f6BoMRcQdHRVYIPRXvHfXLWcKKllZW6IbANZVZwwlwNkE4WvsnmsccdcLlAc3Y1l0m/nlnw6bBXi&#10;FHqXekjgFnq03hvpQqNJagvUdzqDd7nYKpsiOYrH7kGSbxoJmddY7Jh7/XTqwDiyFsGViRV0B2Ge&#10;+4+SwhsMAVy1jpVqrUuoAzq6ppzGprCjQQSUsyRaJHHiIXK5C3B2MeyUNh+YbJE9LD1tFOa72uRS&#10;CGi9VJELgw8P2lhYOLsY2KhCbnjTOAY0AvWAfZKGobPQsuHU3tp3jowsbxQ6YKARJoQJM3Hvmn0L&#10;KQ36KLTfwCjQA+8GvVNB6NGNA3IVQcm9oA5IzTAtz2eDeTOcwboRFgpzlB6yAelo4Oj0UCxHt++L&#10;cFHOy3nsx5NZ6cdhUfjrTR77s02UJsW0yPMi+mGxR3FWc0qZsGleqB/Ff0et8xAOpB3JPxY0uPbu&#10;Egaw10jXmyRM4+ncT9Nk6sfTMvTv55vcX+fRbJaW9/l9+Qpp6bLXbwN2LKVFJfeGqcea9ohyS6TJ&#10;fLqAzUU5rIrpPJyFC5gO3OxgxxGjPKSk+cpN7XhvGWt9jP39M02Sf2HJiGso4aX7Vhr7d67KryID&#10;Wy7McINoZ2+Y4mdJT1t1GVBYKc7ovP7sznopw/nlkl79BAAA//8DAFBLAwQUAAYACAAAACEA1rWc&#10;wuAAAAALAQAADwAAAGRycy9kb3ducmV2LnhtbEyPwU7DMBBE70j9B2srcWudIJI2IU6FqEDlgkSh&#10;PTvxkkTY6zR22vD3GAkJjrMzmn1TbCaj2RkH11kSEC8jYEi1VR01At7fHhdrYM5LUlJbQgFf6GBT&#10;zq4KmSt7oVc8733DQgm5XApove9zzl3dopFuaXuk4H3YwUgf5NBwNchLKDea30RRyo3sKHxoZY8P&#10;Ldaf+9EIGI8qddHhdmeTZ22eXrbZrjplQlzPp/s7YB4n/xeGH/yADmVgquxIyjEtYJHEYYsXkMbr&#10;DFhIZKtkBaz6vfCy4P83lN8AAAD//wMAUEsBAi0AFAAGAAgAAAAhALaDOJL+AAAA4QEAABMAAAAA&#10;AAAAAAAAAAAAAAAAAFtDb250ZW50X1R5cGVzXS54bWxQSwECLQAUAAYACAAAACEAOP0h/9YAAACU&#10;AQAACwAAAAAAAAAAAAAAAAAvAQAAX3JlbHMvLnJlbHNQSwECLQAUAAYACAAAACEAzy40q7QCAADs&#10;BQAADgAAAAAAAAAAAAAAAAAuAgAAZHJzL2Uyb0RvYy54bWxQSwECLQAUAAYACAAAACEA1rWcwuAA&#10;AAALAQAADwAAAAAAAAAAAAAAAAAOBQAAZHJzL2Rvd25yZXYueG1sUEsFBgAAAAAEAAQA8wAAABsG&#10;AAAAAA==&#10;" strokecolor="#c0504d [3205]" strokeweight="1pt">
                <v:shadow color="#622423 [1605]" offset="1pt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3596640</wp:posOffset>
                </wp:positionV>
                <wp:extent cx="2416810" cy="352425"/>
                <wp:effectExtent l="0" t="0" r="0" b="0"/>
                <wp:wrapNone/>
                <wp:docPr id="1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81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456D6" w:rsidRPr="00D24DF8" w:rsidRDefault="001567F4" w:rsidP="008456D6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OUTILS INFORMATIQUES</w:t>
                            </w:r>
                          </w:p>
                          <w:p w:rsidR="00185EFF" w:rsidRDefault="00185EFF" w:rsidP="008456D6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185EFF" w:rsidRDefault="00185EFF" w:rsidP="008456D6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185EFF" w:rsidRDefault="00185EFF" w:rsidP="008456D6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185EFF" w:rsidRDefault="00185EFF" w:rsidP="008456D6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185EFF" w:rsidRDefault="00185EFF" w:rsidP="008456D6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185EFF" w:rsidRDefault="00185EFF" w:rsidP="008456D6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185EFF" w:rsidRDefault="00185EFF" w:rsidP="008456D6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185EFF" w:rsidRDefault="00185EFF" w:rsidP="008456D6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185EFF" w:rsidRDefault="00185EFF" w:rsidP="008456D6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185EFF" w:rsidRPr="003147D0" w:rsidRDefault="00185EFF" w:rsidP="008456D6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30.55pt;margin-top:283.2pt;width:190.3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yRg+gEAANoDAAAOAAAAZHJzL2Uyb0RvYy54bWysU21v0zAQ/o7Ef7D8naYJbemiptPYNIQ0&#10;BtK2H+A4TmKR+MzZbVJ+PWenLYV9Q3yxfC9+7p7nzpvrse/YXqHTYAqezuacKSOh0qYp+Mvz/bs1&#10;Z84LU4kOjCr4QTl+vX37ZjPYXGXQQlcpZARiXD7Ygrfe2zxJnGxVL9wMrDIUrAF74cnEJqlQDITe&#10;d0k2n6+SAbCyCFI5R967Kci3Eb+ulfRf69opz7qCU28+nhjPMpzJdiPyBoVttTy2If6hi15oQ0XP&#10;UHfCC7ZD/Qqq1xLBQe1nEvoE6lpLFTkQm3T+F5unVlgVuZA4zp5lcv8PVj7uvyHTFc1uxZkRPc3o&#10;WY2efYSRrddBn8G6nNKeLCX6kfyUG7k6+wDyu2MGblthGnWDCEOrREX9peFlcvF0wnEBpBy+QEV1&#10;xM5DBBpr7IN4JAcjdJrT4Tyb0IskZ7ZIV+uUQpJi75fZIlvGEiI/vbbo/CcFPQuXgiPNPqKL/YPz&#10;oRuRn1JCMQP3uuvi/Dvzh4MSJw/VPj4NRELvEws/lmPU7OqkTwnVgZghTAtGH4IuLeBPzgZaroK7&#10;HzuBirPusyF1rtLFImxjNBbLDxkZeBkpLyPCSIIquOdsut76aYN3FnXTUqVpHgZuSNFaR7Kh46mr&#10;4xxogaIGx2UPG3ppx6zfX3L7CwAA//8DAFBLAwQUAAYACAAAACEAL0dXvt8AAAALAQAADwAAAGRy&#10;cy9kb3ducmV2LnhtbEyPwU7DMBBE70j8g7VI3FrbpbFIiFMhEFcQBSr15sbbJCJeR7HbhL/HnOhx&#10;NU8zb8vN7Hp2xjF0njTIpQCGVHvbUaPh8+NlcQ8sREPW9J5Qww8G2FTXV6UprJ/oHc/b2LBUQqEw&#10;GtoYh4LzULfoTFj6ASllRz86E9M5NtyOZkrlrucrIRR3pqO00JoBn1qsv7cnp+Hr9bjfrcVb8+yy&#10;YfKz4ORyrvXtzfz4ACziHP9h+NNP6lAlp4M/kQ2s17BQUiZUQ6bUGlgi7mSeATtoUCuZA69KfvlD&#10;9QsAAP//AwBQSwECLQAUAAYACAAAACEAtoM4kv4AAADhAQAAEwAAAAAAAAAAAAAAAAAAAAAAW0Nv&#10;bnRlbnRfVHlwZXNdLnhtbFBLAQItABQABgAIAAAAIQA4/SH/1gAAAJQBAAALAAAAAAAAAAAAAAAA&#10;AC8BAABfcmVscy8ucmVsc1BLAQItABQABgAIAAAAIQC+syRg+gEAANoDAAAOAAAAAAAAAAAAAAAA&#10;AC4CAABkcnMvZTJvRG9jLnhtbFBLAQItABQABgAIAAAAIQAvR1e+3wAAAAsBAAAPAAAAAAAAAAAA&#10;AAAAAFQEAABkcnMvZG93bnJldi54bWxQSwUGAAAAAAQABADzAAAAYAUAAAAA&#10;" filled="f" stroked="f">
                <v:textbox>
                  <w:txbxContent>
                    <w:p w:rsidR="008456D6" w:rsidRPr="00D24DF8" w:rsidRDefault="001567F4" w:rsidP="008456D6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/>
                          <w:sz w:val="24"/>
                          <w:szCs w:val="24"/>
                        </w:rPr>
                        <w:t>OUTILS INFORMATIQUES</w:t>
                      </w:r>
                    </w:p>
                    <w:p w:rsidR="00185EFF" w:rsidRDefault="00185EFF" w:rsidP="008456D6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185EFF" w:rsidRDefault="00185EFF" w:rsidP="008456D6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185EFF" w:rsidRDefault="00185EFF" w:rsidP="008456D6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185EFF" w:rsidRDefault="00185EFF" w:rsidP="008456D6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185EFF" w:rsidRDefault="00185EFF" w:rsidP="008456D6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185EFF" w:rsidRDefault="00185EFF" w:rsidP="008456D6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185EFF" w:rsidRDefault="00185EFF" w:rsidP="008456D6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185EFF" w:rsidRDefault="00185EFF" w:rsidP="008456D6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185EFF" w:rsidRDefault="00185EFF" w:rsidP="008456D6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185EFF" w:rsidRPr="003147D0" w:rsidRDefault="00185EFF" w:rsidP="008456D6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150495</wp:posOffset>
                </wp:positionV>
                <wp:extent cx="6519545" cy="0"/>
                <wp:effectExtent l="13970" t="11430" r="10160" b="7620"/>
                <wp:wrapNone/>
                <wp:docPr id="1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9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DD8EC" id="AutoShape 35" o:spid="_x0000_s1026" type="#_x0000_t32" style="position:absolute;margin-left:-19.6pt;margin-top:11.85pt;width:513.3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NKtAIAAOwFAAAOAAAAZHJzL2Uyb0RvYy54bWysVE2PmzAQvVfqf7C4s0AC+UCbrLJAetm2&#10;kXarnr22CVbBRrYTElX97x2bQDdbqWqr5YDssWfmzZvnub07NTU6MqW5FCsvugk9xASRlIv9yvvy&#10;tPUXHtIGC4prKdjKOzPt3a3fv7vt2pRNZCVryhSCIEKnXbvyKmPaNAg0qViD9Y1smYDDUqoGG9iq&#10;fUAV7iB6UweTMJwFnVS0VZIwrcGa94fe2sUvS0bM57LUzKB65QE24/7K/Z/tP1jf4nSvcFtxcoGB&#10;/wNFg7mApGOoHBuMDor/FqrhREktS3NDZBPIsuSEuRqgmih8Vc1jhVvmagFydDvSpN8uLPl03CnE&#10;KfQu8ZDADfRoczDSpUbTxBLUtTqFe5nYKVsiOYnH9kGSbxoJmVVY7Jm7/XRuwTmyHsGVi93oFtI8&#10;dx8lhTsYEji2TqVqbEjgAZ1cU85jU9jJIALGWRItkxjAkeEswOng2CptPjDZILtYedoozPeVyaQQ&#10;0HqpIpcGHx+0sbBwOjjYrEJueV07BdQCdYB9Mg9D56Flzak9tfecGFlWK3TEICNMCBNm4u7VhwZK&#10;6u1RaL9eUWAH3fV2Z4LUYxgH5CqDkgdBHZCKYVpc1gbzul+Ddy0sFOYk3VcDu5OBpbMDWU5u35fh&#10;slgUi9iPJ7PCj8M89zfbLPZn22ie5NM8y/Loh8UexWnFKWXCljlIP4r/TlqXR9iLdhT/SGhwHd0V&#10;DGCvkW62STiPpwt/Pk+mfjwtQv9+sc38TRbNZvPiPrsvXiEtXPX6bcCOVFpU8mCYeqxohyi3Qpos&#10;pkuYXJTDqJguwlm4nHsI13uYccQoDylpvnJTOd1bxdoYY3//LJPkX1Qy4uopHLpvd2P/Lqz8IhnU&#10;MijDPUT79vpX/CzpeaeGBwojxTldxp+dWS/3sH45pNc/AQAA//8DAFBLAwQUAAYACAAAACEATBYO&#10;w98AAAAJAQAADwAAAGRycy9kb3ducmV2LnhtbEyPy07DMBBF90j8gzVI7FqHlD4SMqkQCFQ2SJTH&#10;2omHJMIeh9hpw99jxAKWM3N059xiO1kjDjT4zjHCxTwBQVw73XGD8PJ8N9uA8EGxVsYxIXyRh215&#10;elKoXLsjP9FhHxoRQ9jnCqENoc+l9HVLVvm564nj7d0NVoU4Do3UgzrGcGtkmiQraVXH8UOrerpp&#10;qf7YjxZhfNMrn7xe7tzywdj7x9tsV31miOdn0/UViEBT+IPhRz+qQxmdKjey9sIgzBZZGlGEdLEG&#10;EYFss16CqH4Xsizk/wblNwAAAP//AwBQSwECLQAUAAYACAAAACEAtoM4kv4AAADhAQAAEwAAAAAA&#10;AAAAAAAAAAAAAAAAW0NvbnRlbnRfVHlwZXNdLnhtbFBLAQItABQABgAIAAAAIQA4/SH/1gAAAJQB&#10;AAALAAAAAAAAAAAAAAAAAC8BAABfcmVscy8ucmVsc1BLAQItABQABgAIAAAAIQDfXPNKtAIAAOwF&#10;AAAOAAAAAAAAAAAAAAAAAC4CAABkcnMvZTJvRG9jLnhtbFBLAQItABQABgAIAAAAIQBMFg7D3wAA&#10;AAkBAAAPAAAAAAAAAAAAAAAAAA4FAABkcnMvZG93bnJldi54bWxQSwUGAAAAAAQABADzAAAAGgYA&#10;AAAA&#10;" strokecolor="#c0504d [3205]" strokeweight="1pt">
                <v:shadow color="#622423 [1605]" offset="1pt"/>
              </v:shape>
            </w:pict>
          </mc:Fallback>
        </mc:AlternateContent>
      </w:r>
    </w:p>
    <w:p w:rsidR="00185EFF" w:rsidRPr="00185EFF" w:rsidRDefault="00973D0A" w:rsidP="00185EF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margin">
                  <wp:posOffset>-314325</wp:posOffset>
                </wp:positionH>
                <wp:positionV relativeFrom="margin">
                  <wp:posOffset>5412105</wp:posOffset>
                </wp:positionV>
                <wp:extent cx="4278630" cy="1106805"/>
                <wp:effectExtent l="24765" t="27940" r="20955" b="27305"/>
                <wp:wrapSquare wrapText="bothSides"/>
                <wp:docPr id="1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4278630" cy="110680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chemeClr val="bg1">
                                    <a:lumMod val="100000"/>
                                    <a:lumOff val="0"/>
                                    <a:gamma/>
                                    <a:shade val="60000"/>
                                    <a:invGamma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75FAA" w:rsidRPr="004F58EC" w:rsidRDefault="00E75FAA" w:rsidP="0085051D">
                            <w:pPr>
                              <w:rPr>
                                <w:b/>
                                <w:i/>
                                <w:color w:val="404040"/>
                              </w:rPr>
                            </w:pPr>
                            <w:r w:rsidRPr="004F58EC">
                              <w:rPr>
                                <w:b/>
                                <w:iCs/>
                                <w:color w:val="404040" w:themeColor="text1" w:themeTint="BF"/>
                              </w:rPr>
                              <w:t>Logiciels maîtrisés</w:t>
                            </w:r>
                            <w:r w:rsidRPr="004F58EC">
                              <w:rPr>
                                <w:b/>
                                <w:i/>
                                <w:color w:val="404040"/>
                              </w:rPr>
                              <w:t xml:space="preserve"> </w:t>
                            </w:r>
                            <w:r w:rsidR="00D671E7" w:rsidRPr="004F58EC">
                              <w:rPr>
                                <w:b/>
                                <w:i/>
                                <w:color w:val="404040"/>
                              </w:rPr>
                              <w:t xml:space="preserve">:  </w:t>
                            </w:r>
                            <w:r w:rsidRPr="004F58EC">
                              <w:t>A</w:t>
                            </w:r>
                            <w:r w:rsidR="004D3280" w:rsidRPr="004F58EC">
                              <w:t>UTOCAD</w:t>
                            </w:r>
                            <w:r w:rsidRPr="004F58EC">
                              <w:t>, R</w:t>
                            </w:r>
                            <w:r w:rsidR="0085051D" w:rsidRPr="004F58EC">
                              <w:t>OBOT</w:t>
                            </w:r>
                            <w:r w:rsidRPr="004F58EC">
                              <w:t>, A</w:t>
                            </w:r>
                            <w:r w:rsidR="0085051D" w:rsidRPr="004F58EC">
                              <w:t>RCHE</w:t>
                            </w:r>
                            <w:r w:rsidRPr="004F58EC">
                              <w:t>, P</w:t>
                            </w:r>
                            <w:r w:rsidR="0085051D" w:rsidRPr="004F58EC">
                              <w:t>ISTE</w:t>
                            </w:r>
                            <w:r w:rsidRPr="004F58EC">
                              <w:t>, C</w:t>
                            </w:r>
                            <w:r w:rsidR="004D3280" w:rsidRPr="004F58EC">
                              <w:t>OVADIS</w:t>
                            </w:r>
                          </w:p>
                          <w:p w:rsidR="00E75FAA" w:rsidRPr="004F58EC" w:rsidRDefault="00E75FAA" w:rsidP="0085051D">
                            <w:pPr>
                              <w:rPr>
                                <w:b/>
                                <w:i/>
                              </w:rPr>
                            </w:pPr>
                            <w:r w:rsidRPr="004F58EC">
                              <w:rPr>
                                <w:b/>
                                <w:iCs/>
                                <w:color w:val="404040"/>
                              </w:rPr>
                              <w:t>Langages de Programmation</w:t>
                            </w:r>
                            <w:r w:rsidRPr="004F58EC">
                              <w:rPr>
                                <w:b/>
                                <w:i/>
                                <w:color w:val="404040"/>
                              </w:rPr>
                              <w:t> </w:t>
                            </w:r>
                            <w:r w:rsidR="0085051D" w:rsidRPr="004F58EC">
                              <w:rPr>
                                <w:b/>
                                <w:i/>
                                <w:color w:val="404040"/>
                              </w:rPr>
                              <w:t xml:space="preserve">: </w:t>
                            </w:r>
                            <w:r w:rsidR="00D671E7" w:rsidRPr="004F58EC">
                              <w:rPr>
                                <w:b/>
                                <w:i/>
                                <w:color w:val="404040"/>
                              </w:rPr>
                              <w:t xml:space="preserve"> </w:t>
                            </w:r>
                            <w:r w:rsidR="0085051D" w:rsidRPr="004F58EC">
                              <w:rPr>
                                <w:bCs/>
                                <w:i/>
                              </w:rPr>
                              <w:t>PASCAL</w:t>
                            </w:r>
                            <w:r w:rsidRPr="004F58EC">
                              <w:rPr>
                                <w:bCs/>
                              </w:rPr>
                              <w:t>,</w:t>
                            </w:r>
                            <w:r w:rsidRPr="004F58EC">
                              <w:t xml:space="preserve"> M</w:t>
                            </w:r>
                            <w:r w:rsidR="0085051D" w:rsidRPr="004F58EC">
                              <w:t>APLE</w:t>
                            </w:r>
                            <w:r w:rsidRPr="004F58EC">
                              <w:t>, C++, JAVA</w:t>
                            </w:r>
                          </w:p>
                          <w:p w:rsidR="00E75FAA" w:rsidRPr="004F58EC" w:rsidRDefault="00E75FAA" w:rsidP="00E75FAA">
                            <w:r w:rsidRPr="004F58EC">
                              <w:rPr>
                                <w:b/>
                                <w:iCs/>
                                <w:color w:val="404040"/>
                              </w:rPr>
                              <w:t>Bureautiques :</w:t>
                            </w:r>
                            <w:r w:rsidRPr="004F58EC">
                              <w:rPr>
                                <w:b/>
                                <w:i/>
                                <w:color w:val="404040"/>
                              </w:rPr>
                              <w:t xml:space="preserve">  </w:t>
                            </w:r>
                            <w:r w:rsidRPr="004F58EC">
                              <w:t>Word, Excel, Power Point</w:t>
                            </w:r>
                          </w:p>
                          <w:p w:rsidR="00E75FAA" w:rsidRDefault="00E75FAA" w:rsidP="00E75FAA">
                            <w:pPr>
                              <w:pBdr>
                                <w:top w:val="single" w:sz="8" w:space="10" w:color="FFFFFF" w:themeColor="background1"/>
                                <w:bottom w:val="single" w:sz="8" w:space="10" w:color="FFFFFF" w:themeColor="background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808080" w:themeColor="text1" w:themeTint="7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1" o:spid="_x0000_s1036" type="#_x0000_t185" style="position:absolute;left:0;text-align:left;margin-left:-24.75pt;margin-top:426.15pt;width:336.9pt;height:87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N4SwMAAFUHAAAOAAAAZHJzL2Uyb0RvYy54bWysVcuO2zYU3RfIPxDca/SwLHmM0QQe2Q4K&#10;JO0A06JrWqQsNhKpkrTlSdB/7+WVRpnHpgmihcDLx+E95z548/7SteQsjJVaFTS+iigRqtJcqmNB&#10;//xjH6wosY4pzlqtREEfhaXvb9/9cjP0a5HoRrdcGAIgyq6HvqCNc/06DG3ViI7ZK90LBYu1Nh1z&#10;YJpjyA0bAL1rwySKsnDQhvdGV8JamN2Oi/QW8etaVO73urbCkbag4JvDv8H/wf/D2xu2PhrWN7Ka&#10;3GA/4EXHpIJLZ6gtc4ycjHwD1cnKaKtrd1XpLtR1LSuBHIBNHL1i89CwXiAXEMf2s0z258FWv53v&#10;DZEcYpdSolgHMdqcnMarSRJ7gYbermHfQ39vPEXbf9TVZ0uULhumjmJjjB4awTi4hfvDFwe8YeEo&#10;OQyfNAd4BvCo1aU2HTEaYhIkcRb5D+dBFXLBED3OIRIXRyqYTJN8lS0gkhWsxXGUraKl9zFkaw/n&#10;/euNdR+E7ogfFPRgWPVZuHsmDaKz80frMFR84sv435TUXQuBP7OWAOJIg62nvQD+BOoPKr2XbYuZ&#10;0yoyFHSxiifXrW4l96solE9iUbaGACw4cozRgfbUgRDjHJzzrEesUwe5Os7jFFyLdeAhkOELdKNP&#10;iuNBr/1uGjsm23EMp1vl3RBYBkAaN4OQE38vKabo1+voerfardIgTbJdkEbbbbDZl2mQ7eN8uV1s&#10;y3Ib/+t9j9N1IzkXylN8Kpc4/X/pOBXumOhzwbzgNNMdVWBVJZRL3qiWL39MtPAlAdQUVECRZjE2&#10;+2WUp4tVkOfLRZAudlFwt9qXwaaMsyzf3ZV3u1di7FBg+3P0mKPlvdInJ8xDwwfCpc/lOL/OYgoG&#10;dLAkH3OHsPYIrbdyhvpi+ku6BovXl47HeKXpd2ch9DTWdQyTxzaMizE2WK9j4kp1/jBteZOyM4NR&#10;7KdU9NacTJN+38IBKE9pir3Et4+xDbnL4TJ2K6wQ31sOmj9Cd8E+An0B3iIQqtHmCyUD9PWC2n9O&#10;zAhK2l8VdKh0mSf+IXhumOfG4bnBVAVQBXWUjMPSjY/HqTfy2PiQoMhK+6ZZS19j6PLo1WRA70Zy&#10;0zvjH4fnNu769hre/gcAAP//AwBQSwMEFAAGAAgAAAAhAJRERM3gAAAADAEAAA8AAABkcnMvZG93&#10;bnJldi54bWxMj8FOwzAMhu9IvENkJG5bum6rttJ0YpMQJw4MBNesMU1F41RNtgaeHnOCmy1/+v39&#10;1S65XlxwDJ0nBYt5BgKp8aajVsHry8NsAyJETUb3nlDBFwbY1ddXlS6Nn+gZL8fYCg6hUGoFNsah&#10;lDI0Fp0Ocz8g8e3Dj05HXsdWmlFPHO56mWdZIZ3uiD9YPeDBYvN5PDsF32/2PZjl4mCnx/REx23a&#10;711S6vYm3d+BiJjiHwy/+qwONTud/JlMEL2C2Wq7ZlTBZp0vQTBR5CseToxmeVGArCv5v0T9AwAA&#10;//8DAFBLAQItABQABgAIAAAAIQC2gziS/gAAAOEBAAATAAAAAAAAAAAAAAAAAAAAAABbQ29udGVu&#10;dF9UeXBlc10ueG1sUEsBAi0AFAAGAAgAAAAhADj9If/WAAAAlAEAAAsAAAAAAAAAAAAAAAAALwEA&#10;AF9yZWxzLy5yZWxzUEsBAi0AFAAGAAgAAAAhAE0143hLAwAAVQcAAA4AAAAAAAAAAAAAAAAALgIA&#10;AGRycy9lMm9Eb2MueG1sUEsBAi0AFAAGAAgAAAAhAJRERM3gAAAADAEAAA8AAAAAAAAAAAAAAAAA&#10;pQUAAGRycy9kb3ducmV2LnhtbFBLBQYAAAAABAAEAPMAAACyBgAAAAA=&#10;" o:allowincell="f" adj="1739" fillcolor="#943634 [2405]" strokecolor="white [3212]" strokeweight="3pt">
                <v:shadow color="#999 [1932]" offset="1pt,1pt"/>
                <v:textbox inset="3.6pt,,3.6pt">
                  <w:txbxContent>
                    <w:p w:rsidR="00E75FAA" w:rsidRPr="004F58EC" w:rsidRDefault="00E75FAA" w:rsidP="0085051D">
                      <w:pPr>
                        <w:rPr>
                          <w:b/>
                          <w:i/>
                          <w:color w:val="404040"/>
                        </w:rPr>
                      </w:pPr>
                      <w:r w:rsidRPr="004F58EC">
                        <w:rPr>
                          <w:b/>
                          <w:iCs/>
                          <w:color w:val="404040" w:themeColor="text1" w:themeTint="BF"/>
                        </w:rPr>
                        <w:t>Logiciels maîtrisés</w:t>
                      </w:r>
                      <w:r w:rsidRPr="004F58EC">
                        <w:rPr>
                          <w:b/>
                          <w:i/>
                          <w:color w:val="404040"/>
                        </w:rPr>
                        <w:t xml:space="preserve"> </w:t>
                      </w:r>
                      <w:r w:rsidR="00D671E7" w:rsidRPr="004F58EC">
                        <w:rPr>
                          <w:b/>
                          <w:i/>
                          <w:color w:val="404040"/>
                        </w:rPr>
                        <w:t xml:space="preserve">:  </w:t>
                      </w:r>
                      <w:r w:rsidRPr="004F58EC">
                        <w:t>A</w:t>
                      </w:r>
                      <w:r w:rsidR="004D3280" w:rsidRPr="004F58EC">
                        <w:t>UTOCAD</w:t>
                      </w:r>
                      <w:r w:rsidRPr="004F58EC">
                        <w:t>, R</w:t>
                      </w:r>
                      <w:r w:rsidR="0085051D" w:rsidRPr="004F58EC">
                        <w:t>OBOT</w:t>
                      </w:r>
                      <w:r w:rsidRPr="004F58EC">
                        <w:t>, A</w:t>
                      </w:r>
                      <w:r w:rsidR="0085051D" w:rsidRPr="004F58EC">
                        <w:t>RCHE</w:t>
                      </w:r>
                      <w:r w:rsidRPr="004F58EC">
                        <w:t>, P</w:t>
                      </w:r>
                      <w:r w:rsidR="0085051D" w:rsidRPr="004F58EC">
                        <w:t>ISTE</w:t>
                      </w:r>
                      <w:r w:rsidRPr="004F58EC">
                        <w:t>, C</w:t>
                      </w:r>
                      <w:r w:rsidR="004D3280" w:rsidRPr="004F58EC">
                        <w:t>OVADIS</w:t>
                      </w:r>
                    </w:p>
                    <w:p w:rsidR="00E75FAA" w:rsidRPr="004F58EC" w:rsidRDefault="00E75FAA" w:rsidP="0085051D">
                      <w:pPr>
                        <w:rPr>
                          <w:b/>
                          <w:i/>
                        </w:rPr>
                      </w:pPr>
                      <w:r w:rsidRPr="004F58EC">
                        <w:rPr>
                          <w:b/>
                          <w:iCs/>
                          <w:color w:val="404040"/>
                        </w:rPr>
                        <w:t>Langages de Programmation</w:t>
                      </w:r>
                      <w:r w:rsidRPr="004F58EC">
                        <w:rPr>
                          <w:b/>
                          <w:i/>
                          <w:color w:val="404040"/>
                        </w:rPr>
                        <w:t> </w:t>
                      </w:r>
                      <w:r w:rsidR="0085051D" w:rsidRPr="004F58EC">
                        <w:rPr>
                          <w:b/>
                          <w:i/>
                          <w:color w:val="404040"/>
                        </w:rPr>
                        <w:t xml:space="preserve">: </w:t>
                      </w:r>
                      <w:r w:rsidR="00D671E7" w:rsidRPr="004F58EC">
                        <w:rPr>
                          <w:b/>
                          <w:i/>
                          <w:color w:val="404040"/>
                        </w:rPr>
                        <w:t xml:space="preserve"> </w:t>
                      </w:r>
                      <w:r w:rsidR="0085051D" w:rsidRPr="004F58EC">
                        <w:rPr>
                          <w:bCs/>
                          <w:i/>
                        </w:rPr>
                        <w:t>PASCAL</w:t>
                      </w:r>
                      <w:r w:rsidRPr="004F58EC">
                        <w:rPr>
                          <w:bCs/>
                        </w:rPr>
                        <w:t>,</w:t>
                      </w:r>
                      <w:r w:rsidRPr="004F58EC">
                        <w:t xml:space="preserve"> M</w:t>
                      </w:r>
                      <w:r w:rsidR="0085051D" w:rsidRPr="004F58EC">
                        <w:t>APLE</w:t>
                      </w:r>
                      <w:r w:rsidRPr="004F58EC">
                        <w:t>, C++, JAVA</w:t>
                      </w:r>
                    </w:p>
                    <w:p w:rsidR="00E75FAA" w:rsidRPr="004F58EC" w:rsidRDefault="00E75FAA" w:rsidP="00E75FAA">
                      <w:r w:rsidRPr="004F58EC">
                        <w:rPr>
                          <w:b/>
                          <w:iCs/>
                          <w:color w:val="404040"/>
                        </w:rPr>
                        <w:t>Bureautiques :</w:t>
                      </w:r>
                      <w:r w:rsidRPr="004F58EC">
                        <w:rPr>
                          <w:b/>
                          <w:i/>
                          <w:color w:val="404040"/>
                        </w:rPr>
                        <w:t xml:space="preserve">  </w:t>
                      </w:r>
                      <w:r w:rsidRPr="004F58EC">
                        <w:t>Word, Excel, Power Point</w:t>
                      </w:r>
                    </w:p>
                    <w:p w:rsidR="00E75FAA" w:rsidRDefault="00E75FAA" w:rsidP="00E75FAA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pacing w:after="0"/>
                        <w:jc w:val="center"/>
                        <w:rPr>
                          <w:i/>
                          <w:iCs/>
                          <w:color w:val="808080" w:themeColor="text1" w:themeTint="7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5423E" w:rsidRPr="00185EFF" w:rsidRDefault="00973D0A" w:rsidP="00185EFF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margin">
                  <wp:posOffset>-266700</wp:posOffset>
                </wp:positionH>
                <wp:positionV relativeFrom="margin">
                  <wp:posOffset>8522970</wp:posOffset>
                </wp:positionV>
                <wp:extent cx="5858510" cy="281305"/>
                <wp:effectExtent l="24765" t="24130" r="22225" b="27940"/>
                <wp:wrapSquare wrapText="bothSides"/>
                <wp:docPr id="1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5858510" cy="28130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chemeClr val="bg1">
                                    <a:lumMod val="100000"/>
                                    <a:lumOff val="0"/>
                                    <a:gamma/>
                                    <a:shade val="60000"/>
                                    <a:invGamma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3915" w:rsidRPr="004F58EC" w:rsidRDefault="00533915" w:rsidP="00D3579D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4F58EC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Musique, Littérature, </w:t>
                            </w:r>
                            <w:r w:rsidR="00D3579D" w:rsidRPr="004F58EC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sport</w:t>
                            </w:r>
                            <w:r w:rsidRPr="004F58EC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D3579D" w:rsidRPr="004F58EC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Navigation</w:t>
                            </w:r>
                            <w:r w:rsidRPr="004F58EC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sur Internet…</w:t>
                            </w:r>
                          </w:p>
                          <w:p w:rsidR="00533915" w:rsidRDefault="00533915" w:rsidP="00533915">
                            <w:pPr>
                              <w:pBdr>
                                <w:top w:val="single" w:sz="8" w:space="10" w:color="FFFFFF" w:themeColor="background1"/>
                                <w:bottom w:val="single" w:sz="8" w:space="10" w:color="FFFFFF" w:themeColor="background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808080" w:themeColor="text1" w:themeTint="7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0" o:spid="_x0000_s1037" type="#_x0000_t185" style="position:absolute;left:0;text-align:left;margin-left:-21pt;margin-top:671.1pt;width:461.3pt;height:22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wbTAMAAFQHAAAOAAAAZHJzL2Uyb0RvYy54bWysVV1v2zYUfR+w/0DwXZFky7YiRCkc2S4G&#10;tGuAbNgzLVIWW4lUSdpyWuy/9/JKUZzkZStqAwIvPw7vOfeDN+/ObUNOwlipVU7jq4gSoUrNpTrk&#10;9O+/dkFKiXVMcdZoJXL6KCx9d/v7bzd9l4mZrnXDhSEAomzWdzmtneuyMLRlLVpmr3QnFCxW2rTM&#10;gWkOITesB/S2CWdRtAx7bXhndCmshdnNsEhvEb+qROk+VZUVjjQ5Bd8cfg1+9/4b3t6w7GBYV8ty&#10;dIP9hBctkwounaA2zDFyNPINVCtLo62u3FWp21BXlSwFcgA2cfSKzUPNOoFcQBzbTTLZXwdb/nm6&#10;N0RyiN2cEsVaiNH66DReTeYoUN/ZDPY9dPfGU7TdB11+sUTpombqINbG6L4WjINbsRc0fHHAGxaO&#10;kn3/UXOAZwCPWp0r0xKjISbBLF5G/ofzoAo5Y4gepxCJsyMlTC5S+McQyRLWZmk8jxZ4Jcs8mnev&#10;M9a9F7olfpDTvWHlF+HumTQIzk4frMNI8ZEu458pqdoG4n5iDUmjxcCCZePe8BnUH1R6J5sGE6dR&#10;pM/pPI1Hz61uJPerqJPPYVE0hgAsOHKI0YHm2IIOwxyc86QHrGMLqTrM4xRci2XgIUBUsC7RjT4q&#10;jge99Ntx7JhshjHsb5R3Q2AVAGncDDqO/L2imKHfr6PrbbpNkyCZLbdBEm02wXpXJMFyF68Wm/mm&#10;KDbxv973OMlqyblQnuJTtcTJf8vGsW6HPJ/q5QWnie6gAitLodzsjWqrxc+JFr4kgJqCCijSJMZ6&#10;t4hWyTwNVqvFPEjm2yi4S3dFsC7i5XK1vSvutq/E2KLA9tfoMUXLe6WPTpiHmveES5/L8ep6GVMw&#10;oIHNVkPuENYcoPOWzlBfS/9IV2Pt+srxGK80/d9ZCC2NtS3D5LE142KIDZbrkLhSnd6PW96k7MRg&#10;EPspFb01JdOo33M4AOUpTbGV+O7hG7rN3Hl/HpoVlqif2mv+CM0F2wi0BXiKQKham2+U9NDWc2q/&#10;HpkRlDR/KGhQyWI18+/ApWEujf2lwVQJUDl1lAzDwg1vx7Ez8lD7kKDISvueWUlfY+jy4NVoQOtG&#10;cuMz49+GSxt3PT+Gtz8AAAD//wMAUEsDBBQABgAIAAAAIQBFtHFG4QAAAA0BAAAPAAAAZHJzL2Rv&#10;d25yZXYueG1sTI/BTsMwEETvSP0Haytxa52mJQohTkUrVZw4EBBc3djEEfE6it3G5evZnuhxZ0az&#10;b8pttD0769F3DgWslgkwjY1THbYCPt4PixyYDxKV7B1qARftYVvN7kpZKDfhmz7XoWVUgr6QAkwI&#10;Q8G5b4y20i/doJG8bzdaGegcW65GOVG57XmaJBm3skP6YOSg90Y3P/XJCvj9NF9erVd7M73EV6wf&#10;425noxD38/j8BCzoGP7DcMUndKiI6ehOqDzrBSw2KW0JZKw3aQqMInmeZMCOVynPHoBXJb9dUf0B&#10;AAD//wMAUEsBAi0AFAAGAAgAAAAhALaDOJL+AAAA4QEAABMAAAAAAAAAAAAAAAAAAAAAAFtDb250&#10;ZW50X1R5cGVzXS54bWxQSwECLQAUAAYACAAAACEAOP0h/9YAAACUAQAACwAAAAAAAAAAAAAAAAAv&#10;AQAAX3JlbHMvLnJlbHNQSwECLQAUAAYACAAAACEAB9l8G0wDAABUBwAADgAAAAAAAAAAAAAAAAAu&#10;AgAAZHJzL2Uyb0RvYy54bWxQSwECLQAUAAYACAAAACEARbRxRuEAAAANAQAADwAAAAAAAAAAAAAA&#10;AACmBQAAZHJzL2Rvd25yZXYueG1sUEsFBgAAAAAEAAQA8wAAALQGAAAAAA==&#10;" o:allowincell="f" adj="1739" fillcolor="#943634 [2405]" strokecolor="white [3212]" strokeweight="3pt">
                <v:shadow color="#999 [1932]" offset="1pt,1pt"/>
                <v:textbox inset="3.6pt,,3.6pt">
                  <w:txbxContent>
                    <w:p w:rsidR="00533915" w:rsidRPr="004F58EC" w:rsidRDefault="00533915" w:rsidP="00D3579D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4F58EC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Musique, Littérature, </w:t>
                      </w:r>
                      <w:r w:rsidR="00D3579D" w:rsidRPr="004F58EC">
                        <w:rPr>
                          <w:rFonts w:asciiTheme="minorHAnsi" w:hAnsiTheme="minorHAnsi"/>
                          <w:sz w:val="22"/>
                          <w:szCs w:val="22"/>
                        </w:rPr>
                        <w:t>sport</w:t>
                      </w:r>
                      <w:r w:rsidRPr="004F58EC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, </w:t>
                      </w:r>
                      <w:r w:rsidR="00D3579D" w:rsidRPr="004F58EC">
                        <w:rPr>
                          <w:rFonts w:asciiTheme="minorHAnsi" w:hAnsiTheme="minorHAnsi"/>
                          <w:sz w:val="22"/>
                          <w:szCs w:val="22"/>
                        </w:rPr>
                        <w:t>Navigation</w:t>
                      </w:r>
                      <w:r w:rsidRPr="004F58EC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sur Internet…</w:t>
                      </w:r>
                    </w:p>
                    <w:p w:rsidR="00533915" w:rsidRDefault="00533915" w:rsidP="00533915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pacing w:after="0"/>
                        <w:jc w:val="center"/>
                        <w:rPr>
                          <w:i/>
                          <w:iCs/>
                          <w:color w:val="808080" w:themeColor="text1" w:themeTint="7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margin">
                  <wp:posOffset>-394970</wp:posOffset>
                </wp:positionH>
                <wp:positionV relativeFrom="margin">
                  <wp:posOffset>7017385</wp:posOffset>
                </wp:positionV>
                <wp:extent cx="3196590" cy="1184275"/>
                <wp:effectExtent l="20320" t="23495" r="21590" b="20955"/>
                <wp:wrapSquare wrapText="bothSides"/>
                <wp:docPr id="1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3196590" cy="118427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chemeClr val="bg1">
                                    <a:lumMod val="100000"/>
                                    <a:lumOff val="0"/>
                                    <a:gamma/>
                                    <a:shade val="60000"/>
                                    <a:invGamma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75FAA" w:rsidRPr="004F58EC" w:rsidRDefault="00E75FAA" w:rsidP="00E75FAA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</w:pPr>
                            <w:r w:rsidRPr="004F58EC">
                              <w:rPr>
                                <w:b/>
                                <w:i/>
                              </w:rPr>
                              <w:t xml:space="preserve">   </w:t>
                            </w:r>
                            <w:r w:rsidRPr="004F58EC">
                              <w:rPr>
                                <w:b/>
                                <w:i/>
                                <w:color w:val="404040" w:themeColor="text1" w:themeTint="BF"/>
                              </w:rPr>
                              <w:t xml:space="preserve"> Arabe</w:t>
                            </w:r>
                            <w:r w:rsidRPr="004F58EC">
                              <w:rPr>
                                <w:b/>
                              </w:rPr>
                              <w:t xml:space="preserve"> : </w:t>
                            </w:r>
                            <w:r w:rsidRPr="004F58EC">
                              <w:t>Langue materne</w:t>
                            </w:r>
                            <w:r w:rsidR="00C631C3" w:rsidRPr="004F58EC">
                              <w:t>l</w:t>
                            </w:r>
                          </w:p>
                          <w:p w:rsidR="00E75FAA" w:rsidRPr="004F58EC" w:rsidRDefault="00E75FAA" w:rsidP="00E75FAA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</w:pPr>
                            <w:r w:rsidRPr="004F58EC">
                              <w:rPr>
                                <w:color w:val="404040" w:themeColor="text1" w:themeTint="BF"/>
                              </w:rPr>
                              <w:t xml:space="preserve">   </w:t>
                            </w:r>
                            <w:r w:rsidRPr="004F58EC">
                              <w:rPr>
                                <w:b/>
                                <w:i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4F58EC">
                              <w:rPr>
                                <w:b/>
                                <w:color w:val="404040" w:themeColor="text1" w:themeTint="BF"/>
                              </w:rPr>
                              <w:t>Français :</w:t>
                            </w:r>
                            <w:r w:rsidRPr="004F58EC">
                              <w:rPr>
                                <w:b/>
                              </w:rPr>
                              <w:t xml:space="preserve"> </w:t>
                            </w:r>
                            <w:r w:rsidRPr="004F58EC">
                              <w:t>Lu, écrit et parlé</w:t>
                            </w:r>
                          </w:p>
                          <w:p w:rsidR="00E75FAA" w:rsidRPr="004F58EC" w:rsidRDefault="00A630FC" w:rsidP="00901B59">
                            <w:r w:rsidRPr="004F58EC">
                              <w:rPr>
                                <w:color w:val="404040" w:themeColor="text1" w:themeTint="BF"/>
                              </w:rPr>
                              <w:t xml:space="preserve">    </w:t>
                            </w:r>
                            <w:r w:rsidR="00E75FAA" w:rsidRPr="004F58EC">
                              <w:rPr>
                                <w:b/>
                                <w:color w:val="404040" w:themeColor="text1" w:themeTint="BF"/>
                              </w:rPr>
                              <w:t>Anglais:</w:t>
                            </w:r>
                            <w:r w:rsidR="00E75FAA" w:rsidRPr="004F58EC">
                              <w:rPr>
                                <w:b/>
                              </w:rPr>
                              <w:t xml:space="preserve"> </w:t>
                            </w:r>
                            <w:r w:rsidR="00E75FAA" w:rsidRPr="004F58EC">
                              <w:t>Lu</w:t>
                            </w:r>
                            <w:r w:rsidR="00901B59" w:rsidRPr="004F58EC">
                              <w:t>,</w:t>
                            </w:r>
                            <w:r w:rsidR="00E75FAA" w:rsidRPr="004F58EC">
                              <w:t xml:space="preserve"> écrit</w:t>
                            </w:r>
                            <w:r w:rsidR="00901B59" w:rsidRPr="004F58EC">
                              <w:t xml:space="preserve"> et parlé</w:t>
                            </w:r>
                          </w:p>
                          <w:p w:rsidR="00E75FAA" w:rsidRPr="00D3579D" w:rsidRDefault="00E75FAA" w:rsidP="00E75FAA">
                            <w:pPr>
                              <w:pBdr>
                                <w:top w:val="single" w:sz="8" w:space="10" w:color="FFFFFF" w:themeColor="background1"/>
                                <w:bottom w:val="single" w:sz="8" w:space="10" w:color="FFFFFF" w:themeColor="background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808080" w:themeColor="text1" w:themeTint="7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3" o:spid="_x0000_s1038" type="#_x0000_t185" style="position:absolute;left:0;text-align:left;margin-left:-31.1pt;margin-top:552.55pt;width:251.7pt;height:9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3VFTgMAAFUHAAAOAAAAZHJzL2Uyb0RvYy54bWysVctu2zgU3ReYfyC4V/SwbNlGnMKR7aJA&#10;ZxogLbqmScriVCI1JG05Hcy/95JUFCfZdIJqIfDycXjPuQ9evz+3DTpxbYSSK5xeJRhxSRUT8rDC&#10;X7/sojlGxhLJSKMkX+EHbvD7mz/eXffdkmeqVg3jGgGINMu+W+Ha2m4Zx4bWvCXmSnVcwmKldEss&#10;mPoQM016QG+bOEuSWdwrzTqtKDcGZjdhEd94/Kri1H6uKsMtalYYfLP+r/1/7/7xzTVZHjTpakEH&#10;N8gbvGiJkHDpCLUhlqCjFq+gWkG1MqqyV1S1saoqQbnnAGzS5AWb+5p03HMBcUw3ymR+Hyz963Sn&#10;kWAQuxQjSVqI0fpolb8aZRMnUN+ZJey77+60o2i6T4p+N0iqsibywNdaq77mhIFbqdsfPzvgDANH&#10;0b7/UzGAJwDvtTpXukVaQUyiLJ0l7vPzoAo6+xA9jCHiZ4soTE7SxWy6gEhSWEvTeZ4VU38nWTo4&#10;51+njf3AVYvcYIX3mtDv3N4RoT06OX0y1oeKDXwJ+xujqm0g8CfSoHkyDTTIctgbP4G6g1LtRNP4&#10;zGkk6sGpeTq4blQjmFv1Qrkk5mWjEcCCI4fUO9AcWxAizME5xzpgHVvI1TDvp+BaXwcOAlQF6xJd&#10;q6Nk/qDTfjuMLRFNGMP+Rjo3uC8DIO03g5ADfyepT9F/F8liO9/O8yjPZtsoTzabaL0r82i2S4vp&#10;ZrIpy036n/M9zZe1YIxLR/GxXNL819JxKNyQ6GPBPOM00g0qEEq5tNkr1Yrp20SLnxPwmoIKXqRR&#10;jPVumhT5ZB4VxXQS5ZNtEt3Od2W0LtPZrNjelrfbF2JsvcDm9+gxRst5pY6W6/ua9YgJl8tpsZhB&#10;mTIBHSwrQu4g0hyg9VKrsSumb8LWvnhd6TiMF5r+7yyEnkbalvjkMTVhPMTG12tIXCFPH4Ytr1J2&#10;ZBDEfkxFZ43JNOj3FA5AeUxT30tc+whtyJ7359CtMne36y17xR6gu/g+An0B3iIQqlb6B0Y99PUV&#10;Nv8cieYYNR8ldKh8WmTuIbg09KWxvzSIpAC1whajMCxteDyOnRaH2oXEiyyVa5qVcDXmXQ5eDQb0&#10;bk9ueGfc43Bp+11Pr+HNTwAAAP//AwBQSwMEFAAGAAgAAAAhAPSFKDXgAAAADQEAAA8AAABkcnMv&#10;ZG93bnJldi54bWxMj8FOwzAQRO9I/IO1SNxax6FENI1T0UqIEwcColc3NnFEvI5itzF8PcuJHnfm&#10;aXam2iY3sLOZQu9RglhmwAy2XvfYSXh/e1o8AAtRoVaDRyPh2wTY1tdXlSq1n/HVnJvYMQrBUCoJ&#10;Nsax5Dy01jgVln40SN6nn5yKdE4d15OaKdwNPM+ygjvVI32wajR7a9qv5uQk/HzYQ9B3Ym/n5/SC&#10;zTrtdi5JeXuTHjfAoknxH4a/+lQdaup09CfUgQ0SFkWeE0qGyO4FMEJWK0HSkaR8LQrgdcUvV9S/&#10;AAAA//8DAFBLAQItABQABgAIAAAAIQC2gziS/gAAAOEBAAATAAAAAAAAAAAAAAAAAAAAAABbQ29u&#10;dGVudF9UeXBlc10ueG1sUEsBAi0AFAAGAAgAAAAhADj9If/WAAAAlAEAAAsAAAAAAAAAAAAAAAAA&#10;LwEAAF9yZWxzLy5yZWxzUEsBAi0AFAAGAAgAAAAhAJRvdUVOAwAAVQcAAA4AAAAAAAAAAAAAAAAA&#10;LgIAAGRycy9lMm9Eb2MueG1sUEsBAi0AFAAGAAgAAAAhAPSFKDXgAAAADQEAAA8AAAAAAAAAAAAA&#10;AAAAqAUAAGRycy9kb3ducmV2LnhtbFBLBQYAAAAABAAEAPMAAAC1BgAAAAA=&#10;" o:allowincell="f" adj="1739" fillcolor="#943634 [2405]" strokecolor="white [3212]" strokeweight="3pt">
                <v:shadow color="#999 [1932]" offset="1pt,1pt"/>
                <v:textbox inset="3.6pt,,3.6pt">
                  <w:txbxContent>
                    <w:p w:rsidR="00E75FAA" w:rsidRPr="004F58EC" w:rsidRDefault="00E75FAA" w:rsidP="00E75FAA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</w:pPr>
                      <w:r w:rsidRPr="004F58EC">
                        <w:rPr>
                          <w:b/>
                          <w:i/>
                        </w:rPr>
                        <w:t xml:space="preserve">   </w:t>
                      </w:r>
                      <w:r w:rsidRPr="004F58EC">
                        <w:rPr>
                          <w:b/>
                          <w:i/>
                          <w:color w:val="404040" w:themeColor="text1" w:themeTint="BF"/>
                        </w:rPr>
                        <w:t xml:space="preserve"> Arabe</w:t>
                      </w:r>
                      <w:r w:rsidRPr="004F58EC">
                        <w:rPr>
                          <w:b/>
                        </w:rPr>
                        <w:t xml:space="preserve"> : </w:t>
                      </w:r>
                      <w:r w:rsidRPr="004F58EC">
                        <w:t>Langue materne</w:t>
                      </w:r>
                      <w:r w:rsidR="00C631C3" w:rsidRPr="004F58EC">
                        <w:t>l</w:t>
                      </w:r>
                    </w:p>
                    <w:p w:rsidR="00E75FAA" w:rsidRPr="004F58EC" w:rsidRDefault="00E75FAA" w:rsidP="00E75FAA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</w:pPr>
                      <w:r w:rsidRPr="004F58EC">
                        <w:rPr>
                          <w:color w:val="404040" w:themeColor="text1" w:themeTint="BF"/>
                        </w:rPr>
                        <w:t xml:space="preserve">   </w:t>
                      </w:r>
                      <w:r w:rsidRPr="004F58EC">
                        <w:rPr>
                          <w:b/>
                          <w:i/>
                          <w:color w:val="404040" w:themeColor="text1" w:themeTint="BF"/>
                        </w:rPr>
                        <w:t xml:space="preserve"> </w:t>
                      </w:r>
                      <w:r w:rsidRPr="004F58EC">
                        <w:rPr>
                          <w:b/>
                          <w:color w:val="404040" w:themeColor="text1" w:themeTint="BF"/>
                        </w:rPr>
                        <w:t>Français :</w:t>
                      </w:r>
                      <w:r w:rsidRPr="004F58EC">
                        <w:rPr>
                          <w:b/>
                        </w:rPr>
                        <w:t xml:space="preserve"> </w:t>
                      </w:r>
                      <w:r w:rsidRPr="004F58EC">
                        <w:t>Lu, écrit et parlé</w:t>
                      </w:r>
                    </w:p>
                    <w:p w:rsidR="00E75FAA" w:rsidRPr="004F58EC" w:rsidRDefault="00A630FC" w:rsidP="00901B59">
                      <w:r w:rsidRPr="004F58EC">
                        <w:rPr>
                          <w:color w:val="404040" w:themeColor="text1" w:themeTint="BF"/>
                        </w:rPr>
                        <w:t xml:space="preserve">    </w:t>
                      </w:r>
                      <w:r w:rsidR="00E75FAA" w:rsidRPr="004F58EC">
                        <w:rPr>
                          <w:b/>
                          <w:color w:val="404040" w:themeColor="text1" w:themeTint="BF"/>
                        </w:rPr>
                        <w:t>Anglais:</w:t>
                      </w:r>
                      <w:r w:rsidR="00E75FAA" w:rsidRPr="004F58EC">
                        <w:rPr>
                          <w:b/>
                        </w:rPr>
                        <w:t xml:space="preserve"> </w:t>
                      </w:r>
                      <w:r w:rsidR="00E75FAA" w:rsidRPr="004F58EC">
                        <w:t>Lu</w:t>
                      </w:r>
                      <w:r w:rsidR="00901B59" w:rsidRPr="004F58EC">
                        <w:t>,</w:t>
                      </w:r>
                      <w:r w:rsidR="00E75FAA" w:rsidRPr="004F58EC">
                        <w:t xml:space="preserve"> écrit</w:t>
                      </w:r>
                      <w:r w:rsidR="00901B59" w:rsidRPr="004F58EC">
                        <w:t xml:space="preserve"> et parlé</w:t>
                      </w:r>
                    </w:p>
                    <w:p w:rsidR="00E75FAA" w:rsidRPr="00D3579D" w:rsidRDefault="00E75FAA" w:rsidP="00E75FAA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pacing w:after="0"/>
                        <w:jc w:val="center"/>
                        <w:rPr>
                          <w:i/>
                          <w:iCs/>
                          <w:color w:val="808080" w:themeColor="text1" w:themeTint="7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-4493260</wp:posOffset>
                </wp:positionH>
                <wp:positionV relativeFrom="paragraph">
                  <wp:posOffset>2679700</wp:posOffset>
                </wp:positionV>
                <wp:extent cx="1877060" cy="352425"/>
                <wp:effectExtent l="0" t="0" r="0" b="0"/>
                <wp:wrapNone/>
                <wp:docPr id="10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33915" w:rsidRPr="00D24DF8" w:rsidRDefault="001567F4" w:rsidP="0053391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LOISIRS</w:t>
                            </w:r>
                            <w:r w:rsidR="00533915" w:rsidRPr="00D24DF8"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33915" w:rsidRDefault="00533915" w:rsidP="0053391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533915" w:rsidRDefault="00533915" w:rsidP="0053391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533915" w:rsidRDefault="00533915" w:rsidP="0053391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533915" w:rsidRDefault="00533915" w:rsidP="0053391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533915" w:rsidRDefault="00533915" w:rsidP="0053391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533915" w:rsidRDefault="00533915" w:rsidP="0053391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533915" w:rsidRDefault="00533915" w:rsidP="0053391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533915" w:rsidRDefault="00533915" w:rsidP="0053391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533915" w:rsidRDefault="00533915" w:rsidP="0053391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533915" w:rsidRPr="003147D0" w:rsidRDefault="00533915" w:rsidP="0053391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353.8pt;margin-top:211pt;width:147.8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6y+gEAANsDAAAOAAAAZHJzL2Uyb0RvYy54bWysU9tu2zAMfR+wfxD0vjhJkyY14hRdiw4D&#10;ugvQ7gMYWY6F2aJGKbGzrx8lJ1m6vQ17ESSROjznkFrd9m0j9pq8QVvIyWgshbYKS2O3hfz28vhu&#10;KYUPYEto0OpCHrSXt+u3b1ady/UUa2xKTYJBrM87V8g6BJdnmVe1bsGP0GnLwQqphcBH2mYlQcfo&#10;bZNNx+PrrEMqHaHS3vPtwxCU64RfVVqFL1XldRBNIZlbSCuldRPXbL2CfEvgaqOONOAfWLRgLBc9&#10;Qz1AALEj8xdUaxShxyqMFLYZVpVROmlgNZPxH2qea3A6aWFzvDvb5P8frPq8/0rClNw7tsdCyz16&#10;0X0Q77EXy2X0p3M+57Rnx4mh53vOTVq9e0L13QuL9zXYrb4jwq7WUDK/SXyZXTwdcHwE2XSfsOQ6&#10;sAuYgPqK2mge2yEYnYkczr2JXFQsuVwsxtccUhy7mk9n03kqAfnptSMfPmhsRdwUkrj3CR32Tz5E&#10;NpCfUmIxi4+maVL/G/vqghOHG659fBqFRO6DitBv+sGzq5NBGywPLI1wmDD+EbypkX5K0fF0FdL/&#10;2AFpKZqPlu25mcxmcRzTYTZfTPlAl5HNZQSsYqhCBimG7X0YRnjnyGxrrjQ0xOIdW1qZpDZSHlgd&#10;G8ETlEw4Tnsc0ctzyvr9J9e/AAAA//8DAFBLAwQUAAYACAAAACEADD1KaeAAAAANAQAADwAAAGRy&#10;cy9kb3ducmV2LnhtbEyPQU/DMAyF70j8h8hI3LpkVbeO0nRCIK4gBkziljVeW9E4VZOt5d/jneBm&#10;+z09f6/czq4XZxxD50nDcqFAINXedtRo+Hh/TjYgQjRkTe8JNfxggG11fVWawvqJ3vC8i43gEAqF&#10;0dDGOBRShrpFZ8LCD0isHf3oTOR1bKQdzcThrpepUmvpTEf8oTUDPrZYf+9OTsPny/Frn6nX5smt&#10;hsnPSpK7k1rf3swP9yAizvHPDBd8RoeKmQ7+RDaIXkOSq3zNXg1ZmnIrtiTZ8jId+JTnK5BVKf+3&#10;qH4BAAD//wMAUEsBAi0AFAAGAAgAAAAhALaDOJL+AAAA4QEAABMAAAAAAAAAAAAAAAAAAAAAAFtD&#10;b250ZW50X1R5cGVzXS54bWxQSwECLQAUAAYACAAAACEAOP0h/9YAAACUAQAACwAAAAAAAAAAAAAA&#10;AAAvAQAAX3JlbHMvLnJlbHNQSwECLQAUAAYACAAAACEAFVlesvoBAADbAwAADgAAAAAAAAAAAAAA&#10;AAAuAgAAZHJzL2Uyb0RvYy54bWxQSwECLQAUAAYACAAAACEADD1KaeAAAAANAQAADwAAAAAAAAAA&#10;AAAAAABUBAAAZHJzL2Rvd25yZXYueG1sUEsFBgAAAAAEAAQA8wAAAGEFAAAAAA==&#10;" filled="f" stroked="f">
                <v:textbox>
                  <w:txbxContent>
                    <w:p w:rsidR="00533915" w:rsidRPr="00D24DF8" w:rsidRDefault="001567F4" w:rsidP="00533915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/>
                          <w:sz w:val="24"/>
                          <w:szCs w:val="24"/>
                        </w:rPr>
                        <w:t>LOISIRS</w:t>
                      </w:r>
                      <w:r w:rsidR="00533915" w:rsidRPr="00D24DF8">
                        <w:rPr>
                          <w:rFonts w:ascii="Tahoma" w:hAnsi="Tahom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33915" w:rsidRDefault="00533915" w:rsidP="00533915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533915" w:rsidRDefault="00533915" w:rsidP="00533915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533915" w:rsidRDefault="00533915" w:rsidP="00533915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533915" w:rsidRDefault="00533915" w:rsidP="00533915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533915" w:rsidRDefault="00533915" w:rsidP="00533915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533915" w:rsidRDefault="00533915" w:rsidP="00533915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533915" w:rsidRDefault="00533915" w:rsidP="00533915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533915" w:rsidRDefault="00533915" w:rsidP="00533915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533915" w:rsidRDefault="00533915" w:rsidP="00533915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533915" w:rsidRPr="003147D0" w:rsidRDefault="00533915" w:rsidP="00533915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-4445000</wp:posOffset>
                </wp:positionH>
                <wp:positionV relativeFrom="paragraph">
                  <wp:posOffset>2952750</wp:posOffset>
                </wp:positionV>
                <wp:extent cx="6519545" cy="0"/>
                <wp:effectExtent l="12700" t="8255" r="11430" b="10795"/>
                <wp:wrapNone/>
                <wp:docPr id="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9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1EF0D" id="AutoShape 41" o:spid="_x0000_s1026" type="#_x0000_t32" style="position:absolute;margin-left:-350pt;margin-top:232.5pt;width:513.3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qttQIAAOsFAAAOAAAAZHJzL2Uyb0RvYy54bWysVEtv2zAMvg/YfxB0d20njvNAnSJ1nF26&#10;LUA77KxKcizMlgxJiRMM+++j5MRdOmDYhvpgSBQfH8mPvL07NjU6cG2EkhmObyKMuKSKCbnL8Jen&#10;TTDDyFgiGamV5Bk+cYPvlu/f3Xbtgo9UpWrGNQIn0iy6NsOVte0iDA2teEPMjWq5hMdS6YZYuOpd&#10;yDTpwHtTh6MoSsNOadZqRbkxIF33j3jp/Zclp/ZzWRpuUZ1hwGb9X/v/s/uHy1uy2GnSVoKeYZD/&#10;QNEQISHo4GpNLEF7LX5z1QiqlVGlvaGqCVVZCsp9DpBNHL3K5rEiLfe5QHFMO5TJvJ1b+umw1Uiw&#10;DE8xkqSBFq32VvnIKIldfbrWLEAtl1vtMqRH+dg+KPrNIKnyisgd99pPpxaMvUV4ZeIupoUoz91H&#10;xUCHQABfrGOpG+cSyoCOvienoSf8aBEFYTqJ55NkghG9vIVkcTFstbEfuGqQO2TYWE3ErrK5khI6&#10;r3Tsw5DDg7GQCBheDFxUqTairj0Baok6wD6aRpG3MKoWzL06Pc9FntcaHQiwiFDKpR15vXrfQEq9&#10;PI7c1xMK5EC7Xu5FEHpw44FcRdBqL5kHUnHCivPZElH3Z7CupYPCPaP7bOB2tHD0ciiWZ9v3eTQv&#10;ZsUsCZJRWgRJtF4Hq02eBOkmnk7W43Wer+MfDnucLCrBGJcuzQvz4+TvmHWewZ6zA/eHgobX3n3C&#10;APYa6WoziabJeBZMp5NxkIyLKLifbfJglcdpOi3u8/viFdLCZ2/eBuxQSodK7S3XjxXrEBOOSKPZ&#10;eA6LiwnYFONZlEZzmA5S72DFUasx0sp+FbbyvHeMdT6G/v6ZJpN/YcmAqy/hpfvuNvTvXJWXIgNb&#10;Lszwg+hmr5/iZ8VOW+0mwc0kbBRvdN5+bmX9evdaLzt6+RMAAP//AwBQSwMEFAAGAAgAAAAhAIga&#10;2C7gAAAADAEAAA8AAABkcnMvZG93bnJldi54bWxMj0FPwzAMhe9I/IfISNy2hLF1rDSdEAi0XZC2&#10;Aee0MW1F45Qm3cq/x0hIcLP9np6/l61H14oj9qHxpOFqqkAgld42VGl4OTxObkCEaMia1hNq+MIA&#10;6/z8LDOp9Sfa4XEfK8EhFFKjoY6xS6UMZY3OhKnvkFh7970zkde+krY3Jw53rZwplUhnGuIPtenw&#10;vsbyYz84DcObTYJ6nW/8Ytu6p+eH1ab4XGl9eTHe3YKIOMY/M/zgMzrkzFT4gWwQrYbJUikuEzXM&#10;kwUPbLmeJUsQxe9F5pn8XyL/BgAA//8DAFBLAQItABQABgAIAAAAIQC2gziS/gAAAOEBAAATAAAA&#10;AAAAAAAAAAAAAAAAAABbQ29udGVudF9UeXBlc10ueG1sUEsBAi0AFAAGAAgAAAAhADj9If/WAAAA&#10;lAEAAAsAAAAAAAAAAAAAAAAALwEAAF9yZWxzLy5yZWxzUEsBAi0AFAAGAAgAAAAhAJ7wKq21AgAA&#10;6wUAAA4AAAAAAAAAAAAAAAAALgIAAGRycy9lMm9Eb2MueG1sUEsBAi0AFAAGAAgAAAAhAIga2C7g&#10;AAAADAEAAA8AAAAAAAAAAAAAAAAADwUAAGRycy9kb3ducmV2LnhtbFBLBQYAAAAABAAEAPMAAAAc&#10;BgAAAAA=&#10;" strokecolor="#c0504d [3205]" strokeweight="1pt">
                <v:shadow color="#622423 [1605]" offset="1pt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-4493260</wp:posOffset>
                </wp:positionH>
                <wp:positionV relativeFrom="paragraph">
                  <wp:posOffset>1223010</wp:posOffset>
                </wp:positionV>
                <wp:extent cx="1877060" cy="352425"/>
                <wp:effectExtent l="0" t="0" r="0" b="0"/>
                <wp:wrapNone/>
                <wp:docPr id="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C064A7" w:rsidRPr="00D24DF8" w:rsidRDefault="00C064A7" w:rsidP="00C064A7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LANGUE</w:t>
                            </w:r>
                          </w:p>
                          <w:p w:rsidR="00C064A7" w:rsidRDefault="00C064A7" w:rsidP="00C064A7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C064A7" w:rsidRDefault="00C064A7" w:rsidP="00C064A7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C064A7" w:rsidRDefault="00C064A7" w:rsidP="00C064A7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C064A7" w:rsidRDefault="00C064A7" w:rsidP="00C064A7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C064A7" w:rsidRDefault="00C064A7" w:rsidP="00C064A7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C064A7" w:rsidRDefault="00C064A7" w:rsidP="00C064A7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C064A7" w:rsidRDefault="00C064A7" w:rsidP="00C064A7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C064A7" w:rsidRDefault="00C064A7" w:rsidP="00C064A7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C064A7" w:rsidRDefault="00C064A7" w:rsidP="00C064A7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C064A7" w:rsidRPr="003147D0" w:rsidRDefault="00C064A7" w:rsidP="00C064A7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353.8pt;margin-top:96.3pt;width:147.8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+d+gEAANoDAAAOAAAAZHJzL2Uyb0RvYy54bWysU9uO0zAQfUfiHyy/07SlN6Kmq2VXi5CW&#10;BWmXD5g6TmOReMzYbVK+nrHTlgJviBfL9ozPnHNmvL7p20YcNHmDtpCT0VgKbRWWxu4K+fXl4c1K&#10;Ch/AltCg1YU8ai9vNq9frTuX6ynW2JSaBINYn3eukHUILs8yr2rdgh+h05aDFVILgY+0y0qCjtHb&#10;JpuOx4usQyododLe8+39EJSbhF9VWoXPVeV1EE0hmVtIK6V1G9dss4Z8R+Bqo0404B9YtGAsF71A&#10;3UMAsSfzF1RrFKHHKowUthlWlVE6aWA1k/Efap5rcDppYXO8u9jk/x+sejp8IWHKQi6ksNByi150&#10;H8R77MVqFe3pnM8569lxXuj5ntucpHr3iOqbFxbvarA7fUuEXa2hZHqT+DK7ejrg+Aiy7T5hyXVg&#10;HzAB9RW10Tt2QzA6t+l4aU3komLJ1XI5XnBIceztfDqbzlMJyM+vHfnwQWMr4qaQxK1P6HB49CGy&#10;gfycEotZfDBNk9rf2N8uOHG44dqnp1FI5D6oCP22T5ZNZmeDtlgeWRrhMGD8IXhTI/2QouPhKqT/&#10;vgfSUjQfLdvzbjKbxWlMh9l8OeUDXUe21xGwiqEKGaQYtndhmOC9I7OrudLQEIu3bGllktpIeWB1&#10;agQPUDLhNOxxQq/PKevXl9z8BAAA//8DAFBLAwQUAAYACAAAACEAsnfmwOAAAAANAQAADwAAAGRy&#10;cy9kb3ducmV2LnhtbEyPzU7DMBCE70i8g7VI3FI7UehPiFMhEFcQBSr15sbbJCJeR7HbhLdnOcFt&#10;R/Npdqbczq4XFxxD50lDulAgkGpvO2o0fLw/J2sQIRqypveEGr4xwLa6vipNYf1Eb3jZxUZwCIXC&#10;aGhjHAopQ92iM2HhByT2Tn50JrIcG2lHM3G462Wm1FI60xF/aM2Ajy3WX7uz0/D5cjrsc/XaPLm7&#10;YfKzkuQ2Uuvbm/nhHkTEOf7B8Fufq0PFnY7+TDaIXkOyUqsls+xsMj4YSfI0431HDVm+TkFWpfy/&#10;ovoBAAD//wMAUEsBAi0AFAAGAAgAAAAhALaDOJL+AAAA4QEAABMAAAAAAAAAAAAAAAAAAAAAAFtD&#10;b250ZW50X1R5cGVzXS54bWxQSwECLQAUAAYACAAAACEAOP0h/9YAAACUAQAACwAAAAAAAAAAAAAA&#10;AAAvAQAAX3JlbHMvLnJlbHNQSwECLQAUAAYACAAAACEA7QEfnfoBAADaAwAADgAAAAAAAAAAAAAA&#10;AAAuAgAAZHJzL2Uyb0RvYy54bWxQSwECLQAUAAYACAAAACEAsnfmwOAAAAANAQAADwAAAAAAAAAA&#10;AAAAAABUBAAAZHJzL2Rvd25yZXYueG1sUEsFBgAAAAAEAAQA8wAAAGEFAAAAAA==&#10;" filled="f" stroked="f">
                <v:textbox>
                  <w:txbxContent>
                    <w:p w:rsidR="00C064A7" w:rsidRPr="00D24DF8" w:rsidRDefault="00C064A7" w:rsidP="00C064A7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/>
                          <w:sz w:val="24"/>
                          <w:szCs w:val="24"/>
                        </w:rPr>
                        <w:t>LANGUE</w:t>
                      </w:r>
                    </w:p>
                    <w:p w:rsidR="00C064A7" w:rsidRDefault="00C064A7" w:rsidP="00C064A7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C064A7" w:rsidRDefault="00C064A7" w:rsidP="00C064A7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C064A7" w:rsidRDefault="00C064A7" w:rsidP="00C064A7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C064A7" w:rsidRDefault="00C064A7" w:rsidP="00C064A7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C064A7" w:rsidRDefault="00C064A7" w:rsidP="00C064A7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C064A7" w:rsidRDefault="00C064A7" w:rsidP="00C064A7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C064A7" w:rsidRDefault="00C064A7" w:rsidP="00C064A7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C064A7" w:rsidRDefault="00C064A7" w:rsidP="00C064A7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C064A7" w:rsidRDefault="00C064A7" w:rsidP="00C064A7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C064A7" w:rsidRPr="003147D0" w:rsidRDefault="00C064A7" w:rsidP="00C064A7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-4412615</wp:posOffset>
                </wp:positionH>
                <wp:positionV relativeFrom="paragraph">
                  <wp:posOffset>1504315</wp:posOffset>
                </wp:positionV>
                <wp:extent cx="6519545" cy="0"/>
                <wp:effectExtent l="6985" t="7620" r="7620" b="11430"/>
                <wp:wrapNone/>
                <wp:docPr id="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9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E8188" id="AutoShape 39" o:spid="_x0000_s1026" type="#_x0000_t32" style="position:absolute;margin-left:-347.45pt;margin-top:118.45pt;width:513.3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UbtAIAAOsFAAAOAAAAZHJzL2Uyb0RvYy54bWysVFFv2jAQfp+0/2D5PU0CAUJUqGgIe+k2&#10;pHbas2s7xFpiR7YhoGn/fWcHstJJ0zY1D5F99t19993nu707NjU6cG2Ekgsc30QYcUkVE3K3wF+e&#10;NkGKkbFEMlIryRf4xA2+W75/d9u1GR+pStWMawRBpMm6doEra9ssDA2teEPMjWq5hMNS6YZY2Opd&#10;yDTpIHpTh6Momoad0qzVinJjwLruD/HSxy9LTu3nsjTconqBAZv1f+3/z+4fLm9JttOkrQQ9wyD/&#10;gaIhQkLSIdSaWIL2WvwWqhFUK6NKe0NVE6qyFJT7GqCaOHpVzWNFWu5rAXJMO9Bk3i4s/XTYaiTY&#10;AicYSdJAi1Z7q3xmNJ47frrWZHAtl1vtKqRH+dg+KPrNIKnyisgd97efTi04x84jvHJxG9NClufu&#10;o2Jwh0ACT9ax1I0LCTSgo+/JaegJP1pEwTidxPNJMsGIXs5Ckl0cW23sB64a5BYLbKwmYlfZXEkJ&#10;nVc69mnI4cFYB4tkFweXVaqNqGsvgFqiDrCPZlHkPYyqBXOn7p7XIs9rjQ4EVEQo5dKO/L1630BJ&#10;vT2O3NcLCuwgu97uTZB6COOBXGXQai+ZB1Jxworz2hJR92vwrqWDwr2i+2pgd7Sw9HYgy6vt+zya&#10;F2mRJkEymhZBEq3XwWqTJ8F0E88m6/E6z9fxD4c9TrJKMMalK/Oi/Dj5O2Wd32Cv2UH7A6HhdXRf&#10;MIC9RrraTKJZMk6D2WwyDpJxEQX36SYPVnk8nc6K+/y+eIW08NWbtwE7UOlQqb3l+rFiHWLCCWmU&#10;jucwuJiASTFOo2k0n2FE6h2MOGo1RlrZr8JWXvdOsS7G0N8/y2TyLyoZcPUUXrrvdkP/zqz8IhnU&#10;clGGf4ju7fWv+Fmx01ZfHihMFO90nn5uZL3cw/rljF7+BAAA//8DAFBLAwQUAAYACAAAACEAXN2+&#10;QeAAAAAMAQAADwAAAGRycy9kb3ducmV2LnhtbEyPzU7DMBCE70i8g7VI3FqnTYlIiFMhEKhckCg/&#10;Zydekgh7HWKnDW/PIiHBbXdnNPtNuZ2dFQccQ+9JwWqZgEBqvOmpVfDyfLe4BBGiJqOtJ1TwhQG2&#10;1elJqQvjj/SEh31sBYdQKLSCLsahkDI0HTodln5AYu3dj05HXsdWmlEfOdxZuU6STDrdE3/o9IA3&#10;HTYf+8kpmN5MFpLXzc5fPFh3/3ib7+rPXKnzs/n6CkTEOf6Z4Qef0aFiptpPZIKwChZZvsnZq2Cd&#10;ZjywJU1X3Kb+vciqlP9LVN8AAAD//wMAUEsBAi0AFAAGAAgAAAAhALaDOJL+AAAA4QEAABMAAAAA&#10;AAAAAAAAAAAAAAAAAFtDb250ZW50X1R5cGVzXS54bWxQSwECLQAUAAYACAAAACEAOP0h/9YAAACU&#10;AQAACwAAAAAAAAAAAAAAAAAvAQAAX3JlbHMvLnJlbHNQSwECLQAUAAYACAAAACEAZ6M1G7QCAADr&#10;BQAADgAAAAAAAAAAAAAAAAAuAgAAZHJzL2Uyb0RvYy54bWxQSwECLQAUAAYACAAAACEAXN2+QeAA&#10;AAAMAQAADwAAAAAAAAAAAAAAAAAOBQAAZHJzL2Rvd25yZXYueG1sUEsFBgAAAAAEAAQA8wAAABsG&#10;AAAAAA==&#10;" strokecolor="#c0504d [3205]" strokeweight="1pt">
                <v:shadow color="#622423 [1605]" offset="1pt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5715000</wp:posOffset>
                </wp:positionV>
                <wp:extent cx="6519545" cy="0"/>
                <wp:effectExtent l="14605" t="8255" r="9525" b="10795"/>
                <wp:wrapNone/>
                <wp:docPr id="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9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CB7C6" id="AutoShape 26" o:spid="_x0000_s1026" type="#_x0000_t32" style="position:absolute;margin-left:-31.1pt;margin-top:450pt;width:513.3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4R9tAIAAOsFAAAOAAAAZHJzL2Uyb0RvYy54bWysVE1v2zAMvQ/YfxB0d/0Rx0mMJkXqOLt0&#10;W4F22FmV5FiYLRmSEqcY9t9HyYnXdMCwDfXBkCiRfHx84vXNsW3QgWsjlFzi+CrCiEuqmJC7Jf7y&#10;uA3mGBlLJCONknyJn7nBN6v37677LueJqlXDuEYQRJq875a4trbLw9DQmrfEXKmOSzislG6Jha3e&#10;hUyTHqK3TZhEURb2SrNOK8qNAetmOMQrH7+qOLWfq8pwi5olBmzW/7X/P7l/uLom+U6Trhb0BIP8&#10;B4qWCAlJx1AbYgnaa/FbqFZQrYyq7BVVbaiqSlDua4Bq4uhVNQ816bivBcgx3UiTebuw9NPhXiPB&#10;ljjBSJIWWrTeW+UzoyRz/PSdyeFaIe+1q5Ae5UN3p+g3g6QqaiJ33N9+fO7AOXYe4YWL25gOsjz1&#10;HxWDOwQSeLKOlW5dSKABHX1Pnsee8KNFFIzZNF5M0ylG9HwWkvzs2GljP3DVIrdYYmM1EbvaFkpK&#10;6LzSsU9DDnfGOlgkPzu4rFJtRdN4ATQS9YA9mUWR9zCqEcyduntei7xoNDoQUBGhlEub+HvNvoWS&#10;BnscuW8QFNhBdoPdmyD1GMYDucig1V4yD6TmhJWntSWiGdbg3UgHhXtFD9XA7mhh6e1Allfb90W0&#10;KOflPA3SJCuDNNpsgvW2SINsG8+mm8mmKDbxD4c9TvNaMMalK/Os/Dj9O2Wd3uCg2VH7I6HhZXRf&#10;MIC9RLreTqNZOpkHs9l0EqSTMgpu59siWBdxls3K2+K2fIW09NWbtwE7UulQqb3l+qFmPWLCCSmZ&#10;TxYwuJiASTGZR1m0mGFEmh2MOGo1RlrZr8LWXvdOsS7G2N8/y2T6LyoZcQ0UnrvvdmP/Tqz8IhnU&#10;claGf4ju7Q2v+Emx53t9fqAwUbzTafq5kfVyD+uXM3r1EwAA//8DAFBLAwQUAAYACAAAACEAaoNy&#10;ud4AAAALAQAADwAAAGRycy9kb3ducmV2LnhtbEyPwUrDQBCG74LvsIzgrd01tMGk2RRRlHoRrNrz&#10;JjsmwexszG7a+PaOIOhxZj7++f5iO7teHHEMnScNV0sFAqn2tqNGw+vL/eIaRIiGrOk9oYYvDLAt&#10;z88Kk1t/omc87mMjOIRCbjS0MQ65lKFu0Zmw9AMS39796EzkcWykHc2Jw10vE6VS6UxH/KE1A962&#10;WH/sJ6dhOtg0qLfVzq8fe/fwdJftqs9M68uL+WYDIuIc/2D40Wd1KNmp8hPZIHoNizRJGNWQKcWl&#10;mMjS1RpE9buRZSH/dyi/AQAA//8DAFBLAQItABQABgAIAAAAIQC2gziS/gAAAOEBAAATAAAAAAAA&#10;AAAAAAAAAAAAAABbQ29udGVudF9UeXBlc10ueG1sUEsBAi0AFAAGAAgAAAAhADj9If/WAAAAlAEA&#10;AAsAAAAAAAAAAAAAAAAALwEAAF9yZWxzLy5yZWxzUEsBAi0AFAAGAAgAAAAhAAUvhH20AgAA6wUA&#10;AA4AAAAAAAAAAAAAAAAALgIAAGRycy9lMm9Eb2MueG1sUEsBAi0AFAAGAAgAAAAhAGqDcrneAAAA&#10;CwEAAA8AAAAAAAAAAAAAAAAADgUAAGRycy9kb3ducmV2LnhtbFBLBQYAAAAABAAEAPMAAAAZBgAA&#10;AAA=&#10;" strokecolor="#c0504d [3205]" strokeweight="1pt">
                <v:shadow color="#622423 [1605]" offset="1pt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5426710</wp:posOffset>
                </wp:positionV>
                <wp:extent cx="4050665" cy="352425"/>
                <wp:effectExtent l="0" t="0" r="0" b="0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066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75FAA" w:rsidRPr="00D24DF8" w:rsidRDefault="00E75FAA" w:rsidP="001567F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24DF8"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L</w:t>
                            </w:r>
                            <w:r w:rsidR="001567F4"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ANGUES</w:t>
                            </w:r>
                          </w:p>
                          <w:p w:rsidR="00E75FAA" w:rsidRDefault="00E75FAA" w:rsidP="00E75FAA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E75FAA" w:rsidRDefault="00E75FAA" w:rsidP="00E75FAA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E75FAA" w:rsidRDefault="00E75FAA" w:rsidP="00E75FAA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E75FAA" w:rsidRDefault="00E75FAA" w:rsidP="00E75FAA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E75FAA" w:rsidRDefault="00E75FAA" w:rsidP="00E75FAA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E75FAA" w:rsidRDefault="00E75FAA" w:rsidP="00E75FAA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E75FAA" w:rsidRDefault="00E75FAA" w:rsidP="00E75FAA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E75FAA" w:rsidRDefault="00E75FAA" w:rsidP="00E75FAA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E75FAA" w:rsidRDefault="00E75FAA" w:rsidP="00E75FAA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E75FAA" w:rsidRPr="003147D0" w:rsidRDefault="00E75FAA" w:rsidP="00E75FAA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11.9pt;margin-top:427.3pt;width:318.9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2YJ+gEAANsDAAAOAAAAZHJzL2Uyb0RvYy54bWysU9uO0zAQfUfiHyy/06QhLSVqulp2tQhp&#10;WZB2+QDHcRKLxGPGbpPy9YydbrfAG+LF8lx8Zs6Z8fZqGnp2UOg0mJIvFylnykiotWlL/u3p7s2G&#10;M+eFqUUPRpX8qBy/2r1+tR1toTLooK8VMgIxrhhtyTvvbZEkTnZqEG4BVhkKNoCD8GRim9QoRkIf&#10;+iRL03UyAtYWQSrnyHs7B/ku4jeNkv5L0zjlWV9y6s3HE+NZhTPZbUXRorCdlqc2xD90MQhtqOgZ&#10;6lZ4wfao/4IatERw0PiFhCGBptFSRQ7EZpn+weaxE1ZFLiSOs2eZ3P+DlQ+Hr8h0TbPLODNioBk9&#10;qcmzDzCxzSboM1pXUNqjpUQ/kZ9yI1dn70F+d8zATSdMq64RYeyUqKm/ZXiZXDydcVwAqcbPUFMd&#10;sfcQgaYGhyAeycEIneZ0PM8m9CLJmaerdL1ecSYp9naV5dkqlhDF82uLzn9UMLBwKTnS7CO6ONw7&#10;H7oRxXNKKGbgTvd9nH9vfnNQ4uyh2qengUjofWbhp2qaNYs9hGAF9ZGoIcwbRj+CLh3gT85G2q6S&#10;ux97gYqz/pMhed4v8zysYzTy1buMDLyMVJcRYSRBldxzNl9v/LzCe4u67ajSPBAD1yRpoyPbl65O&#10;g6ANiiKctj2s6KUds17+5O4XAAAA//8DAFBLAwQUAAYACAAAACEArE2BA98AAAALAQAADwAAAGRy&#10;cy9kb3ducmV2LnhtbEyPzU7DMBCE70i8g7VI3FrbJY3akE2FQFxBlB+Jmxtvk4h4HcVuE94ec4Lj&#10;aEYz35S72fXiTGPoPCPopQJBXHvbcYPw9vq42IAI0bA1vWdC+KYAu+ryojSF9RO/0HkfG5FKOBQG&#10;oY1xKKQMdUvOhKUfiJN39KMzMcmxkXY0Uyp3vVwplUtnOk4LrRnovqX6a39yCO9Px8+PTD03D249&#10;TH5Wkt1WIl5fzXe3ICLN8S8Mv/gJHarEdPAntkH0CIvVTUKPCJt1loNIiVxnGsQBYauVBlmV8v+H&#10;6gcAAP//AwBQSwECLQAUAAYACAAAACEAtoM4kv4AAADhAQAAEwAAAAAAAAAAAAAAAAAAAAAAW0Nv&#10;bnRlbnRfVHlwZXNdLnhtbFBLAQItABQABgAIAAAAIQA4/SH/1gAAAJQBAAALAAAAAAAAAAAAAAAA&#10;AC8BAABfcmVscy8ucmVsc1BLAQItABQABgAIAAAAIQBP12YJ+gEAANsDAAAOAAAAAAAAAAAAAAAA&#10;AC4CAABkcnMvZTJvRG9jLnhtbFBLAQItABQABgAIAAAAIQCsTYED3wAAAAsBAAAPAAAAAAAAAAAA&#10;AAAAAFQEAABkcnMvZG93bnJldi54bWxQSwUGAAAAAAQABADzAAAAYAUAAAAA&#10;" filled="f" stroked="f">
                <v:textbox>
                  <w:txbxContent>
                    <w:p w:rsidR="00E75FAA" w:rsidRPr="00D24DF8" w:rsidRDefault="00E75FAA" w:rsidP="001567F4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D24DF8">
                        <w:rPr>
                          <w:rFonts w:ascii="Tahoma" w:hAnsi="Tahoma"/>
                          <w:b/>
                          <w:bCs/>
                          <w:color w:val="000000"/>
                          <w:sz w:val="24"/>
                          <w:szCs w:val="24"/>
                        </w:rPr>
                        <w:t>L</w:t>
                      </w:r>
                      <w:r w:rsidR="001567F4">
                        <w:rPr>
                          <w:rFonts w:ascii="Tahoma" w:hAnsi="Tahoma"/>
                          <w:b/>
                          <w:bCs/>
                          <w:color w:val="000000"/>
                          <w:sz w:val="24"/>
                          <w:szCs w:val="24"/>
                        </w:rPr>
                        <w:t>ANGUES</w:t>
                      </w:r>
                    </w:p>
                    <w:p w:rsidR="00E75FAA" w:rsidRDefault="00E75FAA" w:rsidP="00E75FAA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E75FAA" w:rsidRDefault="00E75FAA" w:rsidP="00E75FAA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E75FAA" w:rsidRDefault="00E75FAA" w:rsidP="00E75FAA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E75FAA" w:rsidRDefault="00E75FAA" w:rsidP="00E75FAA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E75FAA" w:rsidRDefault="00E75FAA" w:rsidP="00E75FAA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E75FAA" w:rsidRDefault="00E75FAA" w:rsidP="00E75FAA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E75FAA" w:rsidRDefault="00E75FAA" w:rsidP="00E75FAA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E75FAA" w:rsidRDefault="00E75FAA" w:rsidP="00E75FAA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E75FAA" w:rsidRDefault="00E75FAA" w:rsidP="00E75FAA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:rsidR="00E75FAA" w:rsidRPr="003147D0" w:rsidRDefault="00E75FAA" w:rsidP="00E75FAA">
                      <w:pPr>
                        <w:rPr>
                          <w:rFonts w:ascii="Tahoma" w:hAnsi="Tahoma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</w:p>
    <w:sectPr w:rsidR="0035423E" w:rsidRPr="00185EFF" w:rsidSect="000F14D0">
      <w:footerReference w:type="default" r:id="rId14"/>
      <w:pgSz w:w="11906" w:h="16838"/>
      <w:pgMar w:top="851" w:right="1134" w:bottom="249" w:left="1134" w:header="709" w:footer="709" w:gutter="0"/>
      <w:pgBorders w:offsetFrom="page">
        <w:top w:val="single" w:sz="4" w:space="14" w:color="auto"/>
        <w:left w:val="single" w:sz="4" w:space="14" w:color="auto"/>
        <w:bottom w:val="single" w:sz="4" w:space="14" w:color="auto"/>
        <w:right w:val="single" w:sz="4" w:space="14" w:color="auto"/>
      </w:pgBorders>
      <w:pgNumType w:chapStyle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B47" w:rsidRDefault="00AE0B47" w:rsidP="00AE1EEF">
      <w:pPr>
        <w:spacing w:after="0" w:line="240" w:lineRule="auto"/>
      </w:pPr>
      <w:r>
        <w:separator/>
      </w:r>
    </w:p>
  </w:endnote>
  <w:endnote w:type="continuationSeparator" w:id="0">
    <w:p w:rsidR="00AE0B47" w:rsidRDefault="00AE0B47" w:rsidP="00AE1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51206"/>
      <w:docPartObj>
        <w:docPartGallery w:val="Page Numbers (Bottom of Page)"/>
        <w:docPartUnique/>
      </w:docPartObj>
    </w:sdtPr>
    <w:sdtEndPr/>
    <w:sdtContent>
      <w:p w:rsidR="00A55F9C" w:rsidRDefault="00973D0A">
        <w:pPr>
          <w:pStyle w:val="Footer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1905" t="0" r="3810" b="0"/>
                  <wp:wrapNone/>
                  <wp:docPr id="1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14D0" w:rsidRDefault="00B3734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 w:rsidRPr="000F14D0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="000F14D0" w:rsidRPr="000F14D0">
                                <w:rPr>
                                  <w:color w:val="000000" w:themeColor="text1"/>
                                </w:rPr>
                                <w:instrText xml:space="preserve"> PAGE   \* MERGEFORMAT </w:instrText>
                              </w:r>
                              <w:r w:rsidRPr="000F14D0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="00973D0A">
                                <w:rPr>
                                  <w:noProof/>
                                  <w:color w:val="000000" w:themeColor="text1"/>
                                </w:rPr>
                                <w:t>2</w:t>
                              </w:r>
                              <w:r w:rsidRPr="000F14D0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  <w:r w:rsidR="000F14D0">
                                <w:t>/2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42" style="position:absolute;left:0;text-align:left;margin-left:0;margin-top:0;width:44.55pt;height:15.1pt;rotation:180;flip:x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1he1wIAADcGAAAOAAAAZHJzL2Uyb0RvYy54bWysVNuO0zAQfUfiHyy/Z5OUtE2iTVdL0wLS&#10;AisWPsB1nMbCsYPtNl0Q/87Y6XUREoLNQ2SP7TMzZ+bM9c2uFWjLtOFKFji+ijBikqqKy3WBv3xe&#10;BilGxhJZEaEkK/AjM/hm9vLFdd/lbKQaJSqmEYBIk/ddgRtruzwMDW1YS8yV6piEw1rplljY6nVY&#10;adIDeivCURRNwl7pqtOKMmPAWg6HeObx65pR+7GuDbNIFBhis/6v/X/l/uHsmuRrTbqG030Y5B+i&#10;aAmX4PQIVRJL0Ebz36BaTrUyqrZXVLWhqmtOmc8BsomjJ9k8NKRjPhcgx3RHmszzwdIP23uNeAW1&#10;w0iSFkr0CUgjci0Ymjh6+s7kcOuhu9cuQdPdKfrVIKnmDdxit1qrvmGkgqBidz+8eOA2Bp6iVf9e&#10;VYBONlZ5pna1bpFWUJE4SiP3YVQL3r11OM4TkIN2vlKPx0qxnUUUjOPJeJqOMaJwFGfxdOorGZLc&#10;obrHnTb2DVMtcosCa8jJg5LtnbEuytMVd12qJRfCN4OQFwa4OFjANTx1Zy4IX9sfWZQt0kWaBMlo&#10;sgiSqCyD2+U8CSbLeDouX5XzeRn/dH7jJG94VTHp3Bz6LE7+ro77jh865NhpRgleOTgXktcLmwuN&#10;tgQ6nVDKpB35jMWmBeYHezzwPOS5aUEag/3A3hHGE3TmIbzMwB8DDU/YiEdJ9HqUBctJOg2SZTIO&#10;smmUBlGcvc4mUZIl5fKSjTsu2f+zgfoCj9LxdOzzPYv6D7wM7fUsvJC85RYGmOBtgfdd7Nl1iljI&#10;yq8t4WJYn9HoUj/RCF126C+vHyeZQXp2t9oBitPRSlWPoCSvGRALTF3o7Ebp7xj1MMEKbL5tiGYY&#10;iXcS1JjFSeJGnt/AQp9bVwcrkRQgCmwxGpZzO4zHTaf5ugEPA11S3YJya+7Fc4oGUnAbmE4+mf0k&#10;dePvfO9vneb97BcAAAD//wMAUEsDBBQABgAIAAAAIQCf9Vls3AAAAAMBAAAPAAAAZHJzL2Rvd25y&#10;ZXYueG1sTI9BS8NAEIXvgv9hGcFLsZtW0DZmUiTYS/GSNGCP2+yYBLOzYXfbpv/e1YteBh7v8d43&#10;2WYygziT871lhMU8AUHcWN1zi1Dvtw8rED4o1mqwTAhX8rDJb28ylWp74ZLOVWhFLGGfKoQuhDGV&#10;0jcdGeXndiSO3qd1RoUoXSu1U5dYbga5TJInaVTPcaFTIxUdNV/VySCU9dtsp+tqV7wfPral21/D&#10;7LlAvL+bXl9ABJrCXxh+8CM65JHpaE+svRgQ4iPh90ZvtV6AOCI8JkuQeSb/s+ffAAAA//8DAFBL&#10;AQItABQABgAIAAAAIQC2gziS/gAAAOEBAAATAAAAAAAAAAAAAAAAAAAAAABbQ29udGVudF9UeXBl&#10;c10ueG1sUEsBAi0AFAAGAAgAAAAhADj9If/WAAAAlAEAAAsAAAAAAAAAAAAAAAAALwEAAF9yZWxz&#10;Ly5yZWxzUEsBAi0AFAAGAAgAAAAhADunWF7XAgAANwYAAA4AAAAAAAAAAAAAAAAALgIAAGRycy9l&#10;Mm9Eb2MueG1sUEsBAi0AFAAGAAgAAAAhAJ/1WWzcAAAAAwEAAA8AAAAAAAAAAAAAAAAAMQUAAGRy&#10;cy9kb3ducmV2LnhtbFBLBQYAAAAABAAEAPMAAAA6BgAAAAA=&#10;" filled="f" fillcolor="#c0504d [3205]" stroked="f" strokecolor="#4f81bd [3204]" strokeweight="2.25pt">
                  <v:textbox inset=",0,,0">
                    <w:txbxContent>
                      <w:p w:rsidR="000F14D0" w:rsidRDefault="00B3734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 w:rsidRPr="000F14D0">
                          <w:rPr>
                            <w:color w:val="000000" w:themeColor="text1"/>
                          </w:rPr>
                          <w:fldChar w:fldCharType="begin"/>
                        </w:r>
                        <w:r w:rsidR="000F14D0" w:rsidRPr="000F14D0">
                          <w:rPr>
                            <w:color w:val="000000" w:themeColor="text1"/>
                          </w:rPr>
                          <w:instrText xml:space="preserve"> PAGE   \* MERGEFORMAT </w:instrText>
                        </w:r>
                        <w:r w:rsidRPr="000F14D0">
                          <w:rPr>
                            <w:color w:val="000000" w:themeColor="text1"/>
                          </w:rPr>
                          <w:fldChar w:fldCharType="separate"/>
                        </w:r>
                        <w:r w:rsidR="00973D0A">
                          <w:rPr>
                            <w:noProof/>
                            <w:color w:val="000000" w:themeColor="text1"/>
                          </w:rPr>
                          <w:t>2</w:t>
                        </w:r>
                        <w:r w:rsidRPr="000F14D0">
                          <w:rPr>
                            <w:color w:val="000000" w:themeColor="text1"/>
                          </w:rPr>
                          <w:fldChar w:fldCharType="end"/>
                        </w:r>
                        <w:r w:rsidR="000F14D0">
                          <w:t>/2</w:t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B47" w:rsidRDefault="00AE0B47" w:rsidP="00AE1EEF">
      <w:pPr>
        <w:spacing w:after="0" w:line="240" w:lineRule="auto"/>
      </w:pPr>
      <w:r>
        <w:separator/>
      </w:r>
    </w:p>
  </w:footnote>
  <w:footnote w:type="continuationSeparator" w:id="0">
    <w:p w:rsidR="00AE0B47" w:rsidRDefault="00AE0B47" w:rsidP="00AE1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35AF4"/>
    <w:multiLevelType w:val="hybridMultilevel"/>
    <w:tmpl w:val="08C84082"/>
    <w:lvl w:ilvl="0" w:tplc="48EACBE8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B1AFD"/>
    <w:multiLevelType w:val="hybridMultilevel"/>
    <w:tmpl w:val="4244A750"/>
    <w:lvl w:ilvl="0" w:tplc="815ADD10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F33BF"/>
    <w:multiLevelType w:val="hybridMultilevel"/>
    <w:tmpl w:val="B02AD632"/>
    <w:lvl w:ilvl="0" w:tplc="BC4401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242EB"/>
    <w:multiLevelType w:val="hybridMultilevel"/>
    <w:tmpl w:val="7FBA9A24"/>
    <w:lvl w:ilvl="0" w:tplc="96BEA3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D6251"/>
    <w:multiLevelType w:val="hybridMultilevel"/>
    <w:tmpl w:val="830040B0"/>
    <w:lvl w:ilvl="0" w:tplc="04BAA0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70BA5"/>
    <w:multiLevelType w:val="hybridMultilevel"/>
    <w:tmpl w:val="253AA2EE"/>
    <w:lvl w:ilvl="0" w:tplc="7AD6D9A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 style="mso-position-horizontal-relative:margin;mso-position-vertical-relative:margin;mso-width-relative:margin;mso-height-relative:margin" o:allowincell="f" fill="f" fillcolor="none [2405]" strokecolor="none [3212]">
      <v:fill color="none [2405]" on="f"/>
      <v:stroke color="none [3212]" weight="3pt"/>
      <v:imagedata embosscolor="shadow add(51)"/>
      <v:shadow type="emboss" color="lineOrFill darken(153)" color2="shadow add(102)" offset="1pt,1pt"/>
      <v:textbox inset="3.6pt,,3.6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58"/>
    <w:rsid w:val="000051B2"/>
    <w:rsid w:val="00012855"/>
    <w:rsid w:val="000359FE"/>
    <w:rsid w:val="00035F60"/>
    <w:rsid w:val="00087032"/>
    <w:rsid w:val="000E2ECE"/>
    <w:rsid w:val="000F14D0"/>
    <w:rsid w:val="000F1922"/>
    <w:rsid w:val="001154A1"/>
    <w:rsid w:val="001451E3"/>
    <w:rsid w:val="001567F4"/>
    <w:rsid w:val="00185EFF"/>
    <w:rsid w:val="0019460D"/>
    <w:rsid w:val="001B20BE"/>
    <w:rsid w:val="001D3862"/>
    <w:rsid w:val="001E4E47"/>
    <w:rsid w:val="001E6DF6"/>
    <w:rsid w:val="00210128"/>
    <w:rsid w:val="00245949"/>
    <w:rsid w:val="002769AD"/>
    <w:rsid w:val="00291D6A"/>
    <w:rsid w:val="002D1987"/>
    <w:rsid w:val="002F1272"/>
    <w:rsid w:val="0035423E"/>
    <w:rsid w:val="0037017F"/>
    <w:rsid w:val="00380283"/>
    <w:rsid w:val="00386686"/>
    <w:rsid w:val="00432F2E"/>
    <w:rsid w:val="00433DC4"/>
    <w:rsid w:val="004342FA"/>
    <w:rsid w:val="00436E0A"/>
    <w:rsid w:val="00446365"/>
    <w:rsid w:val="00451979"/>
    <w:rsid w:val="00487384"/>
    <w:rsid w:val="004916CD"/>
    <w:rsid w:val="004962CD"/>
    <w:rsid w:val="004A01D3"/>
    <w:rsid w:val="004D3280"/>
    <w:rsid w:val="004F4226"/>
    <w:rsid w:val="004F58EC"/>
    <w:rsid w:val="004F7804"/>
    <w:rsid w:val="00533915"/>
    <w:rsid w:val="00534DE7"/>
    <w:rsid w:val="0058297B"/>
    <w:rsid w:val="005B2CC6"/>
    <w:rsid w:val="005B7B14"/>
    <w:rsid w:val="005D612F"/>
    <w:rsid w:val="005F5D05"/>
    <w:rsid w:val="00601513"/>
    <w:rsid w:val="006371AE"/>
    <w:rsid w:val="00656358"/>
    <w:rsid w:val="006632CA"/>
    <w:rsid w:val="00667974"/>
    <w:rsid w:val="0069116E"/>
    <w:rsid w:val="006C0DB3"/>
    <w:rsid w:val="006C545A"/>
    <w:rsid w:val="006D05EF"/>
    <w:rsid w:val="006D119B"/>
    <w:rsid w:val="00727765"/>
    <w:rsid w:val="007745AC"/>
    <w:rsid w:val="00775A06"/>
    <w:rsid w:val="007B103D"/>
    <w:rsid w:val="007C3690"/>
    <w:rsid w:val="007D6E29"/>
    <w:rsid w:val="007F036D"/>
    <w:rsid w:val="008058F5"/>
    <w:rsid w:val="008456D6"/>
    <w:rsid w:val="0085051D"/>
    <w:rsid w:val="008B4A04"/>
    <w:rsid w:val="008B5C01"/>
    <w:rsid w:val="008D1780"/>
    <w:rsid w:val="0090150D"/>
    <w:rsid w:val="00901B59"/>
    <w:rsid w:val="00952680"/>
    <w:rsid w:val="00963212"/>
    <w:rsid w:val="0096464C"/>
    <w:rsid w:val="00973D0A"/>
    <w:rsid w:val="00986A32"/>
    <w:rsid w:val="009A2CF0"/>
    <w:rsid w:val="009A5712"/>
    <w:rsid w:val="00A02517"/>
    <w:rsid w:val="00A14F24"/>
    <w:rsid w:val="00A34261"/>
    <w:rsid w:val="00A35919"/>
    <w:rsid w:val="00A45598"/>
    <w:rsid w:val="00A55F9C"/>
    <w:rsid w:val="00A630FC"/>
    <w:rsid w:val="00A818BF"/>
    <w:rsid w:val="00A942F1"/>
    <w:rsid w:val="00AA15BD"/>
    <w:rsid w:val="00AA18E7"/>
    <w:rsid w:val="00AC58C9"/>
    <w:rsid w:val="00AE0B47"/>
    <w:rsid w:val="00AE1EEF"/>
    <w:rsid w:val="00AF6033"/>
    <w:rsid w:val="00B04CDB"/>
    <w:rsid w:val="00B246E3"/>
    <w:rsid w:val="00B3734F"/>
    <w:rsid w:val="00B61902"/>
    <w:rsid w:val="00B62A45"/>
    <w:rsid w:val="00BC408D"/>
    <w:rsid w:val="00BE3B68"/>
    <w:rsid w:val="00C064A7"/>
    <w:rsid w:val="00C3654D"/>
    <w:rsid w:val="00C631C3"/>
    <w:rsid w:val="00C7256E"/>
    <w:rsid w:val="00C84B9C"/>
    <w:rsid w:val="00CE3747"/>
    <w:rsid w:val="00CF12E9"/>
    <w:rsid w:val="00D24DF8"/>
    <w:rsid w:val="00D30EE1"/>
    <w:rsid w:val="00D3579D"/>
    <w:rsid w:val="00D671E7"/>
    <w:rsid w:val="00D9218B"/>
    <w:rsid w:val="00DE0E26"/>
    <w:rsid w:val="00DE4B55"/>
    <w:rsid w:val="00E2607C"/>
    <w:rsid w:val="00E35D4C"/>
    <w:rsid w:val="00E44C12"/>
    <w:rsid w:val="00E5490E"/>
    <w:rsid w:val="00E72E62"/>
    <w:rsid w:val="00E75FAA"/>
    <w:rsid w:val="00E82C8F"/>
    <w:rsid w:val="00E91982"/>
    <w:rsid w:val="00E96A85"/>
    <w:rsid w:val="00EA4F0E"/>
    <w:rsid w:val="00EB2B58"/>
    <w:rsid w:val="00EE2D7F"/>
    <w:rsid w:val="00F34951"/>
    <w:rsid w:val="00FC47F0"/>
    <w:rsid w:val="00FC7B6B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;mso-width-relative:margin;mso-height-relative:margin" o:allowincell="f" fill="f" fillcolor="none [2405]" strokecolor="none [3212]">
      <v:fill color="none [2405]" on="f"/>
      <v:stroke color="none [3212]" weight="3pt"/>
      <v:imagedata embosscolor="shadow add(51)"/>
      <v:shadow type="emboss" color="lineOrFill darken(153)" color2="shadow add(102)" offset="1pt,1pt"/>
      <v:textbox inset="3.6pt,,3.6pt"/>
    </o:shapedefaults>
    <o:shapelayout v:ext="edit">
      <o:idmap v:ext="edit" data="1"/>
    </o:shapelayout>
  </w:shapeDefaults>
  <w:decimalSymbol w:val=","/>
  <w:listSeparator w:val=";"/>
  <w14:docId w14:val="3E7C8258"/>
  <w15:docId w15:val="{6D8DE7FB-695A-4EED-853C-385A2014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B5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B2B58"/>
    <w:rPr>
      <w:color w:val="0000FF"/>
      <w:u w:val="single"/>
    </w:rPr>
  </w:style>
  <w:style w:type="paragraph" w:customStyle="1" w:styleId="Sansinterligne1">
    <w:name w:val="Sans interligne1"/>
    <w:uiPriority w:val="1"/>
    <w:qFormat/>
    <w:rsid w:val="00185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A14F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E1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1EEF"/>
  </w:style>
  <w:style w:type="paragraph" w:styleId="Footer">
    <w:name w:val="footer"/>
    <w:basedOn w:val="Normal"/>
    <w:link w:val="FooterChar"/>
    <w:uiPriority w:val="99"/>
    <w:unhideWhenUsed/>
    <w:rsid w:val="00AE1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souriwafa@yahoo.com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mansouriwafa@yahoo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2020A-4AAA-4FB5-8A89-1CF36EF60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U-Poste</dc:creator>
  <cp:lastModifiedBy>mansouridonia90@gmail.com</cp:lastModifiedBy>
  <cp:revision>2</cp:revision>
  <cp:lastPrinted>2018-07-26T13:08:00Z</cp:lastPrinted>
  <dcterms:created xsi:type="dcterms:W3CDTF">2019-02-09T18:59:00Z</dcterms:created>
  <dcterms:modified xsi:type="dcterms:W3CDTF">2019-02-09T18:59:00Z</dcterms:modified>
</cp:coreProperties>
</file>