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26F9" w14:textId="77777777" w:rsidR="00F21B39" w:rsidRDefault="00F21B39" w:rsidP="005C2726"/>
    <w:p w14:paraId="63D44CD1" w14:textId="1FBA7D35" w:rsidR="005C2726" w:rsidRDefault="005C2726" w:rsidP="005C2726">
      <w:r w:rsidRPr="002B7694">
        <w:t>This code is a simple program used for</w:t>
      </w:r>
      <w:r w:rsidR="00F21B39">
        <w:t xml:space="preserve"> online banking system</w:t>
      </w:r>
      <w:r w:rsidRPr="002B7694">
        <w:t xml:space="preserve"> .  The program consists of two </w:t>
      </w:r>
      <w:r w:rsidR="00F21B39">
        <w:t xml:space="preserve">classes </w:t>
      </w:r>
      <w:r w:rsidRPr="002B7694">
        <w:t>(account and bank).</w:t>
      </w:r>
    </w:p>
    <w:p w14:paraId="6930CA05" w14:textId="77777777" w:rsidR="00F21B39" w:rsidRPr="002B7694" w:rsidRDefault="00F21B39" w:rsidP="005C2726"/>
    <w:p w14:paraId="286DC263" w14:textId="02C3AFD0" w:rsidR="005C2726" w:rsidRPr="002B7694" w:rsidRDefault="005C2726" w:rsidP="005C2726">
      <w:pPr>
        <w:rPr>
          <w:b/>
          <w:bCs/>
        </w:rPr>
      </w:pPr>
      <w:r w:rsidRPr="002B7694">
        <w:rPr>
          <w:b/>
          <w:bCs/>
        </w:rPr>
        <w:t xml:space="preserve"> 1. The account </w:t>
      </w:r>
      <w:r w:rsidR="00F21B39">
        <w:rPr>
          <w:b/>
          <w:bCs/>
        </w:rPr>
        <w:t>class</w:t>
      </w:r>
      <w:r w:rsidRPr="002B7694">
        <w:rPr>
          <w:b/>
          <w:bCs/>
        </w:rPr>
        <w:t>:</w:t>
      </w:r>
    </w:p>
    <w:p w14:paraId="15C716C6" w14:textId="77777777" w:rsidR="005C2726" w:rsidRDefault="005C2726" w:rsidP="005C2726">
      <w:r>
        <w:t xml:space="preserve">  </w:t>
      </w:r>
      <w:r w:rsidRPr="002B7694">
        <w:rPr>
          <w:b/>
          <w:bCs/>
        </w:rPr>
        <w:t xml:space="preserve">  - </w:t>
      </w:r>
      <w:r>
        <w:t>It contains variables for name, address, national ID, phone number, and initial amount.</w:t>
      </w:r>
    </w:p>
    <w:p w14:paraId="45E66563" w14:textId="5B776F75" w:rsidR="005C2726" w:rsidRDefault="005C2726" w:rsidP="005C2726">
      <w:r>
        <w:t xml:space="preserve">    - Contains functions to obtain user information, adjust and obtain the initial amount.</w:t>
      </w:r>
    </w:p>
    <w:p w14:paraId="4A4ADF04" w14:textId="77777777" w:rsidR="00F21B39" w:rsidRDefault="00F21B39" w:rsidP="005C2726"/>
    <w:p w14:paraId="32CC691F" w14:textId="1B5F475D" w:rsidR="005C2726" w:rsidRPr="002B7694" w:rsidRDefault="005C2726" w:rsidP="005C2726">
      <w:pPr>
        <w:rPr>
          <w:b/>
          <w:bCs/>
        </w:rPr>
      </w:pPr>
      <w:r w:rsidRPr="002B7694">
        <w:rPr>
          <w:b/>
          <w:bCs/>
        </w:rPr>
        <w:t xml:space="preserve"> 2. The bank </w:t>
      </w:r>
      <w:r w:rsidR="00F21B39">
        <w:rPr>
          <w:b/>
          <w:bCs/>
        </w:rPr>
        <w:t>class</w:t>
      </w:r>
      <w:r w:rsidRPr="002B7694">
        <w:rPr>
          <w:b/>
          <w:bCs/>
        </w:rPr>
        <w:t>:</w:t>
      </w:r>
    </w:p>
    <w:p w14:paraId="66E9A227" w14:textId="77777777" w:rsidR="005C2726" w:rsidRDefault="005C2726" w:rsidP="005C2726">
      <w:r w:rsidRPr="002B7694">
        <w:rPr>
          <w:b/>
          <w:bCs/>
        </w:rPr>
        <w:t xml:space="preserve">    -</w:t>
      </w:r>
      <w:r>
        <w:t xml:space="preserve"> Inherited from account and contains a special variable for the amount.</w:t>
      </w:r>
    </w:p>
    <w:p w14:paraId="5FACD621" w14:textId="0FFBCF45" w:rsidR="005C2726" w:rsidRDefault="005C2726" w:rsidP="005C2726">
      <w:r w:rsidRPr="002B7694">
        <w:rPr>
          <w:b/>
          <w:bCs/>
        </w:rPr>
        <w:t xml:space="preserve">    -</w:t>
      </w:r>
      <w:r>
        <w:t xml:space="preserve"> Contains functions to set and get the amount.</w:t>
      </w:r>
    </w:p>
    <w:p w14:paraId="6BAC7F14" w14:textId="77777777" w:rsidR="00F21B39" w:rsidRDefault="00F21B39" w:rsidP="005C2726"/>
    <w:p w14:paraId="049F9AD7" w14:textId="4A4B55E5" w:rsidR="005C2726" w:rsidRPr="002B7694" w:rsidRDefault="005C2726" w:rsidP="005C2726">
      <w:pPr>
        <w:rPr>
          <w:b/>
          <w:bCs/>
        </w:rPr>
      </w:pPr>
      <w:r w:rsidRPr="002B7694">
        <w:rPr>
          <w:b/>
          <w:bCs/>
        </w:rPr>
        <w:t xml:space="preserve"> In the main () function:</w:t>
      </w:r>
    </w:p>
    <w:p w14:paraId="7A03DE54" w14:textId="77777777" w:rsidR="005C2726" w:rsidRDefault="005C2726" w:rsidP="005C2726">
      <w:r w:rsidRPr="002B7694">
        <w:rPr>
          <w:b/>
          <w:bCs/>
        </w:rPr>
        <w:t xml:space="preserve">    -</w:t>
      </w:r>
      <w:r>
        <w:t xml:space="preserve"> An instance of account (a1) is created where the user is asked to enter personal information and an initial amount.</w:t>
      </w:r>
    </w:p>
    <w:p w14:paraId="01752D83" w14:textId="77777777" w:rsidR="005C2726" w:rsidRDefault="005C2726" w:rsidP="005C2726">
      <w:r w:rsidRPr="002B7694">
        <w:rPr>
          <w:b/>
          <w:bCs/>
        </w:rPr>
        <w:t xml:space="preserve">    -</w:t>
      </w:r>
      <w:r>
        <w:t xml:space="preserve"> Adopts the minimum amount allowed (10,000) and displays a congratulatory message.</w:t>
      </w:r>
    </w:p>
    <w:p w14:paraId="075FAAC6" w14:textId="77777777" w:rsidR="005C2726" w:rsidRDefault="005C2726" w:rsidP="005C2726">
      <w:r>
        <w:t xml:space="preserve">    </w:t>
      </w:r>
      <w:r w:rsidRPr="002B7694">
        <w:rPr>
          <w:b/>
          <w:bCs/>
        </w:rPr>
        <w:t>-</w:t>
      </w:r>
      <w:r>
        <w:t xml:space="preserve"> Another instance of bank (b1) is created and the user is asked to choose whether to deposit or withdraw.</w:t>
      </w:r>
    </w:p>
    <w:p w14:paraId="7C271989" w14:textId="77777777" w:rsidR="005C2726" w:rsidRDefault="005C2726" w:rsidP="005C2726">
      <w:r w:rsidRPr="002B7694">
        <w:rPr>
          <w:b/>
          <w:bCs/>
        </w:rPr>
        <w:t xml:space="preserve">    -</w:t>
      </w:r>
      <w:r>
        <w:t xml:space="preserve"> If the user chooses to deposit, he is asked to enter the amount and the total amount is displayed in the account.</w:t>
      </w:r>
    </w:p>
    <w:p w14:paraId="030B9D8A" w14:textId="77777777" w:rsidR="005C2726" w:rsidRDefault="005C2726" w:rsidP="005C2726">
      <w:r>
        <w:t xml:space="preserve">  </w:t>
      </w:r>
      <w:r w:rsidRPr="002B7694">
        <w:rPr>
          <w:b/>
          <w:bCs/>
        </w:rPr>
        <w:t xml:space="preserve">  -</w:t>
      </w:r>
      <w:r>
        <w:t xml:space="preserve"> If he chooses to withdraw, he is asked to enter the amount and the remaining amount in the account is displayed.</w:t>
      </w:r>
    </w:p>
    <w:p w14:paraId="4F5684EB" w14:textId="53940F10" w:rsidR="00DD211A" w:rsidRDefault="005C2726" w:rsidP="005C2726">
      <w:r w:rsidRPr="002B7694">
        <w:rPr>
          <w:b/>
          <w:bCs/>
        </w:rPr>
        <w:t xml:space="preserve">    -</w:t>
      </w:r>
      <w:r>
        <w:t xml:space="preserve"> A thank you message and the bank’s service announcement are displayed</w:t>
      </w:r>
      <w:r w:rsidR="00F21B39">
        <w:t>.</w:t>
      </w:r>
    </w:p>
    <w:sectPr w:rsidR="00DD21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7D0E6" w14:textId="77777777" w:rsidR="00773A3D" w:rsidRDefault="00773A3D" w:rsidP="002B7694">
      <w:pPr>
        <w:spacing w:after="0" w:line="240" w:lineRule="auto"/>
      </w:pPr>
      <w:r>
        <w:separator/>
      </w:r>
    </w:p>
  </w:endnote>
  <w:endnote w:type="continuationSeparator" w:id="0">
    <w:p w14:paraId="6006E958" w14:textId="77777777" w:rsidR="00773A3D" w:rsidRDefault="00773A3D" w:rsidP="002B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FC4E7" w14:textId="77777777" w:rsidR="00773A3D" w:rsidRDefault="00773A3D" w:rsidP="002B7694">
      <w:pPr>
        <w:spacing w:after="0" w:line="240" w:lineRule="auto"/>
      </w:pPr>
      <w:r>
        <w:separator/>
      </w:r>
    </w:p>
  </w:footnote>
  <w:footnote w:type="continuationSeparator" w:id="0">
    <w:p w14:paraId="2DDC0A99" w14:textId="77777777" w:rsidR="00773A3D" w:rsidRDefault="00773A3D" w:rsidP="002B7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683F" w14:textId="7CB1B0BD" w:rsidR="002B7694" w:rsidRDefault="00F21B39" w:rsidP="0030529E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D6306E" wp14:editId="7F0CC9D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6BF52E6" w14:textId="0FF48F96" w:rsidR="00F21B39" w:rsidRDefault="00F21B3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the project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D6306E" id="Rectangle 63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6BF52E6" w14:textId="0FF48F96" w:rsidR="00F21B39" w:rsidRDefault="00F21B3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the project documentation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91"/>
    <w:rsid w:val="00222A31"/>
    <w:rsid w:val="002B7694"/>
    <w:rsid w:val="0030529E"/>
    <w:rsid w:val="00354691"/>
    <w:rsid w:val="005C2726"/>
    <w:rsid w:val="00773A3D"/>
    <w:rsid w:val="00DD211A"/>
    <w:rsid w:val="00F2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0B5F"/>
  <w15:chartTrackingRefBased/>
  <w15:docId w15:val="{EF3CCF4B-B57D-41A0-951B-E98501FA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694"/>
  </w:style>
  <w:style w:type="paragraph" w:styleId="Footer">
    <w:name w:val="footer"/>
    <w:basedOn w:val="Normal"/>
    <w:link w:val="FooterChar"/>
    <w:uiPriority w:val="99"/>
    <w:unhideWhenUsed/>
    <w:rsid w:val="002B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project documentation</dc:title>
  <dc:subject/>
  <dc:creator>New Folder</dc:creator>
  <cp:keywords/>
  <dc:description/>
  <cp:lastModifiedBy>wafaa hossam</cp:lastModifiedBy>
  <cp:revision>2</cp:revision>
  <dcterms:created xsi:type="dcterms:W3CDTF">2024-01-05T14:05:00Z</dcterms:created>
  <dcterms:modified xsi:type="dcterms:W3CDTF">2024-01-05T14:05:00Z</dcterms:modified>
</cp:coreProperties>
</file>