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5698C" w14:textId="77777777" w:rsidR="00145157" w:rsidRDefault="00193489">
      <w:pPr>
        <w:rPr>
          <w:sz w:val="56"/>
          <w:szCs w:val="56"/>
        </w:rPr>
      </w:pPr>
      <w:r>
        <w:tab/>
      </w:r>
      <w:r>
        <w:tab/>
      </w:r>
      <w:r>
        <w:tab/>
      </w:r>
      <w:r w:rsidRPr="00193489">
        <w:rPr>
          <w:sz w:val="56"/>
          <w:szCs w:val="56"/>
        </w:rPr>
        <w:t>The dead Poets Society</w:t>
      </w:r>
    </w:p>
    <w:p w14:paraId="6DAF11AC" w14:textId="77777777" w:rsidR="00193489" w:rsidRDefault="00193489">
      <w:pPr>
        <w:rPr>
          <w:sz w:val="56"/>
          <w:szCs w:val="56"/>
        </w:rPr>
      </w:pPr>
    </w:p>
    <w:p w14:paraId="7045F050" w14:textId="77777777" w:rsidR="00193489" w:rsidRDefault="00193489">
      <w:r>
        <w:t xml:space="preserve">All the movies revolve around just one theme, the dead poet society generally deals with the dead aspects of our society. The teacher started reaching out of the traditional way and tries to change the traditions and customs. The way he changes the minds is just playing with the psychology of the students. The overall movie is very good and rated four of five stars. </w:t>
      </w:r>
    </w:p>
    <w:p w14:paraId="46211E94" w14:textId="77777777" w:rsidR="00193489" w:rsidRDefault="00193489">
      <w:r>
        <w:tab/>
      </w:r>
      <w:r>
        <w:tab/>
        <w:t>The role played by the John Keating is very good.</w:t>
      </w:r>
      <w:r w:rsidR="000B7C1A">
        <w:t xml:space="preserve"> </w:t>
      </w:r>
      <w:r>
        <w:t>The scene play is very good. All the scenes played are very good. All characters had played their roles perfectly. There are some events which are not good like when the students gather to study but do un-necessary things and the scene when students commit suicide, but the moral lesson of the story is very good as it enlightens the very dark aspects of the society. The characters had perfectly played the scripts</w:t>
      </w:r>
      <w:r w:rsidR="000B7C1A">
        <w:t>. The message given in the movie is very clear. The role of John Keating (The Teacher) was most appealing and it has perfectly played by Mr. Robin Williams.</w:t>
      </w:r>
    </w:p>
    <w:p w14:paraId="7F9EF4CB" w14:textId="64358E2D" w:rsidR="000B7C1A" w:rsidRPr="00367B4B" w:rsidRDefault="000B7C1A">
      <w:pPr>
        <w:rPr>
          <w:b/>
        </w:rPr>
      </w:pPr>
      <w:r>
        <w:tab/>
        <w:t>The movie conveys a very important message to the society and that’s very appealing. It deals with the problems of the students when they want to do something passionately. The movie contains very emotional scene</w:t>
      </w:r>
      <w:r w:rsidR="00B50B4E">
        <w:t xml:space="preserve">s. Due to containing of very mature scenes, it is recommended for the mature audience as it has a deep emotional touch and can have a negative effect on the brain of immature persons. But, overall all the movie is very good as it conveys a very good lesson such as the role of </w:t>
      </w:r>
      <w:proofErr w:type="spellStart"/>
      <w:r w:rsidR="00B50B4E">
        <w:t>keating</w:t>
      </w:r>
      <w:r w:rsidR="00324C72">
        <w:t>’s</w:t>
      </w:r>
      <w:bookmarkStart w:id="0" w:name="_GoBack"/>
      <w:bookmarkEnd w:id="0"/>
      <w:proofErr w:type="spellEnd"/>
      <w:r w:rsidR="00B50B4E">
        <w:t xml:space="preserve"> as teacher is perfectly played </w:t>
      </w:r>
      <w:r w:rsidR="00367B4B">
        <w:t xml:space="preserve"> by Robin Williams </w:t>
      </w:r>
      <w:r w:rsidR="00B50B4E">
        <w:t xml:space="preserve">and help to understand the dark aspects of bounded by the traditions and customs. </w:t>
      </w:r>
    </w:p>
    <w:sectPr w:rsidR="000B7C1A" w:rsidRPr="0036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89"/>
    <w:rsid w:val="000B7C1A"/>
    <w:rsid w:val="00145157"/>
    <w:rsid w:val="00193489"/>
    <w:rsid w:val="00324C72"/>
    <w:rsid w:val="00367B4B"/>
    <w:rsid w:val="00693103"/>
    <w:rsid w:val="00B5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DE8D"/>
  <w15:chartTrackingRefBased/>
  <w15:docId w15:val="{8D3C4379-2324-488D-B3EC-31E19988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Zaman Ahmer</dc:creator>
  <cp:keywords/>
  <dc:description/>
  <cp:lastModifiedBy>Zaman Ahmer</cp:lastModifiedBy>
  <cp:revision>6</cp:revision>
  <dcterms:created xsi:type="dcterms:W3CDTF">2018-11-27T08:55:00Z</dcterms:created>
  <dcterms:modified xsi:type="dcterms:W3CDTF">2018-11-27T10:22:00Z</dcterms:modified>
</cp:coreProperties>
</file>