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39564366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40A8E10B" w14:textId="77777777" w:rsidR="00B617EE" w:rsidRDefault="00B617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08315E1D" wp14:editId="68F444D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2FFBD6" w14:textId="3C320FB0" w:rsidR="00B617EE" w:rsidRDefault="0006343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Muhammad Ahmer Zaman</w:t>
                                  </w:r>
                                </w:p>
                                <w:p w14:paraId="6790A73B" w14:textId="4123E88A" w:rsidR="0006343D" w:rsidRDefault="0006343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18F-0336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6664EF" w14:textId="77777777" w:rsidR="00B617EE" w:rsidRDefault="00B617E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ASSIGNMENT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315E1D" id="Group 193" o:spid="_x0000_s1026" style="position:absolute;margin-left:0;margin-top:0;width:540.55pt;height:718.4pt;z-index:-25165004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262FFBD6" w14:textId="3C320FB0" w:rsidR="00B617EE" w:rsidRDefault="0006343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Muhammad Ahmer Zaman</w:t>
                            </w:r>
                          </w:p>
                          <w:p w14:paraId="6790A73B" w14:textId="4123E88A" w:rsidR="0006343D" w:rsidRDefault="0006343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18F-0336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E6664EF" w14:textId="77777777" w:rsidR="00B617EE" w:rsidRDefault="00B617E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ASSIGNMENT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CE4AB3" w14:textId="77777777" w:rsidR="00B617EE" w:rsidRDefault="00B617EE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6A14777D" w14:textId="77777777" w:rsidR="0095151D" w:rsidRDefault="00C636E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QUESTION 1</w:t>
      </w:r>
    </w:p>
    <w:p w14:paraId="2E38D4AC" w14:textId="77777777" w:rsidR="00C636E7" w:rsidRDefault="00C636E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14:paraId="5543914A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C29B6AD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751C8D1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reverseString(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1B5B7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F52BBC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79BA79B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979DD1E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24B2BF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A23FA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72F873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BB22A53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reverseString(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0E5DC3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2FD0BD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467C6C4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411A75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str[100];</w:t>
      </w:r>
    </w:p>
    <w:p w14:paraId="38A0B865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ED5E2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01EFF4C1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strlen(str);</w:t>
      </w:r>
    </w:p>
    <w:p w14:paraId="6D8D45AF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reverseString(str, i);</w:t>
      </w:r>
    </w:p>
    <w:p w14:paraId="5FB745E8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01C574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00A366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00EE4C" wp14:editId="04C2DACA">
            <wp:simplePos x="0" y="0"/>
            <wp:positionH relativeFrom="column">
              <wp:posOffset>514350</wp:posOffset>
            </wp:positionH>
            <wp:positionV relativeFrom="paragraph">
              <wp:posOffset>266065</wp:posOffset>
            </wp:positionV>
            <wp:extent cx="4886325" cy="14478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8932A2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83BA2" w14:textId="77777777" w:rsidR="00C636E7" w:rsidRDefault="00C636E7">
      <w:pPr>
        <w:rPr>
          <w:b/>
          <w:sz w:val="40"/>
          <w:szCs w:val="40"/>
          <w:u w:val="single"/>
        </w:rPr>
      </w:pPr>
    </w:p>
    <w:p w14:paraId="06C481C2" w14:textId="77777777" w:rsidR="00C636E7" w:rsidRDefault="00C636E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QUESTION 2</w:t>
      </w:r>
    </w:p>
    <w:p w14:paraId="3BB2A307" w14:textId="77777777" w:rsidR="00C636E7" w:rsidRDefault="00C636E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14:paraId="4F251C2F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DB70C57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2615A91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DC5B44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A643CD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883F24E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factor(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F36437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586F90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CE27F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449ED4A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32110D7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8FE399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n2;</w:t>
      </w:r>
    </w:p>
    <w:p w14:paraId="591B0FBD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two positive integers:"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7B779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14:paraId="3A8699CA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"Greatest common factor:"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factor(n1, n2)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C6A589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959BA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84100E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50308E" wp14:editId="196381C5">
            <wp:simplePos x="0" y="0"/>
            <wp:positionH relativeFrom="column">
              <wp:posOffset>476250</wp:posOffset>
            </wp:positionH>
            <wp:positionV relativeFrom="paragraph">
              <wp:posOffset>167005</wp:posOffset>
            </wp:positionV>
            <wp:extent cx="4543425" cy="11239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8E0F8" w14:textId="77777777" w:rsidR="00C636E7" w:rsidRDefault="00C636E7">
      <w:pPr>
        <w:rPr>
          <w:b/>
          <w:sz w:val="40"/>
          <w:szCs w:val="40"/>
          <w:u w:val="single"/>
        </w:rPr>
      </w:pPr>
    </w:p>
    <w:p w14:paraId="758B7BE8" w14:textId="77777777" w:rsidR="00C636E7" w:rsidRDefault="00C636E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QUESTION 3</w:t>
      </w:r>
    </w:p>
    <w:p w14:paraId="031D7031" w14:textId="77777777" w:rsidR="00C636E7" w:rsidRDefault="00C636E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14:paraId="1B65B37D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7A371EB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45614FE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703F32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3542B9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C4D79B7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53433865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D76F81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DD8885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CB3C4B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14:paraId="67D4EB40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51E691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 + 1])</w:t>
      </w:r>
    </w:p>
    <w:p w14:paraId="57072D3A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5F0148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5CC1009F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 + 1];</w:t>
      </w:r>
    </w:p>
    <w:p w14:paraId="7341A8F4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 + 1] = temp;</w:t>
      </w:r>
    </w:p>
    <w:p w14:paraId="38FB86A3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68E792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888309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7B17D68B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8E9060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44592B5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1A0FCE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6EDD3ACF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 of array:"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60365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255D1E9F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14:paraId="006C86F1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array:"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18279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29773B45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2986CE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*(arr + i);</w:t>
      </w:r>
    </w:p>
    <w:p w14:paraId="7A256446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784D0A9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sort(arr, size);</w:t>
      </w:r>
    </w:p>
    <w:p w14:paraId="0D45A75C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44321E3B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BEA4E9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*(arr + i);</w:t>
      </w:r>
    </w:p>
    <w:p w14:paraId="19C95291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size - 1)</w:t>
      </w:r>
    </w:p>
    <w:p w14:paraId="5B7148EF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7E4DF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E41601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arr;</w:t>
      </w:r>
    </w:p>
    <w:p w14:paraId="122CF9C9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774A31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662028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C56A8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760F4D" wp14:editId="6135C14E">
            <wp:simplePos x="0" y="0"/>
            <wp:positionH relativeFrom="column">
              <wp:posOffset>638175</wp:posOffset>
            </wp:positionH>
            <wp:positionV relativeFrom="paragraph">
              <wp:posOffset>304800</wp:posOffset>
            </wp:positionV>
            <wp:extent cx="4572000" cy="1819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C52061" w14:textId="77777777" w:rsidR="00C636E7" w:rsidRDefault="00C636E7">
      <w:pPr>
        <w:rPr>
          <w:b/>
          <w:sz w:val="40"/>
          <w:szCs w:val="40"/>
          <w:u w:val="single"/>
        </w:rPr>
      </w:pPr>
    </w:p>
    <w:p w14:paraId="07780FAB" w14:textId="77777777" w:rsidR="00C636E7" w:rsidRDefault="00C636E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QUESTION 4</w:t>
      </w:r>
    </w:p>
    <w:p w14:paraId="23FDD236" w14:textId="77777777" w:rsidR="00C636E7" w:rsidRDefault="00C636E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14:paraId="5B763935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17D8D0E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8993405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PalRecursive(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6D66CE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0DAF26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051522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086209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5E551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5B00EF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B3FA69F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E7EB6B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F308E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367267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+ 1)</w:t>
      </w:r>
    </w:p>
    <w:p w14:paraId="15CFC9D0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7DF5B8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PalRecursive(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7E4886C8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6798EC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26FBA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4EBD1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78212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Palindrome(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405E1E1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B73999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strlen(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979A5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14:paraId="022CB1B2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A9ABCB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05215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C9B71A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PalRecursive(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, 0, n - 1);</w:t>
      </w:r>
    </w:p>
    <w:p w14:paraId="388235FA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5D8B96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DC0FC8A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52E7E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str[100];</w:t>
      </w:r>
    </w:p>
    <w:p w14:paraId="2EF59B6C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85D9F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1C0C5902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(Palindrome(str))</w:t>
      </w:r>
    </w:p>
    <w:p w14:paraId="20BF56B4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 is palindrome"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DFAF9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421C85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 is not palindrome"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CC9AB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E19D87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54BBC" w14:textId="77777777" w:rsidR="00C636E7" w:rsidRDefault="00C636E7" w:rsidP="00C6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45C059" wp14:editId="1CF10F92">
            <wp:simplePos x="0" y="0"/>
            <wp:positionH relativeFrom="column">
              <wp:posOffset>619125</wp:posOffset>
            </wp:positionH>
            <wp:positionV relativeFrom="paragraph">
              <wp:posOffset>210185</wp:posOffset>
            </wp:positionV>
            <wp:extent cx="4619625" cy="10858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1769B4" w14:textId="77777777" w:rsidR="00C636E7" w:rsidRDefault="00C636E7">
      <w:pPr>
        <w:rPr>
          <w:b/>
          <w:sz w:val="40"/>
          <w:szCs w:val="40"/>
          <w:u w:val="single"/>
        </w:rPr>
      </w:pPr>
    </w:p>
    <w:p w14:paraId="483EE25A" w14:textId="77777777" w:rsidR="00C636E7" w:rsidRDefault="00C636E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QUESTION 5</w:t>
      </w:r>
    </w:p>
    <w:p w14:paraId="2F7E66DF" w14:textId="77777777" w:rsidR="00C636E7" w:rsidRDefault="00C636E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14:paraId="1F3D3A20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AEBB18C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070C1F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C68C6F3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A508E7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name[25];</w:t>
      </w:r>
    </w:p>
    <w:p w14:paraId="285381B4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idNum;</w:t>
      </w:r>
    </w:p>
    <w:p w14:paraId="26A38C91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department[25];</w:t>
      </w:r>
    </w:p>
    <w:p w14:paraId="6B5456AA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position[25];</w:t>
      </w:r>
    </w:p>
    <w:p w14:paraId="1D8D963F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employee()</w:t>
      </w:r>
    </w:p>
    <w:p w14:paraId="5BC9A44F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B15818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D720C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idNum = 0;</w:t>
      </w:r>
    </w:p>
    <w:p w14:paraId="2C5D34B1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strcpy_s(department,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B275F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strcpy_s(position,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E21C69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68CB20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employee(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nameMain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idNumMain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departmentMain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positionMain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456271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DE5E66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>
        <w:rPr>
          <w:rFonts w:ascii="Consolas" w:hAnsi="Consolas" w:cs="Consolas"/>
          <w:color w:val="808080"/>
          <w:sz w:val="19"/>
          <w:szCs w:val="19"/>
        </w:rPr>
        <w:t>nameMain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81E42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idNum = </w:t>
      </w:r>
      <w:r>
        <w:rPr>
          <w:rFonts w:ascii="Consolas" w:hAnsi="Consolas" w:cs="Consolas"/>
          <w:color w:val="808080"/>
          <w:sz w:val="19"/>
          <w:szCs w:val="19"/>
        </w:rPr>
        <w:t>idNumMain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0DB473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strcpy_s(department, </w:t>
      </w:r>
      <w:r>
        <w:rPr>
          <w:rFonts w:ascii="Consolas" w:hAnsi="Consolas" w:cs="Consolas"/>
          <w:color w:val="808080"/>
          <w:sz w:val="19"/>
          <w:szCs w:val="19"/>
        </w:rPr>
        <w:t>departmentMain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07DE4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strcpy_s(position, </w:t>
      </w:r>
      <w:r>
        <w:rPr>
          <w:rFonts w:ascii="Consolas" w:hAnsi="Consolas" w:cs="Consolas"/>
          <w:color w:val="808080"/>
          <w:sz w:val="19"/>
          <w:szCs w:val="19"/>
        </w:rPr>
        <w:t>positionMain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A4CB3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2DD43B2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employeeName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employeeIdNum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employeeDepartment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employeePosition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7AE73F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061EB9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>
        <w:rPr>
          <w:rFonts w:ascii="Consolas" w:hAnsi="Consolas" w:cs="Consolas"/>
          <w:color w:val="808080"/>
          <w:sz w:val="19"/>
          <w:szCs w:val="19"/>
        </w:rPr>
        <w:t>employeeName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579F1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idNum = </w:t>
      </w:r>
      <w:r>
        <w:rPr>
          <w:rFonts w:ascii="Consolas" w:hAnsi="Consolas" w:cs="Consolas"/>
          <w:color w:val="808080"/>
          <w:sz w:val="19"/>
          <w:szCs w:val="19"/>
        </w:rPr>
        <w:t>employeeIdNum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B4117A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strcpy_s(department, </w:t>
      </w:r>
      <w:r>
        <w:rPr>
          <w:rFonts w:ascii="Consolas" w:hAnsi="Consolas" w:cs="Consolas"/>
          <w:color w:val="808080"/>
          <w:sz w:val="19"/>
          <w:szCs w:val="19"/>
        </w:rPr>
        <w:t>employeeDepartment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0F69FB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strcpy_s(position, </w:t>
      </w:r>
      <w:r>
        <w:rPr>
          <w:rFonts w:ascii="Consolas" w:hAnsi="Consolas" w:cs="Consolas"/>
          <w:color w:val="808080"/>
          <w:sz w:val="19"/>
          <w:szCs w:val="19"/>
        </w:rPr>
        <w:t>employeePosition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61BB45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5A0DED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getName()</w:t>
      </w:r>
    </w:p>
    <w:p w14:paraId="66D4F7FD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3A9C46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A89EA78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F4CA8C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getIdNum()</w:t>
      </w:r>
    </w:p>
    <w:p w14:paraId="750B253D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A080D5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idNum;</w:t>
      </w:r>
    </w:p>
    <w:p w14:paraId="737B45F7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3805B9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getDepartment()</w:t>
      </w:r>
    </w:p>
    <w:p w14:paraId="0F4060C1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CC77B9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14:paraId="4619C31B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5EC6E9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getPosition()</w:t>
      </w:r>
    </w:p>
    <w:p w14:paraId="0001CC43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05E43B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14:paraId="5D11869F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666BA4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~employee()</w:t>
      </w:r>
    </w:p>
    <w:p w14:paraId="683C18F0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95AF63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"I'm destructor!"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66100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741664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D8BC88D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9BB56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2B4C4A9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E948F4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entity;</w:t>
      </w:r>
    </w:p>
    <w:p w14:paraId="6FA0B65F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of the employee:"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1437E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cin.getline(entity.name, 25);</w:t>
      </w:r>
    </w:p>
    <w:p w14:paraId="1106D852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ID number:"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58752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entity.idNum;</w:t>
      </w:r>
    </w:p>
    <w:p w14:paraId="3F454435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department:"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682EA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entity.department;</w:t>
      </w:r>
    </w:p>
    <w:p w14:paraId="14E926CC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position:"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22724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entity.position;</w:t>
      </w:r>
    </w:p>
    <w:p w14:paraId="4F247169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entity.setData(entity.name, entity.idNum, entity.department, entity.position);</w:t>
      </w:r>
    </w:p>
    <w:p w14:paraId="441FA11C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entity.getName()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0C749275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entity.getIdNum()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6F233977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entity.getDepartment()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35607574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"Position: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entity.getPosition()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86BA48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A53F83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8258E2" w14:textId="77777777" w:rsidR="00B9493F" w:rsidRDefault="00B9493F">
      <w:pPr>
        <w:rPr>
          <w:b/>
          <w:sz w:val="40"/>
          <w:szCs w:val="40"/>
          <w:u w:val="single"/>
        </w:rPr>
      </w:pPr>
    </w:p>
    <w:p w14:paraId="3C98BD34" w14:textId="77777777" w:rsidR="00B9493F" w:rsidRDefault="00B9493F">
      <w:pPr>
        <w:rPr>
          <w:b/>
          <w:sz w:val="40"/>
          <w:szCs w:val="40"/>
          <w:u w:val="single"/>
        </w:rPr>
      </w:pPr>
    </w:p>
    <w:p w14:paraId="4A9F4B55" w14:textId="77777777" w:rsidR="00B9493F" w:rsidRDefault="00B9493F">
      <w:pPr>
        <w:rPr>
          <w:b/>
          <w:sz w:val="40"/>
          <w:szCs w:val="40"/>
          <w:u w:val="single"/>
        </w:rPr>
      </w:pPr>
    </w:p>
    <w:p w14:paraId="5C19D4BE" w14:textId="77777777" w:rsidR="00C636E7" w:rsidRDefault="00B9493F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6EF0377" wp14:editId="7A64EB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38675" cy="19240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36732" w14:textId="77777777" w:rsidR="00B9493F" w:rsidRDefault="00B9493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QUESTION 6</w:t>
      </w:r>
    </w:p>
    <w:p w14:paraId="2B9AD1C4" w14:textId="77777777" w:rsidR="00B9493F" w:rsidRDefault="00B9493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14:paraId="6D6E158E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3DE21F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8188AB6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08E64F3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C38948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name[25];</w:t>
      </w:r>
    </w:p>
    <w:p w14:paraId="0576622E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29A13C14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14:paraId="298A9C0A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occupation[25];</w:t>
      </w:r>
    </w:p>
    <w:p w14:paraId="4590FE21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cooking;</w:t>
      </w:r>
    </w:p>
    <w:p w14:paraId="6672114D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Person()</w:t>
      </w:r>
    </w:p>
    <w:p w14:paraId="410EA498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CD2B17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FB0351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age = 0;</w:t>
      </w:r>
    </w:p>
    <w:p w14:paraId="7EBB4531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gender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A51EC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strcpy_s(occupation,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05C4F2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cooking 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13548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45DBEE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getName()</w:t>
      </w:r>
    </w:p>
    <w:p w14:paraId="3C130BF5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BE8F52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68D040C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E1103C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389967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61C275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>
        <w:rPr>
          <w:rFonts w:ascii="Consolas" w:hAnsi="Consolas" w:cs="Consolas"/>
          <w:color w:val="808080"/>
          <w:sz w:val="19"/>
          <w:szCs w:val="19"/>
        </w:rPr>
        <w:t>nameM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6DEBA1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F55355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getAge()</w:t>
      </w:r>
    </w:p>
    <w:p w14:paraId="038AC78A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159C92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1E248A06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CFBAC1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3C6F42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84F53E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age = </w:t>
      </w:r>
      <w:r>
        <w:rPr>
          <w:rFonts w:ascii="Consolas" w:hAnsi="Consolas" w:cs="Consolas"/>
          <w:color w:val="808080"/>
          <w:sz w:val="19"/>
          <w:szCs w:val="19"/>
        </w:rPr>
        <w:t>ageM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12330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6FD636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isMale()</w:t>
      </w:r>
    </w:p>
    <w:p w14:paraId="73798D10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25888A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(gender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F3D4FF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F23AF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48E3BE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5AA78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798B26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isFemale(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DBE436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CE8FF5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gender = </w:t>
      </w:r>
      <w:r>
        <w:rPr>
          <w:rFonts w:ascii="Consolas" w:hAnsi="Consolas" w:cs="Consolas"/>
          <w:color w:val="808080"/>
          <w:sz w:val="19"/>
          <w:szCs w:val="19"/>
        </w:rPr>
        <w:t>genderM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58783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DCA0CD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getOccupation()</w:t>
      </w:r>
    </w:p>
    <w:p w14:paraId="5D11CE2F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1FC8A1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occupation;</w:t>
      </w:r>
    </w:p>
    <w:p w14:paraId="51607D03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A8C297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setOccupation(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occupationM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E0747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AA0257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strcpy_s(occupation, </w:t>
      </w:r>
      <w:r>
        <w:rPr>
          <w:rFonts w:ascii="Consolas" w:hAnsi="Consolas" w:cs="Consolas"/>
          <w:color w:val="808080"/>
          <w:sz w:val="19"/>
          <w:szCs w:val="19"/>
        </w:rPr>
        <w:t>occupationM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88B63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782F40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canCook()</w:t>
      </w:r>
    </w:p>
    <w:p w14:paraId="7CB9A5BA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17DDF5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(cooking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cooking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AAF6EB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F5309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B16CEA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C3589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8E8B27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setCook(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cookingM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7D54D2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2BEDA8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cooking = </w:t>
      </w:r>
      <w:r>
        <w:rPr>
          <w:rFonts w:ascii="Consolas" w:hAnsi="Consolas" w:cs="Consolas"/>
          <w:color w:val="808080"/>
          <w:sz w:val="19"/>
          <w:szCs w:val="19"/>
        </w:rPr>
        <w:t>cookingM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9190D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52EB74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~Person()</w:t>
      </w:r>
    </w:p>
    <w:p w14:paraId="4B1F91EA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2D9082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"I'm destructor!"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D7E2E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AE71F7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5706F7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8B323D8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7307E3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p1;</w:t>
      </w:r>
    </w:p>
    <w:p w14:paraId="57025107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of the person:"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B50EA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cin.getline(p1.name, 25);</w:t>
      </w:r>
    </w:p>
    <w:p w14:paraId="748BCC8A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p1.setName(p1.name);</w:t>
      </w:r>
    </w:p>
    <w:p w14:paraId="3232B86E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age:"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A15D2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p1.age;</w:t>
      </w:r>
    </w:p>
    <w:p w14:paraId="6F840C87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p1.setAge(p1.age);</w:t>
      </w:r>
    </w:p>
    <w:p w14:paraId="37E17ED2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person Male or Female (M/F):"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B07CB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p1.gender;</w:t>
      </w:r>
    </w:p>
    <w:p w14:paraId="67F6D7DA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p1.isFemale(p1.gender);</w:t>
      </w:r>
    </w:p>
    <w:p w14:paraId="03C3AFA0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occupation:"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5300C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6480E232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cin.getline(p1.occupation, 25);</w:t>
      </w:r>
    </w:p>
    <w:p w14:paraId="3F728DF4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p1.setOccupation(p1.occupation);</w:t>
      </w:r>
    </w:p>
    <w:p w14:paraId="28BC91CC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 person cook (Y/N):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215E0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p1.cooking;</w:t>
      </w:r>
    </w:p>
    <w:p w14:paraId="4D7E1940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p1.setCook(p1.cooking);</w:t>
      </w:r>
    </w:p>
    <w:p w14:paraId="799B9525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60B5B808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p1.getAge()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61F408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(p1.isMale())</w:t>
      </w:r>
    </w:p>
    <w:p w14:paraId="66DBAAAD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 is Male"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2F8B89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08D4B1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 is Female"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D486E9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"Occupation: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p1.getOccupation()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484ED1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(p1.canCook())</w:t>
      </w:r>
    </w:p>
    <w:p w14:paraId="25048E48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 can Cook"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D31847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573781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 cannot Cook"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F9364A" w14:textId="77777777" w:rsidR="00B9493F" w:rsidRDefault="00B9493F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49A55" w14:textId="77777777" w:rsidR="00B9493F" w:rsidRDefault="002B658C" w:rsidP="00B9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AF916C" wp14:editId="466A964E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5353050" cy="26098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93F">
        <w:rPr>
          <w:rFonts w:ascii="Consolas" w:hAnsi="Consolas" w:cs="Consolas"/>
          <w:color w:val="000000"/>
          <w:sz w:val="19"/>
          <w:szCs w:val="19"/>
        </w:rPr>
        <w:t>}</w:t>
      </w:r>
    </w:p>
    <w:p w14:paraId="23C1ACD6" w14:textId="77777777" w:rsidR="00B9493F" w:rsidRDefault="00B9493F">
      <w:pPr>
        <w:rPr>
          <w:b/>
          <w:sz w:val="40"/>
          <w:szCs w:val="40"/>
          <w:u w:val="single"/>
        </w:rPr>
      </w:pPr>
    </w:p>
    <w:p w14:paraId="58104E41" w14:textId="77777777" w:rsidR="002B658C" w:rsidRDefault="002B658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QUESTION 7</w:t>
      </w:r>
    </w:p>
    <w:p w14:paraId="0496FC84" w14:textId="77777777" w:rsidR="002B658C" w:rsidRDefault="002B658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14:paraId="2F6212D2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078C4F9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42977A0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Consonant(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DEEF92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998198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00D579F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E73978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467BD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5CB1E0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20ADA6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B299E4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Consonant(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C6787A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08A015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AF23592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FE0A44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arr[50];</w:t>
      </w:r>
    </w:p>
    <w:p w14:paraId="64DC9F94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7EE2D88A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9A15ED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3547FF3D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consonants in string:"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Consonant(arr, strlen(arr), count)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178E58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BC8EDF" w14:textId="77777777" w:rsidR="002B658C" w:rsidRDefault="002B658C" w:rsidP="002B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214FF6A" wp14:editId="7A972726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4657725" cy="12573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C1F71A" w14:textId="77777777" w:rsidR="002B658C" w:rsidRPr="00C636E7" w:rsidRDefault="002B658C">
      <w:pPr>
        <w:rPr>
          <w:b/>
          <w:sz w:val="40"/>
          <w:szCs w:val="40"/>
          <w:u w:val="single"/>
        </w:rPr>
      </w:pPr>
    </w:p>
    <w:sectPr w:rsidR="002B658C" w:rsidRPr="00C636E7" w:rsidSect="00B617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6E7"/>
    <w:rsid w:val="0006343D"/>
    <w:rsid w:val="002B658C"/>
    <w:rsid w:val="0095151D"/>
    <w:rsid w:val="00B617EE"/>
    <w:rsid w:val="00B9493F"/>
    <w:rsid w:val="00C6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C6BF"/>
  <w15:chartTrackingRefBased/>
  <w15:docId w15:val="{7E260419-298C-480C-9075-D18BA302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17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617E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18F-0132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Zaryyab Tah</dc:creator>
  <cp:keywords/>
  <dc:description/>
  <cp:lastModifiedBy>Zaman Ahmer</cp:lastModifiedBy>
  <cp:revision>3</cp:revision>
  <dcterms:created xsi:type="dcterms:W3CDTF">2019-03-16T10:31:00Z</dcterms:created>
  <dcterms:modified xsi:type="dcterms:W3CDTF">2019-05-27T05:32:00Z</dcterms:modified>
</cp:coreProperties>
</file>