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774E" w14:textId="77777777" w:rsidR="008C7E43" w:rsidRDefault="008C7E43">
      <w:pPr>
        <w:rPr>
          <w:sz w:val="52"/>
          <w:szCs w:val="52"/>
        </w:rPr>
      </w:pPr>
      <w:r>
        <w:rPr>
          <w:sz w:val="52"/>
          <w:szCs w:val="52"/>
        </w:rPr>
        <w:t>18F-0336</w:t>
      </w:r>
    </w:p>
    <w:p w14:paraId="0D241A1B" w14:textId="77777777" w:rsidR="008C7E43" w:rsidRDefault="008C7E43">
      <w:pPr>
        <w:rPr>
          <w:sz w:val="56"/>
          <w:szCs w:val="56"/>
        </w:rPr>
      </w:pPr>
      <w:r>
        <w:rPr>
          <w:sz w:val="56"/>
          <w:szCs w:val="56"/>
        </w:rPr>
        <w:t>Section C</w:t>
      </w:r>
    </w:p>
    <w:p w14:paraId="5236D137" w14:textId="77777777" w:rsidR="008C7E43" w:rsidRDefault="008C7E43">
      <w:pPr>
        <w:rPr>
          <w:sz w:val="56"/>
          <w:szCs w:val="56"/>
        </w:rPr>
      </w:pPr>
      <w:r>
        <w:rPr>
          <w:sz w:val="56"/>
          <w:szCs w:val="56"/>
        </w:rPr>
        <w:t>Muhammad Ahmer Zaman</w:t>
      </w:r>
    </w:p>
    <w:p w14:paraId="21D28CB0" w14:textId="5419313A" w:rsidR="008C7E43" w:rsidRDefault="008C7E43">
      <w:pPr>
        <w:rPr>
          <w:sz w:val="56"/>
          <w:szCs w:val="56"/>
        </w:rPr>
      </w:pPr>
      <w:r>
        <w:rPr>
          <w:sz w:val="56"/>
          <w:szCs w:val="56"/>
        </w:rPr>
        <w:t>Task 1</w:t>
      </w:r>
      <w:bookmarkStart w:id="0" w:name="_GoBack"/>
      <w:bookmarkEnd w:id="0"/>
      <w:r>
        <w:rPr>
          <w:sz w:val="56"/>
          <w:szCs w:val="56"/>
        </w:rPr>
        <w:br w:type="page"/>
      </w:r>
    </w:p>
    <w:p w14:paraId="6638C3DD" w14:textId="5027CC39" w:rsidR="00145157" w:rsidRDefault="00BE069D">
      <w:pPr>
        <w:rPr>
          <w:sz w:val="56"/>
          <w:szCs w:val="56"/>
        </w:rPr>
      </w:pPr>
      <w:r>
        <w:rPr>
          <w:sz w:val="56"/>
          <w:szCs w:val="56"/>
        </w:rPr>
        <w:lastRenderedPageBreak/>
        <w:t>Question 1:</w:t>
      </w:r>
    </w:p>
    <w:p w14:paraId="6B9C2A3A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Write a Program in which you declare 2 integer pointers. Now take your roll no. 18F-XXYY and</w:t>
      </w:r>
    </w:p>
    <w:p w14:paraId="610CEF4D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Pointer P1 should have a value that is equal to the first 2 digits of your roll no. XX and Pointer</w:t>
      </w:r>
    </w:p>
    <w:p w14:paraId="48453D1B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P2 should have a value that is equal to the last 2 digits of your roll no. YY. The write a function</w:t>
      </w:r>
    </w:p>
    <w:p w14:paraId="2346105F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in which these two pointers are passed as reference and no other variable is created in the</w:t>
      </w:r>
    </w:p>
    <w:p w14:paraId="51EEE500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function and it should swap the value of pointers. You are not allowed to use SWAP function.</w:t>
      </w:r>
    </w:p>
    <w:p w14:paraId="54D41EB2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Display the value of the pointers before and after calling the function.</w:t>
      </w:r>
    </w:p>
    <w:p w14:paraId="68AA6981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Output:</w:t>
      </w:r>
    </w:p>
    <w:p w14:paraId="6C9E67B5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Roll no: 18F-XXYY</w:t>
      </w:r>
    </w:p>
    <w:p w14:paraId="13FD6F89" w14:textId="77777777" w:rsidR="002C5296" w:rsidRPr="002C5296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P1: XX P2: YY</w:t>
      </w:r>
    </w:p>
    <w:p w14:paraId="17211F40" w14:textId="04A00421" w:rsidR="00BE069D" w:rsidRDefault="002C5296" w:rsidP="002C5296">
      <w:pPr>
        <w:rPr>
          <w:sz w:val="32"/>
          <w:szCs w:val="32"/>
        </w:rPr>
      </w:pPr>
      <w:r w:rsidRPr="002C5296">
        <w:rPr>
          <w:sz w:val="32"/>
          <w:szCs w:val="32"/>
        </w:rPr>
        <w:t>P1: YY P2: XX</w:t>
      </w:r>
    </w:p>
    <w:p w14:paraId="09CB1A11" w14:textId="0CD2361B" w:rsidR="002C5296" w:rsidRDefault="002C5296" w:rsidP="002C529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2BC36F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94C32C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103FF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36796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9B27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F87C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9626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17D6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*P1, *P2;</w:t>
      </w:r>
    </w:p>
    <w:p w14:paraId="29A402A0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{ 0 };</w:t>
      </w:r>
    </w:p>
    <w:p w14:paraId="14058ED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number in Format 18F-XXYY"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68CDA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XX"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65580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5ABBD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E5AEC7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46EE98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&gt; 100)</w:t>
      </w:r>
    </w:p>
    <w:p w14:paraId="7E029737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026BF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again..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B3A57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9E3F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&gt;= 100);</w:t>
      </w:r>
    </w:p>
    <w:p w14:paraId="0ABC2639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30CD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8E12315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00BC60F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9D05D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197B725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&gt; 100)</w:t>
      </w:r>
    </w:p>
    <w:p w14:paraId="2FDEC3C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8B3E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again..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9A6BD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E7EF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&gt;= 100);</w:t>
      </w:r>
    </w:p>
    <w:p w14:paraId="1F4ACA6A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 =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13440CF7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(*P1 &lt; 10)</w:t>
      </w:r>
    </w:p>
    <w:p w14:paraId="34B22C02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F1F1F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18F-0"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9AC4D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03B6C1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(*P2 &lt; 10)</w:t>
      </w:r>
    </w:p>
    <w:p w14:paraId="5686C71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912B1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18F-"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F6B8C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DB14D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((*P1 &lt; 10) &amp;&amp; (*P2 &lt; 10))</w:t>
      </w:r>
    </w:p>
    <w:p w14:paraId="6AC7AFD6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B18EE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18F-0"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48FA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8FCE6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9AD29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8E4FFD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18F-"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F61EB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C595F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14:paraId="797D8C04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1750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480CF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EE8686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BB04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749EC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BB54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7519F" w14:textId="005F812B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303E6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95EC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6CCEC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0232C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2139E" w14:textId="77777777" w:rsidR="001742CE" w:rsidRDefault="001742CE" w:rsidP="0017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C4F0C" w14:textId="19577CED" w:rsidR="00602E39" w:rsidRDefault="001742CE" w:rsidP="001742CE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57C0C420" wp14:editId="795B4DA7">
            <wp:extent cx="59436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F5C8" w14:textId="15592D17" w:rsidR="00602E39" w:rsidRDefault="00602E39" w:rsidP="00602E39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12351F23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F8426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1753B6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34A1B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EB13F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83A5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12EE6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12537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D8BF8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{ 0 };</w:t>
      </w:r>
    </w:p>
    <w:p w14:paraId="7DEF6C87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632A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Number in format 18F-WXYZ"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0204C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2F03B583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73B6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98DDB7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86AC5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4F6FB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34D3FF35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2703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46C6DCC5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04AA8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CE7BF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6C23669F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4D29B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B04D1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8946F6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437A3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7541C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2A597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876F83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DF6BE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7F9E21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24049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92ABB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9053A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A4BDF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DA6FF" w14:textId="77777777" w:rsidR="00721A91" w:rsidRDefault="00721A91" w:rsidP="0072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6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3983C" w14:textId="562F03C2" w:rsidR="00602E39" w:rsidRDefault="00721A91" w:rsidP="00721A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0DF4" w14:textId="2CCF1490" w:rsidR="00721A91" w:rsidRDefault="00721A91" w:rsidP="00721A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8DE8EE" wp14:editId="5A0B7BE3">
            <wp:extent cx="5943600" cy="2221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242" w14:textId="4157A259" w:rsidR="00721A91" w:rsidRDefault="00721A91" w:rsidP="00721A91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4EED6FE3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lastRenderedPageBreak/>
        <w:t>Design a calculator that performs:</w:t>
      </w:r>
    </w:p>
    <w:p w14:paraId="05EA3FFE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1) Addition</w:t>
      </w:r>
    </w:p>
    <w:p w14:paraId="06A5B5AA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2) Subtraction</w:t>
      </w:r>
    </w:p>
    <w:p w14:paraId="1E36EBB0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3) Multiplication</w:t>
      </w:r>
    </w:p>
    <w:p w14:paraId="3BFC89DE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4) Division</w:t>
      </w:r>
    </w:p>
    <w:p w14:paraId="6241D5B3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Create functions ADD SUB MUL DIV and for each arithmetic operation that takes 2 Pointers and</w:t>
      </w:r>
    </w:p>
    <w:p w14:paraId="12B01BE2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 xml:space="preserve">uses </w:t>
      </w:r>
      <w:proofErr w:type="gramStart"/>
      <w:r w:rsidRPr="00721A91">
        <w:rPr>
          <w:sz w:val="32"/>
          <w:szCs w:val="32"/>
        </w:rPr>
        <w:t>those pointer</w:t>
      </w:r>
      <w:proofErr w:type="gramEnd"/>
      <w:r w:rsidRPr="00721A91">
        <w:rPr>
          <w:sz w:val="32"/>
          <w:szCs w:val="32"/>
        </w:rPr>
        <w:t xml:space="preserve"> to perform the operations then returns another pointer.</w:t>
      </w:r>
    </w:p>
    <w:p w14:paraId="092A5724" w14:textId="77777777" w:rsidR="00721A91" w:rsidRP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In the main program you take 2 number inputs and 1 operation input form the user and call the</w:t>
      </w:r>
    </w:p>
    <w:p w14:paraId="59FC066C" w14:textId="7D2B86DA" w:rsidR="00721A91" w:rsidRDefault="00721A91" w:rsidP="00721A91">
      <w:pPr>
        <w:rPr>
          <w:sz w:val="32"/>
          <w:szCs w:val="32"/>
        </w:rPr>
      </w:pPr>
      <w:r w:rsidRPr="00721A91">
        <w:rPr>
          <w:sz w:val="32"/>
          <w:szCs w:val="32"/>
        </w:rPr>
        <w:t>above functions accordingly.</w:t>
      </w:r>
    </w:p>
    <w:p w14:paraId="09E144F2" w14:textId="45213EDA" w:rsidR="00721A91" w:rsidRDefault="00721A91" w:rsidP="00721A9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BEF7BE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71D75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5FE15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257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EFB50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BE9C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55116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49D3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15514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995F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EBEDD1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0, Second = 0, Select;</w:t>
      </w:r>
    </w:p>
    <w:p w14:paraId="730F3BC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P1, *P2;</w:t>
      </w:r>
    </w:p>
    <w:p w14:paraId="2A74F46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&amp;First;</w:t>
      </w:r>
    </w:p>
    <w:p w14:paraId="63D09C08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 = &amp;Second;</w:t>
      </w:r>
    </w:p>
    <w:p w14:paraId="54FEDAD6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E2E3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and Second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FD21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158B9B98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CC48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Addition"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C2C42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Subtraction"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AC92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Multiplication"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49E16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4 for Division"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18A8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D5E40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Operation Selection"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5900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14:paraId="6113EB2F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1)</w:t>
      </w:r>
    </w:p>
    <w:p w14:paraId="54324736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27E2B3F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14:paraId="3F1FD4CA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32818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2)</w:t>
      </w:r>
    </w:p>
    <w:p w14:paraId="1C95EAFA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642C8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14:paraId="240CD0E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6AE38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3)</w:t>
      </w:r>
    </w:p>
    <w:p w14:paraId="6D4669B1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192DA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14:paraId="717B903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91BE0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 == 4)</w:t>
      </w:r>
    </w:p>
    <w:p w14:paraId="718F1E5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BD1C4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P2);</w:t>
      </w:r>
    </w:p>
    <w:p w14:paraId="00FAFDE2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EA8AF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E2D51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6B09A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1A91C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41749C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4B8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659FC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6D264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4228D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6544A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C88F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ECBF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03759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3A1F6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92E84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30C2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D3BC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BD939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950EC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2592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425AF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67A99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A191F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*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2966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1971C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ED9E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A2665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FC25E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390432D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6DE393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/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04A27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9AC82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8BD81B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EE7EB0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F21F2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60C11" w14:textId="77777777" w:rsidR="00A638DF" w:rsidRDefault="00A638DF" w:rsidP="00A6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51514" w14:textId="16CB3C05" w:rsidR="00721A91" w:rsidRDefault="00721A91" w:rsidP="00721A91">
      <w:pPr>
        <w:rPr>
          <w:sz w:val="32"/>
          <w:szCs w:val="32"/>
        </w:rPr>
      </w:pPr>
    </w:p>
    <w:p w14:paraId="0DCA56D3" w14:textId="57E9CE66" w:rsidR="001742CE" w:rsidRDefault="001742CE" w:rsidP="00721A9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EAB7CB" wp14:editId="213DB8DE">
            <wp:extent cx="5943600" cy="1637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1046" w14:textId="0A3BFFBB" w:rsidR="001742CE" w:rsidRDefault="001742CE" w:rsidP="00721A91">
      <w:pPr>
        <w:rPr>
          <w:sz w:val="32"/>
          <w:szCs w:val="32"/>
        </w:rPr>
      </w:pPr>
    </w:p>
    <w:p w14:paraId="3ACE61A8" w14:textId="7950B670" w:rsidR="001742CE" w:rsidRDefault="001742CE" w:rsidP="00721A91">
      <w:pPr>
        <w:rPr>
          <w:sz w:val="32"/>
          <w:szCs w:val="32"/>
        </w:rPr>
      </w:pPr>
      <w:r>
        <w:rPr>
          <w:sz w:val="32"/>
          <w:szCs w:val="32"/>
        </w:rPr>
        <w:t>Question 4:</w:t>
      </w:r>
    </w:p>
    <w:p w14:paraId="18C7318D" w14:textId="77777777" w:rsidR="001742CE" w:rsidRPr="001742CE" w:rsidRDefault="001742CE" w:rsidP="001742CE">
      <w:pPr>
        <w:rPr>
          <w:sz w:val="32"/>
          <w:szCs w:val="32"/>
        </w:rPr>
      </w:pPr>
      <w:r w:rsidRPr="001742CE">
        <w:rPr>
          <w:sz w:val="32"/>
          <w:szCs w:val="32"/>
        </w:rPr>
        <w:t>1) Create a program that creates pointers of integer type, floating type, character type and</w:t>
      </w:r>
    </w:p>
    <w:p w14:paraId="2CC4B794" w14:textId="77777777" w:rsidR="001742CE" w:rsidRPr="001742CE" w:rsidRDefault="001742CE" w:rsidP="001742CE">
      <w:pPr>
        <w:rPr>
          <w:sz w:val="32"/>
          <w:szCs w:val="32"/>
        </w:rPr>
      </w:pPr>
      <w:r w:rsidRPr="001742CE">
        <w:rPr>
          <w:sz w:val="32"/>
          <w:szCs w:val="32"/>
        </w:rPr>
        <w:t>string type. Take input from the users in each type and display its output.</w:t>
      </w:r>
    </w:p>
    <w:p w14:paraId="11C37BF0" w14:textId="77777777" w:rsidR="001742CE" w:rsidRPr="001742CE" w:rsidRDefault="001742CE" w:rsidP="001742CE">
      <w:pPr>
        <w:rPr>
          <w:sz w:val="32"/>
          <w:szCs w:val="32"/>
        </w:rPr>
      </w:pPr>
      <w:r w:rsidRPr="001742CE">
        <w:rPr>
          <w:sz w:val="32"/>
          <w:szCs w:val="32"/>
        </w:rPr>
        <w:t xml:space="preserve">2) As you know an integer is of 4 bytes and a char is of 1 </w:t>
      </w:r>
      <w:proofErr w:type="gramStart"/>
      <w:r w:rsidRPr="001742CE">
        <w:rPr>
          <w:sz w:val="32"/>
          <w:szCs w:val="32"/>
        </w:rPr>
        <w:t>bytes</w:t>
      </w:r>
      <w:proofErr w:type="gramEnd"/>
      <w:r w:rsidRPr="001742CE">
        <w:rPr>
          <w:sz w:val="32"/>
          <w:szCs w:val="32"/>
        </w:rPr>
        <w:t>. Declare different types of</w:t>
      </w:r>
    </w:p>
    <w:p w14:paraId="1376717E" w14:textId="77777777" w:rsidR="001742CE" w:rsidRPr="001742CE" w:rsidRDefault="001742CE" w:rsidP="001742CE">
      <w:pPr>
        <w:rPr>
          <w:sz w:val="32"/>
          <w:szCs w:val="32"/>
        </w:rPr>
      </w:pPr>
      <w:r w:rsidRPr="001742CE">
        <w:rPr>
          <w:sz w:val="32"/>
          <w:szCs w:val="32"/>
        </w:rPr>
        <w:t>pointer and display the amount of memory they are using</w:t>
      </w:r>
    </w:p>
    <w:p w14:paraId="2873D37D" w14:textId="3140FE95" w:rsidR="001742CE" w:rsidRDefault="001742CE" w:rsidP="001742CE">
      <w:pPr>
        <w:rPr>
          <w:sz w:val="32"/>
          <w:szCs w:val="32"/>
        </w:rPr>
      </w:pPr>
      <w:r w:rsidRPr="001742CE">
        <w:rPr>
          <w:sz w:val="32"/>
          <w:szCs w:val="32"/>
        </w:rPr>
        <w:t xml:space="preserve">HINT: you can use </w:t>
      </w:r>
      <w:proofErr w:type="spellStart"/>
      <w:proofErr w:type="gramStart"/>
      <w:r w:rsidRPr="001742CE">
        <w:rPr>
          <w:sz w:val="32"/>
          <w:szCs w:val="32"/>
        </w:rPr>
        <w:t>sizeof</w:t>
      </w:r>
      <w:proofErr w:type="spellEnd"/>
      <w:r w:rsidRPr="001742CE">
        <w:rPr>
          <w:sz w:val="32"/>
          <w:szCs w:val="32"/>
        </w:rPr>
        <w:t>(</w:t>
      </w:r>
      <w:proofErr w:type="gramEnd"/>
      <w:r w:rsidRPr="001742CE">
        <w:rPr>
          <w:sz w:val="32"/>
          <w:szCs w:val="32"/>
        </w:rPr>
        <w:t>) function.</w:t>
      </w:r>
    </w:p>
    <w:p w14:paraId="25736C67" w14:textId="72FB0BDD" w:rsidR="001742CE" w:rsidRDefault="001742CE" w:rsidP="001742C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265420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7646E8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E8B3914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198569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0027C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C13E8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4825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96CB9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CA743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0;</w:t>
      </w:r>
    </w:p>
    <w:p w14:paraId="5FA975B4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&amp;numb;</w:t>
      </w:r>
    </w:p>
    <w:p w14:paraId="0315555C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64784B2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&amp;word;</w:t>
      </w:r>
    </w:p>
    <w:p w14:paraId="75E8728F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17FC2CB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&amp;str;</w:t>
      </w:r>
    </w:p>
    <w:p w14:paraId="4D60E6D9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4EB7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A563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ABDAC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numb;</w:t>
      </w:r>
    </w:p>
    <w:p w14:paraId="1BAB37B8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Character"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54538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1DBD31BD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9E291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7E5DCBF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float"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25FD5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33D0E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A114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5F723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6B67C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37270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9FFC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"Float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6BEB4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EBC75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Integer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AFC5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Character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3D52F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String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643E3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"Size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 Float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7572B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08A1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FD3A4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71B8A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A83241" w14:textId="77777777" w:rsidR="00756ACB" w:rsidRDefault="00756ACB" w:rsidP="0075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02FF85" w14:textId="169CDF80" w:rsidR="001742CE" w:rsidRDefault="001742CE" w:rsidP="001742CE">
      <w:pPr>
        <w:rPr>
          <w:sz w:val="32"/>
          <w:szCs w:val="32"/>
        </w:rPr>
      </w:pPr>
    </w:p>
    <w:p w14:paraId="1B36FCF5" w14:textId="31CFD4E7" w:rsidR="00756ACB" w:rsidRPr="00BE069D" w:rsidRDefault="00756ACB" w:rsidP="001742C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2774A4" wp14:editId="53EB7A06">
            <wp:extent cx="594360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CB" w:rsidRPr="00BE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DA"/>
    <w:rsid w:val="00145157"/>
    <w:rsid w:val="001742CE"/>
    <w:rsid w:val="002C5296"/>
    <w:rsid w:val="005133DA"/>
    <w:rsid w:val="00602E39"/>
    <w:rsid w:val="00721A91"/>
    <w:rsid w:val="00756ACB"/>
    <w:rsid w:val="008C7E43"/>
    <w:rsid w:val="00917272"/>
    <w:rsid w:val="00A638DF"/>
    <w:rsid w:val="00B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C91"/>
  <w15:chartTrackingRefBased/>
  <w15:docId w15:val="{92916C94-E6AC-4ADC-BDF5-AA65EA10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2019-01-31T09:09:00Z</dcterms:created>
  <dcterms:modified xsi:type="dcterms:W3CDTF">2019-01-31T11:53:00Z</dcterms:modified>
</cp:coreProperties>
</file>