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0D9F4" w14:textId="72477873" w:rsidR="002C1231" w:rsidRDefault="002C1231"/>
    <w:p w14:paraId="3AE4C4B2" w14:textId="77777777" w:rsidR="002C1231" w:rsidRDefault="002C1231">
      <w:r>
        <w:br w:type="page"/>
      </w:r>
    </w:p>
    <w:p w14:paraId="5873EC92" w14:textId="54A20DA4" w:rsidR="00145157" w:rsidRDefault="002C1231">
      <w:pPr>
        <w:rPr>
          <w:sz w:val="52"/>
          <w:szCs w:val="52"/>
        </w:rPr>
      </w:pPr>
      <w:r>
        <w:rPr>
          <w:sz w:val="52"/>
          <w:szCs w:val="52"/>
        </w:rPr>
        <w:lastRenderedPageBreak/>
        <w:t>Question 1:</w:t>
      </w:r>
    </w:p>
    <w:p w14:paraId="67F24283" w14:textId="1A1EAAEA" w:rsidR="002C1231" w:rsidRDefault="002C1231">
      <w:pPr>
        <w:rPr>
          <w:sz w:val="52"/>
          <w:szCs w:val="52"/>
        </w:rPr>
      </w:pPr>
      <w:r>
        <w:rPr>
          <w:sz w:val="52"/>
          <w:szCs w:val="52"/>
        </w:rPr>
        <w:t>Code:</w:t>
      </w:r>
    </w:p>
    <w:p w14:paraId="3536EDED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7525B37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D8216B6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E13C5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92344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0AB21C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*ptr1, *ptr2;</w:t>
      </w:r>
    </w:p>
    <w:p w14:paraId="275F9DD0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3][3];</w:t>
      </w:r>
    </w:p>
    <w:p w14:paraId="1A35EC89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1C0118C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DF02A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A35FF5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3;i++)</w:t>
      </w:r>
    </w:p>
    <w:p w14:paraId="3AA53F01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6ECCB9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0BA5C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3;k++)</w:t>
      </w:r>
    </w:p>
    <w:p w14:paraId="47EA3DA7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4C0E88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0D6293D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3;j++)</w:t>
      </w:r>
    </w:p>
    <w:p w14:paraId="32F8B49F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36071A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(*(ptr1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3) + 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(*(ptr2 + (j * 3) + k));</w:t>
      </w:r>
    </w:p>
    <w:p w14:paraId="55BB263E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B70267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3CFC9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A7057F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AAACF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C7A097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3;i++)</w:t>
      </w:r>
    </w:p>
    <w:p w14:paraId="39688F15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45E461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3;j++)</w:t>
      </w:r>
    </w:p>
    <w:p w14:paraId="43574F94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4C1CD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B9190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6C3514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D0C2A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08A789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100B68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929069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B011C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265767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3E828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3 x 3 Matrix:\n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E02ED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9];</w:t>
      </w:r>
    </w:p>
    <w:p w14:paraId="43630102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9;i++)</w:t>
      </w:r>
    </w:p>
    <w:p w14:paraId="482A8B6F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3F5C5" w14:textId="77777777" w:rsidR="002C1231" w:rsidRDefault="002C1231" w:rsidP="002C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FA3C8" w14:textId="732719C7" w:rsidR="002C1231" w:rsidRDefault="002C1231" w:rsidP="002C12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14D464" w14:textId="4024C5C9" w:rsidR="006C4237" w:rsidRDefault="006C4237" w:rsidP="002C1231">
      <w:pPr>
        <w:rPr>
          <w:rFonts w:ascii="Consolas" w:hAnsi="Consolas" w:cs="Consolas"/>
          <w:color w:val="000000"/>
          <w:sz w:val="19"/>
          <w:szCs w:val="19"/>
        </w:rPr>
      </w:pPr>
    </w:p>
    <w:p w14:paraId="5DC49878" w14:textId="77777777" w:rsidR="006C4237" w:rsidRDefault="006C4237" w:rsidP="002C1231">
      <w:pPr>
        <w:rPr>
          <w:rFonts w:ascii="Consolas" w:hAnsi="Consolas" w:cs="Consolas"/>
          <w:color w:val="000000"/>
          <w:sz w:val="19"/>
          <w:szCs w:val="19"/>
        </w:rPr>
      </w:pPr>
    </w:p>
    <w:p w14:paraId="309164D3" w14:textId="091CC47C" w:rsidR="002C1231" w:rsidRDefault="002C1231" w:rsidP="002C1231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2A33D4F" wp14:editId="433CA899">
            <wp:extent cx="5943600" cy="2509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6CA" w14:textId="127123A7" w:rsidR="002C1231" w:rsidRDefault="002C1231" w:rsidP="002C1231">
      <w:pPr>
        <w:rPr>
          <w:sz w:val="52"/>
          <w:szCs w:val="52"/>
        </w:rPr>
      </w:pPr>
    </w:p>
    <w:p w14:paraId="1971733F" w14:textId="0CD3A41C" w:rsidR="002C1231" w:rsidRDefault="002C1231" w:rsidP="002C1231">
      <w:pPr>
        <w:rPr>
          <w:sz w:val="52"/>
          <w:szCs w:val="52"/>
        </w:rPr>
      </w:pPr>
      <w:r>
        <w:rPr>
          <w:sz w:val="52"/>
          <w:szCs w:val="52"/>
        </w:rPr>
        <w:t>Question 5:</w:t>
      </w:r>
    </w:p>
    <w:p w14:paraId="2E4B6F3C" w14:textId="19BF6E12" w:rsidR="002C1231" w:rsidRDefault="002C1231" w:rsidP="002C1231">
      <w:pPr>
        <w:rPr>
          <w:sz w:val="52"/>
          <w:szCs w:val="52"/>
        </w:rPr>
      </w:pPr>
      <w:r>
        <w:rPr>
          <w:sz w:val="52"/>
          <w:szCs w:val="52"/>
        </w:rPr>
        <w:t>Code:</w:t>
      </w:r>
    </w:p>
    <w:p w14:paraId="237B1F9D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787E1C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A8ADB3A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C091EDA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188C9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diagonal(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193699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07288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46BB46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8B4D9C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B2D4A11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3][3] = { 0 };</w:t>
      </w:r>
    </w:p>
    <w:p w14:paraId="637F3355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0][0];</w:t>
      </w:r>
    </w:p>
    <w:p w14:paraId="21E136D2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00E231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F24BB7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4F841F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8C6E87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 + j)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16;</w:t>
      </w:r>
    </w:p>
    <w:p w14:paraId="35792602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B3E2F6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16AEBE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is the 2D 3x3 Array generated by the 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A6B6B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37AAC8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9F9C5C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3E703C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64561B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 + j)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83F5F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B3F920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923C2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8D88DE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"Diagonals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879C0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F39112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111C9B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diagonal(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34193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776105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1D4A2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AD72032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FAF3BC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53768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diagonal(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0B6EE5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AA0010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0ED13A7C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BD6444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BC4789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153E0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CB6AA8" w14:textId="77777777" w:rsidR="006C4237" w:rsidRDefault="006C4237" w:rsidP="006C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FEE733E" w14:textId="096B9A4B" w:rsidR="002C1231" w:rsidRDefault="006C4237" w:rsidP="006C42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ADFCE" w14:textId="2E0456BB" w:rsidR="006C4237" w:rsidRPr="002C1231" w:rsidRDefault="006C4237" w:rsidP="006C4237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7800438" wp14:editId="01AED06A">
            <wp:extent cx="5943600" cy="105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237" w:rsidRPr="002C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EB"/>
    <w:rsid w:val="00145157"/>
    <w:rsid w:val="002C1231"/>
    <w:rsid w:val="00660EEB"/>
    <w:rsid w:val="006C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E29C"/>
  <w15:chartTrackingRefBased/>
  <w15:docId w15:val="{8294FED4-4C18-4746-904B-D98F830D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Ahmer</dc:creator>
  <cp:keywords/>
  <dc:description/>
  <cp:lastModifiedBy>Zaman Ahmer</cp:lastModifiedBy>
  <cp:revision>2</cp:revision>
  <dcterms:created xsi:type="dcterms:W3CDTF">2019-02-07T11:14:00Z</dcterms:created>
  <dcterms:modified xsi:type="dcterms:W3CDTF">2019-02-07T11:41:00Z</dcterms:modified>
</cp:coreProperties>
</file>