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F3934" w14:textId="77777777" w:rsidR="006726ED" w:rsidRDefault="006726ED" w:rsidP="006726ED">
      <w:pPr>
        <w:jc w:val="center"/>
        <w:rPr>
          <w:sz w:val="96"/>
          <w:szCs w:val="96"/>
        </w:rPr>
      </w:pPr>
    </w:p>
    <w:p w14:paraId="23A19028" w14:textId="77777777" w:rsidR="006726ED" w:rsidRDefault="006726ED" w:rsidP="006726ED">
      <w:pPr>
        <w:jc w:val="center"/>
        <w:rPr>
          <w:sz w:val="96"/>
          <w:szCs w:val="96"/>
        </w:rPr>
      </w:pPr>
    </w:p>
    <w:p w14:paraId="6A7900DC" w14:textId="77777777" w:rsidR="006726ED" w:rsidRDefault="006726ED" w:rsidP="006726ED">
      <w:pPr>
        <w:jc w:val="center"/>
        <w:rPr>
          <w:sz w:val="96"/>
          <w:szCs w:val="96"/>
        </w:rPr>
      </w:pPr>
    </w:p>
    <w:p w14:paraId="721F7F1B" w14:textId="08240FA6" w:rsidR="00145157" w:rsidRDefault="006726ED" w:rsidP="006726ED">
      <w:pPr>
        <w:jc w:val="center"/>
        <w:rPr>
          <w:sz w:val="96"/>
          <w:szCs w:val="96"/>
        </w:rPr>
      </w:pPr>
      <w:r w:rsidRPr="006726ED">
        <w:rPr>
          <w:sz w:val="96"/>
          <w:szCs w:val="96"/>
        </w:rPr>
        <w:t>18F</w:t>
      </w:r>
      <w:r>
        <w:rPr>
          <w:sz w:val="96"/>
          <w:szCs w:val="96"/>
        </w:rPr>
        <w:t>-0336</w:t>
      </w:r>
    </w:p>
    <w:p w14:paraId="53A8B0F1" w14:textId="02D87AFB" w:rsidR="006726ED" w:rsidRDefault="006726ED" w:rsidP="006726ED">
      <w:pPr>
        <w:jc w:val="center"/>
        <w:rPr>
          <w:sz w:val="96"/>
          <w:szCs w:val="96"/>
        </w:rPr>
      </w:pPr>
      <w:r>
        <w:rPr>
          <w:sz w:val="96"/>
          <w:szCs w:val="96"/>
        </w:rPr>
        <w:t>Section: C</w:t>
      </w:r>
    </w:p>
    <w:p w14:paraId="45F2B0F8" w14:textId="6A21DD7C" w:rsidR="006726ED" w:rsidRDefault="006726ED" w:rsidP="006726ED">
      <w:pPr>
        <w:jc w:val="center"/>
        <w:rPr>
          <w:sz w:val="96"/>
          <w:szCs w:val="96"/>
        </w:rPr>
      </w:pPr>
      <w:r>
        <w:rPr>
          <w:sz w:val="96"/>
          <w:szCs w:val="96"/>
        </w:rPr>
        <w:t>Muhammad Ahmer Zaman</w:t>
      </w:r>
    </w:p>
    <w:p w14:paraId="303AD9D4" w14:textId="77777777" w:rsidR="006726ED" w:rsidRDefault="006726ED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3859DA8B" w14:textId="1C9A9ACB" w:rsidR="006726ED" w:rsidRDefault="00E932E9" w:rsidP="006726ED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Question1:</w:t>
      </w:r>
    </w:p>
    <w:p w14:paraId="6FC7BA48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You are required to create an array of struct type students. In which you are required to store the</w:t>
      </w:r>
    </w:p>
    <w:p w14:paraId="5C4261AD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gender of the student using the ENUM. Also, you need to use pointers to store student</w:t>
      </w:r>
    </w:p>
    <w:p w14:paraId="79AA1E0F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information in the heap. Student should have following information</w:t>
      </w:r>
    </w:p>
    <w:p w14:paraId="0E501B17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• First Name</w:t>
      </w:r>
    </w:p>
    <w:p w14:paraId="322BFBBA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• Last Name</w:t>
      </w:r>
    </w:p>
    <w:p w14:paraId="5C64D527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• Roll No</w:t>
      </w:r>
    </w:p>
    <w:p w14:paraId="18481495" w14:textId="2352170E" w:rsidR="00E932E9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• Gender</w:t>
      </w:r>
    </w:p>
    <w:p w14:paraId="5E1241AB" w14:textId="0783F7D0" w:rsidR="00E932E9" w:rsidRDefault="00E932E9" w:rsidP="006726E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0B3AD0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01DD35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A8FF0CD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15D6CF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E756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4ABEB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Male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6836B92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Female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C2618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247FAB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26DE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47F2C41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1A4AF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7BD24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FF9AE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A3564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0F2B7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39B6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D54D2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5BE20A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FB8D4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Gen;</w:t>
      </w:r>
    </w:p>
    <w:p w14:paraId="3E668E3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max_studs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AB622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Students You Want to Enter!"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A349B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D20FAB2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3E5715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max_studs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F80FE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46B3D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max_studs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max_studs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1000));</w:t>
      </w:r>
    </w:p>
    <w:p w14:paraId="5532CA44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max_studs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8867B02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9A934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max_studs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4D39E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B3699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6F72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3CA6A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9100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906B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5314A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C4B849B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2B34E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Number# 18F-XXXX"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"18F-"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87E45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30F182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0)||(S[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9999));</w:t>
      </w:r>
    </w:p>
    <w:p w14:paraId="7DADFD4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6D9E90E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CE7F5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"Gender: (0 for male or 1 for female)"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85B3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Gen;</w:t>
      </w:r>
    </w:p>
    <w:p w14:paraId="6ECF22D1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&amp;&amp; (Gen != 1));</w:t>
      </w:r>
    </w:p>
    <w:p w14:paraId="1B7798B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AC12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40EE1A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max_studs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FB3BBA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2F3812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(Gen == 0)</w:t>
      </w:r>
    </w:p>
    <w:p w14:paraId="4D86DAC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843F7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Male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3880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065F8A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8C19A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C12AC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Female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311F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24623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D8574E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max_studs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9A332F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AA88FD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60F8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D872E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7B5D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7F9E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6B1C5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1000)</w:t>
      </w:r>
    </w:p>
    <w:p w14:paraId="422AEE0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FA53C5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Number# 18F-0"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C5C2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7DE65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BB9232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E4694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A7657E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Number# 18F-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D5C0E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1514A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C8534F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"Gender:"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0C5DB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Male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23395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5B0C0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95184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E9212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A993BD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95607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2DF3E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5B2CE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6A2E4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33B9CD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BD76B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5D8A9" w14:textId="0C341E15" w:rsidR="00E932E9" w:rsidRPr="001629DB" w:rsidRDefault="00C41A5C" w:rsidP="00C41A5C">
      <w:pPr>
        <w:rPr>
          <w:b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629DB">
        <w:rPr>
          <w:noProof/>
        </w:rPr>
        <w:drawing>
          <wp:inline distT="0" distB="0" distL="0" distR="0" wp14:anchorId="60F86755" wp14:editId="6660CE04">
            <wp:extent cx="5943600" cy="247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337C" w14:textId="020D7B71" w:rsidR="00E932E9" w:rsidRDefault="00E932E9" w:rsidP="006726ED">
      <w:pPr>
        <w:rPr>
          <w:sz w:val="36"/>
          <w:szCs w:val="36"/>
        </w:rPr>
      </w:pPr>
      <w:r>
        <w:rPr>
          <w:sz w:val="36"/>
          <w:szCs w:val="36"/>
        </w:rPr>
        <w:t>Question</w:t>
      </w:r>
      <w:r w:rsidR="00C32063">
        <w:rPr>
          <w:sz w:val="36"/>
          <w:szCs w:val="36"/>
        </w:rPr>
        <w:t>2:</w:t>
      </w:r>
    </w:p>
    <w:p w14:paraId="172FBB15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You are developing a banking application and your task is related to the credit card information</w:t>
      </w:r>
    </w:p>
    <w:p w14:paraId="1D28D6B8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of the customers. And there are 3 type of cards Gold, Silver and Platinum and your task is to</w:t>
      </w:r>
    </w:p>
    <w:p w14:paraId="42C20C43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assign some specific amount of discount based on the customer card type and also based on the</w:t>
      </w:r>
    </w:p>
    <w:p w14:paraId="295D41C1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Day of the week. But when you try to code it becomes very difficult for you to remember what</w:t>
      </w:r>
    </w:p>
    <w:p w14:paraId="79B053AA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 xml:space="preserve">represents Gold or what represents Wednesday. </w:t>
      </w:r>
      <w:proofErr w:type="gramStart"/>
      <w:r w:rsidRPr="00C32063">
        <w:rPr>
          <w:sz w:val="36"/>
          <w:szCs w:val="36"/>
        </w:rPr>
        <w:t>So</w:t>
      </w:r>
      <w:proofErr w:type="gramEnd"/>
      <w:r w:rsidRPr="00C32063">
        <w:rPr>
          <w:sz w:val="36"/>
          <w:szCs w:val="36"/>
        </w:rPr>
        <w:t xml:space="preserve"> you take a better approach to declare</w:t>
      </w:r>
    </w:p>
    <w:p w14:paraId="7C8696B1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Enumeration for it.</w:t>
      </w:r>
    </w:p>
    <w:p w14:paraId="525000E8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Let’s assume the discount values:</w:t>
      </w:r>
    </w:p>
    <w:p w14:paraId="623FA0D1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lastRenderedPageBreak/>
        <w:t>Platinum = 10%</w:t>
      </w:r>
    </w:p>
    <w:p w14:paraId="3E095847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Gold = 7%</w:t>
      </w:r>
    </w:p>
    <w:p w14:paraId="078C7A48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Silver = 4%</w:t>
      </w:r>
    </w:p>
    <w:p w14:paraId="333BD182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 xml:space="preserve">And the discount on the day of the week is based on this function </w:t>
      </w:r>
      <w:proofErr w:type="gramStart"/>
      <w:r w:rsidRPr="00C32063">
        <w:rPr>
          <w:sz w:val="36"/>
          <w:szCs w:val="36"/>
        </w:rPr>
        <w:t>Discount(</w:t>
      </w:r>
      <w:proofErr w:type="gramEnd"/>
      <w:r w:rsidRPr="00C32063">
        <w:rPr>
          <w:sz w:val="36"/>
          <w:szCs w:val="36"/>
        </w:rPr>
        <w:t>Day) =</w:t>
      </w:r>
    </w:p>
    <w:p w14:paraId="18E1284B" w14:textId="77777777" w:rsidR="00C32063" w:rsidRPr="00C32063" w:rsidRDefault="00C32063" w:rsidP="00C32063">
      <w:pPr>
        <w:rPr>
          <w:sz w:val="36"/>
          <w:szCs w:val="36"/>
        </w:rPr>
      </w:pPr>
      <w:proofErr w:type="spellStart"/>
      <w:r w:rsidRPr="00C32063">
        <w:rPr>
          <w:sz w:val="36"/>
          <w:szCs w:val="36"/>
        </w:rPr>
        <w:t>EnumValue</w:t>
      </w:r>
      <w:proofErr w:type="spellEnd"/>
      <w:r w:rsidRPr="00C32063">
        <w:rPr>
          <w:sz w:val="36"/>
          <w:szCs w:val="36"/>
        </w:rPr>
        <w:t>(D)*2.</w:t>
      </w:r>
    </w:p>
    <w:p w14:paraId="10D38457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And you start your week with Monday.</w:t>
      </w:r>
    </w:p>
    <w:p w14:paraId="1D88AED6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Now your task is to your customers comes goes for some shopping and pays with his/her credit</w:t>
      </w:r>
    </w:p>
    <w:p w14:paraId="1FA8082F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card. Now you have to Input the Amount of user spent and what the Bank is going to charge him</w:t>
      </w:r>
    </w:p>
    <w:p w14:paraId="5A4541B7" w14:textId="0C4EAEA5" w:rsid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based on the discounts calculated above.</w:t>
      </w:r>
    </w:p>
    <w:p w14:paraId="76220AF1" w14:textId="00B4F7B8" w:rsidR="00C32063" w:rsidRDefault="00C32063" w:rsidP="006726E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4AC1A8B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983137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48DEB2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383493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C2A6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139B72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Platinum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3F18B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Gold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6A3F61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Silver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242FB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46454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disc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00DCCCE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10,</w:t>
      </w:r>
    </w:p>
    <w:p w14:paraId="31AD6334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F4F4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= 7,</w:t>
      </w:r>
    </w:p>
    <w:p w14:paraId="63C39EF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F4F4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4,</w:t>
      </w:r>
    </w:p>
    <w:p w14:paraId="62B5CC8B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374E72E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5C51F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F82861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Monday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831DD3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F4F4F"/>
          <w:sz w:val="19"/>
          <w:szCs w:val="19"/>
        </w:rPr>
        <w:t>Tuesday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0067DD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F4F4F"/>
          <w:sz w:val="19"/>
          <w:szCs w:val="19"/>
        </w:rPr>
        <w:t>Wednessday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69D5DCE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F4F4F"/>
          <w:sz w:val="19"/>
          <w:szCs w:val="19"/>
        </w:rPr>
        <w:t>Thursday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247D7B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F4F4F"/>
          <w:sz w:val="19"/>
          <w:szCs w:val="19"/>
        </w:rPr>
        <w:t>Friday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8EEA2C2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F4F4F"/>
          <w:sz w:val="19"/>
          <w:szCs w:val="19"/>
        </w:rPr>
        <w:t>Saturday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5E6ECD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F4F4F"/>
          <w:sz w:val="19"/>
          <w:szCs w:val="19"/>
        </w:rPr>
        <w:t>Sunday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71860B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3D428B3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3B52A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A9F39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2877A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441FD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85A69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3D54A68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type;</w:t>
      </w:r>
    </w:p>
    <w:p w14:paraId="7385614E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EF2EC7D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675AB1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Card Type: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F05A1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for Platinum/1 for Gold/2 for Silver"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7B65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6EFB4B65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((type &lt;-10) || (type &gt;3));</w:t>
      </w:r>
    </w:p>
    <w:p w14:paraId="3988649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087DB4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F43E9C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Day of Week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0.Monday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,1.Tuesday,....7,Sunday"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2BE4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</w:p>
    <w:p w14:paraId="1119F725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((A &lt; -1) || (A &gt; 8));</w:t>
      </w:r>
    </w:p>
    <w:p w14:paraId="2C2B020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Total Amount: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8F014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511EF194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68B1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2F4F4F"/>
          <w:sz w:val="19"/>
          <w:szCs w:val="19"/>
        </w:rPr>
        <w:t>Platinum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B2C06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8C2175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discount = (Amount*Discount(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2F4F4F"/>
          <w:sz w:val="19"/>
          <w:szCs w:val="19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EEC70E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"Discounted Amount: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Amount- discount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331D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8BF7AC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2F4F4F"/>
          <w:sz w:val="19"/>
          <w:szCs w:val="19"/>
        </w:rPr>
        <w:t>Gold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A950FC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94A2AD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discount =(Amount*Discount(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2F4F4F"/>
          <w:sz w:val="19"/>
          <w:szCs w:val="19"/>
        </w:rPr>
        <w:t>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F317321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"Discounted Amount: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 - discount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AA03E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82298A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8063C1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7FCE0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discount =(Amount*Discount(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2F4F4F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1010D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Discounted Amount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Amount - discount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25BAD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63BA5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061D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549F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538E0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C81B4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8A41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0BEE0E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B877EA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Monday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DD03FC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EE81F5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)/100;</w:t>
      </w:r>
    </w:p>
    <w:p w14:paraId="1FFC82AD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2DFC31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F4F4F"/>
          <w:sz w:val="19"/>
          <w:szCs w:val="19"/>
        </w:rPr>
        <w:t>Tuesday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30B95F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4435A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)/100;</w:t>
      </w:r>
    </w:p>
    <w:p w14:paraId="5BC9F2DF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77343E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Wednessday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1C298F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731052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)/100;</w:t>
      </w:r>
    </w:p>
    <w:p w14:paraId="5945C432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84AB0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Thursday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A1E9F5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99419B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)/100;</w:t>
      </w:r>
    </w:p>
    <w:p w14:paraId="0876BCD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373C6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Friday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14188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FDAADD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)/100;</w:t>
      </w:r>
    </w:p>
    <w:p w14:paraId="1F90C67D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1B79F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Saturday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228FF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F98FAF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)/100;</w:t>
      </w:r>
    </w:p>
    <w:p w14:paraId="3A09F2B5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B0E432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2F0EDB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59C65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)/100;</w:t>
      </w:r>
    </w:p>
    <w:p w14:paraId="2E1AEF31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B549F2" w14:textId="5A5700BE" w:rsidR="00C32063" w:rsidRDefault="00C41A5C" w:rsidP="00C41A5C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07A75">
        <w:rPr>
          <w:noProof/>
        </w:rPr>
        <w:drawing>
          <wp:inline distT="0" distB="0" distL="0" distR="0" wp14:anchorId="4573A2B3" wp14:editId="3A055B91">
            <wp:extent cx="5943600" cy="1520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AA69" w14:textId="2E1CFD6F" w:rsidR="00C32063" w:rsidRDefault="00C32063" w:rsidP="006726ED">
      <w:pPr>
        <w:rPr>
          <w:sz w:val="36"/>
          <w:szCs w:val="36"/>
        </w:rPr>
      </w:pPr>
      <w:r>
        <w:rPr>
          <w:sz w:val="36"/>
          <w:szCs w:val="36"/>
        </w:rPr>
        <w:t>Question3:</w:t>
      </w:r>
    </w:p>
    <w:p w14:paraId="56A0AD12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You all might be familiar with TMP (if not ask your seniors). Let’s assume for now it is a</w:t>
      </w:r>
    </w:p>
    <w:p w14:paraId="6D1C60CE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 xml:space="preserve">restaurant and want to computerize </w:t>
      </w:r>
      <w:proofErr w:type="spellStart"/>
      <w:r w:rsidRPr="00C32063">
        <w:rPr>
          <w:sz w:val="36"/>
          <w:szCs w:val="36"/>
        </w:rPr>
        <w:t>thier</w:t>
      </w:r>
      <w:proofErr w:type="spellEnd"/>
      <w:r w:rsidRPr="00C32063">
        <w:rPr>
          <w:sz w:val="36"/>
          <w:szCs w:val="36"/>
        </w:rPr>
        <w:t xml:space="preserve"> billing system. Now they have hired you to make a</w:t>
      </w:r>
    </w:p>
    <w:p w14:paraId="74BABF43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menu driven program that asks for different menu items and calculates bill accordingly.</w:t>
      </w:r>
    </w:p>
    <w:p w14:paraId="3B485411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As you have recently learned about the Structs and ENUMS so you think of a better approach of</w:t>
      </w:r>
    </w:p>
    <w:p w14:paraId="60CDEB36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making this system. First of all, you create an Order Struct to store the Menu items their quantity</w:t>
      </w:r>
    </w:p>
    <w:p w14:paraId="56C56B0E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lastRenderedPageBreak/>
        <w:t>and amount. For the menu items you might be using ENUM as for the long list of Menu you</w:t>
      </w:r>
    </w:p>
    <w:p w14:paraId="6EA8DC43" w14:textId="77777777" w:rsidR="00C32063" w:rsidRP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don’t want to memorize each item id. Then you pass this Order struct to a function Calculate Bill</w:t>
      </w:r>
    </w:p>
    <w:p w14:paraId="29335BB9" w14:textId="5F16F0EC" w:rsidR="00C32063" w:rsidRDefault="00C32063" w:rsidP="00C32063">
      <w:pPr>
        <w:rPr>
          <w:sz w:val="36"/>
          <w:szCs w:val="36"/>
        </w:rPr>
      </w:pPr>
      <w:r w:rsidRPr="00C32063">
        <w:rPr>
          <w:sz w:val="36"/>
          <w:szCs w:val="36"/>
        </w:rPr>
        <w:t>and it returns you the total Bill amount that you display on the screen.</w:t>
      </w:r>
    </w:p>
    <w:p w14:paraId="268CDEA1" w14:textId="7899B94F" w:rsidR="00C32063" w:rsidRDefault="00C32063" w:rsidP="006726E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AE3E57B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E7866A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1C452F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6EA2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A197FC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Rice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D5072C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Gravy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24FA95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Sweet</w:t>
      </w:r>
    </w:p>
    <w:p w14:paraId="152023E2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D0D4E3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DBDBD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E4D2E1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AC5B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Servings;</w:t>
      </w:r>
    </w:p>
    <w:p w14:paraId="4DFF343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2827001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FAA4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0476C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D9C6B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766C7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2C1465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14:paraId="33172C0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1AFFD684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3D5499D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75E6B4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Max number of Customers you want to Enter: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032A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2442F68C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((size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0)|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|(size&gt;101));</w:t>
      </w:r>
    </w:p>
    <w:p w14:paraId="37F92B35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*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14:paraId="6CFB5BA1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Bill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[size];</w:t>
      </w:r>
    </w:p>
    <w:p w14:paraId="01F7255B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160BCE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3B76CE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"Order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9B6F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9FCEB63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6DEFDA5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B5841F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Dish Number: 0 for Rice, 1 for Gravy, 2 For Sweet"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A89A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FB73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|| 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2) );</w:t>
      </w:r>
    </w:p>
    <w:p w14:paraId="5E439F6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3461824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18F6FF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Servings"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846EA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].Servings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5544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].Servings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0);</w:t>
      </w:r>
    </w:p>
    <w:p w14:paraId="418EF665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48F48ED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Order More? Y/N"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D6EEF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14:paraId="5AC5A19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D3E9E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Bill of Customer 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Rs."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02B0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Bill[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D3FF16F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1DD7C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C172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412AE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17C3CC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F47D2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330D8B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9B678F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.Dish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Rice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E0BF8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206B11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100 *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.Servings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860E4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69CC18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.Dish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Gravy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7703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28A9FF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70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.Servings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E887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94DA46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868200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361A49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50 *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.Servings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9B25A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006E47" w14:textId="77777777" w:rsidR="00C41A5C" w:rsidRDefault="00C41A5C" w:rsidP="00C4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E0C418" w14:textId="01474211" w:rsidR="00785C03" w:rsidRPr="00E932E9" w:rsidRDefault="00C41A5C" w:rsidP="006726ED">
      <w:pPr>
        <w:rPr>
          <w:sz w:val="36"/>
          <w:szCs w:val="3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5BE3083" wp14:editId="20C56C3D">
            <wp:extent cx="5943600" cy="2433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C03" w:rsidRPr="00E9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5"/>
    <w:rsid w:val="00145157"/>
    <w:rsid w:val="001629DB"/>
    <w:rsid w:val="003E5E00"/>
    <w:rsid w:val="003E6099"/>
    <w:rsid w:val="005B11B5"/>
    <w:rsid w:val="0060740F"/>
    <w:rsid w:val="006726ED"/>
    <w:rsid w:val="00712D06"/>
    <w:rsid w:val="00785C03"/>
    <w:rsid w:val="00C07830"/>
    <w:rsid w:val="00C32063"/>
    <w:rsid w:val="00C41A5C"/>
    <w:rsid w:val="00E07A75"/>
    <w:rsid w:val="00E9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3CEF"/>
  <w15:chartTrackingRefBased/>
  <w15:docId w15:val="{DFD1B4B7-A2AD-4113-9C57-BE6ECD9A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9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Ahmer</dc:creator>
  <cp:keywords/>
  <dc:description/>
  <cp:lastModifiedBy>Zaman Ahmer</cp:lastModifiedBy>
  <cp:revision>5</cp:revision>
  <dcterms:created xsi:type="dcterms:W3CDTF">2019-02-14T09:03:00Z</dcterms:created>
  <dcterms:modified xsi:type="dcterms:W3CDTF">2019-02-15T00:08:00Z</dcterms:modified>
</cp:coreProperties>
</file>