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C429" w14:textId="4E6CF3B4" w:rsidR="003F6B1E" w:rsidRDefault="003F6B1E" w:rsidP="003F6B1E">
      <w:pPr>
        <w:pStyle w:val="Heading2"/>
      </w:pPr>
      <w:r>
        <w:t xml:space="preserve">Develop an Employee Management Lightning Web Component </w:t>
      </w:r>
    </w:p>
    <w:p w14:paraId="492FD1B7" w14:textId="0280C9D8" w:rsidR="003F6B1E" w:rsidRDefault="003F6B1E" w:rsidP="00F8080D">
      <w:r w:rsidRPr="003F6B1E">
        <w:drawing>
          <wp:inline distT="0" distB="0" distL="0" distR="0" wp14:anchorId="297DA808" wp14:editId="1D6D5736">
            <wp:extent cx="5731510" cy="1576705"/>
            <wp:effectExtent l="0" t="0" r="2540" b="4445"/>
            <wp:docPr id="13806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4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55EB" w14:textId="0D345C53" w:rsidR="00F8080D" w:rsidRDefault="00F8080D" w:rsidP="00F8080D">
      <w:r w:rsidRPr="00F8080D">
        <w:drawing>
          <wp:inline distT="0" distB="0" distL="0" distR="0" wp14:anchorId="2CC6A74F" wp14:editId="148E41D7">
            <wp:extent cx="3656220" cy="2329190"/>
            <wp:effectExtent l="0" t="0" r="1905" b="0"/>
            <wp:docPr id="16484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418" cy="23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E60D" w14:textId="77777777" w:rsidR="006C1D46" w:rsidRPr="006C1D46" w:rsidRDefault="006C1D46" w:rsidP="006C1D46">
      <w:r w:rsidRPr="006C1D46">
        <w:pict w14:anchorId="6324A764">
          <v:rect id="_x0000_i1093" style="width:0;height:1.5pt" o:hralign="center" o:hrstd="t" o:hr="t" fillcolor="#a0a0a0" stroked="f"/>
        </w:pict>
      </w:r>
    </w:p>
    <w:p w14:paraId="1CFF6FB2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Validation Rule Conditions</w:t>
      </w:r>
    </w:p>
    <w:p w14:paraId="0E6CB385" w14:textId="77777777" w:rsidR="006C1D46" w:rsidRPr="006C1D46" w:rsidRDefault="006C1D46" w:rsidP="006C1D46">
      <w:r w:rsidRPr="006C1D46">
        <w:pict w14:anchorId="10369434">
          <v:rect id="_x0000_i1094" style="width:0;height:1.5pt" o:hralign="center" o:hrstd="t" o:hr="t" fillcolor="#a0a0a0" stroked="f"/>
        </w:pict>
      </w:r>
    </w:p>
    <w:p w14:paraId="7B2F9D1A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1. Employee Name Validation</w:t>
      </w:r>
    </w:p>
    <w:p w14:paraId="6CAAD997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Condition:</w:t>
      </w:r>
    </w:p>
    <w:p w14:paraId="716A6C77" w14:textId="77777777" w:rsidR="006C1D46" w:rsidRPr="006C1D46" w:rsidRDefault="006C1D46" w:rsidP="006C1D46">
      <w:pPr>
        <w:numPr>
          <w:ilvl w:val="0"/>
          <w:numId w:val="4"/>
        </w:numPr>
      </w:pPr>
      <w:r w:rsidRPr="006C1D46">
        <w:t>Cannot be empty</w:t>
      </w:r>
    </w:p>
    <w:p w14:paraId="1ACFFFC1" w14:textId="77777777" w:rsidR="006C1D46" w:rsidRPr="006C1D46" w:rsidRDefault="006C1D46" w:rsidP="006C1D46">
      <w:pPr>
        <w:numPr>
          <w:ilvl w:val="0"/>
          <w:numId w:val="4"/>
        </w:numPr>
      </w:pPr>
      <w:r w:rsidRPr="006C1D46">
        <w:t>Must contain at least 3 characters</w:t>
      </w:r>
    </w:p>
    <w:p w14:paraId="38933F98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Formula:</w:t>
      </w:r>
    </w:p>
    <w:p w14:paraId="03FB71B4" w14:textId="77777777" w:rsidR="006C1D46" w:rsidRPr="006C1D46" w:rsidRDefault="006C1D46" w:rsidP="006C1D46">
      <w:r w:rsidRPr="006C1D46">
        <w:t>OR(</w:t>
      </w:r>
    </w:p>
    <w:p w14:paraId="6045C4CE" w14:textId="77777777" w:rsidR="006C1D46" w:rsidRPr="006C1D46" w:rsidRDefault="006C1D46" w:rsidP="006C1D46">
      <w:r w:rsidRPr="006C1D46">
        <w:t xml:space="preserve">    ISBLANK(Employee_Name__c),</w:t>
      </w:r>
    </w:p>
    <w:p w14:paraId="6F9BF870" w14:textId="77777777" w:rsidR="006C1D46" w:rsidRPr="006C1D46" w:rsidRDefault="006C1D46" w:rsidP="006C1D46">
      <w:r w:rsidRPr="006C1D46">
        <w:t xml:space="preserve">    LEN(Employee_Name__c) &lt; 3</w:t>
      </w:r>
    </w:p>
    <w:p w14:paraId="4D96C637" w14:textId="77777777" w:rsidR="006C1D46" w:rsidRPr="006C1D46" w:rsidRDefault="006C1D46" w:rsidP="006C1D46">
      <w:r w:rsidRPr="006C1D46">
        <w:t>)</w:t>
      </w:r>
    </w:p>
    <w:p w14:paraId="2C3F0A9E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Error Message:</w:t>
      </w:r>
    </w:p>
    <w:p w14:paraId="098712B0" w14:textId="77777777" w:rsidR="006C1D46" w:rsidRPr="006C1D46" w:rsidRDefault="006C1D46" w:rsidP="006C1D46">
      <w:r w:rsidRPr="006C1D46">
        <w:t>Employee Name must contain at least 3 characters.</w:t>
      </w:r>
    </w:p>
    <w:p w14:paraId="1DE4A1C3" w14:textId="77777777" w:rsidR="006C1D46" w:rsidRPr="006C1D46" w:rsidRDefault="006C1D46" w:rsidP="006C1D46">
      <w:r w:rsidRPr="006C1D46">
        <w:pict w14:anchorId="18E03F72">
          <v:rect id="_x0000_i1095" style="width:0;height:1.5pt" o:hralign="center" o:hrstd="t" o:hr="t" fillcolor="#a0a0a0" stroked="f"/>
        </w:pict>
      </w:r>
    </w:p>
    <w:p w14:paraId="671E75AD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2. Employee ID Validation</w:t>
      </w:r>
    </w:p>
    <w:p w14:paraId="169564C3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Condition:</w:t>
      </w:r>
    </w:p>
    <w:p w14:paraId="7C474A6D" w14:textId="77777777" w:rsidR="006C1D46" w:rsidRPr="006C1D46" w:rsidRDefault="006C1D46" w:rsidP="006C1D46">
      <w:pPr>
        <w:numPr>
          <w:ilvl w:val="0"/>
          <w:numId w:val="5"/>
        </w:numPr>
      </w:pPr>
      <w:r w:rsidRPr="006C1D46">
        <w:t>Must be greater than 0</w:t>
      </w:r>
    </w:p>
    <w:p w14:paraId="55FF43A3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Formula:</w:t>
      </w:r>
    </w:p>
    <w:p w14:paraId="3CD2B0C9" w14:textId="77777777" w:rsidR="006C1D46" w:rsidRPr="006C1D46" w:rsidRDefault="006C1D46" w:rsidP="006C1D46">
      <w:r w:rsidRPr="006C1D46">
        <w:t>Employee_ID__c &lt;= 0</w:t>
      </w:r>
    </w:p>
    <w:p w14:paraId="79D4F06C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Error Message:</w:t>
      </w:r>
    </w:p>
    <w:p w14:paraId="79186487" w14:textId="77777777" w:rsidR="006C1D46" w:rsidRPr="006C1D46" w:rsidRDefault="006C1D46" w:rsidP="006C1D46">
      <w:r w:rsidRPr="006C1D46">
        <w:t>Employee ID must be greater than 0.</w:t>
      </w:r>
    </w:p>
    <w:p w14:paraId="37D594A4" w14:textId="77777777" w:rsidR="006C1D46" w:rsidRPr="006C1D46" w:rsidRDefault="006C1D46" w:rsidP="006C1D46">
      <w:r w:rsidRPr="006C1D46">
        <w:pict w14:anchorId="6DEEC6DD">
          <v:rect id="_x0000_i1096" style="width:0;height:1.5pt" o:hralign="center" o:hrstd="t" o:hr="t" fillcolor="#a0a0a0" stroked="f"/>
        </w:pict>
      </w:r>
    </w:p>
    <w:p w14:paraId="17B42C53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3. Employee ID Unique Validation</w:t>
      </w:r>
    </w:p>
    <w:p w14:paraId="76153056" w14:textId="77777777" w:rsidR="006C1D46" w:rsidRPr="006C1D46" w:rsidRDefault="006C1D46" w:rsidP="006C1D46">
      <w:r w:rsidRPr="006C1D46">
        <w:t>Instead of validation rule:</w:t>
      </w:r>
    </w:p>
    <w:p w14:paraId="25EC3853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While creating field:</w:t>
      </w:r>
    </w:p>
    <w:p w14:paraId="72397CF9" w14:textId="77777777" w:rsidR="006C1D46" w:rsidRPr="006C1D46" w:rsidRDefault="006C1D46" w:rsidP="006C1D46">
      <w:r w:rsidRPr="006C1D46">
        <w:rPr>
          <w:rFonts w:ascii="Segoe UI Symbol" w:hAnsi="Segoe UI Symbol" w:cs="Segoe UI Symbol"/>
        </w:rPr>
        <w:t>✔</w:t>
      </w:r>
      <w:r w:rsidRPr="006C1D46">
        <w:t xml:space="preserve"> Check:</w:t>
      </w:r>
    </w:p>
    <w:p w14:paraId="227C5ED6" w14:textId="77777777" w:rsidR="006C1D46" w:rsidRPr="006C1D46" w:rsidRDefault="006C1D46" w:rsidP="006C1D46">
      <w:r w:rsidRPr="006C1D46">
        <w:t>Unique</w:t>
      </w:r>
    </w:p>
    <w:p w14:paraId="184EED52" w14:textId="77777777" w:rsidR="006C1D46" w:rsidRPr="006C1D46" w:rsidRDefault="006C1D46" w:rsidP="006C1D46">
      <w:r w:rsidRPr="006C1D46">
        <w:t>Salesforce automatically prevents duplicates.</w:t>
      </w:r>
    </w:p>
    <w:p w14:paraId="26F31165" w14:textId="77777777" w:rsidR="006C1D46" w:rsidRPr="006C1D46" w:rsidRDefault="006C1D46" w:rsidP="006C1D46">
      <w:r w:rsidRPr="006C1D46">
        <w:pict w14:anchorId="7C4FECF0">
          <v:rect id="_x0000_i1097" style="width:0;height:1.5pt" o:hralign="center" o:hrstd="t" o:hr="t" fillcolor="#a0a0a0" stroked="f"/>
        </w:pict>
      </w:r>
    </w:p>
    <w:p w14:paraId="55EF28C8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4. Salary Validation</w:t>
      </w:r>
    </w:p>
    <w:p w14:paraId="52FC595F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Condition:</w:t>
      </w:r>
    </w:p>
    <w:p w14:paraId="35FD6DC0" w14:textId="77777777" w:rsidR="006C1D46" w:rsidRPr="006C1D46" w:rsidRDefault="006C1D46" w:rsidP="006C1D46">
      <w:pPr>
        <w:numPr>
          <w:ilvl w:val="0"/>
          <w:numId w:val="6"/>
        </w:numPr>
      </w:pPr>
      <w:r w:rsidRPr="006C1D46">
        <w:t>Greater than 10,000</w:t>
      </w:r>
    </w:p>
    <w:p w14:paraId="5668293A" w14:textId="77777777" w:rsidR="006C1D46" w:rsidRPr="006C1D46" w:rsidRDefault="006C1D46" w:rsidP="006C1D46">
      <w:pPr>
        <w:numPr>
          <w:ilvl w:val="0"/>
          <w:numId w:val="6"/>
        </w:numPr>
      </w:pPr>
      <w:r w:rsidRPr="006C1D46">
        <w:t>Less than 500,000</w:t>
      </w:r>
    </w:p>
    <w:p w14:paraId="75028509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Formula:</w:t>
      </w:r>
    </w:p>
    <w:p w14:paraId="7CB6AAD8" w14:textId="77777777" w:rsidR="006C1D46" w:rsidRPr="006C1D46" w:rsidRDefault="006C1D46" w:rsidP="006C1D46">
      <w:r w:rsidRPr="006C1D46">
        <w:t>OR(</w:t>
      </w:r>
    </w:p>
    <w:p w14:paraId="06C514FC" w14:textId="77777777" w:rsidR="006C1D46" w:rsidRPr="006C1D46" w:rsidRDefault="006C1D46" w:rsidP="006C1D46">
      <w:r w:rsidRPr="006C1D46">
        <w:t xml:space="preserve">    Salary__c &lt;= 10000,</w:t>
      </w:r>
    </w:p>
    <w:p w14:paraId="51C2CC68" w14:textId="77777777" w:rsidR="006C1D46" w:rsidRPr="006C1D46" w:rsidRDefault="006C1D46" w:rsidP="006C1D46">
      <w:r w:rsidRPr="006C1D46">
        <w:t xml:space="preserve">    Salary__c &gt;= 500000</w:t>
      </w:r>
    </w:p>
    <w:p w14:paraId="392888D9" w14:textId="77777777" w:rsidR="006C1D46" w:rsidRPr="006C1D46" w:rsidRDefault="006C1D46" w:rsidP="006C1D46">
      <w:r w:rsidRPr="006C1D46">
        <w:t>)</w:t>
      </w:r>
    </w:p>
    <w:p w14:paraId="6316C938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Error Message:</w:t>
      </w:r>
    </w:p>
    <w:p w14:paraId="7C3241C1" w14:textId="77777777" w:rsidR="006C1D46" w:rsidRPr="006C1D46" w:rsidRDefault="006C1D46" w:rsidP="006C1D46">
      <w:r w:rsidRPr="006C1D46">
        <w:t>Salary must be between 10,000 and 500,000.</w:t>
      </w:r>
    </w:p>
    <w:p w14:paraId="2F119634" w14:textId="77777777" w:rsidR="006C1D46" w:rsidRPr="006C1D46" w:rsidRDefault="006C1D46" w:rsidP="006C1D46">
      <w:r w:rsidRPr="006C1D46">
        <w:pict w14:anchorId="2141BFAE">
          <v:rect id="_x0000_i1098" style="width:0;height:1.5pt" o:hralign="center" o:hrstd="t" o:hr="t" fillcolor="#a0a0a0" stroked="f"/>
        </w:pict>
      </w:r>
    </w:p>
    <w:p w14:paraId="50BC23EE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5. Email Validation</w:t>
      </w:r>
    </w:p>
    <w:p w14:paraId="5CBB2F89" w14:textId="77777777" w:rsidR="006C1D46" w:rsidRPr="006C1D46" w:rsidRDefault="006C1D46" w:rsidP="006C1D46">
      <w:r w:rsidRPr="006C1D46">
        <w:t>If field type is Email, Salesforce automatically validates format.</w:t>
      </w:r>
    </w:p>
    <w:p w14:paraId="141B7EF4" w14:textId="77777777" w:rsidR="006C1D46" w:rsidRPr="006C1D46" w:rsidRDefault="006C1D46" w:rsidP="006C1D46">
      <w:r w:rsidRPr="006C1D46">
        <w:t>No extra validation needed.</w:t>
      </w:r>
    </w:p>
    <w:p w14:paraId="7DE2047E" w14:textId="77777777" w:rsidR="006C1D46" w:rsidRPr="006C1D46" w:rsidRDefault="006C1D46" w:rsidP="006C1D46">
      <w:r w:rsidRPr="006C1D46">
        <w:pict w14:anchorId="72633FDD">
          <v:rect id="_x0000_i1099" style="width:0;height:1.5pt" o:hralign="center" o:hrstd="t" o:hr="t" fillcolor="#a0a0a0" stroked="f"/>
        </w:pict>
      </w:r>
    </w:p>
    <w:p w14:paraId="62D35C45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6. Department Validation</w:t>
      </w:r>
    </w:p>
    <w:p w14:paraId="61879EB4" w14:textId="77777777" w:rsidR="006C1D46" w:rsidRPr="006C1D46" w:rsidRDefault="006C1D46" w:rsidP="006C1D46">
      <w:r w:rsidRPr="006C1D46">
        <w:t>If field is marked Required OR handled in LWC:</w:t>
      </w:r>
      <w:r w:rsidRPr="006C1D46">
        <w:br/>
        <w:t>No validation rule needed.</w:t>
      </w:r>
    </w:p>
    <w:p w14:paraId="2AE03EDA" w14:textId="77777777" w:rsidR="006C1D46" w:rsidRPr="006C1D46" w:rsidRDefault="006C1D46" w:rsidP="006C1D46">
      <w:r w:rsidRPr="006C1D46">
        <w:t>Otherwise:</w:t>
      </w:r>
    </w:p>
    <w:p w14:paraId="77D7F467" w14:textId="77777777" w:rsidR="006C1D46" w:rsidRPr="006C1D46" w:rsidRDefault="006C1D46" w:rsidP="006C1D46">
      <w:r w:rsidRPr="006C1D46">
        <w:t>ISBLANK(TEXT(Department__c))</w:t>
      </w:r>
    </w:p>
    <w:p w14:paraId="32C81100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Error Message:</w:t>
      </w:r>
    </w:p>
    <w:p w14:paraId="4040F0F6" w14:textId="77777777" w:rsidR="006C1D46" w:rsidRPr="006C1D46" w:rsidRDefault="006C1D46" w:rsidP="006C1D46">
      <w:r w:rsidRPr="006C1D46">
        <w:t>Please select a Department.</w:t>
      </w:r>
    </w:p>
    <w:p w14:paraId="1668DD8B" w14:textId="77777777" w:rsidR="006C1D46" w:rsidRPr="006C1D46" w:rsidRDefault="006C1D46" w:rsidP="006C1D46">
      <w:r w:rsidRPr="006C1D46">
        <w:pict w14:anchorId="6495F054">
          <v:rect id="_x0000_i1100" style="width:0;height:1.5pt" o:hralign="center" o:hrstd="t" o:hr="t" fillcolor="#a0a0a0" stroked="f"/>
        </w:pict>
      </w:r>
    </w:p>
    <w:p w14:paraId="5007DE9C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7. Joining Date Validation</w:t>
      </w:r>
    </w:p>
    <w:p w14:paraId="58F3DA97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Condition:</w:t>
      </w:r>
    </w:p>
    <w:p w14:paraId="1E15BD7B" w14:textId="77777777" w:rsidR="006C1D46" w:rsidRPr="006C1D46" w:rsidRDefault="006C1D46" w:rsidP="006C1D46">
      <w:pPr>
        <w:numPr>
          <w:ilvl w:val="0"/>
          <w:numId w:val="7"/>
        </w:numPr>
      </w:pPr>
      <w:r w:rsidRPr="006C1D46">
        <w:t>Cannot be future date</w:t>
      </w:r>
    </w:p>
    <w:p w14:paraId="4312DD5E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Formula:</w:t>
      </w:r>
    </w:p>
    <w:p w14:paraId="45C33624" w14:textId="77777777" w:rsidR="006C1D46" w:rsidRPr="006C1D46" w:rsidRDefault="006C1D46" w:rsidP="006C1D46">
      <w:r w:rsidRPr="006C1D46">
        <w:t>Joining_Date__c &gt; TODAY()</w:t>
      </w:r>
    </w:p>
    <w:p w14:paraId="6D00D87E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Error Message:</w:t>
      </w:r>
    </w:p>
    <w:p w14:paraId="547E5CAC" w14:textId="77777777" w:rsidR="006C1D46" w:rsidRPr="006C1D46" w:rsidRDefault="006C1D46" w:rsidP="006C1D46">
      <w:r w:rsidRPr="006C1D46">
        <w:t>Joining Date cannot be a future date.</w:t>
      </w:r>
    </w:p>
    <w:p w14:paraId="0EB618EA" w14:textId="77777777" w:rsidR="006C1D46" w:rsidRPr="006C1D46" w:rsidRDefault="006C1D46" w:rsidP="006C1D46">
      <w:r w:rsidRPr="006C1D46">
        <w:pict w14:anchorId="6731A7D8">
          <v:rect id="_x0000_i1101" style="width:0;height:1.5pt" o:hralign="center" o:hrstd="t" o:hr="t" fillcolor="#a0a0a0" stroked="f"/>
        </w:pict>
      </w:r>
    </w:p>
    <w:p w14:paraId="7AE68818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Best Practice for This Assignment</w:t>
      </w:r>
    </w:p>
    <w:p w14:paraId="78FFFEAC" w14:textId="77777777" w:rsidR="006C1D46" w:rsidRPr="006C1D46" w:rsidRDefault="006C1D46" w:rsidP="006C1D46">
      <w:pPr>
        <w:rPr>
          <w:b/>
          <w:bCs/>
        </w:rPr>
      </w:pPr>
      <w:r w:rsidRPr="006C1D46">
        <w:rPr>
          <w:b/>
          <w:bCs/>
        </w:rPr>
        <w:t>Use:</w:t>
      </w:r>
    </w:p>
    <w:p w14:paraId="0FD9F35D" w14:textId="77777777" w:rsidR="006C1D46" w:rsidRPr="006C1D46" w:rsidRDefault="006C1D46" w:rsidP="006C1D46">
      <w:r w:rsidRPr="006C1D46">
        <w:rPr>
          <w:rFonts w:ascii="Segoe UI Symbol" w:hAnsi="Segoe UI Symbol" w:cs="Segoe UI Symbol"/>
        </w:rPr>
        <w:t>✔</w:t>
      </w:r>
      <w:r w:rsidRPr="006C1D46">
        <w:t xml:space="preserve"> Required checkbox for:</w:t>
      </w:r>
    </w:p>
    <w:p w14:paraId="3759F966" w14:textId="77777777" w:rsidR="006C1D46" w:rsidRPr="006C1D46" w:rsidRDefault="006C1D46" w:rsidP="006C1D46">
      <w:pPr>
        <w:numPr>
          <w:ilvl w:val="0"/>
          <w:numId w:val="8"/>
        </w:numPr>
      </w:pPr>
      <w:r w:rsidRPr="006C1D46">
        <w:t>Name</w:t>
      </w:r>
    </w:p>
    <w:p w14:paraId="11C183E4" w14:textId="77777777" w:rsidR="006C1D46" w:rsidRPr="006C1D46" w:rsidRDefault="006C1D46" w:rsidP="006C1D46">
      <w:pPr>
        <w:numPr>
          <w:ilvl w:val="0"/>
          <w:numId w:val="8"/>
        </w:numPr>
      </w:pPr>
      <w:r w:rsidRPr="006C1D46">
        <w:t>Department</w:t>
      </w:r>
    </w:p>
    <w:p w14:paraId="28C2CE22" w14:textId="77777777" w:rsidR="006C1D46" w:rsidRPr="006C1D46" w:rsidRDefault="006C1D46" w:rsidP="006C1D46">
      <w:r w:rsidRPr="006C1D46">
        <w:rPr>
          <w:rFonts w:ascii="Segoe UI Symbol" w:hAnsi="Segoe UI Symbol" w:cs="Segoe UI Symbol"/>
        </w:rPr>
        <w:t>✔</w:t>
      </w:r>
      <w:r w:rsidRPr="006C1D46">
        <w:t xml:space="preserve"> Unique checkbox for:</w:t>
      </w:r>
    </w:p>
    <w:p w14:paraId="546AB947" w14:textId="77777777" w:rsidR="006C1D46" w:rsidRPr="006C1D46" w:rsidRDefault="006C1D46" w:rsidP="006C1D46">
      <w:pPr>
        <w:numPr>
          <w:ilvl w:val="0"/>
          <w:numId w:val="10"/>
        </w:numPr>
      </w:pPr>
      <w:r w:rsidRPr="006C1D46">
        <w:t>Employee ID</w:t>
      </w:r>
    </w:p>
    <w:p w14:paraId="1D52CB36" w14:textId="77777777" w:rsidR="006C1D46" w:rsidRPr="006C1D46" w:rsidRDefault="006C1D46" w:rsidP="006C1D46">
      <w:r w:rsidRPr="006C1D46">
        <w:rPr>
          <w:rFonts w:ascii="Segoe UI Symbol" w:hAnsi="Segoe UI Symbol" w:cs="Segoe UI Symbol"/>
        </w:rPr>
        <w:t>✔</w:t>
      </w:r>
      <w:r w:rsidRPr="006C1D46">
        <w:t xml:space="preserve"> Email datatype for:</w:t>
      </w:r>
    </w:p>
    <w:p w14:paraId="0C4A981C" w14:textId="77777777" w:rsidR="006C1D46" w:rsidRPr="006C1D46" w:rsidRDefault="006C1D46" w:rsidP="006C1D46">
      <w:pPr>
        <w:numPr>
          <w:ilvl w:val="0"/>
          <w:numId w:val="11"/>
        </w:numPr>
      </w:pPr>
      <w:r w:rsidRPr="006C1D46">
        <w:t>Email validation</w:t>
      </w:r>
    </w:p>
    <w:p w14:paraId="3E9A45D7" w14:textId="77777777" w:rsidR="006C1D46" w:rsidRDefault="006C1D46" w:rsidP="00F8080D"/>
    <w:p w14:paraId="242F0700" w14:textId="59CDBABB" w:rsidR="003F6B1E" w:rsidRDefault="003F6B1E" w:rsidP="003F6B1E">
      <w:pPr>
        <w:pStyle w:val="Heading2"/>
      </w:pPr>
      <w:r w:rsidRPr="003F6B1E">
        <w:t>Develop a College Management Lightning Application</w:t>
      </w:r>
    </w:p>
    <w:p w14:paraId="4D4EAD91" w14:textId="35D27458" w:rsidR="003F6B1E" w:rsidRDefault="003F6B1E" w:rsidP="003F6B1E">
      <w:r w:rsidRPr="003F6B1E">
        <w:drawing>
          <wp:inline distT="0" distB="0" distL="0" distR="0" wp14:anchorId="65C61FDE" wp14:editId="25242EF0">
            <wp:extent cx="5731510" cy="2705100"/>
            <wp:effectExtent l="0" t="0" r="2540" b="0"/>
            <wp:docPr id="1218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7262" w14:textId="74A5AC52" w:rsidR="001C5156" w:rsidRDefault="00340AC6" w:rsidP="003F6B1E">
      <w:r w:rsidRPr="00340AC6">
        <w:drawing>
          <wp:inline distT="0" distB="0" distL="0" distR="0" wp14:anchorId="53A19265" wp14:editId="08428B07">
            <wp:extent cx="2763078" cy="1282662"/>
            <wp:effectExtent l="0" t="0" r="0" b="0"/>
            <wp:docPr id="122982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4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406" cy="12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AC6">
        <w:drawing>
          <wp:inline distT="0" distB="0" distL="0" distR="0" wp14:anchorId="12D0B6EF" wp14:editId="74265631">
            <wp:extent cx="2956351" cy="1867618"/>
            <wp:effectExtent l="0" t="0" r="0" b="0"/>
            <wp:docPr id="33811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3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335" cy="18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CBBC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Student Validation Rules</w:t>
      </w:r>
    </w:p>
    <w:p w14:paraId="2BFA8E24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1. Roll Number must be greater than 0 and exactly 5 digits</w:t>
      </w:r>
    </w:p>
    <w:p w14:paraId="462BC050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177D909C" w14:textId="77777777" w:rsidR="00340AC6" w:rsidRPr="00340AC6" w:rsidRDefault="00340AC6" w:rsidP="00340AC6">
      <w:r w:rsidRPr="00340AC6">
        <w:t>Student_Roll_Number_Validation</w:t>
      </w:r>
    </w:p>
    <w:p w14:paraId="47217874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6A16D46D" w14:textId="77777777" w:rsidR="00340AC6" w:rsidRPr="00340AC6" w:rsidRDefault="00340AC6" w:rsidP="00340AC6">
      <w:r w:rsidRPr="00340AC6">
        <w:t>OR(</w:t>
      </w:r>
    </w:p>
    <w:p w14:paraId="08E05515" w14:textId="77777777" w:rsidR="00340AC6" w:rsidRPr="00340AC6" w:rsidRDefault="00340AC6" w:rsidP="00340AC6">
      <w:r w:rsidRPr="00340AC6">
        <w:t xml:space="preserve">    Roll_Number__c &lt;= 0,</w:t>
      </w:r>
    </w:p>
    <w:p w14:paraId="212CC74B" w14:textId="77777777" w:rsidR="00340AC6" w:rsidRPr="00340AC6" w:rsidRDefault="00340AC6" w:rsidP="00340AC6">
      <w:r w:rsidRPr="00340AC6">
        <w:t xml:space="preserve">    LEN(TEXT(Roll_Number__c)) != 5</w:t>
      </w:r>
    </w:p>
    <w:p w14:paraId="4DE658B8" w14:textId="77777777" w:rsidR="00340AC6" w:rsidRPr="00340AC6" w:rsidRDefault="00340AC6" w:rsidP="00340AC6">
      <w:r w:rsidRPr="00340AC6">
        <w:t>)</w:t>
      </w:r>
    </w:p>
    <w:p w14:paraId="18E667D5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5A2A19D0" w14:textId="77777777" w:rsidR="00340AC6" w:rsidRPr="00340AC6" w:rsidRDefault="00340AC6" w:rsidP="00340AC6">
      <w:r w:rsidRPr="00340AC6">
        <w:lastRenderedPageBreak/>
        <w:t>Roll Number must be positive and exactly 5 digits.</w:t>
      </w:r>
    </w:p>
    <w:p w14:paraId="1C2D2CB0" w14:textId="77777777" w:rsidR="00340AC6" w:rsidRPr="00340AC6" w:rsidRDefault="00340AC6" w:rsidP="00340AC6">
      <w:r w:rsidRPr="00340AC6">
        <w:pict w14:anchorId="0C12BB61">
          <v:rect id="_x0000_i1182" style="width:0;height:1.5pt" o:hralign="center" o:hrstd="t" o:hr="t" fillcolor="#a0a0a0" stroked="f"/>
        </w:pict>
      </w:r>
    </w:p>
    <w:p w14:paraId="0C18138A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2. Marks should be between 0 and 100</w:t>
      </w:r>
    </w:p>
    <w:p w14:paraId="12B24012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5B50A916" w14:textId="77777777" w:rsidR="00340AC6" w:rsidRPr="00340AC6" w:rsidRDefault="00340AC6" w:rsidP="00340AC6">
      <w:r w:rsidRPr="00340AC6">
        <w:t>Student_Marks_Validation</w:t>
      </w:r>
    </w:p>
    <w:p w14:paraId="407393D3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2CFACF88" w14:textId="77777777" w:rsidR="00340AC6" w:rsidRPr="00340AC6" w:rsidRDefault="00340AC6" w:rsidP="00340AC6">
      <w:r w:rsidRPr="00340AC6">
        <w:t>OR(</w:t>
      </w:r>
    </w:p>
    <w:p w14:paraId="2CF871FE" w14:textId="77777777" w:rsidR="00340AC6" w:rsidRPr="00340AC6" w:rsidRDefault="00340AC6" w:rsidP="00340AC6">
      <w:r w:rsidRPr="00340AC6">
        <w:t xml:space="preserve">    Marks__c &lt; 0,</w:t>
      </w:r>
    </w:p>
    <w:p w14:paraId="5239F217" w14:textId="77777777" w:rsidR="00340AC6" w:rsidRPr="00340AC6" w:rsidRDefault="00340AC6" w:rsidP="00340AC6">
      <w:r w:rsidRPr="00340AC6">
        <w:t xml:space="preserve">    Marks__c &gt; 100</w:t>
      </w:r>
    </w:p>
    <w:p w14:paraId="14094DE0" w14:textId="77777777" w:rsidR="00340AC6" w:rsidRPr="00340AC6" w:rsidRDefault="00340AC6" w:rsidP="00340AC6">
      <w:r w:rsidRPr="00340AC6">
        <w:t>)</w:t>
      </w:r>
    </w:p>
    <w:p w14:paraId="43FD44F8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664BB994" w14:textId="77777777" w:rsidR="00340AC6" w:rsidRPr="00340AC6" w:rsidRDefault="00340AC6" w:rsidP="00340AC6">
      <w:r w:rsidRPr="00340AC6">
        <w:t>Marks must be between 0 and 100.</w:t>
      </w:r>
    </w:p>
    <w:p w14:paraId="021B5AA8" w14:textId="77777777" w:rsidR="00340AC6" w:rsidRPr="00340AC6" w:rsidRDefault="00340AC6" w:rsidP="00340AC6">
      <w:r w:rsidRPr="00340AC6">
        <w:pict w14:anchorId="45AB292B">
          <v:rect id="_x0000_i1183" style="width:0;height:1.5pt" o:hralign="center" o:hrstd="t" o:hr="t" fillcolor="#a0a0a0" stroked="f"/>
        </w:pict>
      </w:r>
    </w:p>
    <w:p w14:paraId="4A65F676" w14:textId="623E2879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Faculty Validation Rules</w:t>
      </w:r>
    </w:p>
    <w:p w14:paraId="44ACEE20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1. Faculty Name must contain at least 3 characters</w:t>
      </w:r>
    </w:p>
    <w:p w14:paraId="393812A0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372F452A" w14:textId="77777777" w:rsidR="00340AC6" w:rsidRPr="00340AC6" w:rsidRDefault="00340AC6" w:rsidP="00340AC6">
      <w:r w:rsidRPr="00340AC6">
        <w:t>Faculty_Name_Validation</w:t>
      </w:r>
    </w:p>
    <w:p w14:paraId="2B7D2936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7BA2C4FF" w14:textId="77777777" w:rsidR="00340AC6" w:rsidRPr="00340AC6" w:rsidRDefault="00340AC6" w:rsidP="00340AC6">
      <w:r w:rsidRPr="00340AC6">
        <w:t>LEN(Faculty_Name__c) &lt; 3</w:t>
      </w:r>
    </w:p>
    <w:p w14:paraId="2E6C564F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0D37EF4A" w14:textId="77777777" w:rsidR="00340AC6" w:rsidRPr="00340AC6" w:rsidRDefault="00340AC6" w:rsidP="00340AC6">
      <w:r w:rsidRPr="00340AC6">
        <w:t>Faculty Name must contain at least 3 characters.</w:t>
      </w:r>
    </w:p>
    <w:p w14:paraId="35E3B483" w14:textId="77777777" w:rsidR="00340AC6" w:rsidRPr="00340AC6" w:rsidRDefault="00340AC6" w:rsidP="00340AC6">
      <w:r w:rsidRPr="00340AC6">
        <w:pict w14:anchorId="73AEEA46">
          <v:rect id="_x0000_i1185" style="width:0;height:1.5pt" o:hralign="center" o:hrstd="t" o:hr="t" fillcolor="#a0a0a0" stroked="f"/>
        </w:pict>
      </w:r>
    </w:p>
    <w:p w14:paraId="7B90DC21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2. Faculty ID must be greater than 0 and exactly 5 digits</w:t>
      </w:r>
    </w:p>
    <w:p w14:paraId="7F59D652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347FFD34" w14:textId="77777777" w:rsidR="00340AC6" w:rsidRPr="00340AC6" w:rsidRDefault="00340AC6" w:rsidP="00340AC6">
      <w:r w:rsidRPr="00340AC6">
        <w:t>Faculty_ID_Validation</w:t>
      </w:r>
    </w:p>
    <w:p w14:paraId="2D217FA5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792AA8EA" w14:textId="77777777" w:rsidR="00340AC6" w:rsidRPr="00340AC6" w:rsidRDefault="00340AC6" w:rsidP="00340AC6">
      <w:r w:rsidRPr="00340AC6">
        <w:t>OR(</w:t>
      </w:r>
    </w:p>
    <w:p w14:paraId="749F2040" w14:textId="77777777" w:rsidR="00340AC6" w:rsidRPr="00340AC6" w:rsidRDefault="00340AC6" w:rsidP="00340AC6">
      <w:r w:rsidRPr="00340AC6">
        <w:t xml:space="preserve">    Faculty_ID__c &lt;= 0,</w:t>
      </w:r>
    </w:p>
    <w:p w14:paraId="17A53236" w14:textId="77777777" w:rsidR="00340AC6" w:rsidRPr="00340AC6" w:rsidRDefault="00340AC6" w:rsidP="00340AC6">
      <w:r w:rsidRPr="00340AC6">
        <w:lastRenderedPageBreak/>
        <w:t xml:space="preserve">    LEN(TEXT(Faculty_ID__c)) != 5</w:t>
      </w:r>
    </w:p>
    <w:p w14:paraId="3783F7F1" w14:textId="77777777" w:rsidR="00340AC6" w:rsidRPr="00340AC6" w:rsidRDefault="00340AC6" w:rsidP="00340AC6">
      <w:r w:rsidRPr="00340AC6">
        <w:t>)</w:t>
      </w:r>
    </w:p>
    <w:p w14:paraId="5CCBA67A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0BBE6C91" w14:textId="77777777" w:rsidR="00340AC6" w:rsidRPr="00340AC6" w:rsidRDefault="00340AC6" w:rsidP="00340AC6">
      <w:r w:rsidRPr="00340AC6">
        <w:t>Faculty ID must be positive and exactly 5 digits.</w:t>
      </w:r>
    </w:p>
    <w:p w14:paraId="2357ACC7" w14:textId="77777777" w:rsidR="00340AC6" w:rsidRPr="00340AC6" w:rsidRDefault="00340AC6" w:rsidP="00340AC6">
      <w:r w:rsidRPr="00340AC6">
        <w:pict w14:anchorId="185E6748">
          <v:rect id="_x0000_i1186" style="width:0;height:1.5pt" o:hralign="center" o:hrstd="t" o:hr="t" fillcolor="#a0a0a0" stroked="f"/>
        </w:pict>
      </w:r>
    </w:p>
    <w:p w14:paraId="758C074F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3. Salary must be between 10,000 and 500,000</w:t>
      </w:r>
    </w:p>
    <w:p w14:paraId="18016AAC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0965FD76" w14:textId="77777777" w:rsidR="00340AC6" w:rsidRPr="00340AC6" w:rsidRDefault="00340AC6" w:rsidP="00340AC6">
      <w:r w:rsidRPr="00340AC6">
        <w:t>Faculty_Salary_Validation</w:t>
      </w:r>
    </w:p>
    <w:p w14:paraId="28B95B74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69F644D5" w14:textId="77777777" w:rsidR="00340AC6" w:rsidRPr="00340AC6" w:rsidRDefault="00340AC6" w:rsidP="00340AC6">
      <w:r w:rsidRPr="00340AC6">
        <w:t>OR(</w:t>
      </w:r>
    </w:p>
    <w:p w14:paraId="27BB9B76" w14:textId="77777777" w:rsidR="00340AC6" w:rsidRPr="00340AC6" w:rsidRDefault="00340AC6" w:rsidP="00340AC6">
      <w:r w:rsidRPr="00340AC6">
        <w:t xml:space="preserve">    Salary__c &lt;= 10000,</w:t>
      </w:r>
    </w:p>
    <w:p w14:paraId="6347CFE9" w14:textId="77777777" w:rsidR="00340AC6" w:rsidRPr="00340AC6" w:rsidRDefault="00340AC6" w:rsidP="00340AC6">
      <w:r w:rsidRPr="00340AC6">
        <w:t xml:space="preserve">    Salary__c &gt;= 500000</w:t>
      </w:r>
    </w:p>
    <w:p w14:paraId="550019E0" w14:textId="77777777" w:rsidR="00340AC6" w:rsidRPr="00340AC6" w:rsidRDefault="00340AC6" w:rsidP="00340AC6">
      <w:r w:rsidRPr="00340AC6">
        <w:t>)</w:t>
      </w:r>
    </w:p>
    <w:p w14:paraId="7FED865B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5648450C" w14:textId="77777777" w:rsidR="00340AC6" w:rsidRPr="00340AC6" w:rsidRDefault="00340AC6" w:rsidP="00340AC6">
      <w:r w:rsidRPr="00340AC6">
        <w:t>Salary must be greater than 10,000 and less than 500,000.</w:t>
      </w:r>
    </w:p>
    <w:p w14:paraId="2D8DBE18" w14:textId="77777777" w:rsidR="00340AC6" w:rsidRPr="00340AC6" w:rsidRDefault="00340AC6" w:rsidP="00340AC6">
      <w:r w:rsidRPr="00340AC6">
        <w:pict w14:anchorId="78AD05B3">
          <v:rect id="_x0000_i1187" style="width:0;height:1.5pt" o:hralign="center" o:hrstd="t" o:hr="t" fillcolor="#a0a0a0" stroked="f"/>
        </w:pict>
      </w:r>
    </w:p>
    <w:p w14:paraId="31C2654D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4. Joining Date cannot be future date</w:t>
      </w:r>
    </w:p>
    <w:p w14:paraId="09B518DD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Rule Name</w:t>
      </w:r>
    </w:p>
    <w:p w14:paraId="03877A41" w14:textId="77777777" w:rsidR="00340AC6" w:rsidRPr="00340AC6" w:rsidRDefault="00340AC6" w:rsidP="00340AC6">
      <w:r w:rsidRPr="00340AC6">
        <w:t>Faculty_Joining_Date_Validation</w:t>
      </w:r>
    </w:p>
    <w:p w14:paraId="7F69CA47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Formula</w:t>
      </w:r>
    </w:p>
    <w:p w14:paraId="18820E9D" w14:textId="77777777" w:rsidR="00340AC6" w:rsidRPr="00340AC6" w:rsidRDefault="00340AC6" w:rsidP="00340AC6">
      <w:r w:rsidRPr="00340AC6">
        <w:t>Joining_Date__c &gt; TODAY()</w:t>
      </w:r>
    </w:p>
    <w:p w14:paraId="50776A96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Error Message</w:t>
      </w:r>
    </w:p>
    <w:p w14:paraId="1040D642" w14:textId="77777777" w:rsidR="00340AC6" w:rsidRPr="00340AC6" w:rsidRDefault="00340AC6" w:rsidP="00340AC6">
      <w:r w:rsidRPr="00340AC6">
        <w:t>Joining Date cannot be a future date.</w:t>
      </w:r>
    </w:p>
    <w:p w14:paraId="22686CAF" w14:textId="77777777" w:rsidR="00340AC6" w:rsidRPr="00340AC6" w:rsidRDefault="00340AC6" w:rsidP="00340AC6">
      <w:r w:rsidRPr="00340AC6">
        <w:pict w14:anchorId="20C0AE59">
          <v:rect id="_x0000_i1188" style="width:0;height:1.5pt" o:hralign="center" o:hrstd="t" o:hr="t" fillcolor="#a0a0a0" stroked="f"/>
        </w:pict>
      </w:r>
    </w:p>
    <w:p w14:paraId="1B1E2CB9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Picklist Values for Department</w:t>
      </w:r>
    </w:p>
    <w:p w14:paraId="6FA6830E" w14:textId="77777777" w:rsidR="00340AC6" w:rsidRPr="00340AC6" w:rsidRDefault="00340AC6" w:rsidP="00340AC6">
      <w:r w:rsidRPr="00340AC6">
        <w:t>Create Picklist values like:</w:t>
      </w:r>
    </w:p>
    <w:p w14:paraId="61FEA5B9" w14:textId="77777777" w:rsidR="00340AC6" w:rsidRPr="00340AC6" w:rsidRDefault="00340AC6" w:rsidP="00340AC6">
      <w:r w:rsidRPr="00340AC6">
        <w:t>Computer</w:t>
      </w:r>
    </w:p>
    <w:p w14:paraId="01288AF2" w14:textId="77777777" w:rsidR="00340AC6" w:rsidRPr="00340AC6" w:rsidRDefault="00340AC6" w:rsidP="00340AC6">
      <w:r w:rsidRPr="00340AC6">
        <w:t>IT</w:t>
      </w:r>
    </w:p>
    <w:p w14:paraId="0B670623" w14:textId="77777777" w:rsidR="00340AC6" w:rsidRPr="00340AC6" w:rsidRDefault="00340AC6" w:rsidP="00340AC6">
      <w:r w:rsidRPr="00340AC6">
        <w:lastRenderedPageBreak/>
        <w:t>Mechanical</w:t>
      </w:r>
    </w:p>
    <w:p w14:paraId="0A63243E" w14:textId="77777777" w:rsidR="00340AC6" w:rsidRPr="00340AC6" w:rsidRDefault="00340AC6" w:rsidP="00340AC6">
      <w:r w:rsidRPr="00340AC6">
        <w:t>Civil</w:t>
      </w:r>
    </w:p>
    <w:p w14:paraId="18720DFE" w14:textId="77777777" w:rsidR="00340AC6" w:rsidRPr="00340AC6" w:rsidRDefault="00340AC6" w:rsidP="00340AC6">
      <w:r w:rsidRPr="00340AC6">
        <w:t>ENTC</w:t>
      </w:r>
    </w:p>
    <w:p w14:paraId="6A8F9297" w14:textId="77777777" w:rsidR="00340AC6" w:rsidRPr="00340AC6" w:rsidRDefault="00340AC6" w:rsidP="00340AC6">
      <w:r w:rsidRPr="00340AC6">
        <w:t>AI &amp; DS</w:t>
      </w:r>
    </w:p>
    <w:p w14:paraId="20F78DBA" w14:textId="77777777" w:rsidR="00340AC6" w:rsidRPr="00340AC6" w:rsidRDefault="00340AC6" w:rsidP="00340AC6">
      <w:r w:rsidRPr="00340AC6">
        <w:pict w14:anchorId="1AED4BCD">
          <v:rect id="_x0000_i1189" style="width:0;height:1.5pt" o:hralign="center" o:hrstd="t" o:hr="t" fillcolor="#a0a0a0" stroked="f"/>
        </w:pict>
      </w:r>
    </w:p>
    <w:p w14:paraId="5404D2B7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Final Setup Summary</w:t>
      </w:r>
    </w:p>
    <w:p w14:paraId="58148E85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Mark as Required</w:t>
      </w:r>
    </w:p>
    <w:p w14:paraId="27AC6E91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Student Name</w:t>
      </w:r>
    </w:p>
    <w:p w14:paraId="1D1A79E2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Roll Number</w:t>
      </w:r>
    </w:p>
    <w:p w14:paraId="1BC29856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Email</w:t>
      </w:r>
    </w:p>
    <w:p w14:paraId="135AEECA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Faculty Name</w:t>
      </w:r>
    </w:p>
    <w:p w14:paraId="2287832B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Faculty ID</w:t>
      </w:r>
    </w:p>
    <w:p w14:paraId="43BFBC8C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Salary</w:t>
      </w:r>
    </w:p>
    <w:p w14:paraId="2DB11BFB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Department</w:t>
      </w:r>
    </w:p>
    <w:p w14:paraId="7E8B2CD8" w14:textId="77777777" w:rsidR="00340AC6" w:rsidRPr="00340AC6" w:rsidRDefault="00340AC6" w:rsidP="00340AC6">
      <w:pPr>
        <w:numPr>
          <w:ilvl w:val="0"/>
          <w:numId w:val="12"/>
        </w:numPr>
      </w:pPr>
      <w:r w:rsidRPr="00340AC6">
        <w:t>Joining Date</w:t>
      </w:r>
    </w:p>
    <w:p w14:paraId="3C44514E" w14:textId="77777777" w:rsidR="00340AC6" w:rsidRPr="00340AC6" w:rsidRDefault="00340AC6" w:rsidP="00340AC6">
      <w:r w:rsidRPr="00340AC6">
        <w:pict w14:anchorId="1C81A52E">
          <v:rect id="_x0000_i1190" style="width:0;height:1.5pt" o:hralign="center" o:hrstd="t" o:hr="t" fillcolor="#a0a0a0" stroked="f"/>
        </w:pict>
      </w:r>
    </w:p>
    <w:p w14:paraId="23EFFA79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Mark as Unique</w:t>
      </w:r>
    </w:p>
    <w:p w14:paraId="4868C554" w14:textId="77777777" w:rsidR="00340AC6" w:rsidRPr="00340AC6" w:rsidRDefault="00340AC6" w:rsidP="00340AC6">
      <w:pPr>
        <w:numPr>
          <w:ilvl w:val="0"/>
          <w:numId w:val="13"/>
        </w:numPr>
      </w:pPr>
      <w:r w:rsidRPr="00340AC6">
        <w:t>Roll Number</w:t>
      </w:r>
    </w:p>
    <w:p w14:paraId="76670B64" w14:textId="77777777" w:rsidR="00340AC6" w:rsidRPr="00340AC6" w:rsidRDefault="00340AC6" w:rsidP="00340AC6">
      <w:pPr>
        <w:numPr>
          <w:ilvl w:val="0"/>
          <w:numId w:val="13"/>
        </w:numPr>
      </w:pPr>
      <w:r w:rsidRPr="00340AC6">
        <w:t>Faculty ID</w:t>
      </w:r>
    </w:p>
    <w:p w14:paraId="6A2D0066" w14:textId="77777777" w:rsidR="00340AC6" w:rsidRPr="00340AC6" w:rsidRDefault="00340AC6" w:rsidP="00340AC6">
      <w:r w:rsidRPr="00340AC6">
        <w:pict w14:anchorId="34AAA7E9">
          <v:rect id="_x0000_i1191" style="width:0;height:1.5pt" o:hralign="center" o:hrstd="t" o:hr="t" fillcolor="#a0a0a0" stroked="f"/>
        </w:pict>
      </w:r>
    </w:p>
    <w:p w14:paraId="5B7539AC" w14:textId="77777777" w:rsidR="00340AC6" w:rsidRPr="00340AC6" w:rsidRDefault="00340AC6" w:rsidP="00340AC6">
      <w:pPr>
        <w:rPr>
          <w:b/>
          <w:bCs/>
        </w:rPr>
      </w:pPr>
      <w:r w:rsidRPr="00340AC6">
        <w:rPr>
          <w:b/>
          <w:bCs/>
        </w:rPr>
        <w:t>Use Email Field Type</w:t>
      </w:r>
    </w:p>
    <w:p w14:paraId="3B32558C" w14:textId="77777777" w:rsidR="00340AC6" w:rsidRPr="00340AC6" w:rsidRDefault="00340AC6" w:rsidP="00340AC6">
      <w:pPr>
        <w:numPr>
          <w:ilvl w:val="0"/>
          <w:numId w:val="14"/>
        </w:numPr>
      </w:pPr>
      <w:r w:rsidRPr="00340AC6">
        <w:t>Student Email</w:t>
      </w:r>
    </w:p>
    <w:p w14:paraId="1508C270" w14:textId="77777777" w:rsidR="00340AC6" w:rsidRPr="00340AC6" w:rsidRDefault="00340AC6" w:rsidP="00340AC6">
      <w:pPr>
        <w:numPr>
          <w:ilvl w:val="0"/>
          <w:numId w:val="14"/>
        </w:numPr>
      </w:pPr>
      <w:r w:rsidRPr="00340AC6">
        <w:t>Faculty Email</w:t>
      </w:r>
    </w:p>
    <w:p w14:paraId="0C180FB8" w14:textId="77777777" w:rsidR="00340AC6" w:rsidRPr="00340AC6" w:rsidRDefault="00340AC6" w:rsidP="00340AC6">
      <w:r w:rsidRPr="00340AC6">
        <w:t>Salesforce automatically validates email format.</w:t>
      </w:r>
    </w:p>
    <w:p w14:paraId="4DFCB6DF" w14:textId="77777777" w:rsidR="00340AC6" w:rsidRDefault="00340AC6" w:rsidP="003F6B1E"/>
    <w:sectPr w:rsidR="0034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2E5"/>
    <w:multiLevelType w:val="multilevel"/>
    <w:tmpl w:val="A6E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251"/>
    <w:multiLevelType w:val="multilevel"/>
    <w:tmpl w:val="161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43E3"/>
    <w:multiLevelType w:val="multilevel"/>
    <w:tmpl w:val="540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33DF7"/>
    <w:multiLevelType w:val="multilevel"/>
    <w:tmpl w:val="FDE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86126"/>
    <w:multiLevelType w:val="multilevel"/>
    <w:tmpl w:val="639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B79E9"/>
    <w:multiLevelType w:val="multilevel"/>
    <w:tmpl w:val="441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01AB5"/>
    <w:multiLevelType w:val="multilevel"/>
    <w:tmpl w:val="B45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94B31"/>
    <w:multiLevelType w:val="multilevel"/>
    <w:tmpl w:val="B09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34ED"/>
    <w:multiLevelType w:val="multilevel"/>
    <w:tmpl w:val="575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E2E29"/>
    <w:multiLevelType w:val="multilevel"/>
    <w:tmpl w:val="247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87C6E"/>
    <w:multiLevelType w:val="multilevel"/>
    <w:tmpl w:val="CDA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04BA7"/>
    <w:multiLevelType w:val="multilevel"/>
    <w:tmpl w:val="31F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D0AE1"/>
    <w:multiLevelType w:val="multilevel"/>
    <w:tmpl w:val="F08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C7233"/>
    <w:multiLevelType w:val="multilevel"/>
    <w:tmpl w:val="D48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56646">
    <w:abstractNumId w:val="3"/>
  </w:num>
  <w:num w:numId="2" w16cid:durableId="531192120">
    <w:abstractNumId w:val="9"/>
  </w:num>
  <w:num w:numId="3" w16cid:durableId="604465036">
    <w:abstractNumId w:val="0"/>
  </w:num>
  <w:num w:numId="4" w16cid:durableId="1186745218">
    <w:abstractNumId w:val="7"/>
  </w:num>
  <w:num w:numId="5" w16cid:durableId="1586920826">
    <w:abstractNumId w:val="11"/>
  </w:num>
  <w:num w:numId="6" w16cid:durableId="1836916257">
    <w:abstractNumId w:val="2"/>
  </w:num>
  <w:num w:numId="7" w16cid:durableId="782305200">
    <w:abstractNumId w:val="13"/>
  </w:num>
  <w:num w:numId="8" w16cid:durableId="1965572867">
    <w:abstractNumId w:val="4"/>
  </w:num>
  <w:num w:numId="9" w16cid:durableId="1731999300">
    <w:abstractNumId w:val="12"/>
  </w:num>
  <w:num w:numId="10" w16cid:durableId="66995081">
    <w:abstractNumId w:val="1"/>
  </w:num>
  <w:num w:numId="11" w16cid:durableId="611548522">
    <w:abstractNumId w:val="6"/>
  </w:num>
  <w:num w:numId="12" w16cid:durableId="1500342073">
    <w:abstractNumId w:val="5"/>
  </w:num>
  <w:num w:numId="13" w16cid:durableId="1946619676">
    <w:abstractNumId w:val="8"/>
  </w:num>
  <w:num w:numId="14" w16cid:durableId="917665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1E"/>
    <w:rsid w:val="001C5156"/>
    <w:rsid w:val="00340AC6"/>
    <w:rsid w:val="003F6B1E"/>
    <w:rsid w:val="006C1D46"/>
    <w:rsid w:val="00E912FD"/>
    <w:rsid w:val="00F8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6722"/>
  <w15:chartTrackingRefBased/>
  <w15:docId w15:val="{D426A428-4FC3-4198-BB82-B8D96CD1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3</cp:revision>
  <dcterms:created xsi:type="dcterms:W3CDTF">2026-05-17T08:39:00Z</dcterms:created>
  <dcterms:modified xsi:type="dcterms:W3CDTF">2026-05-17T09:02:00Z</dcterms:modified>
</cp:coreProperties>
</file>