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15FA58EB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 xml:space="preserve">Método de </w:t>
      </w:r>
      <w:r w:rsidR="00136DD4" w:rsidRPr="00136DD4">
        <w:rPr>
          <w:sz w:val="52"/>
          <w:szCs w:val="52"/>
        </w:rPr>
        <w:t>Quicksort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54C1718A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</w:t>
      </w:r>
      <w:r w:rsidR="00136DD4">
        <w:rPr>
          <w:sz w:val="40"/>
          <w:szCs w:val="40"/>
        </w:rPr>
        <w:t>9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8E7E5C">
        <w:rPr>
          <w:sz w:val="40"/>
          <w:szCs w:val="40"/>
        </w:rPr>
        <w:t>8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5414CC20" w:rsidR="008E7E5C" w:rsidRPr="001918AC" w:rsidRDefault="001918AC">
      <w:pPr>
        <w:rPr>
          <w:rFonts w:ascii="Arial" w:hAnsi="Arial" w:cs="Arial"/>
          <w:shd w:val="clear" w:color="auto" w:fill="FAF9F8"/>
        </w:rPr>
      </w:pPr>
      <w:r w:rsidRPr="001918AC">
        <w:rPr>
          <w:rFonts w:ascii="Arial" w:hAnsi="Arial" w:cs="Arial"/>
          <w:shd w:val="clear" w:color="auto" w:fill="FAF9F8"/>
        </w:rPr>
        <w:t xml:space="preserve">Se va a crear un programa que ordene un conjunto de números enteros usando el método de </w:t>
      </w:r>
      <w:r w:rsidR="002B2E37">
        <w:rPr>
          <w:rFonts w:ascii="Arial" w:hAnsi="Arial" w:cs="Arial"/>
          <w:shd w:val="clear" w:color="auto" w:fill="FAF9F8"/>
        </w:rPr>
        <w:t>Selección</w:t>
      </w:r>
      <w:r w:rsidRPr="001918AC">
        <w:rPr>
          <w:rFonts w:ascii="Arial" w:hAnsi="Arial" w:cs="Arial"/>
          <w:shd w:val="clear" w:color="auto" w:fill="FAF9F8"/>
        </w:rPr>
        <w:t>, los datos se los dará el usuario y este mismo decidirá hasta cuantos ingresar dentro de un rango de 1 a 50</w:t>
      </w:r>
      <w:r>
        <w:rPr>
          <w:rFonts w:ascii="Arial" w:hAnsi="Arial" w:cs="Arial"/>
          <w:shd w:val="clear" w:color="auto" w:fill="FAF9F8"/>
        </w:rPr>
        <w:t>.</w:t>
      </w:r>
      <w:r w:rsidR="00A24A7B">
        <w:rPr>
          <w:rFonts w:ascii="Arial" w:hAnsi="Arial" w:cs="Arial"/>
          <w:shd w:val="clear" w:color="auto" w:fill="FAF9F8"/>
        </w:rPr>
        <w:t xml:space="preserve"> E</w:t>
      </w:r>
      <w:r w:rsidR="002B2E37">
        <w:rPr>
          <w:rFonts w:ascii="Arial" w:hAnsi="Arial" w:cs="Arial"/>
          <w:shd w:val="clear" w:color="auto" w:fill="FAF9F8"/>
        </w:rPr>
        <w:t>l</w:t>
      </w:r>
      <w:r w:rsidR="00A24A7B">
        <w:rPr>
          <w:rFonts w:ascii="Arial" w:hAnsi="Arial" w:cs="Arial"/>
          <w:shd w:val="clear" w:color="auto" w:fill="FAF9F8"/>
        </w:rPr>
        <w:t xml:space="preserve"> programa también podrá mostrar o no las iteraciones en cada vez que se repita para que el usuario pueda ver el proceso de su arreglo</w:t>
      </w:r>
      <w:r w:rsidR="002B2E37">
        <w:rPr>
          <w:rFonts w:ascii="Arial" w:hAnsi="Arial" w:cs="Arial"/>
          <w:shd w:val="clear" w:color="auto" w:fill="FAF9F8"/>
        </w:rPr>
        <w:t>, este a diferencia del de burbuja anteriormente hecho será que</w:t>
      </w:r>
      <w:r w:rsidR="00030C2F">
        <w:rPr>
          <w:rFonts w:ascii="Arial" w:hAnsi="Arial" w:cs="Arial"/>
          <w:shd w:val="clear" w:color="auto" w:fill="FAF9F8"/>
        </w:rPr>
        <w:t xml:space="preserve"> el primer valor lo vamos a tomar como el mas grande y si hay uno que le gane por ende el nuevo valor será el </w:t>
      </w:r>
      <w:proofErr w:type="spellStart"/>
      <w:r w:rsidR="00030C2F">
        <w:rPr>
          <w:rFonts w:ascii="Arial" w:hAnsi="Arial" w:cs="Arial"/>
          <w:shd w:val="clear" w:color="auto" w:fill="FAF9F8"/>
        </w:rPr>
        <w:t>mas</w:t>
      </w:r>
      <w:proofErr w:type="spellEnd"/>
      <w:r w:rsidR="00030C2F">
        <w:rPr>
          <w:rFonts w:ascii="Arial" w:hAnsi="Arial" w:cs="Arial"/>
          <w:shd w:val="clear" w:color="auto" w:fill="FAF9F8"/>
        </w:rPr>
        <w:t xml:space="preserve"> grande.</w:t>
      </w:r>
    </w:p>
    <w:p w14:paraId="68BB62AB" w14:textId="1C2D8F21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7C2005E8" w14:textId="72BC13D0" w:rsidR="00136DD4" w:rsidRDefault="00136DD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a)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Ordenará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un conjunto de números enteros,</w:t>
      </w:r>
      <w:r w:rsidR="0088115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la cantidad</w:t>
      </w:r>
      <w:r w:rsidR="0088115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mínima</w:t>
      </w:r>
      <w:r w:rsidR="0088115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deberá ser 1 y el máximo 50.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14:paraId="65D9AE34" w14:textId="7C667EB1" w:rsidR="00136DD4" w:rsidRDefault="00136DD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b)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Deberá ingresar los valores correspondientes.</w:t>
      </w:r>
    </w:p>
    <w:p w14:paraId="04EC60BE" w14:textId="0317386D" w:rsidR="00136DD4" w:rsidRDefault="00136DD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c)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El o los módulos de ordenación deberán ser métodos.</w:t>
      </w:r>
    </w:p>
    <w:p w14:paraId="16595912" w14:textId="2CDC6545" w:rsidR="00136DD4" w:rsidRDefault="00136DD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d)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El sistema está diseñado en C++.</w:t>
      </w:r>
    </w:p>
    <w:p w14:paraId="2506BEB6" w14:textId="1E25E056" w:rsidR="00136DD4" w:rsidRDefault="00136DD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e)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La ordenación será de menor a mayor.</w:t>
      </w:r>
    </w:p>
    <w:p w14:paraId="37722D68" w14:textId="2E1C0CAC" w:rsidR="00136DD4" w:rsidRDefault="00136DD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f)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Mostrar el mensaje de error correspondiente a cada posibilidad.</w:t>
      </w:r>
    </w:p>
    <w:p w14:paraId="13921048" w14:textId="051EFCA1" w:rsidR="00136DD4" w:rsidRDefault="00136DD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g)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Evite usar variables globales.</w:t>
      </w:r>
    </w:p>
    <w:p w14:paraId="14BF7A3F" w14:textId="10CE4D4F" w:rsidR="00136DD4" w:rsidRDefault="00136DD4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h)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Responda lo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siguiente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y anexe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sus respuestas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al reporte de QUICKSORT, estas se revisarán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como si fuera un caso 5.</w:t>
      </w:r>
    </w:p>
    <w:p w14:paraId="6CA6B442" w14:textId="50CABB1E" w:rsidR="00136DD4" w:rsidRDefault="00136DD4" w:rsidP="00136DD4">
      <w:pPr>
        <w:ind w:firstLine="708"/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a.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Explique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su algoritmo de solución.</w:t>
      </w:r>
    </w:p>
    <w:p w14:paraId="6E47AEBF" w14:textId="3A0204D3" w:rsidR="009C15B2" w:rsidRPr="009C15B2" w:rsidRDefault="009C15B2" w:rsidP="009C15B2">
      <w:pPr>
        <w:ind w:firstLine="708"/>
        <w:rPr>
          <w:rFonts w:ascii="Arial" w:hAnsi="Arial" w:cs="Arial"/>
          <w:sz w:val="20"/>
          <w:szCs w:val="20"/>
          <w:shd w:val="clear" w:color="auto" w:fill="FAF9F8"/>
          <w:lang w:val="es-MX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Se crean otros dos arreglos para cada parte del arreglo, una mayor y una menor, y se crea un valor para que sepamos cuando parar que se le llama tope, ya que este nos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dir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  <w:lang w:val="es-MX"/>
        </w:rPr>
        <w:t xml:space="preserve">á si seguir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  <w:lang w:val="es-MX"/>
        </w:rPr>
        <w:t>reptiendo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  <w:lang w:val="es-MX"/>
        </w:rPr>
        <w:t xml:space="preserve"> el proceso o pararlo, y se ordena cada mitad ya sea la mayor o la menor con base al primer valor obtenido</w:t>
      </w:r>
    </w:p>
    <w:p w14:paraId="06A4D738" w14:textId="2764A011" w:rsidR="00136DD4" w:rsidRDefault="00136DD4" w:rsidP="00136DD4">
      <w:pPr>
        <w:ind w:left="708"/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b.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¿Cómo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distribuye los elementos mayores y menores del pivote?</w:t>
      </w:r>
    </w:p>
    <w:p w14:paraId="5A5D81F8" w14:textId="1605D7E3" w:rsidR="000A2B1D" w:rsidRDefault="000A2B1D" w:rsidP="00136DD4">
      <w:pPr>
        <w:ind w:left="708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Por medio de dos arreglos ya con nombre para el mayor y para el menor </w:t>
      </w:r>
    </w:p>
    <w:p w14:paraId="1AD8B038" w14:textId="336DEC6B" w:rsidR="00136DD4" w:rsidRDefault="00136DD4" w:rsidP="00136DD4">
      <w:pPr>
        <w:ind w:left="708"/>
        <w:rPr>
          <w:rFonts w:ascii="Arial" w:hAnsi="Arial" w:cs="Arial"/>
          <w:sz w:val="20"/>
          <w:szCs w:val="20"/>
          <w:shd w:val="clear" w:color="auto" w:fill="FAF9F8"/>
        </w:rPr>
      </w:pPr>
      <w:r w:rsidRPr="00136DD4">
        <w:rPr>
          <w:rFonts w:ascii="Arial" w:hAnsi="Arial" w:cs="Arial"/>
          <w:sz w:val="20"/>
          <w:szCs w:val="20"/>
          <w:shd w:val="clear" w:color="auto" w:fill="FAF9F8"/>
        </w:rPr>
        <w:t>c.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136DD4">
        <w:rPr>
          <w:rFonts w:ascii="Arial" w:hAnsi="Arial" w:cs="Arial"/>
          <w:sz w:val="20"/>
          <w:szCs w:val="20"/>
          <w:shd w:val="clear" w:color="auto" w:fill="FAF9F8"/>
        </w:rPr>
        <w:t>¿Crea nuevos arreglos o todas las acciones las realiza sobre el mismo arreglo?</w:t>
      </w:r>
    </w:p>
    <w:p w14:paraId="1B138EAE" w14:textId="00B160D5" w:rsidR="009C15B2" w:rsidRPr="00136DD4" w:rsidRDefault="009C15B2" w:rsidP="00136DD4">
      <w:pPr>
        <w:ind w:left="708"/>
        <w:rPr>
          <w:rFonts w:ascii="Consolas" w:hAnsi="Consolas" w:cs="Consolas"/>
          <w:b/>
          <w:bCs/>
          <w:color w:val="000000"/>
          <w:sz w:val="48"/>
          <w:szCs w:val="4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Ocupa manejar al menos dos arreglos mas</w:t>
      </w:r>
      <w:r w:rsidR="009B0BB1">
        <w:rPr>
          <w:rFonts w:ascii="Arial" w:hAnsi="Arial" w:cs="Arial"/>
          <w:sz w:val="20"/>
          <w:szCs w:val="20"/>
          <w:shd w:val="clear" w:color="auto" w:fill="FAF9F8"/>
        </w:rPr>
        <w:t xml:space="preserve"> y esos los ordena</w:t>
      </w:r>
    </w:p>
    <w:p w14:paraId="564B658B" w14:textId="77777777" w:rsidR="004E5927" w:rsidRDefault="008E7E5C" w:rsidP="004E5927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200"/>
        <w:gridCol w:w="1200"/>
        <w:gridCol w:w="1200"/>
      </w:tblGrid>
      <w:tr w:rsidR="009B0BB1" w:rsidRPr="009B0BB1" w14:paraId="19B20010" w14:textId="77777777" w:rsidTr="009B0BB1">
        <w:trPr>
          <w:trHeight w:val="300"/>
        </w:trPr>
        <w:tc>
          <w:tcPr>
            <w:tcW w:w="78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C99DA7" w14:textId="77777777" w:rsidR="009B0BB1" w:rsidRPr="009B0BB1" w:rsidRDefault="009B0BB1" w:rsidP="009B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Contenido del PSP – Quicksort </w:t>
            </w:r>
          </w:p>
        </w:tc>
      </w:tr>
      <w:tr w:rsidR="009B0BB1" w:rsidRPr="009B0BB1" w14:paraId="27254532" w14:textId="77777777" w:rsidTr="009B0BB1">
        <w:trPr>
          <w:trHeight w:val="290"/>
        </w:trPr>
        <w:tc>
          <w:tcPr>
            <w:tcW w:w="4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92AF8" w14:textId="77777777" w:rsidR="009B0BB1" w:rsidRPr="009B0BB1" w:rsidRDefault="009B0BB1" w:rsidP="009B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25F09" w14:textId="77777777" w:rsidR="009B0BB1" w:rsidRPr="009B0BB1" w:rsidRDefault="009B0BB1" w:rsidP="009B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4A82C" w14:textId="77777777" w:rsidR="009B0BB1" w:rsidRPr="009B0BB1" w:rsidRDefault="009B0BB1" w:rsidP="009B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479E7" w14:textId="77777777" w:rsidR="009B0BB1" w:rsidRPr="009B0BB1" w:rsidRDefault="009B0BB1" w:rsidP="009B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9B0BB1" w:rsidRPr="009B0BB1" w14:paraId="71D21E01" w14:textId="77777777" w:rsidTr="009B0BB1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C646E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5C4ED" w14:textId="77777777" w:rsidR="009B0BB1" w:rsidRPr="009B0BB1" w:rsidRDefault="009B0BB1" w:rsidP="009B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608054" w14:textId="77777777" w:rsidR="009B0BB1" w:rsidRPr="009B0BB1" w:rsidRDefault="009B0BB1" w:rsidP="009B0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27F441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B0BB1" w:rsidRPr="009B0BB1" w14:paraId="5BCDC95E" w14:textId="77777777" w:rsidTr="009B0BB1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5F5A4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D4FFF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32C50D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BE4E46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9B0BB1" w:rsidRPr="009B0BB1" w14:paraId="4CB5467E" w14:textId="77777777" w:rsidTr="009B0BB1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2F165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E365CA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C4D5C5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49AE6C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9B0BB1" w:rsidRPr="009B0BB1" w14:paraId="2CF20D34" w14:textId="77777777" w:rsidTr="009B0BB1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E20C5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C0CF7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A530C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C0BBD0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20%</w:t>
            </w:r>
          </w:p>
        </w:tc>
      </w:tr>
      <w:tr w:rsidR="009B0BB1" w:rsidRPr="009B0BB1" w14:paraId="17530D22" w14:textId="77777777" w:rsidTr="009B0BB1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F15A6E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7264C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50083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15F55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38%</w:t>
            </w:r>
          </w:p>
        </w:tc>
      </w:tr>
      <w:tr w:rsidR="009B0BB1" w:rsidRPr="009B0BB1" w14:paraId="2C21FC11" w14:textId="77777777" w:rsidTr="009B0BB1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B8F3D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318B5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7DA21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7FFEE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56%</w:t>
            </w:r>
          </w:p>
        </w:tc>
      </w:tr>
      <w:tr w:rsidR="009B0BB1" w:rsidRPr="009B0BB1" w14:paraId="62B2F638" w14:textId="77777777" w:rsidTr="009B0BB1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CFF144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7966A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2631B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0F3BA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25%</w:t>
            </w:r>
          </w:p>
        </w:tc>
      </w:tr>
      <w:tr w:rsidR="009B0BB1" w:rsidRPr="009B0BB1" w14:paraId="2B6AE6F0" w14:textId="77777777" w:rsidTr="009B0BB1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C9F69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C232F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EAA14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F793D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9B0BB1" w:rsidRPr="009B0BB1" w14:paraId="3B82D838" w14:textId="77777777" w:rsidTr="009B0BB1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A4D7E" w14:textId="77777777" w:rsidR="009B0BB1" w:rsidRPr="009B0BB1" w:rsidRDefault="009B0BB1" w:rsidP="009B0B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EBBF7A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D89F4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23F4A" w14:textId="77777777" w:rsidR="009B0BB1" w:rsidRPr="009B0BB1" w:rsidRDefault="009B0BB1" w:rsidP="009B0B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B0BB1">
              <w:rPr>
                <w:rFonts w:ascii="Calibri" w:eastAsia="Times New Roman" w:hAnsi="Calibri" w:cs="Calibri"/>
                <w:color w:val="000000"/>
                <w:lang w:eastAsia="es-ES"/>
              </w:rPr>
              <w:t>17%</w:t>
            </w:r>
          </w:p>
        </w:tc>
      </w:tr>
    </w:tbl>
    <w:p w14:paraId="20BCE020" w14:textId="77777777" w:rsidR="00136DD4" w:rsidRPr="009B0BB1" w:rsidRDefault="00136DD4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14:paraId="61BBA87F" w14:textId="1584BFC0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2B414045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Quicksort.cpp :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Este archivo contiene la función "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". La ejecución del programa comienza y termina ahí.</w:t>
      </w:r>
    </w:p>
    <w:p w14:paraId="014B6A7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>//Oscar Penilla 20300701</w:t>
      </w:r>
    </w:p>
    <w:p w14:paraId="45401113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</w:p>
    <w:p w14:paraId="45DBE86F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14:paraId="2070CA29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2084696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8AB1B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</w:p>
    <w:p w14:paraId="4018F0A4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D4A882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public:</w:t>
      </w:r>
    </w:p>
    <w:p w14:paraId="5451506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E865CB4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139F44B4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B62A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int, int*);</w:t>
      </w:r>
    </w:p>
    <w:p w14:paraId="15A4F338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36E8D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int*, int);</w:t>
      </w:r>
    </w:p>
    <w:p w14:paraId="288514CE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>};</w:t>
      </w:r>
    </w:p>
    <w:p w14:paraId="147BE6CD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</w:p>
    <w:p w14:paraId="7051F048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*)</w:t>
      </w:r>
    </w:p>
    <w:p w14:paraId="127BE1A3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>{</w:t>
      </w:r>
    </w:p>
    <w:p w14:paraId="358BD7D9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 //1</w:t>
      </w:r>
    </w:p>
    <w:p w14:paraId="50E46B0F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cantidad = cantidad;</w:t>
      </w:r>
    </w:p>
    <w:p w14:paraId="65EC065F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arreglo[50] = arreglo[50];</w:t>
      </w:r>
    </w:p>
    <w:p w14:paraId="2ABD683E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>}</w:t>
      </w:r>
    </w:p>
    <w:p w14:paraId="3F54E46C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() { }</w:t>
      </w:r>
    </w:p>
    <w:p w14:paraId="36CBCB2B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</w:p>
    <w:p w14:paraId="433DF27C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* arreglo,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cantidad) {</w:t>
      </w:r>
    </w:p>
    <w:p w14:paraId="3A8C4BED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tope,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, fin,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</w:t>
      </w:r>
    </w:p>
    <w:p w14:paraId="33498483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25], menor[25];//usando la constante se crean arreglos mayor y menor con la cantidad de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que pueden tener</w:t>
      </w:r>
    </w:p>
    <w:p w14:paraId="266D5F05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tope = 0;</w:t>
      </w:r>
    </w:p>
    <w:p w14:paraId="4CE31CF4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menor[tope] = 0;//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menor[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0]=0</w:t>
      </w:r>
    </w:p>
    <w:p w14:paraId="3FDAAA30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[tope] = cantidad - 1;//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[0]=n(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elemtent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) menos 1</w:t>
      </w:r>
    </w:p>
    <w:p w14:paraId="42BFBC58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(tope &gt;=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0)/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/mientras el tope sea mayor o igual a 0</w:t>
      </w:r>
    </w:p>
    <w:p w14:paraId="50A94BB1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{//este es el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importante,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egloba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a todas las repeticiones</w:t>
      </w:r>
    </w:p>
    <w:p w14:paraId="09C9A955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menor[tope];//inicio igual a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menor[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0]</w:t>
      </w:r>
    </w:p>
    <w:p w14:paraId="1871E82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fin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[tope];//final igual a 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0]</w:t>
      </w:r>
    </w:p>
    <w:p w14:paraId="64E45545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tope--;//tope disminuye</w:t>
      </w:r>
    </w:p>
    <w:p w14:paraId="26A812E2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</w:p>
    <w:p w14:paraId="18E92146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;//izquierda, derecha auxiliar</w:t>
      </w:r>
    </w:p>
    <w:p w14:paraId="42AE449C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;//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booleano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</w:p>
    <w:p w14:paraId="328AE7C5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;//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inicial</w:t>
      </w:r>
    </w:p>
    <w:p w14:paraId="15EA34E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fin;//derecha = fin</w:t>
      </w:r>
    </w:p>
    <w:p w14:paraId="54FC4E92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;// posterior = inicial</w:t>
      </w:r>
    </w:p>
    <w:p w14:paraId="6E5F09E8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>//inicial------final</w:t>
      </w:r>
    </w:p>
    <w:p w14:paraId="4F0C0570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b_door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true;//nos ayuda a parar</w:t>
      </w:r>
    </w:p>
    <w:p w14:paraId="1B3972C8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</w:p>
    <w:p w14:paraId="05F51503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true)//algo </w:t>
      </w:r>
    </w:p>
    <w:p w14:paraId="2633C9F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{//while 1</w:t>
      </w:r>
    </w:p>
    <w:p w14:paraId="2BD7D336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((arreglo[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] &lt;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]) &amp;&amp; (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))//arreglo[inicial=izquierda] menor a arreglo[derecha] &amp;&amp;and posterior no sea igual a derecha</w:t>
      </w:r>
    </w:p>
    <w:p w14:paraId="11CE873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--;//derecha se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reducira</w:t>
      </w:r>
      <w:proofErr w:type="spellEnd"/>
    </w:p>
    <w:p w14:paraId="3B266FEC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</w:p>
    <w:p w14:paraId="4CA07EE2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)/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/si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es igual a derecha</w:t>
      </w:r>
    </w:p>
    <w:p w14:paraId="44308F40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b_door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false;//sale si es igual</w:t>
      </w:r>
    </w:p>
    <w:p w14:paraId="15F45A5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14:paraId="5A3AE8D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35826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];//auxiliar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sera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arreglo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</w:p>
    <w:p w14:paraId="18596DB1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] =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];//arreglo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igual a arreglo derecha</w:t>
      </w:r>
    </w:p>
    <w:p w14:paraId="39D1E882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 //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arreglo derecha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igual a auxiliar</w:t>
      </w:r>
    </w:p>
    <w:p w14:paraId="44D18876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;//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psicion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igual a derecha pivote</w:t>
      </w:r>
    </w:p>
    <w:p w14:paraId="356CEA6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}/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/termina el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</w:p>
    <w:p w14:paraId="2E69AC4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((arreglo[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] &gt;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]) &amp;&amp; (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))//Entramos en otra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repeticion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, en la cual se va a repetir cada que</w:t>
      </w:r>
    </w:p>
    <w:p w14:paraId="27036D2C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++;//izquierda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aumenta(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Contrario a la derecha)</w:t>
      </w:r>
    </w:p>
    <w:p w14:paraId="4980061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</w:p>
    <w:p w14:paraId="4F76FA79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)/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/su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es igual a izquierda sale</w:t>
      </w:r>
    </w:p>
    <w:p w14:paraId="2273C46F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b_door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false;//salimos si ya llegamos a pasar todo el arreglo</w:t>
      </w:r>
    </w:p>
    <w:p w14:paraId="4E438CF2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14:paraId="108309B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18773E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];//cambios de variable</w:t>
      </w:r>
    </w:p>
    <w:p w14:paraId="5BA33D1E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] =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];</w:t>
      </w:r>
    </w:p>
    <w:p w14:paraId="206C9F90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arreglo[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</w:t>
      </w:r>
    </w:p>
    <w:p w14:paraId="02320DDD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</w:t>
      </w:r>
    </w:p>
    <w:p w14:paraId="554A93C0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131CFF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4C30DC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&lt;= 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- 1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))/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/si el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es menor o igual a la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actual menos 1</w:t>
      </w:r>
    </w:p>
    <w:p w14:paraId="4EFB5A09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9FD9D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tope++;//el tope aumenta para</w:t>
      </w:r>
    </w:p>
    <w:p w14:paraId="49432A8E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menor[tope]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;//del menor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el topa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va a ser el nuevo inicio</w:t>
      </w:r>
    </w:p>
    <w:p w14:paraId="30C45E1B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[tope]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- 1;//y del mayor va a ser la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menos uno</w:t>
      </w:r>
    </w:p>
    <w:p w14:paraId="785B0773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9B838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</w:p>
    <w:p w14:paraId="5C5D167B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(fin &gt;= 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))/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 xml:space="preserve">/ahora  el final si es mayor o igual a la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A345A3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76525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tope++;//aumentamos nuestro tope</w:t>
      </w:r>
    </w:p>
    <w:p w14:paraId="6741A36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menor[tope] =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+ 1;//y de nuestro arreglo del lado menor le damos el valor de la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uno para seguir</w:t>
      </w:r>
    </w:p>
    <w:p w14:paraId="5C26916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may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[tope] = fin;//y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asi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obtenemos que el arreglo de los mayores en la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tope es igual al final</w:t>
      </w:r>
    </w:p>
    <w:p w14:paraId="4EA57808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FAB3A8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CB0B52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j = 0; j &lt; cantidad; 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)/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/mostramos el resultado</w:t>
      </w:r>
    </w:p>
    <w:p w14:paraId="207E3A15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8703AF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&lt;&lt; "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47A51210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B2C036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4ADA3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60DC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B2A51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A3208C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D247167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'S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  <w:proofErr w:type="gramEnd"/>
    </w:p>
    <w:p w14:paraId="1A1F4E64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</w:rPr>
        <w:t>arreglo[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</w:rPr>
        <w:t>50];</w:t>
      </w:r>
    </w:p>
    <w:p w14:paraId="3E0F213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  <w:t>do</w:t>
      </w:r>
    </w:p>
    <w:p w14:paraId="657A922C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46959A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&lt;&lt; "Cual es la cantidad de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digitos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que quieres ingresar? </w:t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1 max 50" &lt;&lt; </w:t>
      </w:r>
      <w:proofErr w:type="spellStart"/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E5F2D5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cant;</w:t>
      </w:r>
      <w:proofErr w:type="gramEnd"/>
    </w:p>
    <w:p w14:paraId="40A1D6EE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cant &gt; 50) {</w:t>
      </w:r>
    </w:p>
    <w:p w14:paraId="1BBF448D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&lt;&lt; "Valor fuera de rango\n";</w:t>
      </w:r>
    </w:p>
    <w:p w14:paraId="13B591C5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5DD0D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&gt; 50);</w:t>
      </w:r>
    </w:p>
    <w:p w14:paraId="711E152F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&lt;&lt; "Ingresa los datos: " &lt;&lt;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;</w:t>
      </w:r>
    </w:p>
    <w:p w14:paraId="2A1FA7A2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6EB98F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</w:rPr>
        <w:t>{</w:t>
      </w:r>
    </w:p>
    <w:p w14:paraId="01D17646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&gt;&gt; arreglo[i];</w:t>
      </w:r>
    </w:p>
    <w:p w14:paraId="5BB30E4E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38ACFD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, arreglo);</w:t>
      </w:r>
    </w:p>
    <w:p w14:paraId="3C5150E9" w14:textId="77777777" w:rsidR="009B0BB1" w:rsidRPr="009B0BB1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ab/>
      </w:r>
      <w:r w:rsidRPr="009B0BB1">
        <w:rPr>
          <w:rFonts w:ascii="Consolas" w:hAnsi="Consolas" w:cs="Consolas"/>
          <w:color w:val="000000"/>
          <w:sz w:val="19"/>
          <w:szCs w:val="19"/>
        </w:rPr>
        <w:tab/>
        <w:t xml:space="preserve">ob1.quicksort(arreglo, </w:t>
      </w:r>
      <w:proofErr w:type="spellStart"/>
      <w:r w:rsidRPr="009B0BB1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9B0BB1">
        <w:rPr>
          <w:rFonts w:ascii="Consolas" w:hAnsi="Consolas" w:cs="Consolas"/>
          <w:color w:val="000000"/>
          <w:sz w:val="19"/>
          <w:szCs w:val="19"/>
        </w:rPr>
        <w:t>);</w:t>
      </w:r>
    </w:p>
    <w:p w14:paraId="3D8F22C6" w14:textId="1699BCCF" w:rsidR="007E6F47" w:rsidRPr="005843F2" w:rsidRDefault="009B0BB1" w:rsidP="009B0BB1">
      <w:pPr>
        <w:rPr>
          <w:rFonts w:ascii="Consolas" w:hAnsi="Consolas" w:cs="Consolas"/>
          <w:color w:val="000000"/>
          <w:sz w:val="19"/>
          <w:szCs w:val="19"/>
        </w:rPr>
      </w:pPr>
      <w:r w:rsidRPr="009B0BB1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E6F47"/>
    <w:rsid w:val="008112A4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E3B15"/>
    <w:rsid w:val="00BE7FCB"/>
    <w:rsid w:val="00C20A36"/>
    <w:rsid w:val="00C64D73"/>
    <w:rsid w:val="00C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13</cp:revision>
  <cp:lastPrinted>2022-04-02T01:37:00Z</cp:lastPrinted>
  <dcterms:created xsi:type="dcterms:W3CDTF">2022-02-19T03:33:00Z</dcterms:created>
  <dcterms:modified xsi:type="dcterms:W3CDTF">2022-09-01T21:32:00Z</dcterms:modified>
</cp:coreProperties>
</file>