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EAF10" w14:textId="77777777" w:rsidR="00727269" w:rsidRDefault="00727269"/>
    <w:p w14:paraId="26E6C1F0" w14:textId="7DD008CD" w:rsidR="002F26C2" w:rsidRDefault="3E9E856E">
      <w:r>
        <w:t>Portada:</w:t>
      </w:r>
    </w:p>
    <w:p w14:paraId="672A6659" w14:textId="138646EF" w:rsidR="002F26C2" w:rsidRDefault="3E9E856E" w:rsidP="0B96F28F">
      <w:pPr>
        <w:pStyle w:val="Prrafodelista"/>
        <w:numPr>
          <w:ilvl w:val="0"/>
          <w:numId w:val="2"/>
        </w:numPr>
        <w:rPr>
          <w:rFonts w:eastAsiaTheme="minorEastAsia"/>
        </w:rPr>
      </w:pPr>
      <w:r>
        <w:t>Nombre estudiante.</w:t>
      </w:r>
    </w:p>
    <w:p w14:paraId="68902151" w14:textId="53788877" w:rsidR="3E9E856E" w:rsidRDefault="3E9E856E" w:rsidP="0B96F28F">
      <w:pPr>
        <w:pStyle w:val="Prrafodelista"/>
        <w:numPr>
          <w:ilvl w:val="0"/>
          <w:numId w:val="2"/>
        </w:numPr>
      </w:pPr>
      <w:r>
        <w:t>Registro.</w:t>
      </w:r>
    </w:p>
    <w:p w14:paraId="274F066B" w14:textId="50BDEC3A" w:rsidR="3E9E856E" w:rsidRDefault="3E9E856E" w:rsidP="0B96F28F">
      <w:pPr>
        <w:pStyle w:val="Prrafodelista"/>
        <w:numPr>
          <w:ilvl w:val="0"/>
          <w:numId w:val="2"/>
        </w:numPr>
      </w:pPr>
      <w:r>
        <w:t>Nombre del programa.</w:t>
      </w:r>
    </w:p>
    <w:p w14:paraId="669EDB11" w14:textId="7A15CF51" w:rsidR="3E9E856E" w:rsidRDefault="3E9E856E" w:rsidP="0B96F28F">
      <w:pPr>
        <w:pStyle w:val="Prrafodelista"/>
        <w:numPr>
          <w:ilvl w:val="0"/>
          <w:numId w:val="2"/>
        </w:numPr>
      </w:pPr>
      <w:r>
        <w:t>Fecha.</w:t>
      </w:r>
    </w:p>
    <w:p w14:paraId="6AB4B6DE" w14:textId="54DC358E" w:rsidR="0B96F28F" w:rsidRDefault="0B96F28F" w:rsidP="0B96F28F"/>
    <w:p w14:paraId="00F840DC" w14:textId="3D449EE5" w:rsidR="3E9E856E" w:rsidRDefault="3E9E856E" w:rsidP="0B96F28F">
      <w:r>
        <w:t>Contenido.</w:t>
      </w:r>
    </w:p>
    <w:p w14:paraId="1783BE6F" w14:textId="2E91778F" w:rsidR="3E9E856E" w:rsidRPr="00E47426" w:rsidRDefault="3E9E856E" w:rsidP="0B96F28F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t>Descripción del programa.</w:t>
      </w:r>
    </w:p>
    <w:p w14:paraId="1DA487F6" w14:textId="519EADBD" w:rsidR="00E47426" w:rsidRDefault="00E47426" w:rsidP="0B96F28F">
      <w:pPr>
        <w:pStyle w:val="Prrafodelista"/>
        <w:numPr>
          <w:ilvl w:val="0"/>
          <w:numId w:val="1"/>
        </w:numPr>
        <w:rPr>
          <w:rFonts w:eastAsiaTheme="minorEastAsia"/>
        </w:rPr>
      </w:pPr>
      <w:r>
        <w:t>Lista de requerimientos.</w:t>
      </w:r>
    </w:p>
    <w:p w14:paraId="6B0F769D" w14:textId="58B5471C" w:rsidR="3E9E856E" w:rsidRDefault="3E9E856E" w:rsidP="0B96F28F">
      <w:pPr>
        <w:pStyle w:val="Prrafodelista"/>
        <w:numPr>
          <w:ilvl w:val="0"/>
          <w:numId w:val="1"/>
        </w:numPr>
      </w:pPr>
      <w:r>
        <w:t>PSP</w:t>
      </w:r>
      <w:r w:rsidR="00727269">
        <w:t xml:space="preserve"> (véase tabla1)</w:t>
      </w:r>
      <w:r>
        <w:t>.</w:t>
      </w:r>
    </w:p>
    <w:p w14:paraId="4A617A35" w14:textId="523757BD" w:rsidR="3E9E856E" w:rsidRDefault="3E9E856E" w:rsidP="0B96F28F">
      <w:pPr>
        <w:pStyle w:val="Prrafodelista"/>
        <w:numPr>
          <w:ilvl w:val="0"/>
          <w:numId w:val="1"/>
        </w:numPr>
      </w:pPr>
      <w:r>
        <w:t>Código fuente.</w:t>
      </w:r>
    </w:p>
    <w:p w14:paraId="62EB21D7" w14:textId="59F1D38D" w:rsidR="0B96F28F" w:rsidRDefault="0B96F28F" w:rsidP="0B96F28F"/>
    <w:p w14:paraId="18F54CA4" w14:textId="630B60A4" w:rsidR="3E9E856E" w:rsidRDefault="3E9E856E" w:rsidP="0B96F28F">
      <w:r>
        <w:t>Nota. Siempre envíe su archivo en formato de Word.</w:t>
      </w:r>
    </w:p>
    <w:p w14:paraId="3A019D89" w14:textId="32721C56" w:rsidR="0B96F28F" w:rsidRDefault="0B96F28F" w:rsidP="0B96F28F"/>
    <w:p w14:paraId="445835C7" w14:textId="615E4B8B" w:rsidR="3E9E856E" w:rsidRDefault="3E9E856E" w:rsidP="0B96F28F">
      <w:r>
        <w:t>Contenido del PSP</w:t>
      </w:r>
      <w:r w:rsidR="00727269">
        <w:t xml:space="preserve"> – Tabla 1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779"/>
        <w:gridCol w:w="1245"/>
        <w:gridCol w:w="1240"/>
        <w:gridCol w:w="1240"/>
      </w:tblGrid>
      <w:tr w:rsidR="0B96F28F" w14:paraId="4DFD3D1F" w14:textId="77777777" w:rsidTr="43C71857">
        <w:tc>
          <w:tcPr>
            <w:tcW w:w="4779" w:type="dxa"/>
          </w:tcPr>
          <w:p w14:paraId="66A39E26" w14:textId="0BB5AFD4" w:rsidR="08C3D0ED" w:rsidRDefault="08C3D0ED" w:rsidP="0B96F28F">
            <w:pPr>
              <w:jc w:val="center"/>
            </w:pPr>
            <w:r>
              <w:t>Código fuente:</w:t>
            </w:r>
          </w:p>
        </w:tc>
        <w:tc>
          <w:tcPr>
            <w:tcW w:w="1245" w:type="dxa"/>
          </w:tcPr>
          <w:p w14:paraId="11D4BE01" w14:textId="6497B80E" w:rsidR="08C3D0ED" w:rsidRDefault="08C3D0ED" w:rsidP="0B96F28F">
            <w:pPr>
              <w:jc w:val="center"/>
            </w:pPr>
            <w:r>
              <w:t>Estimado</w:t>
            </w:r>
          </w:p>
          <w:p w14:paraId="27BF7039" w14:textId="7D0E2ADC" w:rsidR="08C3D0ED" w:rsidRDefault="672430F9" w:rsidP="0B96F28F">
            <w:pPr>
              <w:jc w:val="center"/>
            </w:pPr>
            <w:r>
              <w:t>(min)</w:t>
            </w:r>
          </w:p>
        </w:tc>
        <w:tc>
          <w:tcPr>
            <w:tcW w:w="1240" w:type="dxa"/>
          </w:tcPr>
          <w:p w14:paraId="3BFE5BFB" w14:textId="77777777" w:rsidR="08C3D0ED" w:rsidRDefault="08C3D0ED" w:rsidP="0B96F28F">
            <w:pPr>
              <w:jc w:val="center"/>
            </w:pPr>
            <w:r>
              <w:t>Real</w:t>
            </w:r>
          </w:p>
          <w:p w14:paraId="51970BB8" w14:textId="669D5870" w:rsidR="00E47426" w:rsidRDefault="00E47426" w:rsidP="0B96F28F">
            <w:pPr>
              <w:jc w:val="center"/>
            </w:pPr>
            <w:r>
              <w:t>(min)</w:t>
            </w:r>
          </w:p>
        </w:tc>
        <w:tc>
          <w:tcPr>
            <w:tcW w:w="1240" w:type="dxa"/>
          </w:tcPr>
          <w:p w14:paraId="22CD2D52" w14:textId="560E98D3" w:rsidR="72EC3D31" w:rsidRDefault="72EC3D31" w:rsidP="0B96F28F">
            <w:pPr>
              <w:jc w:val="center"/>
            </w:pPr>
            <w:r>
              <w:t>Error</w:t>
            </w:r>
          </w:p>
          <w:p w14:paraId="71485B27" w14:textId="06BA98CE" w:rsidR="0B96F28F" w:rsidRDefault="0B96F28F" w:rsidP="0B96F28F">
            <w:pPr>
              <w:jc w:val="center"/>
            </w:pPr>
          </w:p>
        </w:tc>
      </w:tr>
      <w:tr w:rsidR="0B96F28F" w14:paraId="7ECA32EE" w14:textId="77777777" w:rsidTr="43C71857">
        <w:tc>
          <w:tcPr>
            <w:tcW w:w="4779" w:type="dxa"/>
          </w:tcPr>
          <w:p w14:paraId="0ED4B7F3" w14:textId="11A7EF90" w:rsidR="0B96F28F" w:rsidRDefault="0B96F28F" w:rsidP="0B96F28F">
            <w:r>
              <w:t>Tiempo de Diseño</w:t>
            </w:r>
          </w:p>
        </w:tc>
        <w:tc>
          <w:tcPr>
            <w:tcW w:w="1245" w:type="dxa"/>
          </w:tcPr>
          <w:p w14:paraId="7886E395" w14:textId="276F8B6A" w:rsidR="0B96F28F" w:rsidRPr="00E47426" w:rsidRDefault="750B7168" w:rsidP="0B96F28F">
            <w:pPr>
              <w:rPr>
                <w:highlight w:val="yellow"/>
              </w:rPr>
            </w:pPr>
            <w:r w:rsidRPr="00E47426">
              <w:rPr>
                <w:highlight w:val="yellow"/>
              </w:rPr>
              <w:t>10</w:t>
            </w:r>
          </w:p>
        </w:tc>
        <w:tc>
          <w:tcPr>
            <w:tcW w:w="1240" w:type="dxa"/>
          </w:tcPr>
          <w:p w14:paraId="6B091D45" w14:textId="6BD403FD" w:rsidR="0B96F28F" w:rsidRPr="00E47426" w:rsidRDefault="545DE401" w:rsidP="0B96F28F">
            <w:pPr>
              <w:rPr>
                <w:highlight w:val="yellow"/>
              </w:rPr>
            </w:pPr>
            <w:r w:rsidRPr="00E47426">
              <w:rPr>
                <w:highlight w:val="yellow"/>
              </w:rPr>
              <w:t>30</w:t>
            </w:r>
          </w:p>
        </w:tc>
        <w:tc>
          <w:tcPr>
            <w:tcW w:w="1240" w:type="dxa"/>
          </w:tcPr>
          <w:p w14:paraId="30051644" w14:textId="0CC7C973" w:rsidR="0B96F28F" w:rsidRPr="00E47426" w:rsidRDefault="47E56826" w:rsidP="0B96F28F">
            <w:pPr>
              <w:rPr>
                <w:highlight w:val="yellow"/>
              </w:rPr>
            </w:pPr>
            <w:r w:rsidRPr="00E47426">
              <w:rPr>
                <w:highlight w:val="yellow"/>
              </w:rPr>
              <w:t>200%</w:t>
            </w:r>
          </w:p>
        </w:tc>
      </w:tr>
      <w:tr w:rsidR="0B96F28F" w14:paraId="5F503B18" w14:textId="77777777" w:rsidTr="43C71857">
        <w:tc>
          <w:tcPr>
            <w:tcW w:w="4779" w:type="dxa"/>
          </w:tcPr>
          <w:p w14:paraId="1BA7D92A" w14:textId="532C01F9" w:rsidR="0B96F28F" w:rsidRDefault="0B96F28F" w:rsidP="0B96F28F">
            <w:r>
              <w:t>Tiempo de Codificación.</w:t>
            </w:r>
          </w:p>
        </w:tc>
        <w:tc>
          <w:tcPr>
            <w:tcW w:w="1245" w:type="dxa"/>
          </w:tcPr>
          <w:p w14:paraId="1093411B" w14:textId="469F0386" w:rsidR="0B96F28F" w:rsidRPr="00E47426" w:rsidRDefault="616442C4" w:rsidP="0B96F28F">
            <w:pPr>
              <w:rPr>
                <w:highlight w:val="yellow"/>
              </w:rPr>
            </w:pPr>
            <w:r w:rsidRPr="00E47426">
              <w:rPr>
                <w:highlight w:val="yellow"/>
              </w:rPr>
              <w:t>20</w:t>
            </w:r>
          </w:p>
        </w:tc>
        <w:tc>
          <w:tcPr>
            <w:tcW w:w="1240" w:type="dxa"/>
          </w:tcPr>
          <w:p w14:paraId="76C7E27D" w14:textId="555500F1" w:rsidR="0B96F28F" w:rsidRPr="00E47426" w:rsidRDefault="105ACCB0" w:rsidP="0B96F28F">
            <w:pPr>
              <w:rPr>
                <w:highlight w:val="yellow"/>
              </w:rPr>
            </w:pPr>
            <w:r w:rsidRPr="00E47426">
              <w:rPr>
                <w:highlight w:val="yellow"/>
              </w:rPr>
              <w:t>15</w:t>
            </w:r>
          </w:p>
        </w:tc>
        <w:tc>
          <w:tcPr>
            <w:tcW w:w="1240" w:type="dxa"/>
          </w:tcPr>
          <w:p w14:paraId="04E9C7FB" w14:textId="1BEC0892" w:rsidR="0B96F28F" w:rsidRPr="00E47426" w:rsidRDefault="00F41DD3" w:rsidP="0B96F28F">
            <w:pPr>
              <w:rPr>
                <w:highlight w:val="yellow"/>
              </w:rPr>
            </w:pPr>
            <w:r>
              <w:rPr>
                <w:highlight w:val="yellow"/>
              </w:rPr>
              <w:t>25</w:t>
            </w:r>
            <w:r w:rsidR="0013035A">
              <w:rPr>
                <w:highlight w:val="yellow"/>
              </w:rPr>
              <w:t>%</w:t>
            </w:r>
          </w:p>
        </w:tc>
      </w:tr>
      <w:tr w:rsidR="0B96F28F" w14:paraId="09635FF8" w14:textId="77777777" w:rsidTr="43C71857">
        <w:tc>
          <w:tcPr>
            <w:tcW w:w="4779" w:type="dxa"/>
          </w:tcPr>
          <w:p w14:paraId="22542060" w14:textId="0921289A" w:rsidR="0B96F28F" w:rsidRDefault="0B96F28F" w:rsidP="0B96F28F">
            <w:r>
              <w:t xml:space="preserve">Tiempo estimado de fabricación </w:t>
            </w:r>
          </w:p>
        </w:tc>
        <w:tc>
          <w:tcPr>
            <w:tcW w:w="1245" w:type="dxa"/>
          </w:tcPr>
          <w:p w14:paraId="3B9D9725" w14:textId="41848435" w:rsidR="0B96F28F" w:rsidRPr="00E47426" w:rsidRDefault="7C66FC86" w:rsidP="0B96F28F">
            <w:pPr>
              <w:rPr>
                <w:highlight w:val="yellow"/>
              </w:rPr>
            </w:pPr>
            <w:r w:rsidRPr="00E47426">
              <w:rPr>
                <w:highlight w:val="yellow"/>
              </w:rPr>
              <w:t>30</w:t>
            </w:r>
          </w:p>
        </w:tc>
        <w:tc>
          <w:tcPr>
            <w:tcW w:w="1240" w:type="dxa"/>
          </w:tcPr>
          <w:p w14:paraId="16369B7A" w14:textId="0851BC05" w:rsidR="0B96F28F" w:rsidRPr="00E47426" w:rsidRDefault="74A9C954" w:rsidP="0B96F28F">
            <w:pPr>
              <w:rPr>
                <w:highlight w:val="yellow"/>
              </w:rPr>
            </w:pPr>
            <w:r w:rsidRPr="00E47426">
              <w:rPr>
                <w:highlight w:val="yellow"/>
              </w:rPr>
              <w:t>45</w:t>
            </w:r>
          </w:p>
        </w:tc>
        <w:tc>
          <w:tcPr>
            <w:tcW w:w="1240" w:type="dxa"/>
          </w:tcPr>
          <w:p w14:paraId="63EBA05C" w14:textId="3C9EE0FF" w:rsidR="0B96F28F" w:rsidRPr="00E47426" w:rsidRDefault="0013035A" w:rsidP="0B96F28F">
            <w:pPr>
              <w:rPr>
                <w:highlight w:val="yellow"/>
              </w:rPr>
            </w:pPr>
            <w:r>
              <w:rPr>
                <w:highlight w:val="yellow"/>
              </w:rPr>
              <w:t>50%</w:t>
            </w:r>
          </w:p>
        </w:tc>
      </w:tr>
      <w:tr w:rsidR="0B96F28F" w14:paraId="2EEF3BFF" w14:textId="77777777" w:rsidTr="43C71857">
        <w:tc>
          <w:tcPr>
            <w:tcW w:w="4779" w:type="dxa"/>
          </w:tcPr>
          <w:p w14:paraId="66F8E8E6" w14:textId="63196CE5" w:rsidR="0B96F28F" w:rsidRDefault="0B96F28F" w:rsidP="0B96F28F">
            <w:r>
              <w:t>Total, de líneas de código nuevas.</w:t>
            </w:r>
          </w:p>
        </w:tc>
        <w:tc>
          <w:tcPr>
            <w:tcW w:w="1245" w:type="dxa"/>
          </w:tcPr>
          <w:p w14:paraId="43C17C67" w14:textId="6DB0CFB6" w:rsidR="0B96F28F" w:rsidRPr="00E47426" w:rsidRDefault="40823507" w:rsidP="0B96F28F">
            <w:pPr>
              <w:rPr>
                <w:highlight w:val="yellow"/>
              </w:rPr>
            </w:pPr>
            <w:r w:rsidRPr="00E47426">
              <w:rPr>
                <w:highlight w:val="yellow"/>
              </w:rPr>
              <w:t>5</w:t>
            </w:r>
          </w:p>
        </w:tc>
        <w:tc>
          <w:tcPr>
            <w:tcW w:w="1240" w:type="dxa"/>
          </w:tcPr>
          <w:p w14:paraId="4C12F91E" w14:textId="0C59E340" w:rsidR="0B96F28F" w:rsidRPr="00E47426" w:rsidRDefault="76BC2A78" w:rsidP="0B96F28F">
            <w:pPr>
              <w:rPr>
                <w:highlight w:val="yellow"/>
              </w:rPr>
            </w:pPr>
            <w:r w:rsidRPr="00E47426">
              <w:rPr>
                <w:highlight w:val="yellow"/>
              </w:rPr>
              <w:t>60</w:t>
            </w:r>
          </w:p>
        </w:tc>
        <w:tc>
          <w:tcPr>
            <w:tcW w:w="1240" w:type="dxa"/>
          </w:tcPr>
          <w:p w14:paraId="3EA0FE14" w14:textId="478F6928" w:rsidR="0B96F28F" w:rsidRPr="00E47426" w:rsidRDefault="0013035A" w:rsidP="0B96F28F">
            <w:pPr>
              <w:rPr>
                <w:highlight w:val="yellow"/>
              </w:rPr>
            </w:pPr>
            <w:r>
              <w:rPr>
                <w:highlight w:val="yellow"/>
              </w:rPr>
              <w:t>1100%</w:t>
            </w:r>
          </w:p>
        </w:tc>
      </w:tr>
      <w:tr w:rsidR="0B96F28F" w14:paraId="681FFC7D" w14:textId="77777777" w:rsidTr="43C71857">
        <w:tc>
          <w:tcPr>
            <w:tcW w:w="4779" w:type="dxa"/>
          </w:tcPr>
          <w:p w14:paraId="1E467ABE" w14:textId="60ED3EC4" w:rsidR="0B96F28F" w:rsidRDefault="0B96F28F" w:rsidP="0B96F28F">
            <w:r>
              <w:t>Total, de líneas de código reusadas.</w:t>
            </w:r>
          </w:p>
        </w:tc>
        <w:tc>
          <w:tcPr>
            <w:tcW w:w="1245" w:type="dxa"/>
          </w:tcPr>
          <w:p w14:paraId="319B4D5F" w14:textId="3065A837" w:rsidR="0B96F28F" w:rsidRPr="00E47426" w:rsidRDefault="0A77649D" w:rsidP="0B96F28F">
            <w:pPr>
              <w:rPr>
                <w:highlight w:val="yellow"/>
              </w:rPr>
            </w:pPr>
            <w:r w:rsidRPr="00E47426">
              <w:rPr>
                <w:highlight w:val="yellow"/>
              </w:rPr>
              <w:t>10</w:t>
            </w:r>
          </w:p>
        </w:tc>
        <w:tc>
          <w:tcPr>
            <w:tcW w:w="1240" w:type="dxa"/>
          </w:tcPr>
          <w:p w14:paraId="25883120" w14:textId="35F94716" w:rsidR="0B96F28F" w:rsidRPr="00E47426" w:rsidRDefault="599089E2" w:rsidP="0B96F28F">
            <w:pPr>
              <w:rPr>
                <w:highlight w:val="yellow"/>
              </w:rPr>
            </w:pPr>
            <w:r w:rsidRPr="00E47426">
              <w:rPr>
                <w:highlight w:val="yellow"/>
              </w:rPr>
              <w:t>0</w:t>
            </w:r>
          </w:p>
        </w:tc>
        <w:tc>
          <w:tcPr>
            <w:tcW w:w="1240" w:type="dxa"/>
          </w:tcPr>
          <w:p w14:paraId="504DC3F1" w14:textId="76C1FC4C" w:rsidR="0B96F28F" w:rsidRPr="00E47426" w:rsidRDefault="0013035A" w:rsidP="0B96F28F">
            <w:pPr>
              <w:rPr>
                <w:highlight w:val="yellow"/>
              </w:rPr>
            </w:pPr>
            <w:r>
              <w:rPr>
                <w:highlight w:val="yellow"/>
              </w:rPr>
              <w:t>100%</w:t>
            </w:r>
          </w:p>
        </w:tc>
      </w:tr>
      <w:tr w:rsidR="0B96F28F" w14:paraId="5EF0D031" w14:textId="77777777" w:rsidTr="43C71857">
        <w:tc>
          <w:tcPr>
            <w:tcW w:w="4779" w:type="dxa"/>
          </w:tcPr>
          <w:p w14:paraId="22B286CE" w14:textId="4796EE86" w:rsidR="6541510C" w:rsidRDefault="6541510C" w:rsidP="0B96F28F">
            <w:r>
              <w:t>Total, de líneas de código del programa.</w:t>
            </w:r>
          </w:p>
        </w:tc>
        <w:tc>
          <w:tcPr>
            <w:tcW w:w="1245" w:type="dxa"/>
          </w:tcPr>
          <w:p w14:paraId="18A23DD9" w14:textId="4CAB78EA" w:rsidR="0B96F28F" w:rsidRPr="00E47426" w:rsidRDefault="7251B706" w:rsidP="0B96F28F">
            <w:pPr>
              <w:rPr>
                <w:highlight w:val="yellow"/>
              </w:rPr>
            </w:pPr>
            <w:r w:rsidRPr="00E47426">
              <w:rPr>
                <w:highlight w:val="yellow"/>
              </w:rPr>
              <w:t>15</w:t>
            </w:r>
          </w:p>
        </w:tc>
        <w:tc>
          <w:tcPr>
            <w:tcW w:w="1240" w:type="dxa"/>
          </w:tcPr>
          <w:p w14:paraId="145D7AE6" w14:textId="0789D1C6" w:rsidR="0B96F28F" w:rsidRPr="00E47426" w:rsidRDefault="638693A6" w:rsidP="0B96F28F">
            <w:pPr>
              <w:rPr>
                <w:highlight w:val="yellow"/>
              </w:rPr>
            </w:pPr>
            <w:r w:rsidRPr="00E47426">
              <w:rPr>
                <w:highlight w:val="yellow"/>
              </w:rPr>
              <w:t>60</w:t>
            </w:r>
          </w:p>
        </w:tc>
        <w:tc>
          <w:tcPr>
            <w:tcW w:w="1240" w:type="dxa"/>
          </w:tcPr>
          <w:p w14:paraId="5E090DC7" w14:textId="5630F7E6" w:rsidR="0B96F28F" w:rsidRPr="00E47426" w:rsidRDefault="0013035A" w:rsidP="0B96F28F">
            <w:pPr>
              <w:rPr>
                <w:highlight w:val="yellow"/>
              </w:rPr>
            </w:pPr>
            <w:r>
              <w:rPr>
                <w:highlight w:val="yellow"/>
              </w:rPr>
              <w:t>300%</w:t>
            </w:r>
          </w:p>
        </w:tc>
      </w:tr>
      <w:tr w:rsidR="0B96F28F" w14:paraId="49F99B4D" w14:textId="77777777" w:rsidTr="43C71857">
        <w:tc>
          <w:tcPr>
            <w:tcW w:w="4779" w:type="dxa"/>
          </w:tcPr>
          <w:p w14:paraId="69C1CE6E" w14:textId="396379E6" w:rsidR="08C3D0ED" w:rsidRDefault="08C3D0ED" w:rsidP="0B96F28F">
            <w:r>
              <w:t>Cantidad de errores de compilación.</w:t>
            </w:r>
          </w:p>
        </w:tc>
        <w:tc>
          <w:tcPr>
            <w:tcW w:w="1245" w:type="dxa"/>
          </w:tcPr>
          <w:p w14:paraId="7731951A" w14:textId="2AB877FE" w:rsidR="0B96F28F" w:rsidRPr="00E47426" w:rsidRDefault="23E723BC" w:rsidP="0B96F28F">
            <w:pPr>
              <w:rPr>
                <w:highlight w:val="yellow"/>
              </w:rPr>
            </w:pPr>
            <w:r w:rsidRPr="00E47426">
              <w:rPr>
                <w:highlight w:val="yellow"/>
              </w:rPr>
              <w:t>10</w:t>
            </w:r>
          </w:p>
        </w:tc>
        <w:tc>
          <w:tcPr>
            <w:tcW w:w="1240" w:type="dxa"/>
          </w:tcPr>
          <w:p w14:paraId="2B4C1983" w14:textId="3B9BF536" w:rsidR="0B96F28F" w:rsidRPr="00E47426" w:rsidRDefault="1243A2C8" w:rsidP="0B96F28F">
            <w:pPr>
              <w:rPr>
                <w:highlight w:val="yellow"/>
              </w:rPr>
            </w:pPr>
            <w:r w:rsidRPr="00E47426">
              <w:rPr>
                <w:highlight w:val="yellow"/>
              </w:rPr>
              <w:t>1</w:t>
            </w:r>
          </w:p>
        </w:tc>
        <w:tc>
          <w:tcPr>
            <w:tcW w:w="1240" w:type="dxa"/>
          </w:tcPr>
          <w:p w14:paraId="780ECA57" w14:textId="140A0FD3" w:rsidR="0B96F28F" w:rsidRPr="00E47426" w:rsidRDefault="0013035A" w:rsidP="0B96F28F">
            <w:pPr>
              <w:rPr>
                <w:highlight w:val="yellow"/>
              </w:rPr>
            </w:pPr>
            <w:r>
              <w:rPr>
                <w:highlight w:val="yellow"/>
              </w:rPr>
              <w:t>90%</w:t>
            </w:r>
          </w:p>
        </w:tc>
      </w:tr>
      <w:tr w:rsidR="0B96F28F" w14:paraId="161FBDF2" w14:textId="77777777" w:rsidTr="43C71857">
        <w:tc>
          <w:tcPr>
            <w:tcW w:w="4779" w:type="dxa"/>
          </w:tcPr>
          <w:p w14:paraId="3C2E7ABC" w14:textId="2C71499C" w:rsidR="08C3D0ED" w:rsidRDefault="08C3D0ED" w:rsidP="0B96F28F">
            <w:r>
              <w:t>Cantidad de errores de ejecución.</w:t>
            </w:r>
          </w:p>
        </w:tc>
        <w:tc>
          <w:tcPr>
            <w:tcW w:w="1245" w:type="dxa"/>
          </w:tcPr>
          <w:p w14:paraId="13318AAA" w14:textId="70709BDA" w:rsidR="0B96F28F" w:rsidRPr="00E47426" w:rsidRDefault="5834F6A0" w:rsidP="0B96F28F">
            <w:pPr>
              <w:rPr>
                <w:highlight w:val="yellow"/>
              </w:rPr>
            </w:pPr>
            <w:r w:rsidRPr="00E47426">
              <w:rPr>
                <w:highlight w:val="yellow"/>
              </w:rPr>
              <w:t>3</w:t>
            </w:r>
          </w:p>
        </w:tc>
        <w:tc>
          <w:tcPr>
            <w:tcW w:w="1240" w:type="dxa"/>
          </w:tcPr>
          <w:p w14:paraId="7F4B6B53" w14:textId="193E33B9" w:rsidR="0B96F28F" w:rsidRPr="00E47426" w:rsidRDefault="24721306" w:rsidP="0B96F28F">
            <w:pPr>
              <w:rPr>
                <w:highlight w:val="yellow"/>
              </w:rPr>
            </w:pPr>
            <w:r w:rsidRPr="00E47426">
              <w:rPr>
                <w:highlight w:val="yellow"/>
              </w:rPr>
              <w:t>50</w:t>
            </w:r>
          </w:p>
        </w:tc>
        <w:tc>
          <w:tcPr>
            <w:tcW w:w="1240" w:type="dxa"/>
          </w:tcPr>
          <w:p w14:paraId="4A3BF97C" w14:textId="4C89F54F" w:rsidR="0B96F28F" w:rsidRPr="00E47426" w:rsidRDefault="0013035A" w:rsidP="0B96F28F">
            <w:pPr>
              <w:rPr>
                <w:highlight w:val="yellow"/>
              </w:rPr>
            </w:pPr>
            <w:r>
              <w:rPr>
                <w:highlight w:val="yellow"/>
              </w:rPr>
              <w:t>15</w:t>
            </w:r>
            <w:r w:rsidR="00F41DD3">
              <w:rPr>
                <w:highlight w:val="yellow"/>
              </w:rPr>
              <w:t>67</w:t>
            </w:r>
            <w:r>
              <w:rPr>
                <w:highlight w:val="yellow"/>
              </w:rPr>
              <w:t>%</w:t>
            </w:r>
          </w:p>
        </w:tc>
      </w:tr>
    </w:tbl>
    <w:p w14:paraId="17252F22" w14:textId="55B9CBD9" w:rsidR="0B96F28F" w:rsidRDefault="0B96F28F" w:rsidP="0B96F28F"/>
    <w:p w14:paraId="68745E4C" w14:textId="1D4952CF" w:rsidR="359A93FA" w:rsidRDefault="359A93FA" w:rsidP="0B96F28F">
      <w:r>
        <w:t>Error =</w:t>
      </w:r>
      <w:r w:rsidR="00E47426">
        <w:t xml:space="preserve"> </w:t>
      </w:r>
      <w:proofErr w:type="spellStart"/>
      <w:r w:rsidR="00E47426">
        <w:t>ValorAbsolutoDe</w:t>
      </w:r>
      <w:proofErr w:type="spellEnd"/>
      <w:r w:rsidR="00E47426">
        <w:t xml:space="preserve"> </w:t>
      </w:r>
      <w:proofErr w:type="gramStart"/>
      <w:r w:rsidR="00E47426">
        <w:t>(</w:t>
      </w:r>
      <w:r>
        <w:t xml:space="preserve"> (</w:t>
      </w:r>
      <w:proofErr w:type="gramEnd"/>
      <w:r>
        <w:t>Estimado – Real)</w:t>
      </w:r>
      <w:r w:rsidR="7837A00D">
        <w:t xml:space="preserve"> * 100</w:t>
      </w:r>
      <w:r>
        <w:t xml:space="preserve"> / Estimado </w:t>
      </w:r>
      <w:r w:rsidR="00E47426">
        <w:t>)</w:t>
      </w:r>
    </w:p>
    <w:p w14:paraId="62BB9CB4" w14:textId="52E51B0B" w:rsidR="57936C5F" w:rsidRDefault="57936C5F" w:rsidP="0B96F28F">
      <w:r>
        <w:t>Nota: El error siembre se brinda en porcentaje y siempre como valor absoluto (positivo).</w:t>
      </w:r>
    </w:p>
    <w:p w14:paraId="60166179" w14:textId="18A631A9" w:rsidR="0B96F28F" w:rsidRDefault="00E47426" w:rsidP="0B96F28F">
      <w:r>
        <w:t>Todos los valores del PSP son estimados por usted.</w:t>
      </w:r>
    </w:p>
    <w:p w14:paraId="12DCAF97" w14:textId="4E23E24A" w:rsidR="0B96F28F" w:rsidRDefault="0B96F28F" w:rsidP="0B96F28F"/>
    <w:p w14:paraId="2965BCCF" w14:textId="3CD1B7A7" w:rsidR="0B96F28F" w:rsidRDefault="0B96F28F" w:rsidP="0B96F28F"/>
    <w:sectPr w:rsidR="0B96F2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35781" w14:textId="77777777" w:rsidR="001E7BD1" w:rsidRDefault="001E7BD1" w:rsidP="001B2354">
      <w:pPr>
        <w:spacing w:after="0" w:line="240" w:lineRule="auto"/>
      </w:pPr>
      <w:r>
        <w:separator/>
      </w:r>
    </w:p>
  </w:endnote>
  <w:endnote w:type="continuationSeparator" w:id="0">
    <w:p w14:paraId="3A053FF8" w14:textId="77777777" w:rsidR="001E7BD1" w:rsidRDefault="001E7BD1" w:rsidP="001B2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52360" w14:textId="77777777" w:rsidR="001E7BD1" w:rsidRDefault="001E7BD1" w:rsidP="001B2354">
      <w:pPr>
        <w:spacing w:after="0" w:line="240" w:lineRule="auto"/>
      </w:pPr>
      <w:r>
        <w:separator/>
      </w:r>
    </w:p>
  </w:footnote>
  <w:footnote w:type="continuationSeparator" w:id="0">
    <w:p w14:paraId="6D6BEFF1" w14:textId="77777777" w:rsidR="001E7BD1" w:rsidRDefault="001E7BD1" w:rsidP="001B23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362F"/>
    <w:multiLevelType w:val="hybridMultilevel"/>
    <w:tmpl w:val="C09CD3C6"/>
    <w:lvl w:ilvl="0" w:tplc="06E04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5678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FCBE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E407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5662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D4B8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AA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44F3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1C0A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E12BA4"/>
    <w:multiLevelType w:val="hybridMultilevel"/>
    <w:tmpl w:val="B58C3956"/>
    <w:lvl w:ilvl="0" w:tplc="F73AF8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26D2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543B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DA0F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DEA6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1056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E848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82E0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7842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5743226">
    <w:abstractNumId w:val="1"/>
  </w:num>
  <w:num w:numId="2" w16cid:durableId="607666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354"/>
    <w:rsid w:val="0013035A"/>
    <w:rsid w:val="001B2354"/>
    <w:rsid w:val="001E7BD1"/>
    <w:rsid w:val="002B7689"/>
    <w:rsid w:val="002F26C2"/>
    <w:rsid w:val="00727269"/>
    <w:rsid w:val="00E47426"/>
    <w:rsid w:val="00F0CF9B"/>
    <w:rsid w:val="00F41DD3"/>
    <w:rsid w:val="07608EAB"/>
    <w:rsid w:val="0793D678"/>
    <w:rsid w:val="08C3D0ED"/>
    <w:rsid w:val="0920FEE7"/>
    <w:rsid w:val="0A77649D"/>
    <w:rsid w:val="0B96F28F"/>
    <w:rsid w:val="0BDF2A12"/>
    <w:rsid w:val="0CAE05BE"/>
    <w:rsid w:val="0F4BABBF"/>
    <w:rsid w:val="105ACCB0"/>
    <w:rsid w:val="1243A2C8"/>
    <w:rsid w:val="16C17130"/>
    <w:rsid w:val="16DF472C"/>
    <w:rsid w:val="17DF7FDF"/>
    <w:rsid w:val="18FFB70C"/>
    <w:rsid w:val="1FB57915"/>
    <w:rsid w:val="202B9C0A"/>
    <w:rsid w:val="23E723BC"/>
    <w:rsid w:val="24146ED1"/>
    <w:rsid w:val="24721306"/>
    <w:rsid w:val="28643749"/>
    <w:rsid w:val="2A4392A9"/>
    <w:rsid w:val="2A8D4083"/>
    <w:rsid w:val="2BD99006"/>
    <w:rsid w:val="2E01226C"/>
    <w:rsid w:val="2F9CF2CD"/>
    <w:rsid w:val="359A93FA"/>
    <w:rsid w:val="37BE7A93"/>
    <w:rsid w:val="39492863"/>
    <w:rsid w:val="3E9E856E"/>
    <w:rsid w:val="3F461789"/>
    <w:rsid w:val="3F8D66E4"/>
    <w:rsid w:val="40823507"/>
    <w:rsid w:val="4247C5ED"/>
    <w:rsid w:val="430591C6"/>
    <w:rsid w:val="431C8622"/>
    <w:rsid w:val="43C71857"/>
    <w:rsid w:val="47E56826"/>
    <w:rsid w:val="49281013"/>
    <w:rsid w:val="4AA489C5"/>
    <w:rsid w:val="4C76153D"/>
    <w:rsid w:val="513F8988"/>
    <w:rsid w:val="537EF567"/>
    <w:rsid w:val="545DE401"/>
    <w:rsid w:val="57936C5F"/>
    <w:rsid w:val="581948A4"/>
    <w:rsid w:val="5834F6A0"/>
    <w:rsid w:val="5943308D"/>
    <w:rsid w:val="599089E2"/>
    <w:rsid w:val="5B29B41E"/>
    <w:rsid w:val="5CE4F7F8"/>
    <w:rsid w:val="5EC9258A"/>
    <w:rsid w:val="616442C4"/>
    <w:rsid w:val="6333EAC0"/>
    <w:rsid w:val="6346A066"/>
    <w:rsid w:val="638693A6"/>
    <w:rsid w:val="64099ACC"/>
    <w:rsid w:val="6541510C"/>
    <w:rsid w:val="6590A0D6"/>
    <w:rsid w:val="672430F9"/>
    <w:rsid w:val="67C93BB7"/>
    <w:rsid w:val="688311FC"/>
    <w:rsid w:val="691242C3"/>
    <w:rsid w:val="6CE37C64"/>
    <w:rsid w:val="7251B706"/>
    <w:rsid w:val="72EC3D31"/>
    <w:rsid w:val="74A9C954"/>
    <w:rsid w:val="750B7168"/>
    <w:rsid w:val="757672F0"/>
    <w:rsid w:val="75792A7A"/>
    <w:rsid w:val="76BC2A78"/>
    <w:rsid w:val="7837A00D"/>
    <w:rsid w:val="793F77D2"/>
    <w:rsid w:val="79BDB68C"/>
    <w:rsid w:val="7BAC9FDE"/>
    <w:rsid w:val="7BD26860"/>
    <w:rsid w:val="7C1F0396"/>
    <w:rsid w:val="7C66FC86"/>
    <w:rsid w:val="7E5AF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4392A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2354"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db72b71-7246-4d9f-9994-de0393d93fb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302DC08F8AA6C4EB54292D56D637B0A" ma:contentTypeVersion="1" ma:contentTypeDescription="Crear nuevo documento." ma:contentTypeScope="" ma:versionID="dbeacfa8171033866d57285e51d3c979">
  <xsd:schema xmlns:xsd="http://www.w3.org/2001/XMLSchema" xmlns:xs="http://www.w3.org/2001/XMLSchema" xmlns:p="http://schemas.microsoft.com/office/2006/metadata/properties" xmlns:ns2="fdb72b71-7246-4d9f-9994-de0393d93fb2" targetNamespace="http://schemas.microsoft.com/office/2006/metadata/properties" ma:root="true" ma:fieldsID="0983bfeb4c59d20ae52e30812909b1f2" ns2:_="">
    <xsd:import namespace="fdb72b71-7246-4d9f-9994-de0393d93fb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b72b71-7246-4d9f-9994-de0393d93fb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60304F-F289-43A2-B63C-85B350D529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2D8629-1425-4483-B502-71751448A9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3C2F49-24AB-4490-805B-27E6DF11BD3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2020-08-26T00:30:00Z</dcterms:created>
  <dcterms:modified xsi:type="dcterms:W3CDTF">2022-08-19T01:29:00Z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0x010100344CCFA316FB2E4DA408591293C94481</vt:lpwstr>
  </property>
</Properties>
</file>