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5EF9" w14:textId="77777777" w:rsidR="00E13540" w:rsidRPr="002C3093" w:rsidRDefault="00E13540" w:rsidP="00E13540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423D704B" wp14:editId="4A09BEC5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4EA14056" w14:textId="77777777" w:rsidR="00E13540" w:rsidRDefault="00E13540" w:rsidP="00E13540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1B2E00D5" w14:textId="1EAEE093" w:rsidR="00E13540" w:rsidRPr="00C06BE2" w:rsidRDefault="00C06BE2" w:rsidP="00E13540">
      <w:pPr>
        <w:rPr>
          <w:sz w:val="40"/>
          <w:szCs w:val="40"/>
        </w:rPr>
      </w:pPr>
      <w:r>
        <w:rPr>
          <w:sz w:val="40"/>
          <w:szCs w:val="40"/>
        </w:rPr>
        <w:t>Maestra</w:t>
      </w:r>
      <w:r w:rsidRPr="00C06BE2">
        <w:rPr>
          <w:sz w:val="40"/>
          <w:szCs w:val="40"/>
        </w:rPr>
        <w:t xml:space="preserve">: </w:t>
      </w:r>
      <w:r w:rsidRPr="00C06BE2">
        <w:rPr>
          <w:sz w:val="40"/>
          <w:szCs w:val="40"/>
        </w:rPr>
        <w:t>IBAÑEZ DE LA TORRE SONIA ERIKA</w:t>
      </w:r>
    </w:p>
    <w:p w14:paraId="4EE299D5" w14:textId="4802C0D4" w:rsidR="00E13540" w:rsidRPr="00A1141E" w:rsidRDefault="00E13540" w:rsidP="00E13540">
      <w:pPr>
        <w:rPr>
          <w:sz w:val="40"/>
          <w:szCs w:val="40"/>
        </w:rPr>
      </w:pPr>
      <w:r>
        <w:rPr>
          <w:sz w:val="40"/>
          <w:szCs w:val="40"/>
        </w:rPr>
        <w:t xml:space="preserve">Tarea: </w:t>
      </w:r>
      <w:r w:rsidR="00422733" w:rsidRPr="00422733">
        <w:rPr>
          <w:sz w:val="40"/>
          <w:szCs w:val="40"/>
        </w:rPr>
        <w:t>Exposición Sobrecarga de Operadores en C++</w:t>
      </w:r>
    </w:p>
    <w:p w14:paraId="663471E5" w14:textId="650466B9" w:rsidR="00E13540" w:rsidRPr="00A1141E" w:rsidRDefault="00E13540" w:rsidP="00E13540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C06BE2">
        <w:rPr>
          <w:sz w:val="40"/>
          <w:szCs w:val="40"/>
        </w:rPr>
        <w:t>02</w:t>
      </w:r>
      <w:r w:rsidRPr="00A1141E">
        <w:rPr>
          <w:sz w:val="40"/>
          <w:szCs w:val="40"/>
        </w:rPr>
        <w:t>/</w:t>
      </w:r>
      <w:r>
        <w:rPr>
          <w:sz w:val="40"/>
          <w:szCs w:val="40"/>
        </w:rPr>
        <w:t>0</w:t>
      </w:r>
      <w:r w:rsidR="00C06BE2">
        <w:rPr>
          <w:sz w:val="40"/>
          <w:szCs w:val="40"/>
        </w:rPr>
        <w:t>6</w:t>
      </w:r>
      <w:r w:rsidRPr="00A1141E">
        <w:rPr>
          <w:sz w:val="40"/>
          <w:szCs w:val="40"/>
        </w:rPr>
        <w:t xml:space="preserve">/22 </w:t>
      </w:r>
    </w:p>
    <w:p w14:paraId="05023F27" w14:textId="34DE1D60" w:rsidR="00E13540" w:rsidRDefault="00E13540" w:rsidP="00E13540">
      <w:pPr>
        <w:rPr>
          <w:sz w:val="40"/>
          <w:szCs w:val="40"/>
        </w:rPr>
      </w:pPr>
      <w:r w:rsidRPr="00A1141E">
        <w:rPr>
          <w:sz w:val="40"/>
          <w:szCs w:val="40"/>
        </w:rPr>
        <w:t>Grupo:4C1</w:t>
      </w:r>
    </w:p>
    <w:p w14:paraId="5F561BB2" w14:textId="31C30C5D" w:rsidR="00AE3B15" w:rsidRPr="000F51D5" w:rsidRDefault="00C06BE2">
      <w:pPr>
        <w:rPr>
          <w:sz w:val="44"/>
          <w:szCs w:val="44"/>
        </w:rPr>
      </w:pPr>
      <w:r>
        <w:rPr>
          <w:sz w:val="40"/>
          <w:szCs w:val="40"/>
        </w:rPr>
        <w:t>N. registro: 20300701</w:t>
      </w:r>
    </w:p>
    <w:sectPr w:rsidR="00AE3B15" w:rsidRPr="000F51D5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40"/>
    <w:rsid w:val="000F51D5"/>
    <w:rsid w:val="00210C02"/>
    <w:rsid w:val="00422733"/>
    <w:rsid w:val="00AE3B15"/>
    <w:rsid w:val="00C06BE2"/>
    <w:rsid w:val="00E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F0C6"/>
  <w15:chartTrackingRefBased/>
  <w15:docId w15:val="{3CA58D3D-30A7-4988-A2D5-97AAB769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40"/>
  </w:style>
  <w:style w:type="paragraph" w:styleId="Ttulo1">
    <w:name w:val="heading 1"/>
    <w:basedOn w:val="Normal"/>
    <w:link w:val="Ttulo1Car"/>
    <w:uiPriority w:val="9"/>
    <w:qFormat/>
    <w:rsid w:val="00422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73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ALEJANDRO PENILLA SKAKIEVICH</dc:creator>
  <cp:keywords/>
  <dc:description/>
  <cp:lastModifiedBy>OSCAR ALEJANDRO PENILLA SKAKIEVICH</cp:lastModifiedBy>
  <cp:revision>4</cp:revision>
  <cp:lastPrinted>2022-06-02T22:56:00Z</cp:lastPrinted>
  <dcterms:created xsi:type="dcterms:W3CDTF">2022-05-18T02:47:00Z</dcterms:created>
  <dcterms:modified xsi:type="dcterms:W3CDTF">2022-06-02T22:56:00Z</dcterms:modified>
</cp:coreProperties>
</file>