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5871D881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 xml:space="preserve">Práctica </w:t>
      </w:r>
      <w:r w:rsidR="00D53D56">
        <w:rPr>
          <w:sz w:val="40"/>
          <w:szCs w:val="40"/>
        </w:rPr>
        <w:t>2</w:t>
      </w:r>
      <w:r w:rsidRPr="00A1141E">
        <w:rPr>
          <w:sz w:val="40"/>
          <w:szCs w:val="40"/>
        </w:rPr>
        <w:t xml:space="preserve"> _ parcial </w:t>
      </w:r>
      <w:r w:rsidR="00686FF3">
        <w:rPr>
          <w:sz w:val="40"/>
          <w:szCs w:val="40"/>
        </w:rPr>
        <w:t>3</w:t>
      </w:r>
    </w:p>
    <w:p w14:paraId="72B607AD" w14:textId="35D6C53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53D56">
        <w:rPr>
          <w:sz w:val="40"/>
          <w:szCs w:val="40"/>
        </w:rPr>
        <w:t>15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686FF3">
        <w:rPr>
          <w:sz w:val="40"/>
          <w:szCs w:val="40"/>
        </w:rPr>
        <w:t>5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5D564AB" w14:textId="77777777" w:rsidR="00D53D56" w:rsidRPr="00D53D56" w:rsidRDefault="009D79AE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sz w:val="36"/>
          <w:szCs w:val="36"/>
          <w:lang w:val="en-US"/>
        </w:rPr>
        <w:lastRenderedPageBreak/>
        <w:br/>
      </w:r>
      <w:r w:rsidR="002C3093" w:rsidRPr="00D53D56">
        <w:rPr>
          <w:sz w:val="36"/>
          <w:szCs w:val="36"/>
          <w:lang w:val="en-US"/>
        </w:rPr>
        <w:t>Código fuente:</w:t>
      </w:r>
      <w:r w:rsidR="00D53D56" w:rsidRPr="00D53D56">
        <w:rPr>
          <w:sz w:val="36"/>
          <w:szCs w:val="36"/>
          <w:lang w:val="en-US"/>
        </w:rPr>
        <w:br/>
      </w:r>
      <w:r w:rsidR="00D53D56" w:rsidRPr="00D53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53D56"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53D56" w:rsidRPr="00D53D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83A8F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63F527ED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98B0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27AD3D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//globales</w:t>
      </w:r>
    </w:p>
    <w:p w14:paraId="592DD64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4E812DF7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CD38F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c_fecha[15];</w:t>
      </w:r>
    </w:p>
    <w:p w14:paraId="780F4C9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f_costoT;</w:t>
      </w:r>
    </w:p>
    <w:p w14:paraId="7DF96C01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8000"/>
          <w:sz w:val="19"/>
          <w:szCs w:val="19"/>
          <w:lang w:val="en-US"/>
        </w:rPr>
        <w:t>//*********</w:t>
      </w:r>
    </w:p>
    <w:p w14:paraId="64B16303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065A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leerart();</w:t>
      </w:r>
    </w:p>
    <w:p w14:paraId="4FB858EF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leervent();</w:t>
      </w:r>
    </w:p>
    <w:p w14:paraId="6E38BB8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F7A7F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8B1A33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78FBFC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14:paraId="7567A3C6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2402C9BC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mostrarArt();</w:t>
      </w:r>
    </w:p>
    <w:p w14:paraId="1A01ECDE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articulo(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8C3A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~articulo();</w:t>
      </w:r>
    </w:p>
    <w:p w14:paraId="3AA6068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55395F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2B91AF"/>
          <w:sz w:val="19"/>
          <w:szCs w:val="19"/>
          <w:lang w:val="en-US"/>
        </w:rPr>
        <w:t>venta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869A3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D66235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c_fecha[10];</w:t>
      </w:r>
    </w:p>
    <w:p w14:paraId="4F82506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f_costoT;</w:t>
      </w:r>
    </w:p>
    <w:p w14:paraId="5553BF15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mostrarVent();</w:t>
      </w:r>
    </w:p>
    <w:p w14:paraId="08D67AE6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mostrarVent2();</w:t>
      </w:r>
    </w:p>
    <w:p w14:paraId="27357D1B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D4D7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10A0B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~venta();</w:t>
      </w:r>
    </w:p>
    <w:p w14:paraId="54CB3CF5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EE71AD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falta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mostrar y leer,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terminar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ciclico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lo de la sobrecarga</w:t>
      </w:r>
    </w:p>
    <w:p w14:paraId="3D8BB83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::articulo(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25E81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4E43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2E39F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330F6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4A4447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2A3BD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5D3EF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06034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D75F6A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44C0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::venta(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94D525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1E647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BF2C2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8CC277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D0C5C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BA01EC5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938AB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FCE7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EF821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345F942A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3CBE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1283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FB526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52202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A69134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::mostrarVent2() {</w:t>
      </w:r>
    </w:p>
    <w:p w14:paraId="6B1D2FA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95F73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F9386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B3FD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6DE65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B58E5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E4499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articulo</w:t>
      </w:r>
      <w:r>
        <w:rPr>
          <w:rFonts w:ascii="Consolas" w:hAnsi="Consolas" w:cs="Consolas"/>
          <w:color w:val="000000"/>
          <w:sz w:val="19"/>
          <w:szCs w:val="19"/>
        </w:rPr>
        <w:t>::~articulo() { };</w:t>
      </w:r>
    </w:p>
    <w:p w14:paraId="5F9A81B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2B91AF"/>
          <w:sz w:val="19"/>
          <w:szCs w:val="19"/>
          <w:lang w:val="en-US"/>
        </w:rPr>
        <w:t>venta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::~venta() { };</w:t>
      </w:r>
    </w:p>
    <w:p w14:paraId="456F250B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CEF7C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53D5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AC55BE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230DE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c_Opcion =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97C21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BE2C5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b_fin =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75ECF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5CEA5D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97D059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"Elije una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0AE1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crear y mostrar articulo"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468D2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crear y mostrar venta"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63BC5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crear y mostrar venta sin un atributo de articulo"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FDB9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53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"S Salir"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7826B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53D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c_Opcion;</w:t>
      </w:r>
    </w:p>
    <w:p w14:paraId="0D71314A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4A7CA751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BBA8D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(c_Opcion) {</w:t>
      </w:r>
    </w:p>
    <w:p w14:paraId="47A06AD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2ECB95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45166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leerart();</w:t>
      </w:r>
    </w:p>
    <w:p w14:paraId="4B79503F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2B91AF"/>
          <w:sz w:val="19"/>
          <w:szCs w:val="19"/>
          <w:lang w:val="en-US"/>
        </w:rPr>
        <w:t>articulo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ob1(c_des, f_costo);</w:t>
      </w:r>
    </w:p>
    <w:p w14:paraId="0808712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ob1.mostrarArt();</w:t>
      </w:r>
    </w:p>
    <w:p w14:paraId="46E8DC93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2C838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A7FDDC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2C1F4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979018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7FDCA2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00C9D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ob1.mostrarVent();</w:t>
      </w:r>
    </w:p>
    <w:p w14:paraId="7030D41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5C70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F152CD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025498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4280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317CF2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venta</w:t>
      </w:r>
      <w:r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c_fecha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34447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ob1.mostrarVent2();</w:t>
      </w:r>
    </w:p>
    <w:p w14:paraId="10AF3515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41F93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C260A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9C2D18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"Gracias :D"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AB4EE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7BE5AD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7082C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8715029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(b_fin == </w:t>
      </w: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CF601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167EA6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56A90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6025C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leerart() {</w:t>
      </w:r>
    </w:p>
    <w:p w14:paraId="11255A6B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69ED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"Descripcion: "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E85A2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>gets_s(c_des);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97E34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B6F60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9196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A0DEB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D5D4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8BBD73F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"Fecha de caducidad: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D4C54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gets_s(c_fecha);</w:t>
      </w:r>
    </w:p>
    <w:p w14:paraId="4FA60516" w14:textId="77777777" w:rsidR="00D53D56" w:rsidRP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53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56">
        <w:rPr>
          <w:rFonts w:ascii="Consolas" w:hAnsi="Consolas" w:cs="Consolas"/>
          <w:color w:val="A31515"/>
          <w:sz w:val="19"/>
          <w:szCs w:val="19"/>
          <w:lang w:val="en-US"/>
        </w:rPr>
        <w:t>"Costo Total: "</w:t>
      </w: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DFD47" w14:textId="77777777" w:rsidR="00D53D56" w:rsidRDefault="00D53D56" w:rsidP="00D5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f_costoT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1D4DC" w14:textId="2C8A4FEE" w:rsidR="002C3093" w:rsidRPr="00D53D56" w:rsidRDefault="00D53D56" w:rsidP="00D53D5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B62AB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t>Pantalla de compilación</w:t>
      </w:r>
    </w:p>
    <w:p w14:paraId="3D8F22C6" w14:textId="508D68E5" w:rsidR="007E6F47" w:rsidRPr="005843F2" w:rsidRDefault="00D53D56" w:rsidP="002C3093">
      <w:pPr>
        <w:rPr>
          <w:rFonts w:ascii="Consolas" w:hAnsi="Consolas" w:cs="Consolas"/>
          <w:color w:val="000000"/>
          <w:sz w:val="19"/>
          <w:szCs w:val="19"/>
        </w:rPr>
      </w:pPr>
      <w:r w:rsidRPr="00D90720">
        <w:lastRenderedPageBreak/>
        <w:drawing>
          <wp:inline distT="0" distB="0" distL="0" distR="0" wp14:anchorId="5BFDF966" wp14:editId="3955A096">
            <wp:extent cx="3899100" cy="6134415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61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9AE">
        <w:rPr>
          <w:rFonts w:ascii="Consolas" w:hAnsi="Consolas" w:cs="Consolas"/>
          <w:color w:val="000000"/>
          <w:sz w:val="19"/>
          <w:szCs w:val="19"/>
        </w:rPr>
        <w:br/>
      </w:r>
      <w:r w:rsidR="009D79AE">
        <w:rPr>
          <w:rFonts w:ascii="Consolas" w:hAnsi="Consolas" w:cs="Consolas"/>
          <w:color w:val="000000"/>
          <w:sz w:val="19"/>
          <w:szCs w:val="19"/>
        </w:rPr>
        <w:br/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210C02"/>
    <w:rsid w:val="002C3093"/>
    <w:rsid w:val="005843F2"/>
    <w:rsid w:val="00610C39"/>
    <w:rsid w:val="0068654B"/>
    <w:rsid w:val="00686FF3"/>
    <w:rsid w:val="007E6F47"/>
    <w:rsid w:val="009D79AE"/>
    <w:rsid w:val="00A1141E"/>
    <w:rsid w:val="00A65EEF"/>
    <w:rsid w:val="00AE3B15"/>
    <w:rsid w:val="00D5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6</cp:revision>
  <cp:lastPrinted>2022-04-02T01:37:00Z</cp:lastPrinted>
  <dcterms:created xsi:type="dcterms:W3CDTF">2022-02-19T03:33:00Z</dcterms:created>
  <dcterms:modified xsi:type="dcterms:W3CDTF">2022-05-15T21:24:00Z</dcterms:modified>
</cp:coreProperties>
</file>