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77777777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093">
        <w:rPr>
          <w:sz w:val="52"/>
          <w:szCs w:val="52"/>
        </w:rPr>
        <w:t>Programación orientada a objetos</w:t>
      </w:r>
    </w:p>
    <w:p w14:paraId="62512F28" w14:textId="53E81D4F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Nombre: Oscar Alejandro Penilla Skakievich</w:t>
      </w:r>
    </w:p>
    <w:p w14:paraId="0AB93FC3" w14:textId="77777777" w:rsidR="00A1141E" w:rsidRPr="00A1141E" w:rsidRDefault="00A1141E" w:rsidP="002C3093">
      <w:pPr>
        <w:rPr>
          <w:sz w:val="40"/>
          <w:szCs w:val="40"/>
        </w:rPr>
      </w:pPr>
    </w:p>
    <w:p w14:paraId="4702DD14" w14:textId="0855B72F" w:rsidR="00A1141E" w:rsidRPr="00A1141E" w:rsidRDefault="00A1141E" w:rsidP="002C3093">
      <w:pPr>
        <w:rPr>
          <w:sz w:val="40"/>
          <w:szCs w:val="40"/>
        </w:rPr>
      </w:pPr>
      <w:r>
        <w:rPr>
          <w:sz w:val="40"/>
          <w:szCs w:val="40"/>
        </w:rPr>
        <w:t xml:space="preserve">Tarea: </w:t>
      </w:r>
      <w:r w:rsidRPr="00A1141E">
        <w:rPr>
          <w:sz w:val="40"/>
          <w:szCs w:val="40"/>
        </w:rPr>
        <w:t xml:space="preserve">Práctica </w:t>
      </w:r>
      <w:r w:rsidR="00A65EEF">
        <w:rPr>
          <w:sz w:val="40"/>
          <w:szCs w:val="40"/>
        </w:rPr>
        <w:t>4</w:t>
      </w:r>
      <w:r w:rsidRPr="00A1141E">
        <w:rPr>
          <w:sz w:val="40"/>
          <w:szCs w:val="40"/>
        </w:rPr>
        <w:t xml:space="preserve"> _ parcial </w:t>
      </w:r>
      <w:r w:rsidR="00A65EEF">
        <w:rPr>
          <w:sz w:val="40"/>
          <w:szCs w:val="40"/>
        </w:rPr>
        <w:t>2</w:t>
      </w:r>
    </w:p>
    <w:p w14:paraId="72B607AD" w14:textId="633F775B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0918D2">
        <w:rPr>
          <w:sz w:val="40"/>
          <w:szCs w:val="40"/>
        </w:rPr>
        <w:t>01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04</w:t>
      </w:r>
      <w:r w:rsidRPr="00A1141E">
        <w:rPr>
          <w:sz w:val="40"/>
          <w:szCs w:val="40"/>
        </w:rPr>
        <w:t xml:space="preserve">/22 </w:t>
      </w:r>
    </w:p>
    <w:p w14:paraId="4C5171C1" w14:textId="77777777" w:rsidR="002C3093" w:rsidRPr="00A1141E" w:rsidRDefault="002C3093" w:rsidP="002C3093">
      <w:pPr>
        <w:rPr>
          <w:sz w:val="44"/>
          <w:szCs w:val="44"/>
        </w:rPr>
      </w:pPr>
      <w:r w:rsidRPr="00A1141E">
        <w:rPr>
          <w:sz w:val="40"/>
          <w:szCs w:val="40"/>
        </w:rPr>
        <w:t>Grupo:4</w:t>
      </w:r>
      <w:r w:rsidR="0010084B" w:rsidRPr="00A1141E">
        <w:rPr>
          <w:sz w:val="40"/>
          <w:szCs w:val="40"/>
        </w:rPr>
        <w:t>C1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77777777" w:rsidR="002C3093" w:rsidRPr="002C3093" w:rsidRDefault="002C3093">
      <w:pPr>
        <w:rPr>
          <w:sz w:val="36"/>
          <w:szCs w:val="36"/>
        </w:rPr>
      </w:pPr>
      <w:r w:rsidRPr="002C3093">
        <w:rPr>
          <w:sz w:val="36"/>
          <w:szCs w:val="36"/>
        </w:rPr>
        <w:lastRenderedPageBreak/>
        <w:t>Código fuente:</w:t>
      </w:r>
    </w:p>
    <w:p w14:paraId="46843E3C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// Constructores y destructores.cpp : Este archivo contiene la función "main". La ejecución del programa comienza y termina ahí.</w:t>
      </w:r>
    </w:p>
    <w:p w14:paraId="5A5451DF" w14:textId="32F06C0E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6FD5BC30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</w:p>
    <w:p w14:paraId="75A17804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#include &lt;windows.h&gt;</w:t>
      </w:r>
    </w:p>
    <w:p w14:paraId="4E8637F3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>#include &lt;iostream&gt;</w:t>
      </w:r>
    </w:p>
    <w:p w14:paraId="0E1D40EB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>#include &lt;conio.h&gt;</w:t>
      </w:r>
    </w:p>
    <w:p w14:paraId="6369D03A" w14:textId="13503078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#include &lt;string.h&gt;</w:t>
      </w:r>
    </w:p>
    <w:p w14:paraId="6D661A75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</w:p>
    <w:p w14:paraId="0111EF19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>using namespace std;</w:t>
      </w:r>
    </w:p>
    <w:p w14:paraId="280E3779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2E8EF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>char descripcion[40];</w:t>
      </w:r>
    </w:p>
    <w:p w14:paraId="075F0536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float costo = 0;</w:t>
      </w:r>
    </w:p>
    <w:p w14:paraId="6357A575" w14:textId="77777777" w:rsidR="000918D2" w:rsidRPr="00A65EEF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EEF">
        <w:rPr>
          <w:rFonts w:ascii="Consolas" w:hAnsi="Consolas" w:cs="Consolas"/>
          <w:color w:val="000000"/>
          <w:sz w:val="19"/>
          <w:szCs w:val="19"/>
          <w:lang w:val="en-US"/>
        </w:rPr>
        <w:t>char fecha_cad[12];</w:t>
      </w:r>
    </w:p>
    <w:p w14:paraId="3473663A" w14:textId="77777777" w:rsidR="000918D2" w:rsidRPr="00A65EEF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5880D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>void leer(bool door);</w:t>
      </w:r>
    </w:p>
    <w:p w14:paraId="1CE1316B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18F6B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>class articulo</w:t>
      </w:r>
    </w:p>
    <w:p w14:paraId="3657C288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{</w:t>
      </w:r>
    </w:p>
    <w:p w14:paraId="5FCE99E5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public:</w:t>
      </w:r>
    </w:p>
    <w:p w14:paraId="13F2D2C4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char descripcion[40];</w:t>
      </w:r>
    </w:p>
    <w:p w14:paraId="658C643F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float costo = 0;</w:t>
      </w:r>
    </w:p>
    <w:p w14:paraId="55EEA3D2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char fecha_cad[12];</w:t>
      </w:r>
    </w:p>
    <w:p w14:paraId="3F0F8E73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articulo(char *, char *, float);</w:t>
      </w:r>
    </w:p>
    <w:p w14:paraId="52D89F7A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articulo(char *, float);</w:t>
      </w:r>
    </w:p>
    <w:p w14:paraId="5B6AF305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~articulo();</w:t>
      </w:r>
    </w:p>
    <w:p w14:paraId="30F9EFA4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</w:p>
    <w:p w14:paraId="7F6B44D6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//articulo() {};</w:t>
      </w:r>
    </w:p>
    <w:p w14:paraId="513CB2E9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</w:p>
    <w:p w14:paraId="20A88783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>void muestra(bool door);</w:t>
      </w:r>
    </w:p>
    <w:p w14:paraId="7C637185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6FFB8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private:</w:t>
      </w:r>
    </w:p>
    <w:p w14:paraId="3D8CE7D2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6430C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};</w:t>
      </w:r>
    </w:p>
    <w:p w14:paraId="42670272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</w:p>
    <w:p w14:paraId="04D59626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articulo::articulo(char* descripcion, char* fecha_cad, float costo)</w:t>
      </w:r>
    </w:p>
    <w:p w14:paraId="10EDF544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{</w:t>
      </w:r>
    </w:p>
    <w:p w14:paraId="13E6F3CB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strcpy(articulo::descripcion, descripcion);</w:t>
      </w:r>
    </w:p>
    <w:p w14:paraId="1E236E2B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strcpy(articulo::fecha_cad, fecha_cad);</w:t>
      </w:r>
    </w:p>
    <w:p w14:paraId="50461CAB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articulo::costo = costo;</w:t>
      </w:r>
    </w:p>
    <w:p w14:paraId="2CC6BD0A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//articulo::door = door;</w:t>
      </w:r>
    </w:p>
    <w:p w14:paraId="5F4EF834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}</w:t>
      </w:r>
    </w:p>
    <w:p w14:paraId="7394DF58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</w:p>
    <w:p w14:paraId="314927DC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</w:p>
    <w:p w14:paraId="5E8AE42F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articulo::articulo(char* descripcion, float costo)</w:t>
      </w:r>
    </w:p>
    <w:p w14:paraId="1160C0EF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{</w:t>
      </w:r>
    </w:p>
    <w:p w14:paraId="47D64CD7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strcpy(articulo::descripcion, descripcion);</w:t>
      </w:r>
    </w:p>
    <w:p w14:paraId="034EC0E8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articulo::costo = costo;</w:t>
      </w:r>
    </w:p>
    <w:p w14:paraId="7F4B2DDD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}</w:t>
      </w:r>
    </w:p>
    <w:p w14:paraId="022B703A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</w:p>
    <w:p w14:paraId="577D0BB4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</w:p>
    <w:p w14:paraId="7336DFCB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articulo::~articulo()</w:t>
      </w:r>
    </w:p>
    <w:p w14:paraId="1B3452B4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{</w:t>
      </w:r>
    </w:p>
    <w:p w14:paraId="415582DB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}</w:t>
      </w:r>
    </w:p>
    <w:p w14:paraId="0889DFA2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</w:p>
    <w:p w14:paraId="2C54F5B0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void articulo::muestra(bool door) {</w:t>
      </w:r>
    </w:p>
    <w:p w14:paraId="52621E61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cout &lt;&lt; "Descripcion: " &lt;&lt; articulo::descripcion &lt;&lt; endl;</w:t>
      </w:r>
    </w:p>
    <w:p w14:paraId="193446FB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if(door){</w:t>
      </w:r>
    </w:p>
    <w:p w14:paraId="0593D990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  <w:t>cout &lt;&lt; "Fecha de caducidad: " &lt;&lt; articulo::fecha_cad &lt;&lt; endl;</w:t>
      </w:r>
    </w:p>
    <w:p w14:paraId="140E1CA4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6D834F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cout &lt;&lt; "Costo: " &lt;&lt; articulo::costo &lt;&lt; endl;</w:t>
      </w:r>
    </w:p>
    <w:p w14:paraId="105375B3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</w:p>
    <w:p w14:paraId="6CD6FB36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}</w:t>
      </w:r>
    </w:p>
    <w:p w14:paraId="0E7046BF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</w:p>
    <w:p w14:paraId="0456D83E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int main()</w:t>
      </w:r>
    </w:p>
    <w:p w14:paraId="12B2879C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>{</w:t>
      </w:r>
    </w:p>
    <w:p w14:paraId="66093147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/*leer();</w:t>
      </w: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  <w:t>esto si jala</w:t>
      </w:r>
    </w:p>
    <w:p w14:paraId="09B4672F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articulo ob1(descripcion, fecha_cad, costo);</w:t>
      </w:r>
    </w:p>
    <w:p w14:paraId="68E72940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>ob1.muestra();*/</w:t>
      </w:r>
    </w:p>
    <w:p w14:paraId="0726586A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1A9E04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bool b_fin = true;</w:t>
      </w:r>
    </w:p>
    <w:p w14:paraId="492CF28B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do{</w:t>
      </w:r>
    </w:p>
    <w:p w14:paraId="5C619855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1DECEA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bool b_door = true;</w:t>
      </w:r>
    </w:p>
    <w:p w14:paraId="4216A666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>int i_opcion = 0;</w:t>
      </w:r>
    </w:p>
    <w:p w14:paraId="79FA6547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cout &lt;&lt; "Se te van a mostrar las opciones"&lt;&lt;endl;</w:t>
      </w:r>
    </w:p>
    <w:p w14:paraId="160C46E9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cout &lt;&lt; "1-Crear y mostrar un articulo con 3 atributos"&lt;&lt;endl;</w:t>
      </w:r>
    </w:p>
    <w:p w14:paraId="700924B2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cout &lt;&lt; "2-Crear y mostrar un articulo con 2 atributos"&lt;&lt;endl;</w:t>
      </w:r>
    </w:p>
    <w:p w14:paraId="29D1A884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>cout &lt;&lt; "3-Salir"&lt;&lt;endl;</w:t>
      </w:r>
    </w:p>
    <w:p w14:paraId="6B3AA080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i_opcion;</w:t>
      </w:r>
    </w:p>
    <w:p w14:paraId="432C3274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14:paraId="119871F9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0590B2A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switch(i_opcion){</w:t>
      </w:r>
    </w:p>
    <w:p w14:paraId="130E1C75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F6671F3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case 1:</w:t>
      </w:r>
    </w:p>
    <w:p w14:paraId="382E28A8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DA8368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b_door = true;</w:t>
      </w:r>
    </w:p>
    <w:p w14:paraId="22F00679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leer(b_door);</w:t>
      </w:r>
    </w:p>
    <w:p w14:paraId="6D3513B1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>articulo ob1(descripcion, fecha_cad, costo);</w:t>
      </w:r>
    </w:p>
    <w:p w14:paraId="28414EEF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>ob1.muestra(b_door);</w:t>
      </w:r>
    </w:p>
    <w:p w14:paraId="6C7DF45F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3714E0A4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FABE6F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case 2:</w:t>
      </w:r>
    </w:p>
    <w:p w14:paraId="4C686D68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3A1AC0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b_door = false;</w:t>
      </w:r>
    </w:p>
    <w:p w14:paraId="19212E24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leer(b_door);</w:t>
      </w:r>
    </w:p>
    <w:p w14:paraId="28F3CE42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>articulo ob2(descripcion, costo);</w:t>
      </w:r>
    </w:p>
    <w:p w14:paraId="2C3C6FC7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  <w:t>ob2.muestra(b_door);</w:t>
      </w:r>
    </w:p>
    <w:p w14:paraId="2598E8CE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</w:p>
    <w:p w14:paraId="7627F38F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5B7B526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3AD6AEB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EB7371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case 3:</w:t>
      </w:r>
    </w:p>
    <w:p w14:paraId="39B88720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&lt;&lt;"Gracias :D"&lt;&lt;endl;</w:t>
      </w:r>
    </w:p>
    <w:p w14:paraId="77249EA1" w14:textId="77777777" w:rsidR="000918D2" w:rsidRPr="00A65EEF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EEF">
        <w:rPr>
          <w:rFonts w:ascii="Consolas" w:hAnsi="Consolas" w:cs="Consolas"/>
          <w:color w:val="000000"/>
          <w:sz w:val="19"/>
          <w:szCs w:val="19"/>
          <w:lang w:val="en-US"/>
        </w:rPr>
        <w:t>b_fin = 0;</w:t>
      </w:r>
    </w:p>
    <w:p w14:paraId="52E675AE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A65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5E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>break;</w:t>
      </w:r>
    </w:p>
    <w:p w14:paraId="6E3D8354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</w:r>
    </w:p>
    <w:p w14:paraId="48E415AA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120072D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/*</w:t>
      </w:r>
      <w:r w:rsidRPr="000918D2">
        <w:rPr>
          <w:rFonts w:ascii="Consolas" w:hAnsi="Consolas" w:cs="Consolas"/>
          <w:color w:val="000000"/>
          <w:sz w:val="19"/>
          <w:szCs w:val="19"/>
        </w:rPr>
        <w:tab/>
        <w:t>leer();</w:t>
      </w:r>
    </w:p>
    <w:p w14:paraId="74C0432E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articulo ob1(descripcion, fecha_cad, costo);</w:t>
      </w:r>
    </w:p>
    <w:p w14:paraId="0EDE230A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>ob1.muestra();*/</w:t>
      </w:r>
    </w:p>
    <w:p w14:paraId="7AF2FCB0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}while(b_fin == true);</w:t>
      </w:r>
    </w:p>
    <w:p w14:paraId="56D4E5C5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F9DE5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D9202C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B42AD9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CB233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>void leer(bool door) {</w:t>
      </w:r>
    </w:p>
    <w:p w14:paraId="45AD59F8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6615A49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"Descripcion: ";</w:t>
      </w:r>
    </w:p>
    <w:p w14:paraId="7FD1582A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>gets(descripcion);</w:t>
      </w:r>
    </w:p>
    <w:p w14:paraId="1D304590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if(door){</w:t>
      </w:r>
    </w:p>
    <w:p w14:paraId="5FE953FE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  <w:t>cout &lt;&lt; "Fecha de caducidad: ";</w:t>
      </w:r>
    </w:p>
    <w:p w14:paraId="15481756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</w:r>
      <w:r w:rsidRPr="000918D2">
        <w:rPr>
          <w:rFonts w:ascii="Consolas" w:hAnsi="Consolas" w:cs="Consolas"/>
          <w:color w:val="000000"/>
          <w:sz w:val="19"/>
          <w:szCs w:val="19"/>
        </w:rPr>
        <w:tab/>
        <w:t>gets(fecha_cad);</w:t>
      </w:r>
    </w:p>
    <w:p w14:paraId="09B3EC7A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83BA91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cout &lt;&lt; "Costo: ";</w:t>
      </w:r>
    </w:p>
    <w:p w14:paraId="16993A00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tab/>
        <w:t>cin &gt;&gt; costo;</w:t>
      </w:r>
    </w:p>
    <w:p w14:paraId="0F52C601" w14:textId="77777777" w:rsidR="000918D2" w:rsidRPr="000918D2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</w:p>
    <w:p w14:paraId="148F56FA" w14:textId="7582CA15" w:rsidR="002C3093" w:rsidRDefault="000918D2" w:rsidP="000918D2">
      <w:pPr>
        <w:rPr>
          <w:rFonts w:ascii="Consolas" w:hAnsi="Consolas" w:cs="Consolas"/>
          <w:color w:val="000000"/>
          <w:sz w:val="19"/>
          <w:szCs w:val="19"/>
        </w:rPr>
      </w:pPr>
      <w:r w:rsidRPr="000918D2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A086419" w14:textId="77777777" w:rsidR="002C3093" w:rsidRDefault="002C3093" w:rsidP="002C3093">
      <w:pPr>
        <w:rPr>
          <w:rFonts w:ascii="Consolas" w:hAnsi="Consolas" w:cs="Consolas"/>
          <w:color w:val="000000"/>
          <w:sz w:val="19"/>
          <w:szCs w:val="19"/>
        </w:rPr>
      </w:pPr>
    </w:p>
    <w:p w14:paraId="0EF50487" w14:textId="55E5F963" w:rsidR="002C3093" w:rsidRDefault="002C3093" w:rsidP="002C3093">
      <w:pPr>
        <w:rPr>
          <w:rFonts w:ascii="Consolas" w:hAnsi="Consolas" w:cs="Consolas"/>
          <w:color w:val="000000"/>
          <w:sz w:val="19"/>
          <w:szCs w:val="19"/>
        </w:rPr>
      </w:pPr>
    </w:p>
    <w:p w14:paraId="729D3FB3" w14:textId="15A1B615" w:rsidR="00A1141E" w:rsidRDefault="00A1141E" w:rsidP="002C3093">
      <w:pPr>
        <w:rPr>
          <w:rFonts w:ascii="Consolas" w:hAnsi="Consolas" w:cs="Consolas"/>
          <w:color w:val="000000"/>
          <w:sz w:val="19"/>
          <w:szCs w:val="19"/>
        </w:rPr>
      </w:pPr>
    </w:p>
    <w:p w14:paraId="77D30770" w14:textId="77777777" w:rsidR="00A1141E" w:rsidRDefault="00A1141E" w:rsidP="002C3093">
      <w:pPr>
        <w:rPr>
          <w:rFonts w:ascii="Consolas" w:hAnsi="Consolas" w:cs="Consolas"/>
          <w:color w:val="000000"/>
          <w:sz w:val="19"/>
          <w:szCs w:val="19"/>
        </w:rPr>
      </w:pPr>
    </w:p>
    <w:p w14:paraId="68BB62AB" w14:textId="77777777" w:rsidR="002C3093" w:rsidRPr="0008038F" w:rsidRDefault="002C3093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08038F">
        <w:rPr>
          <w:rFonts w:ascii="Consolas" w:hAnsi="Consolas" w:cs="Consolas"/>
          <w:b/>
          <w:bCs/>
          <w:color w:val="000000"/>
          <w:sz w:val="28"/>
          <w:szCs w:val="28"/>
        </w:rPr>
        <w:t>Pantalla de compilación</w:t>
      </w:r>
    </w:p>
    <w:p w14:paraId="77C519BA" w14:textId="33B5D6CB" w:rsidR="002C3093" w:rsidRDefault="006865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Caso </w:t>
      </w:r>
      <w:r w:rsidR="007E6F47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E172D7" w14:textId="77777777" w:rsidR="007E6F47" w:rsidRDefault="007E6F47">
      <w:pPr>
        <w:rPr>
          <w:rFonts w:ascii="Consolas" w:hAnsi="Consolas" w:cs="Consolas"/>
          <w:color w:val="000000"/>
          <w:sz w:val="19"/>
          <w:szCs w:val="19"/>
        </w:rPr>
      </w:pPr>
    </w:p>
    <w:p w14:paraId="6A063A72" w14:textId="667EC892" w:rsidR="00A1141E" w:rsidRDefault="007E6F47">
      <w:pPr>
        <w:rPr>
          <w:rFonts w:ascii="Consolas" w:hAnsi="Consolas" w:cs="Consolas"/>
          <w:color w:val="000000"/>
          <w:sz w:val="19"/>
          <w:szCs w:val="19"/>
        </w:rPr>
      </w:pPr>
      <w:r w:rsidRPr="007E6F4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786026A" wp14:editId="3D3CF48E">
            <wp:extent cx="3289300" cy="1709531"/>
            <wp:effectExtent l="0" t="0" r="6350" b="508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5"/>
                    <a:srcRect b="57470"/>
                    <a:stretch/>
                  </pic:blipFill>
                  <pic:spPr bwMode="auto">
                    <a:xfrm>
                      <a:off x="0" y="0"/>
                      <a:ext cx="3289469" cy="1709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A37EC" w14:textId="61FE0A7A" w:rsidR="00A1141E" w:rsidRDefault="00A1141E">
      <w:pPr>
        <w:rPr>
          <w:rFonts w:ascii="Consolas" w:hAnsi="Consolas" w:cs="Consolas"/>
          <w:color w:val="000000"/>
          <w:sz w:val="19"/>
          <w:szCs w:val="19"/>
        </w:rPr>
      </w:pPr>
    </w:p>
    <w:p w14:paraId="7BDF7F67" w14:textId="69E4D744" w:rsidR="00A1141E" w:rsidRDefault="00A1141E">
      <w:pPr>
        <w:rPr>
          <w:rFonts w:ascii="Consolas" w:hAnsi="Consolas" w:cs="Consolas"/>
          <w:color w:val="000000"/>
          <w:sz w:val="19"/>
          <w:szCs w:val="19"/>
        </w:rPr>
      </w:pPr>
    </w:p>
    <w:p w14:paraId="6F6A5569" w14:textId="0B232998" w:rsidR="00A1141E" w:rsidRDefault="00A1141E">
      <w:pPr>
        <w:rPr>
          <w:rFonts w:ascii="Consolas" w:hAnsi="Consolas" w:cs="Consolas"/>
          <w:color w:val="000000"/>
          <w:sz w:val="19"/>
          <w:szCs w:val="19"/>
        </w:rPr>
      </w:pPr>
    </w:p>
    <w:p w14:paraId="3D05B0AE" w14:textId="1A6A8D9C" w:rsidR="002C3093" w:rsidRDefault="006865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Caso </w:t>
      </w:r>
      <w:r w:rsidR="007E6F47">
        <w:rPr>
          <w:rFonts w:ascii="Consolas" w:hAnsi="Consolas" w:cs="Consolas"/>
          <w:color w:val="000000"/>
          <w:sz w:val="19"/>
          <w:szCs w:val="19"/>
        </w:rPr>
        <w:t>2:</w:t>
      </w:r>
    </w:p>
    <w:p w14:paraId="1E57CEE4" w14:textId="04C74D00" w:rsidR="0008038F" w:rsidRDefault="0008038F">
      <w:pPr>
        <w:rPr>
          <w:rFonts w:ascii="Consolas" w:hAnsi="Consolas" w:cs="Consolas"/>
          <w:color w:val="000000"/>
          <w:sz w:val="19"/>
          <w:szCs w:val="19"/>
        </w:rPr>
      </w:pPr>
    </w:p>
    <w:p w14:paraId="027918CC" w14:textId="77777777" w:rsidR="007E6F47" w:rsidRDefault="007E6F47">
      <w:pPr>
        <w:rPr>
          <w:rFonts w:ascii="Consolas" w:hAnsi="Consolas" w:cs="Consolas"/>
          <w:color w:val="000000"/>
          <w:sz w:val="19"/>
          <w:szCs w:val="19"/>
        </w:rPr>
      </w:pPr>
    </w:p>
    <w:p w14:paraId="0CAB219E" w14:textId="15B6020B" w:rsidR="00A1141E" w:rsidRDefault="007E6F47">
      <w:pPr>
        <w:rPr>
          <w:rFonts w:ascii="Consolas" w:hAnsi="Consolas" w:cs="Consolas"/>
          <w:color w:val="000000"/>
          <w:sz w:val="19"/>
          <w:szCs w:val="19"/>
        </w:rPr>
      </w:pPr>
      <w:r w:rsidRPr="007E6F4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65A8173" wp14:editId="02E7E7D8">
            <wp:extent cx="3288949" cy="1407381"/>
            <wp:effectExtent l="0" t="0" r="6985" b="254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5"/>
                    <a:srcRect t="41937" b="23046"/>
                    <a:stretch/>
                  </pic:blipFill>
                  <pic:spPr bwMode="auto">
                    <a:xfrm>
                      <a:off x="0" y="0"/>
                      <a:ext cx="3289469" cy="140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8C5D7" w14:textId="2CC8E1FF" w:rsidR="0008038F" w:rsidRDefault="0008038F">
      <w:pPr>
        <w:rPr>
          <w:rFonts w:ascii="Consolas" w:hAnsi="Consolas" w:cs="Consolas"/>
          <w:color w:val="000000"/>
          <w:sz w:val="19"/>
          <w:szCs w:val="19"/>
        </w:rPr>
      </w:pPr>
    </w:p>
    <w:p w14:paraId="4ABA87BF" w14:textId="7195C5DA" w:rsidR="0008038F" w:rsidRDefault="0008038F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Caso </w:t>
      </w:r>
      <w:r w:rsidR="007E6F47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:</w:t>
      </w:r>
    </w:p>
    <w:p w14:paraId="166282AE" w14:textId="77777777" w:rsidR="007E6F47" w:rsidRDefault="007E6F47">
      <w:pPr>
        <w:rPr>
          <w:rFonts w:ascii="Consolas" w:hAnsi="Consolas" w:cs="Consolas"/>
          <w:color w:val="000000"/>
          <w:sz w:val="19"/>
          <w:szCs w:val="19"/>
        </w:rPr>
      </w:pPr>
    </w:p>
    <w:p w14:paraId="70F67E87" w14:textId="66278D3E" w:rsidR="0008038F" w:rsidRPr="0008038F" w:rsidRDefault="007E6F47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7E6F47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D5052F3" wp14:editId="6066E337">
            <wp:extent cx="3289300" cy="974201"/>
            <wp:effectExtent l="0" t="0" r="635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5"/>
                    <a:srcRect t="75763"/>
                    <a:stretch/>
                  </pic:blipFill>
                  <pic:spPr bwMode="auto">
                    <a:xfrm>
                      <a:off x="0" y="0"/>
                      <a:ext cx="3289469" cy="97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88BE6" w14:textId="01A54D32" w:rsidR="0008038F" w:rsidRDefault="007E6F47" w:rsidP="002C30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Todo completo</w:t>
      </w:r>
    </w:p>
    <w:p w14:paraId="3D8F22C6" w14:textId="2687589F" w:rsidR="007E6F47" w:rsidRPr="005843F2" w:rsidRDefault="007E6F47" w:rsidP="002C3093">
      <w:pPr>
        <w:rPr>
          <w:rFonts w:ascii="Consolas" w:hAnsi="Consolas" w:cs="Consolas"/>
          <w:color w:val="000000"/>
          <w:sz w:val="19"/>
          <w:szCs w:val="19"/>
        </w:rPr>
      </w:pPr>
      <w:r w:rsidRPr="007E6F4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15F8C6D" wp14:editId="399B0212">
            <wp:extent cx="3289469" cy="4019757"/>
            <wp:effectExtent l="0" t="0" r="635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8038F"/>
    <w:rsid w:val="000918D2"/>
    <w:rsid w:val="0010084B"/>
    <w:rsid w:val="00210C02"/>
    <w:rsid w:val="002C3093"/>
    <w:rsid w:val="005843F2"/>
    <w:rsid w:val="0068654B"/>
    <w:rsid w:val="007E6F47"/>
    <w:rsid w:val="00A1141E"/>
    <w:rsid w:val="00A65EEF"/>
    <w:rsid w:val="00A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3</cp:revision>
  <cp:lastPrinted>2022-04-02T01:37:00Z</cp:lastPrinted>
  <dcterms:created xsi:type="dcterms:W3CDTF">2022-02-19T03:33:00Z</dcterms:created>
  <dcterms:modified xsi:type="dcterms:W3CDTF">2022-04-02T01:37:00Z</dcterms:modified>
</cp:coreProperties>
</file>