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777777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62512F28" w14:textId="53E81D4F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0AB93FC3" w14:textId="77777777" w:rsidR="00A1141E" w:rsidRPr="00A1141E" w:rsidRDefault="00A1141E" w:rsidP="002C3093">
      <w:pPr>
        <w:rPr>
          <w:sz w:val="40"/>
          <w:szCs w:val="40"/>
        </w:rPr>
      </w:pPr>
    </w:p>
    <w:p w14:paraId="4702DD14" w14:textId="00762F46" w:rsidR="00A1141E" w:rsidRPr="00A1141E" w:rsidRDefault="00A1141E" w:rsidP="002C3093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Pr="00A1141E">
        <w:rPr>
          <w:sz w:val="40"/>
          <w:szCs w:val="40"/>
        </w:rPr>
        <w:t>Práctica 1 _ parcial 1</w:t>
      </w:r>
    </w:p>
    <w:p w14:paraId="72B607AD" w14:textId="42333305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10084B" w:rsidRPr="00A1141E">
        <w:rPr>
          <w:sz w:val="40"/>
          <w:szCs w:val="40"/>
        </w:rPr>
        <w:t>1</w:t>
      </w:r>
      <w:r w:rsidR="00A1141E" w:rsidRPr="00A1141E">
        <w:rPr>
          <w:sz w:val="40"/>
          <w:szCs w:val="40"/>
        </w:rPr>
        <w:t>8</w:t>
      </w:r>
      <w:r w:rsidRPr="00A1141E">
        <w:rPr>
          <w:sz w:val="40"/>
          <w:szCs w:val="40"/>
        </w:rPr>
        <w:t>/</w:t>
      </w:r>
      <w:r w:rsidR="0010084B" w:rsidRPr="00A1141E">
        <w:rPr>
          <w:sz w:val="40"/>
          <w:szCs w:val="40"/>
        </w:rPr>
        <w:t>2</w:t>
      </w:r>
      <w:r w:rsidRPr="00A1141E">
        <w:rPr>
          <w:sz w:val="40"/>
          <w:szCs w:val="40"/>
        </w:rPr>
        <w:t xml:space="preserve">/22 </w:t>
      </w:r>
    </w:p>
    <w:p w14:paraId="4C5171C1" w14:textId="77777777" w:rsidR="002C3093" w:rsidRPr="00A1141E" w:rsidRDefault="002C3093" w:rsidP="002C3093">
      <w:pPr>
        <w:rPr>
          <w:sz w:val="44"/>
          <w:szCs w:val="44"/>
        </w:rPr>
      </w:pPr>
      <w:r w:rsidRPr="00A1141E">
        <w:rPr>
          <w:sz w:val="40"/>
          <w:szCs w:val="40"/>
        </w:rPr>
        <w:t>Grupo:4</w:t>
      </w:r>
      <w:r w:rsidR="0010084B" w:rsidRPr="00A1141E">
        <w:rPr>
          <w:sz w:val="40"/>
          <w:szCs w:val="40"/>
        </w:rPr>
        <w:t>C1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77777777" w:rsidR="002C3093" w:rsidRPr="002C3093" w:rsidRDefault="002C3093">
      <w:pPr>
        <w:rPr>
          <w:sz w:val="36"/>
          <w:szCs w:val="36"/>
        </w:rPr>
      </w:pPr>
      <w:r w:rsidRPr="002C3093">
        <w:rPr>
          <w:sz w:val="36"/>
          <w:szCs w:val="36"/>
        </w:rPr>
        <w:lastRenderedPageBreak/>
        <w:t>Código fuente:</w:t>
      </w:r>
    </w:p>
    <w:p w14:paraId="0AE0A8DD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Tarea1.cpp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Este archivo contiene la función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La ejecución del programa comienza y termina ahí.</w:t>
      </w:r>
    </w:p>
    <w:p w14:paraId="67BADD6E" w14:textId="236183EE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Oscar Alejandro Penilla Skakievich</w:t>
      </w:r>
    </w:p>
    <w:p w14:paraId="06CDB92E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5C2A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"iostream</w:t>
      </w:r>
      <w:proofErr w:type="gram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482E59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proofErr w:type="gram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26C4FB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proofErr w:type="gram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5F90F2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34883DC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750C8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DE2FBE5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681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51E43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verificar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palindromo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longitud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6E899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623F4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BE108C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c_resp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'x</w:t>
      </w:r>
      <w:proofErr w:type="gram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8D9A94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25702A29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E2D40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ADF98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0A0E9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79EA8E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28103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i_long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03FF6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palin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40] =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8F273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"Hola, elije una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9E0D1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"caso A: usa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rellenar la pantalla\n"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2B739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"caso B: Saber si una frase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BE4F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caso</w:t>
      </w:r>
      <w:proofErr w:type="spellEnd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 xml:space="preserve"> S: </w:t>
      </w:r>
      <w:proofErr w:type="spell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Salir</w:t>
      </w:r>
      <w:proofErr w:type="spellEnd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gram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6AC638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4335EC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7887E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c_opcion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3B68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7F8AE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FA831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"Ingresa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vas a usar\n"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41A18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caracter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C9F0B2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80;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23BEAB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24;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56966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D62B3D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= 24)</w:t>
      </w:r>
    </w:p>
    <w:p w14:paraId="4145BA5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0BA7FA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c_caracter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7F703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</w:t>
      </w:r>
      <w:r>
        <w:rPr>
          <w:rFonts w:ascii="Consolas" w:hAnsi="Consolas" w:cs="Consolas"/>
          <w:color w:val="008000"/>
          <w:sz w:val="19"/>
          <w:szCs w:val="19"/>
        </w:rPr>
        <w:t xml:space="preserve">//para que vaya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rapido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en 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cuando uso menores a 1 va demasiado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rapido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este es un intermedio</w:t>
      </w:r>
    </w:p>
    <w:p w14:paraId="730C1C15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E4458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B0C167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24) {                     </w:t>
      </w:r>
    </w:p>
    <w:p w14:paraId="23F879AA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0E60424E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c_caracter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C721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D12C33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6DD8E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</w:t>
      </w:r>
      <w:proofErr w:type="spellStart"/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subida</w:t>
      </w:r>
      <w:proofErr w:type="spellEnd"/>
    </w:p>
    <w:p w14:paraId="24FE779D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14:paraId="513F9282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//for bajada</w:t>
      </w:r>
    </w:p>
    <w:p w14:paraId="0EE46237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i_x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80) {</w:t>
      </w:r>
    </w:p>
    <w:p w14:paraId="6A989B6A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7B8F1DA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708773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091839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</w:t>
      </w:r>
      <w:proofErr w:type="spellStart"/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posicion</w:t>
      </w:r>
      <w:proofErr w:type="spellEnd"/>
    </w:p>
    <w:p w14:paraId="2BF32D8E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277B2D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AD37FA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"Escribe una frase\n"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9485D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str_palin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40,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9E9C2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i_long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str_palin</w:t>
      </w:r>
      <w:proofErr w:type="spellEnd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398660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verificar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str_palin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i_long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114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4F4FC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970E6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119C94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c_resp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'S</w:t>
      </w:r>
      <w:proofErr w:type="gramStart"/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B0B4F5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AD0A6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C3729B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"Escribe una frase\n"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0795A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0C51C1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//switch</w:t>
      </w:r>
    </w:p>
    <w:p w14:paraId="03A92DB6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B555E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c_opcion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c_opcion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16BE1B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"Desea repetir el programa? (S para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salir)\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7EC2D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97C3013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>salida</w:t>
      </w:r>
      <w:proofErr w:type="spellEnd"/>
    </w:p>
    <w:p w14:paraId="4C4D0572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1141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14:paraId="41D6B743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A114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</w:p>
    <w:p w14:paraId="65415ECD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EDA08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verificar(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longitud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5F2C89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cp_puntpalin1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C767B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cp_puntpalin2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A5068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*</w:t>
      </w:r>
      <w:r>
        <w:rPr>
          <w:rFonts w:ascii="Consolas" w:hAnsi="Consolas" w:cs="Consolas"/>
          <w:color w:val="808080"/>
          <w:sz w:val="19"/>
          <w:szCs w:val="19"/>
        </w:rPr>
        <w:t>longitud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//contador que va a decrementar</w:t>
      </w:r>
    </w:p>
    <w:p w14:paraId="120B8C36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(*</w:t>
      </w:r>
      <w:proofErr w:type="spellStart"/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longitud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/2); 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0EB2B5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iguales(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MM o mm)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termina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termina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</w:p>
    <w:p w14:paraId="2EEAA159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(cp_puntpalin1[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= cp_puntpalin2[a-1] &amp;&amp; (cp_puntpalin1[</w:t>
      </w:r>
      <w:proofErr w:type="spell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]+32) != </w:t>
      </w:r>
      <w:r>
        <w:rPr>
          <w:rFonts w:ascii="Consolas" w:hAnsi="Consolas" w:cs="Consolas"/>
          <w:color w:val="000000"/>
          <w:sz w:val="19"/>
          <w:szCs w:val="19"/>
        </w:rPr>
        <w:t>(cp_puntpalin2[a - 1]) &amp;&amp; (cp_puntpalin1[i]) != (cp_puntpalin2[a - 1]+32)) {</w:t>
      </w:r>
    </w:p>
    <w:p w14:paraId="7A3C93C4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 frase no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DCE80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7C790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a--;</w:t>
      </w:r>
    </w:p>
    <w:p w14:paraId="0DDFA899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3A6EC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"La frase '"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 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 "' es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palindromo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</w:t>
      </w:r>
    </w:p>
    <w:p w14:paraId="1C3789CF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palindromo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AE92BC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3FE32D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14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41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B2DFC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1FE0F4" w14:textId="77777777" w:rsidR="00A1141E" w:rsidRP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41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141E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5EAA0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906E1F5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721B6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51550" w14:textId="77777777" w:rsidR="00A1141E" w:rsidRDefault="00A1141E" w:rsidP="00A1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c);</w:t>
      </w:r>
    </w:p>
    <w:p w14:paraId="148F56FA" w14:textId="28BF81DE" w:rsidR="002C3093" w:rsidRDefault="00A1141E" w:rsidP="00A114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86419" w14:textId="77777777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0EF50487" w14:textId="55E5F963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729D3FB3" w14:textId="15A1B615" w:rsidR="00A1141E" w:rsidRDefault="00A1141E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77D30770" w14:textId="77777777" w:rsidR="00A1141E" w:rsidRDefault="00A1141E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68BB62AB" w14:textId="77777777" w:rsidR="002C3093" w:rsidRPr="0008038F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Pantalla de compilación</w:t>
      </w:r>
    </w:p>
    <w:p w14:paraId="77C519BA" w14:textId="77777777" w:rsidR="002C3093" w:rsidRDefault="00686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Caso A y salida del ciclo:</w:t>
      </w:r>
    </w:p>
    <w:p w14:paraId="6A063A72" w14:textId="77777777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</w:p>
    <w:p w14:paraId="24FA37EC" w14:textId="2E400F35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61B6C3" wp14:editId="29ED02D1">
            <wp:extent cx="5612130" cy="1541721"/>
            <wp:effectExtent l="0" t="0" r="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5"/>
                    <a:srcRect b="51129"/>
                    <a:stretch/>
                  </pic:blipFill>
                  <pic:spPr bwMode="auto">
                    <a:xfrm>
                      <a:off x="0" y="0"/>
                      <a:ext cx="5612130" cy="154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F7F67" w14:textId="0D5F883D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2BC31A3" wp14:editId="226EBD43">
            <wp:extent cx="5612130" cy="2456121"/>
            <wp:effectExtent l="0" t="0" r="7620" b="190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6"/>
                    <a:srcRect b="22456"/>
                    <a:stretch/>
                  </pic:blipFill>
                  <pic:spPr bwMode="auto">
                    <a:xfrm>
                      <a:off x="0" y="0"/>
                      <a:ext cx="5612130" cy="245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A5569" w14:textId="19CE4E10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A95773C" wp14:editId="30F6FD19">
            <wp:extent cx="5612130" cy="1023620"/>
            <wp:effectExtent l="0" t="0" r="762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B0AE" w14:textId="77777777" w:rsidR="002C3093" w:rsidRDefault="00686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Caso B y salida</w:t>
      </w:r>
    </w:p>
    <w:p w14:paraId="1E57CEE4" w14:textId="7E9A9DF8" w:rsidR="0008038F" w:rsidRDefault="00A1141E">
      <w:pPr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2206B55" wp14:editId="1F1187FC">
            <wp:extent cx="5612130" cy="190817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219E" w14:textId="2A783697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  <w:r w:rsidRPr="00A1141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D30F67" wp14:editId="04F2C444">
            <wp:extent cx="5612130" cy="2753995"/>
            <wp:effectExtent l="0" t="0" r="762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5D7" w14:textId="2CC8E1FF" w:rsidR="0008038F" w:rsidRDefault="0008038F">
      <w:pPr>
        <w:rPr>
          <w:rFonts w:ascii="Consolas" w:hAnsi="Consolas" w:cs="Consolas"/>
          <w:color w:val="000000"/>
          <w:sz w:val="19"/>
          <w:szCs w:val="19"/>
        </w:rPr>
      </w:pPr>
    </w:p>
    <w:p w14:paraId="4ABA87BF" w14:textId="77777777" w:rsidR="0008038F" w:rsidRDefault="0008038F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>Caso 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:</w:t>
      </w:r>
    </w:p>
    <w:p w14:paraId="70F67E87" w14:textId="6EAF4BF3" w:rsidR="0008038F" w:rsidRPr="0008038F" w:rsidRDefault="005843F2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843F2">
        <w:rPr>
          <w:rFonts w:ascii="Consolas" w:hAnsi="Consolas" w:cs="Consolas"/>
          <w:color w:val="000000"/>
          <w:sz w:val="19"/>
          <w:szCs w:val="19"/>
          <w:lang w:val="es-MX"/>
        </w:rPr>
        <w:drawing>
          <wp:inline distT="0" distB="0" distL="0" distR="0" wp14:anchorId="5601A61B" wp14:editId="5412EDEA">
            <wp:extent cx="5612130" cy="1178560"/>
            <wp:effectExtent l="0" t="0" r="762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8BE6" w14:textId="2048246B" w:rsidR="0008038F" w:rsidRPr="005843F2" w:rsidRDefault="0008038F" w:rsidP="002C3093">
      <w:pPr>
        <w:rPr>
          <w:rFonts w:ascii="Consolas" w:hAnsi="Consolas" w:cs="Consolas"/>
          <w:color w:val="000000"/>
          <w:sz w:val="19"/>
          <w:szCs w:val="19"/>
        </w:rPr>
      </w:pPr>
    </w:p>
    <w:sectPr w:rsidR="0008038F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10084B"/>
    <w:rsid w:val="00210C02"/>
    <w:rsid w:val="002C3093"/>
    <w:rsid w:val="005843F2"/>
    <w:rsid w:val="0068654B"/>
    <w:rsid w:val="00A1141E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</cp:revision>
  <dcterms:created xsi:type="dcterms:W3CDTF">2022-02-19T03:33:00Z</dcterms:created>
  <dcterms:modified xsi:type="dcterms:W3CDTF">2022-02-19T03:45:00Z</dcterms:modified>
</cp:coreProperties>
</file>