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9440693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13A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32F06270E18941BF91295FC5AB36C1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13AEC" w:rsidRDefault="00113AEC" w:rsidP="00113AE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CFPT-I</w:t>
                    </w:r>
                  </w:p>
                </w:tc>
              </w:sdtContent>
            </w:sdt>
          </w:tr>
          <w:tr w:rsidR="00113A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4126E4AC87C0413EB6B982CEE0234A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13AEC" w:rsidRDefault="00113AEC" w:rsidP="00113AE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Manuel Utilisateur</w:t>
                    </w:r>
                  </w:p>
                </w:tc>
              </w:sdtContent>
            </w:sdt>
          </w:tr>
          <w:tr w:rsidR="00113A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8D443236DC9A42659CF3AD18A646C2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13AEC" w:rsidRDefault="00113AEC" w:rsidP="00113AE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Catal’info</w:t>
                    </w:r>
                  </w:p>
                </w:tc>
              </w:sdtContent>
            </w:sdt>
          </w:tr>
          <w:tr w:rsidR="00113A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AEC" w:rsidRDefault="00113AEC">
                <w:pPr>
                  <w:pStyle w:val="Sansinterligne"/>
                  <w:jc w:val="center"/>
                </w:pPr>
              </w:p>
            </w:tc>
          </w:tr>
          <w:tr w:rsidR="00113A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61B094A037E24E8A8F7818D58DD1B3D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13AEC" w:rsidRDefault="00113AEC" w:rsidP="00113AE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SEEMULLER Julien</w:t>
                    </w:r>
                  </w:p>
                </w:tc>
              </w:sdtContent>
            </w:sdt>
          </w:tr>
          <w:tr w:rsidR="00113A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8038B056F0E24959AE4A90390FFC0E5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5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13AEC" w:rsidRDefault="00113AE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15/05/2015</w:t>
                    </w:r>
                  </w:p>
                </w:tc>
              </w:sdtContent>
            </w:sdt>
          </w:tr>
        </w:tbl>
        <w:p w:rsidR="00113AEC" w:rsidRDefault="00113AEC"/>
        <w:p w:rsidR="00113AEC" w:rsidRDefault="00113A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13AEC">
            <w:tc>
              <w:tcPr>
                <w:tcW w:w="5000" w:type="pct"/>
              </w:tcPr>
              <w:p w:rsidR="00113AEC" w:rsidRDefault="00113AEC" w:rsidP="00113AEC">
                <w:pPr>
                  <w:pStyle w:val="Sansinterligne"/>
                </w:pPr>
                <w:bookmarkStart w:id="0" w:name="_GoBack"/>
                <w:bookmarkEnd w:id="0"/>
              </w:p>
            </w:tc>
          </w:tr>
        </w:tbl>
        <w:p w:rsidR="00113AEC" w:rsidRDefault="00113AEC"/>
        <w:p w:rsidR="00113AEC" w:rsidRDefault="00113AEC">
          <w:r>
            <w:br w:type="page"/>
          </w:r>
        </w:p>
      </w:sdtContent>
    </w:sdt>
    <w:p w:rsidR="00B050BC" w:rsidRDefault="00B050BC"/>
    <w:sectPr w:rsidR="00B050BC" w:rsidSect="00113A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D9"/>
    <w:rsid w:val="00113AEC"/>
    <w:rsid w:val="007D67D9"/>
    <w:rsid w:val="00B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13AE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3AE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13AE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3AE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F06270E18941BF91295FC5AB36C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DA7D5-414A-4AD4-A03B-D12EB520EE58}"/>
      </w:docPartPr>
      <w:docPartBody>
        <w:p w:rsidR="00000000" w:rsidRDefault="00811457" w:rsidP="00811457">
          <w:pPr>
            <w:pStyle w:val="32F06270E18941BF91295FC5AB36C16E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4126E4AC87C0413EB6B982CEE0234A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25DDBD-12B7-47B7-A9C5-1BC92605EBD6}"/>
      </w:docPartPr>
      <w:docPartBody>
        <w:p w:rsidR="00000000" w:rsidRDefault="00811457" w:rsidP="00811457">
          <w:pPr>
            <w:pStyle w:val="4126E4AC87C0413EB6B982CEE0234A4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8D443236DC9A42659CF3AD18A646C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AE5F-E1B5-49ED-8DCE-73CBCB5FF892}"/>
      </w:docPartPr>
      <w:docPartBody>
        <w:p w:rsidR="00000000" w:rsidRDefault="00811457" w:rsidP="00811457">
          <w:pPr>
            <w:pStyle w:val="8D443236DC9A42659CF3AD18A646C25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61B094A037E24E8A8F7818D58DD1B3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67C2AC-729C-4D4D-AE2A-D7E0E99BBAF0}"/>
      </w:docPartPr>
      <w:docPartBody>
        <w:p w:rsidR="00000000" w:rsidRDefault="00811457" w:rsidP="00811457">
          <w:pPr>
            <w:pStyle w:val="61B094A037E24E8A8F7818D58DD1B3D4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8038B056F0E24959AE4A90390FFC0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0786C-0BB6-4E57-9240-AE9D703AE48C}"/>
      </w:docPartPr>
      <w:docPartBody>
        <w:p w:rsidR="00000000" w:rsidRDefault="00811457" w:rsidP="00811457">
          <w:pPr>
            <w:pStyle w:val="8038B056F0E24959AE4A90390FFC0E5A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57"/>
    <w:rsid w:val="00811457"/>
    <w:rsid w:val="008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F06270E18941BF91295FC5AB36C16E">
    <w:name w:val="32F06270E18941BF91295FC5AB36C16E"/>
    <w:rsid w:val="00811457"/>
  </w:style>
  <w:style w:type="paragraph" w:customStyle="1" w:styleId="4126E4AC87C0413EB6B982CEE0234A43">
    <w:name w:val="4126E4AC87C0413EB6B982CEE0234A43"/>
    <w:rsid w:val="00811457"/>
  </w:style>
  <w:style w:type="paragraph" w:customStyle="1" w:styleId="8D443236DC9A42659CF3AD18A646C259">
    <w:name w:val="8D443236DC9A42659CF3AD18A646C259"/>
    <w:rsid w:val="00811457"/>
  </w:style>
  <w:style w:type="paragraph" w:customStyle="1" w:styleId="61B094A037E24E8A8F7818D58DD1B3D4">
    <w:name w:val="61B094A037E24E8A8F7818D58DD1B3D4"/>
    <w:rsid w:val="00811457"/>
  </w:style>
  <w:style w:type="paragraph" w:customStyle="1" w:styleId="8038B056F0E24959AE4A90390FFC0E5A">
    <w:name w:val="8038B056F0E24959AE4A90390FFC0E5A"/>
    <w:rsid w:val="00811457"/>
  </w:style>
  <w:style w:type="paragraph" w:customStyle="1" w:styleId="70EC34DFDA6F41258B7F51A9AF2312F7">
    <w:name w:val="70EC34DFDA6F41258B7F51A9AF2312F7"/>
    <w:rsid w:val="008114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F06270E18941BF91295FC5AB36C16E">
    <w:name w:val="32F06270E18941BF91295FC5AB36C16E"/>
    <w:rsid w:val="00811457"/>
  </w:style>
  <w:style w:type="paragraph" w:customStyle="1" w:styleId="4126E4AC87C0413EB6B982CEE0234A43">
    <w:name w:val="4126E4AC87C0413EB6B982CEE0234A43"/>
    <w:rsid w:val="00811457"/>
  </w:style>
  <w:style w:type="paragraph" w:customStyle="1" w:styleId="8D443236DC9A42659CF3AD18A646C259">
    <w:name w:val="8D443236DC9A42659CF3AD18A646C259"/>
    <w:rsid w:val="00811457"/>
  </w:style>
  <w:style w:type="paragraph" w:customStyle="1" w:styleId="61B094A037E24E8A8F7818D58DD1B3D4">
    <w:name w:val="61B094A037E24E8A8F7818D58DD1B3D4"/>
    <w:rsid w:val="00811457"/>
  </w:style>
  <w:style w:type="paragraph" w:customStyle="1" w:styleId="8038B056F0E24959AE4A90390FFC0E5A">
    <w:name w:val="8038B056F0E24959AE4A90390FFC0E5A"/>
    <w:rsid w:val="00811457"/>
  </w:style>
  <w:style w:type="paragraph" w:customStyle="1" w:styleId="70EC34DFDA6F41258B7F51A9AF2312F7">
    <w:name w:val="70EC34DFDA6F41258B7F51A9AF2312F7"/>
    <w:rsid w:val="00811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78</Characters>
  <Application>Microsoft Office Word</Application>
  <DocSecurity>0</DocSecurity>
  <Lines>1</Lines>
  <Paragraphs>1</Paragraphs>
  <ScaleCrop>false</ScaleCrop>
  <Company>CFPT-I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Catal’info</dc:subject>
  <dc:creator>SEEMULLER Julien</dc:creator>
  <cp:keywords/>
  <dc:description/>
  <cp:lastModifiedBy>Utilisateur Windows</cp:lastModifiedBy>
  <cp:revision>3</cp:revision>
  <dcterms:created xsi:type="dcterms:W3CDTF">2015-05-15T11:41:00Z</dcterms:created>
  <dcterms:modified xsi:type="dcterms:W3CDTF">2015-05-15T11:46:00Z</dcterms:modified>
</cp:coreProperties>
</file>