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179F" w14:textId="77777777" w:rsidR="007B5A0E" w:rsidRDefault="007B5A0E">
      <w:pPr>
        <w:pStyle w:val="Heading1"/>
        <w:spacing w:before="57"/>
      </w:pPr>
    </w:p>
    <w:p w14:paraId="544A5BCC" w14:textId="50469C1E" w:rsidR="00D93B79" w:rsidRDefault="002B1D2A">
      <w:pPr>
        <w:pStyle w:val="Heading1"/>
        <w:spacing w:before="57"/>
      </w:pPr>
      <w:r>
        <w:t>LAPORAN PRAKTIKUM</w:t>
      </w:r>
    </w:p>
    <w:p w14:paraId="43B08224" w14:textId="77777777" w:rsidR="00D93B79" w:rsidRDefault="00D93B79">
      <w:pPr>
        <w:pStyle w:val="BodyText"/>
        <w:spacing w:before="6"/>
        <w:rPr>
          <w:sz w:val="44"/>
        </w:rPr>
      </w:pPr>
    </w:p>
    <w:p w14:paraId="657D8188" w14:textId="77777777" w:rsidR="00D93B79" w:rsidRDefault="002B1D2A">
      <w:pPr>
        <w:spacing w:before="1"/>
        <w:ind w:left="216" w:right="217"/>
        <w:jc w:val="center"/>
        <w:rPr>
          <w:b/>
          <w:sz w:val="48"/>
        </w:rPr>
      </w:pPr>
      <w:r>
        <w:rPr>
          <w:b/>
          <w:sz w:val="48"/>
        </w:rPr>
        <w:t>ALGORITMA DAN PEMROGRAMAN</w:t>
      </w:r>
    </w:p>
    <w:p w14:paraId="1ADF322C" w14:textId="77777777" w:rsidR="00D93B79" w:rsidRDefault="00D93B79">
      <w:pPr>
        <w:pStyle w:val="BodyText"/>
        <w:rPr>
          <w:sz w:val="20"/>
        </w:rPr>
      </w:pPr>
    </w:p>
    <w:p w14:paraId="7F948DCF" w14:textId="77777777" w:rsidR="00D93B79" w:rsidRDefault="00D93B79">
      <w:pPr>
        <w:pStyle w:val="BodyText"/>
        <w:rPr>
          <w:sz w:val="20"/>
        </w:rPr>
      </w:pPr>
    </w:p>
    <w:p w14:paraId="01113783" w14:textId="77777777" w:rsidR="00D93B79" w:rsidRDefault="002B1D2A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16DD01" wp14:editId="30295019">
            <wp:simplePos x="0" y="0"/>
            <wp:positionH relativeFrom="page">
              <wp:posOffset>2624777</wp:posOffset>
            </wp:positionH>
            <wp:positionV relativeFrom="paragraph">
              <wp:posOffset>101722</wp:posOffset>
            </wp:positionV>
            <wp:extent cx="2460690" cy="2459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90" cy="245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5311" w14:textId="77777777" w:rsidR="00D93B79" w:rsidRDefault="00D93B79">
      <w:pPr>
        <w:pStyle w:val="BodyText"/>
        <w:rPr>
          <w:sz w:val="20"/>
        </w:rPr>
      </w:pPr>
    </w:p>
    <w:p w14:paraId="57FE68AD" w14:textId="77777777" w:rsidR="00D93B79" w:rsidRDefault="00D93B79">
      <w:pPr>
        <w:pStyle w:val="BodyText"/>
        <w:spacing w:before="6"/>
        <w:rPr>
          <w:sz w:val="19"/>
        </w:rPr>
      </w:pPr>
    </w:p>
    <w:p w14:paraId="56028E59" w14:textId="77777777" w:rsidR="00D93B79" w:rsidRDefault="002B1D2A">
      <w:pPr>
        <w:pStyle w:val="BodyText"/>
        <w:spacing w:before="88"/>
        <w:ind w:left="216" w:right="204"/>
        <w:jc w:val="center"/>
      </w:pPr>
      <w:r>
        <w:t>Disusun Oleh:</w:t>
      </w:r>
    </w:p>
    <w:p w14:paraId="3B1BD83B" w14:textId="77777777" w:rsidR="00D93B79" w:rsidRDefault="00D93B79">
      <w:pPr>
        <w:pStyle w:val="BodyText"/>
        <w:spacing w:before="4"/>
        <w:rPr>
          <w:sz w:val="33"/>
        </w:rPr>
      </w:pPr>
    </w:p>
    <w:p w14:paraId="3643187D" w14:textId="2441718B" w:rsidR="00D93B79" w:rsidRPr="008E192E" w:rsidRDefault="008E192E">
      <w:pPr>
        <w:ind w:left="216" w:right="206"/>
        <w:jc w:val="center"/>
        <w:rPr>
          <w:sz w:val="36"/>
          <w:lang w:val="id-ID"/>
        </w:rPr>
      </w:pPr>
      <w:r>
        <w:rPr>
          <w:sz w:val="36"/>
          <w:lang w:val="id-ID"/>
        </w:rPr>
        <w:t>WAFI FAHRUZZAMAN</w:t>
      </w:r>
      <w:r w:rsidR="002B1D2A">
        <w:rPr>
          <w:sz w:val="36"/>
        </w:rPr>
        <w:t xml:space="preserve"> – </w:t>
      </w:r>
      <w:r>
        <w:rPr>
          <w:sz w:val="36"/>
          <w:lang w:val="id-ID"/>
        </w:rPr>
        <w:t>140810200009</w:t>
      </w:r>
    </w:p>
    <w:p w14:paraId="470F5112" w14:textId="77777777" w:rsidR="00D93B79" w:rsidRDefault="00D93B79">
      <w:pPr>
        <w:pStyle w:val="BodyText"/>
        <w:rPr>
          <w:b w:val="0"/>
          <w:sz w:val="40"/>
        </w:rPr>
      </w:pPr>
    </w:p>
    <w:p w14:paraId="31A5FB54" w14:textId="77777777" w:rsidR="00D93B79" w:rsidRDefault="00D93B79">
      <w:pPr>
        <w:pStyle w:val="BodyText"/>
        <w:rPr>
          <w:b w:val="0"/>
          <w:sz w:val="40"/>
        </w:rPr>
      </w:pPr>
    </w:p>
    <w:p w14:paraId="47A78C8C" w14:textId="77777777" w:rsidR="00D93B79" w:rsidRDefault="00D93B79">
      <w:pPr>
        <w:pStyle w:val="BodyText"/>
        <w:spacing w:before="4"/>
        <w:rPr>
          <w:b w:val="0"/>
          <w:sz w:val="48"/>
        </w:rPr>
      </w:pPr>
    </w:p>
    <w:p w14:paraId="01C7B832" w14:textId="77777777" w:rsidR="00D93B79" w:rsidRDefault="002B1D2A">
      <w:pPr>
        <w:pStyle w:val="BodyText"/>
        <w:spacing w:line="525" w:lineRule="auto"/>
        <w:ind w:left="265" w:firstLine="1050"/>
      </w:pPr>
      <w:r>
        <w:t>PROGRAM STUDI S-1 TEKNIK INFORMATIKA FAKULTAS MATEMATIKA DAN ILMU PENGETAHUAN ALAM</w:t>
      </w:r>
    </w:p>
    <w:p w14:paraId="65F207C4" w14:textId="77777777" w:rsidR="00D93B79" w:rsidRDefault="002B1D2A">
      <w:pPr>
        <w:pStyle w:val="BodyText"/>
        <w:spacing w:line="525" w:lineRule="auto"/>
        <w:ind w:left="3475" w:right="2367" w:hanging="1095"/>
      </w:pPr>
      <w:r>
        <w:t>UNIVERSITAS PADJADJARAN JATINANGOR</w:t>
      </w:r>
    </w:p>
    <w:p w14:paraId="1120CD7D" w14:textId="77777777" w:rsidR="00D93B79" w:rsidRDefault="002B1D2A">
      <w:pPr>
        <w:pStyle w:val="BodyText"/>
        <w:spacing w:line="322" w:lineRule="exact"/>
        <w:ind w:left="216" w:right="207"/>
        <w:jc w:val="center"/>
      </w:pPr>
      <w:r>
        <w:t>2020</w:t>
      </w:r>
    </w:p>
    <w:p w14:paraId="3277F261" w14:textId="77777777" w:rsidR="00D93B79" w:rsidRDefault="00D93B79">
      <w:pPr>
        <w:spacing w:line="322" w:lineRule="exact"/>
        <w:jc w:val="center"/>
        <w:sectPr w:rsidR="00D93B79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30F45B84" w14:textId="38471DB4" w:rsidR="00C51A6B" w:rsidRPr="0069257A" w:rsidRDefault="00C51A6B" w:rsidP="0069257A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lk52120622"/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</w:p>
    <w:p w14:paraId="296795AB" w14:textId="77777777" w:rsidR="00C51A6B" w:rsidRDefault="00C51A6B" w:rsidP="0069257A">
      <w:pPr>
        <w:pStyle w:val="ListParagraph"/>
        <w:numPr>
          <w:ilvl w:val="1"/>
          <w:numId w:val="2"/>
        </w:numPr>
        <w:tabs>
          <w:tab w:val="left" w:pos="1350"/>
        </w:tabs>
        <w:spacing w:line="360" w:lineRule="auto"/>
        <w:ind w:left="1170" w:hanging="450"/>
        <w:jc w:val="both"/>
        <w:rPr>
          <w:szCs w:val="24"/>
          <w:lang w:val="id-ID"/>
        </w:rPr>
      </w:pPr>
      <w:r w:rsidRPr="00550EE7">
        <w:rPr>
          <w:szCs w:val="24"/>
          <w:lang w:val="id-ID"/>
        </w:rPr>
        <w:t xml:space="preserve">Mengenal dan memahami </w:t>
      </w:r>
      <w:r>
        <w:rPr>
          <w:szCs w:val="24"/>
          <w:lang w:val="id-ID"/>
        </w:rPr>
        <w:t>operator logika</w:t>
      </w:r>
    </w:p>
    <w:p w14:paraId="05E59C3D" w14:textId="77777777" w:rsidR="00C51A6B" w:rsidRPr="00550EE7" w:rsidRDefault="00C51A6B" w:rsidP="0069257A">
      <w:pPr>
        <w:pStyle w:val="ListParagraph"/>
        <w:numPr>
          <w:ilvl w:val="1"/>
          <w:numId w:val="2"/>
        </w:numPr>
        <w:tabs>
          <w:tab w:val="left" w:pos="1350"/>
        </w:tabs>
        <w:spacing w:line="360" w:lineRule="auto"/>
        <w:ind w:left="1170" w:hanging="450"/>
        <w:jc w:val="both"/>
        <w:rPr>
          <w:szCs w:val="24"/>
          <w:lang w:val="id-ID"/>
        </w:rPr>
      </w:pPr>
      <w:r>
        <w:rPr>
          <w:szCs w:val="24"/>
          <w:lang w:val="id-ID"/>
        </w:rPr>
        <w:t>Mempelajari dan memahami Increment dan Decrement serta Switch Case</w:t>
      </w:r>
    </w:p>
    <w:p w14:paraId="54A77ED7" w14:textId="77777777" w:rsidR="00C51A6B" w:rsidRDefault="00C51A6B" w:rsidP="0069257A">
      <w:pPr>
        <w:pStyle w:val="ListParagraph"/>
        <w:numPr>
          <w:ilvl w:val="1"/>
          <w:numId w:val="2"/>
        </w:numPr>
        <w:tabs>
          <w:tab w:val="left" w:pos="1350"/>
        </w:tabs>
        <w:spacing w:line="360" w:lineRule="auto"/>
        <w:ind w:left="1170" w:hanging="450"/>
        <w:jc w:val="both"/>
        <w:rPr>
          <w:szCs w:val="24"/>
          <w:lang w:val="id-ID"/>
        </w:rPr>
      </w:pPr>
      <w:r>
        <w:rPr>
          <w:szCs w:val="24"/>
          <w:lang w:val="id-ID"/>
        </w:rPr>
        <w:t>Melatih cara menggunakan Increment, Decrement, dan Switch Case</w:t>
      </w:r>
    </w:p>
    <w:p w14:paraId="38B9DE2A" w14:textId="77777777" w:rsidR="00C51A6B" w:rsidRPr="00550EE7" w:rsidRDefault="00C51A6B" w:rsidP="0069257A">
      <w:pPr>
        <w:pStyle w:val="ListParagraph"/>
        <w:tabs>
          <w:tab w:val="left" w:pos="1350"/>
        </w:tabs>
        <w:spacing w:line="360" w:lineRule="auto"/>
        <w:ind w:left="1170" w:firstLine="0"/>
        <w:jc w:val="both"/>
        <w:rPr>
          <w:szCs w:val="24"/>
          <w:lang w:val="id-ID"/>
        </w:rPr>
      </w:pPr>
    </w:p>
    <w:p w14:paraId="2C8F18CF" w14:textId="3778023E" w:rsidR="00C51A6B" w:rsidRPr="0069257A" w:rsidRDefault="00C51A6B" w:rsidP="0069257A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</w:t>
      </w:r>
    </w:p>
    <w:p w14:paraId="019BD82A" w14:textId="77777777" w:rsidR="00292F54" w:rsidRPr="00292F54" w:rsidRDefault="00C51A6B" w:rsidP="0069257A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b/>
          <w:bCs/>
          <w:szCs w:val="24"/>
        </w:rPr>
      </w:pPr>
      <w:r>
        <w:rPr>
          <w:b/>
          <w:bCs/>
          <w:szCs w:val="24"/>
          <w:lang w:val="id-ID"/>
        </w:rPr>
        <w:t>Operator Logika</w:t>
      </w:r>
    </w:p>
    <w:p w14:paraId="08B78429" w14:textId="37276D09" w:rsidR="00C51A6B" w:rsidRPr="00292F54" w:rsidRDefault="00292F54" w:rsidP="0069257A">
      <w:pPr>
        <w:pStyle w:val="ListParagraph"/>
        <w:spacing w:line="360" w:lineRule="auto"/>
        <w:ind w:left="1170" w:firstLine="0"/>
        <w:rPr>
          <w:szCs w:val="24"/>
          <w:lang w:val="id-ID"/>
        </w:rPr>
      </w:pPr>
      <w:r w:rsidRPr="00292F54">
        <w:rPr>
          <w:szCs w:val="24"/>
          <w:lang w:val="id-ID"/>
        </w:rPr>
        <w:t>Operator logika adalah operator yang digunakan untuk membuat kesimpulan logis dari 2 true</w:t>
      </w:r>
      <w:r>
        <w:rPr>
          <w:szCs w:val="24"/>
          <w:lang w:val="id-ID"/>
        </w:rPr>
        <w:t xml:space="preserve"> (1)</w:t>
      </w:r>
      <w:r w:rsidRPr="00292F54">
        <w:rPr>
          <w:szCs w:val="24"/>
          <w:lang w:val="id-ID"/>
        </w:rPr>
        <w:t xml:space="preserve"> atau false</w:t>
      </w:r>
      <w:r>
        <w:rPr>
          <w:szCs w:val="24"/>
          <w:lang w:val="id-ID"/>
        </w:rPr>
        <w:t xml:space="preserve"> (0).</w:t>
      </w:r>
      <w:r w:rsidR="0069257A">
        <w:rPr>
          <w:szCs w:val="24"/>
          <w:lang w:val="id-ID"/>
        </w:rPr>
        <w:t xml:space="preserve"> </w:t>
      </w:r>
      <w:r w:rsidR="00C51A6B" w:rsidRPr="00292F54">
        <w:rPr>
          <w:szCs w:val="24"/>
          <w:lang w:val="id-ID"/>
        </w:rPr>
        <w:br/>
      </w:r>
    </w:p>
    <w:tbl>
      <w:tblPr>
        <w:tblStyle w:val="GridTable1Light"/>
        <w:tblW w:w="7930" w:type="dxa"/>
        <w:tblInd w:w="1420" w:type="dxa"/>
        <w:tblLook w:val="0420" w:firstRow="1" w:lastRow="0" w:firstColumn="0" w:lastColumn="0" w:noHBand="0" w:noVBand="1"/>
      </w:tblPr>
      <w:tblGrid>
        <w:gridCol w:w="645"/>
        <w:gridCol w:w="630"/>
        <w:gridCol w:w="2250"/>
        <w:gridCol w:w="2250"/>
        <w:gridCol w:w="2155"/>
      </w:tblGrid>
      <w:tr w:rsidR="00C51A6B" w14:paraId="783DC172" w14:textId="77777777" w:rsidTr="008C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645" w:type="dxa"/>
            <w:vAlign w:val="center"/>
          </w:tcPr>
          <w:p w14:paraId="0355CCE6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bookmarkStart w:id="1" w:name="_Hlk52119673"/>
            <w:r>
              <w:rPr>
                <w:szCs w:val="24"/>
                <w:lang w:val="id-ID"/>
              </w:rPr>
              <w:t>X</w:t>
            </w:r>
          </w:p>
        </w:tc>
        <w:tc>
          <w:tcPr>
            <w:tcW w:w="630" w:type="dxa"/>
          </w:tcPr>
          <w:p w14:paraId="0DA24948" w14:textId="77777777" w:rsidR="00C51A6B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Y</w:t>
            </w:r>
          </w:p>
        </w:tc>
        <w:tc>
          <w:tcPr>
            <w:tcW w:w="2250" w:type="dxa"/>
            <w:vAlign w:val="center"/>
          </w:tcPr>
          <w:p w14:paraId="25E20BB3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AND (&amp;&amp;)</w:t>
            </w:r>
          </w:p>
        </w:tc>
        <w:tc>
          <w:tcPr>
            <w:tcW w:w="2250" w:type="dxa"/>
            <w:vAlign w:val="center"/>
          </w:tcPr>
          <w:p w14:paraId="6BE7A2DF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OR ( || )</w:t>
            </w:r>
          </w:p>
        </w:tc>
        <w:tc>
          <w:tcPr>
            <w:tcW w:w="2155" w:type="dxa"/>
          </w:tcPr>
          <w:p w14:paraId="306044D7" w14:textId="77777777" w:rsidR="00C51A6B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!X</w:t>
            </w:r>
          </w:p>
        </w:tc>
      </w:tr>
      <w:tr w:rsidR="00C51A6B" w14:paraId="011AF28E" w14:textId="77777777" w:rsidTr="008C0821">
        <w:tc>
          <w:tcPr>
            <w:tcW w:w="645" w:type="dxa"/>
            <w:vAlign w:val="center"/>
          </w:tcPr>
          <w:p w14:paraId="74332E58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630" w:type="dxa"/>
          </w:tcPr>
          <w:p w14:paraId="6A85D097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2250" w:type="dxa"/>
            <w:vAlign w:val="center"/>
          </w:tcPr>
          <w:p w14:paraId="2AA01CFB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2250" w:type="dxa"/>
            <w:vAlign w:val="center"/>
          </w:tcPr>
          <w:p w14:paraId="5B8480C7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2155" w:type="dxa"/>
          </w:tcPr>
          <w:p w14:paraId="054D49F5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</w:tr>
      <w:tr w:rsidR="00C51A6B" w14:paraId="0236713B" w14:textId="77777777" w:rsidTr="008C0821">
        <w:tc>
          <w:tcPr>
            <w:tcW w:w="645" w:type="dxa"/>
            <w:vAlign w:val="center"/>
          </w:tcPr>
          <w:p w14:paraId="01D7EE0F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630" w:type="dxa"/>
          </w:tcPr>
          <w:p w14:paraId="53D458F7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2250" w:type="dxa"/>
            <w:vAlign w:val="center"/>
          </w:tcPr>
          <w:p w14:paraId="1465E4D1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2250" w:type="dxa"/>
            <w:vAlign w:val="center"/>
          </w:tcPr>
          <w:p w14:paraId="2407F26E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2155" w:type="dxa"/>
          </w:tcPr>
          <w:p w14:paraId="5FEC2AE5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</w:tr>
      <w:tr w:rsidR="00C51A6B" w14:paraId="01F064EE" w14:textId="77777777" w:rsidTr="008C0821">
        <w:tc>
          <w:tcPr>
            <w:tcW w:w="645" w:type="dxa"/>
            <w:vAlign w:val="center"/>
          </w:tcPr>
          <w:p w14:paraId="7DA29655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630" w:type="dxa"/>
          </w:tcPr>
          <w:p w14:paraId="616E3A08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2250" w:type="dxa"/>
            <w:vAlign w:val="center"/>
          </w:tcPr>
          <w:p w14:paraId="5CB53F1D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  <w:tc>
          <w:tcPr>
            <w:tcW w:w="2250" w:type="dxa"/>
            <w:vAlign w:val="center"/>
          </w:tcPr>
          <w:p w14:paraId="30431F31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2155" w:type="dxa"/>
          </w:tcPr>
          <w:p w14:paraId="1A10649C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</w:tr>
      <w:tr w:rsidR="00C51A6B" w14:paraId="5FFE4BD7" w14:textId="77777777" w:rsidTr="008C0821">
        <w:tc>
          <w:tcPr>
            <w:tcW w:w="645" w:type="dxa"/>
            <w:vAlign w:val="center"/>
          </w:tcPr>
          <w:p w14:paraId="7E5CB109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630" w:type="dxa"/>
          </w:tcPr>
          <w:p w14:paraId="4500976A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2250" w:type="dxa"/>
            <w:vAlign w:val="center"/>
          </w:tcPr>
          <w:p w14:paraId="42BD92B4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2250" w:type="dxa"/>
            <w:vAlign w:val="center"/>
          </w:tcPr>
          <w:p w14:paraId="7DB1CB05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2155" w:type="dxa"/>
          </w:tcPr>
          <w:p w14:paraId="28C67189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0</w:t>
            </w:r>
          </w:p>
        </w:tc>
      </w:tr>
      <w:bookmarkEnd w:id="1"/>
    </w:tbl>
    <w:p w14:paraId="39B0645A" w14:textId="77777777" w:rsidR="00C51A6B" w:rsidRPr="00550EE7" w:rsidRDefault="00C51A6B" w:rsidP="0069257A">
      <w:pPr>
        <w:pStyle w:val="ListParagraph"/>
        <w:spacing w:line="360" w:lineRule="auto"/>
        <w:ind w:left="1170" w:firstLine="0"/>
        <w:rPr>
          <w:b/>
          <w:bCs/>
          <w:szCs w:val="24"/>
        </w:rPr>
      </w:pPr>
    </w:p>
    <w:p w14:paraId="05C3A132" w14:textId="50A673C9" w:rsidR="00292F54" w:rsidRDefault="00C51A6B" w:rsidP="0069257A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b/>
          <w:bCs/>
          <w:szCs w:val="24"/>
        </w:rPr>
      </w:pPr>
      <w:r w:rsidRPr="009511E5">
        <w:rPr>
          <w:b/>
          <w:bCs/>
          <w:szCs w:val="24"/>
          <w:lang w:val="id-ID"/>
        </w:rPr>
        <w:t>Increment dan Decrement</w:t>
      </w:r>
    </w:p>
    <w:p w14:paraId="4D9DE574" w14:textId="79BA47A2" w:rsidR="00B92A04" w:rsidRPr="00B92A04" w:rsidRDefault="00292F54" w:rsidP="0069257A">
      <w:pPr>
        <w:pStyle w:val="ListParagraph"/>
        <w:spacing w:after="120" w:line="360" w:lineRule="auto"/>
        <w:ind w:left="1166" w:firstLine="0"/>
        <w:jc w:val="both"/>
        <w:rPr>
          <w:szCs w:val="24"/>
          <w:lang w:val="id-ID"/>
        </w:rPr>
      </w:pPr>
      <w:r w:rsidRPr="00292F54">
        <w:rPr>
          <w:szCs w:val="24"/>
        </w:rPr>
        <w:t xml:space="preserve">Incremet / </w:t>
      </w:r>
      <w:r>
        <w:rPr>
          <w:szCs w:val="24"/>
          <w:lang w:val="id-ID"/>
        </w:rPr>
        <w:t>Decrement</w:t>
      </w:r>
      <w:r w:rsidRPr="00292F54">
        <w:rPr>
          <w:szCs w:val="24"/>
        </w:rPr>
        <w:t xml:space="preserve"> adalah suatu penambahan</w:t>
      </w:r>
      <w:r>
        <w:rPr>
          <w:szCs w:val="24"/>
          <w:lang w:val="id-ID"/>
        </w:rPr>
        <w:t>/pengurangan</w:t>
      </w:r>
      <w:r w:rsidRPr="00292F54">
        <w:rPr>
          <w:szCs w:val="24"/>
        </w:rPr>
        <w:t xml:space="preserve"> nilai yang terjadi pada sebuah variabel. Adapun operator yang digunakan untuk melakukan increment adalah operator ++. Operator ini akan menambahkan nilai dari suatu variabel dengan nilai 1.</w:t>
      </w:r>
      <w:r>
        <w:rPr>
          <w:szCs w:val="24"/>
          <w:lang w:val="id-ID"/>
        </w:rPr>
        <w:t xml:space="preserve"> </w:t>
      </w:r>
      <w:r>
        <w:rPr>
          <w:szCs w:val="24"/>
          <w:lang w:val="id-ID"/>
        </w:rPr>
        <w:t xml:space="preserve">sedangkan decrement adalah </w:t>
      </w:r>
      <w:r>
        <w:rPr>
          <w:b/>
          <w:bCs/>
          <w:szCs w:val="24"/>
          <w:lang w:val="id-ID"/>
        </w:rPr>
        <w:t>--</w:t>
      </w:r>
      <w:r w:rsidR="00B92A04">
        <w:rPr>
          <w:szCs w:val="24"/>
          <w:lang w:val="id-ID"/>
        </w:rPr>
        <w:t>, o</w:t>
      </w:r>
      <w:r w:rsidR="00B92A04" w:rsidRPr="00292F54">
        <w:rPr>
          <w:szCs w:val="24"/>
        </w:rPr>
        <w:t>perator ini akan men</w:t>
      </w:r>
      <w:r w:rsidR="00B92A04">
        <w:rPr>
          <w:szCs w:val="24"/>
          <w:lang w:val="id-ID"/>
        </w:rPr>
        <w:t>gurangi</w:t>
      </w:r>
      <w:r w:rsidR="00B92A04" w:rsidRPr="00292F54">
        <w:rPr>
          <w:szCs w:val="24"/>
        </w:rPr>
        <w:t xml:space="preserve"> nilai dari suatu variabel dengan nilai 1</w:t>
      </w:r>
      <w:r w:rsidR="00B92A04">
        <w:rPr>
          <w:szCs w:val="24"/>
          <w:lang w:val="id-ID"/>
        </w:rPr>
        <w:t>.</w:t>
      </w:r>
    </w:p>
    <w:p w14:paraId="55AD9FB9" w14:textId="77777777" w:rsidR="00B92A04" w:rsidRDefault="00292F54" w:rsidP="0069257A">
      <w:pPr>
        <w:pStyle w:val="ListParagraph"/>
        <w:spacing w:line="360" w:lineRule="auto"/>
        <w:ind w:left="1170" w:firstLine="0"/>
        <w:jc w:val="both"/>
        <w:rPr>
          <w:szCs w:val="24"/>
          <w:lang w:val="id-ID"/>
        </w:rPr>
      </w:pPr>
      <w:r w:rsidRPr="00292F54">
        <w:rPr>
          <w:szCs w:val="24"/>
        </w:rPr>
        <w:t>Terdapat dua jenis increment</w:t>
      </w:r>
      <w:r w:rsidR="00B92A04" w:rsidRPr="00292F54">
        <w:rPr>
          <w:szCs w:val="24"/>
        </w:rPr>
        <w:t xml:space="preserve">/ </w:t>
      </w:r>
      <w:r w:rsidR="00B92A04">
        <w:rPr>
          <w:szCs w:val="24"/>
          <w:lang w:val="id-ID"/>
        </w:rPr>
        <w:t>Decrement</w:t>
      </w:r>
      <w:r w:rsidRPr="00292F54">
        <w:rPr>
          <w:szCs w:val="24"/>
        </w:rPr>
        <w:t xml:space="preserve"> yang terdapat dalam bahasa pemrograman C++, yaitu Pre-Increment</w:t>
      </w:r>
      <w:r w:rsidR="00B92A04" w:rsidRPr="00292F54">
        <w:rPr>
          <w:szCs w:val="24"/>
        </w:rPr>
        <w:t>/Pre-</w:t>
      </w:r>
      <w:r w:rsidR="00B92A04">
        <w:rPr>
          <w:szCs w:val="24"/>
          <w:lang w:val="id-ID"/>
        </w:rPr>
        <w:t>Decrement</w:t>
      </w:r>
      <w:r w:rsidRPr="00292F54">
        <w:rPr>
          <w:szCs w:val="24"/>
        </w:rPr>
        <w:t xml:space="preserve"> dan Post-Increment</w:t>
      </w:r>
      <w:r w:rsidR="00B92A04" w:rsidRPr="00292F54">
        <w:rPr>
          <w:szCs w:val="24"/>
        </w:rPr>
        <w:t>/Post-</w:t>
      </w:r>
      <w:r w:rsidR="00B92A04">
        <w:rPr>
          <w:szCs w:val="24"/>
          <w:lang w:val="id-ID"/>
        </w:rPr>
        <w:t>Decrement</w:t>
      </w:r>
      <w:r w:rsidRPr="00292F54">
        <w:rPr>
          <w:szCs w:val="24"/>
        </w:rPr>
        <w:t>.</w:t>
      </w:r>
      <w:r w:rsidR="00B92A04">
        <w:rPr>
          <w:szCs w:val="24"/>
          <w:lang w:val="id-ID"/>
        </w:rPr>
        <w:t xml:space="preserve"> </w:t>
      </w:r>
    </w:p>
    <w:p w14:paraId="1E415B6F" w14:textId="47EBB329" w:rsidR="00292F54" w:rsidRPr="00B92A04" w:rsidRDefault="00292F54" w:rsidP="0069257A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B92A04">
        <w:rPr>
          <w:szCs w:val="24"/>
        </w:rPr>
        <w:t>Pre-Increment</w:t>
      </w:r>
      <w:r w:rsidR="00B92A04" w:rsidRPr="00B92A04">
        <w:rPr>
          <w:szCs w:val="24"/>
        </w:rPr>
        <w:t>/Pre-</w:t>
      </w:r>
      <w:r w:rsidR="00B92A04" w:rsidRPr="00B92A04">
        <w:rPr>
          <w:szCs w:val="24"/>
          <w:lang w:val="id-ID"/>
        </w:rPr>
        <w:t>Decrement</w:t>
      </w:r>
      <w:r w:rsidRPr="00B92A04">
        <w:rPr>
          <w:szCs w:val="24"/>
        </w:rPr>
        <w:t xml:space="preserve"> adalah melakukan penambahan</w:t>
      </w:r>
      <w:r w:rsidR="00723AEE">
        <w:rPr>
          <w:szCs w:val="24"/>
          <w:lang w:val="id-ID"/>
        </w:rPr>
        <w:t>/Pengurangan</w:t>
      </w:r>
      <w:r w:rsidRPr="00B92A04">
        <w:rPr>
          <w:szCs w:val="24"/>
        </w:rPr>
        <w:t xml:space="preserve"> nilai sebelum variabel itu diproses.</w:t>
      </w:r>
    </w:p>
    <w:p w14:paraId="0E2E0E68" w14:textId="432947DE" w:rsidR="00292F54" w:rsidRDefault="00292F54" w:rsidP="0069257A">
      <w:pPr>
        <w:pStyle w:val="ListParagraph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292F54">
        <w:rPr>
          <w:szCs w:val="24"/>
        </w:rPr>
        <w:t>Post-Increment</w:t>
      </w:r>
      <w:r w:rsidR="00B92A04" w:rsidRPr="00292F54">
        <w:rPr>
          <w:szCs w:val="24"/>
        </w:rPr>
        <w:t>/Post-</w:t>
      </w:r>
      <w:r w:rsidR="00B92A04">
        <w:rPr>
          <w:szCs w:val="24"/>
          <w:lang w:val="id-ID"/>
        </w:rPr>
        <w:t>Decrement</w:t>
      </w:r>
      <w:r w:rsidRPr="00292F54">
        <w:rPr>
          <w:szCs w:val="24"/>
        </w:rPr>
        <w:t xml:space="preserve"> adalah melakukan proses terlebih dahulu sebelum dilakukan penambahan</w:t>
      </w:r>
      <w:r w:rsidR="00723AEE">
        <w:rPr>
          <w:szCs w:val="24"/>
          <w:lang w:val="id-ID"/>
        </w:rPr>
        <w:t>/Pengurangan</w:t>
      </w:r>
      <w:r w:rsidRPr="00292F54">
        <w:rPr>
          <w:szCs w:val="24"/>
        </w:rPr>
        <w:t xml:space="preserve"> nilai.</w:t>
      </w:r>
    </w:p>
    <w:p w14:paraId="115DA598" w14:textId="77777777" w:rsidR="00B92A04" w:rsidRPr="00292F54" w:rsidRDefault="00B92A04" w:rsidP="0069257A">
      <w:pPr>
        <w:pStyle w:val="ListParagraph"/>
        <w:spacing w:line="360" w:lineRule="auto"/>
        <w:ind w:left="1890" w:firstLine="0"/>
        <w:jc w:val="both"/>
        <w:rPr>
          <w:szCs w:val="24"/>
        </w:rPr>
      </w:pPr>
    </w:p>
    <w:tbl>
      <w:tblPr>
        <w:tblStyle w:val="GridTable1Light"/>
        <w:tblW w:w="6655" w:type="dxa"/>
        <w:tblInd w:w="1420" w:type="dxa"/>
        <w:tblLook w:val="0420" w:firstRow="1" w:lastRow="0" w:firstColumn="0" w:lastColumn="0" w:noHBand="0" w:noVBand="1"/>
      </w:tblPr>
      <w:tblGrid>
        <w:gridCol w:w="2250"/>
        <w:gridCol w:w="2250"/>
        <w:gridCol w:w="2155"/>
      </w:tblGrid>
      <w:tr w:rsidR="00C51A6B" w14:paraId="76FD2DAE" w14:textId="77777777" w:rsidTr="008C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2250" w:type="dxa"/>
            <w:vAlign w:val="center"/>
          </w:tcPr>
          <w:p w14:paraId="7CD1E68F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Simbol</w:t>
            </w:r>
          </w:p>
        </w:tc>
        <w:tc>
          <w:tcPr>
            <w:tcW w:w="2250" w:type="dxa"/>
            <w:vAlign w:val="center"/>
          </w:tcPr>
          <w:p w14:paraId="1B8704D9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Fungsi</w:t>
            </w:r>
          </w:p>
        </w:tc>
        <w:tc>
          <w:tcPr>
            <w:tcW w:w="2155" w:type="dxa"/>
          </w:tcPr>
          <w:p w14:paraId="25D1A6EA" w14:textId="77777777" w:rsidR="00C51A6B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Contoh Penggunaan</w:t>
            </w:r>
          </w:p>
        </w:tc>
      </w:tr>
      <w:tr w:rsidR="00C51A6B" w14:paraId="17CE510C" w14:textId="77777777" w:rsidTr="008C0821">
        <w:tc>
          <w:tcPr>
            <w:tcW w:w="2250" w:type="dxa"/>
            <w:vAlign w:val="center"/>
          </w:tcPr>
          <w:p w14:paraId="69CE61C5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++</w:t>
            </w:r>
          </w:p>
        </w:tc>
        <w:tc>
          <w:tcPr>
            <w:tcW w:w="2250" w:type="dxa"/>
            <w:vAlign w:val="center"/>
          </w:tcPr>
          <w:p w14:paraId="2D89C29F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Increment</w:t>
            </w:r>
          </w:p>
        </w:tc>
        <w:tc>
          <w:tcPr>
            <w:tcW w:w="2155" w:type="dxa"/>
            <w:vAlign w:val="center"/>
          </w:tcPr>
          <w:p w14:paraId="18FC1180" w14:textId="77777777" w:rsidR="00C51A6B" w:rsidRPr="00275A81" w:rsidRDefault="00C51A6B" w:rsidP="0069257A">
            <w:pPr>
              <w:pStyle w:val="ListParagraph"/>
              <w:spacing w:line="360" w:lineRule="auto"/>
              <w:jc w:val="center"/>
              <w:rPr>
                <w:szCs w:val="24"/>
                <w:lang w:val="id-ID"/>
              </w:rPr>
            </w:pPr>
            <w:r w:rsidRPr="00275A81">
              <w:rPr>
                <w:szCs w:val="24"/>
                <w:lang w:val="en-US"/>
              </w:rPr>
              <w:t>x++ artinya x=x+1</w:t>
            </w:r>
          </w:p>
          <w:p w14:paraId="193816C5" w14:textId="77777777" w:rsidR="00C51A6B" w:rsidRPr="00D6232A" w:rsidRDefault="00C51A6B" w:rsidP="0069257A">
            <w:pPr>
              <w:pStyle w:val="ListParagraph"/>
              <w:spacing w:line="360" w:lineRule="auto"/>
              <w:jc w:val="center"/>
              <w:rPr>
                <w:szCs w:val="24"/>
                <w:lang w:val="id-ID"/>
              </w:rPr>
            </w:pPr>
            <w:r w:rsidRPr="00275A81">
              <w:rPr>
                <w:szCs w:val="24"/>
                <w:lang w:val="en-US"/>
              </w:rPr>
              <w:t>++x artinya x=x+1</w:t>
            </w:r>
          </w:p>
        </w:tc>
      </w:tr>
      <w:tr w:rsidR="00C51A6B" w14:paraId="3D86CDFE" w14:textId="77777777" w:rsidTr="008C0821">
        <w:tc>
          <w:tcPr>
            <w:tcW w:w="2250" w:type="dxa"/>
            <w:vAlign w:val="center"/>
          </w:tcPr>
          <w:p w14:paraId="6107E5CA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--</w:t>
            </w:r>
          </w:p>
        </w:tc>
        <w:tc>
          <w:tcPr>
            <w:tcW w:w="2250" w:type="dxa"/>
            <w:vAlign w:val="center"/>
          </w:tcPr>
          <w:p w14:paraId="07076B93" w14:textId="77777777" w:rsidR="00C51A6B" w:rsidRPr="00275A81" w:rsidRDefault="00C51A6B" w:rsidP="0069257A">
            <w:pPr>
              <w:pStyle w:val="ListParagraph"/>
              <w:spacing w:line="360" w:lineRule="auto"/>
              <w:jc w:val="center"/>
              <w:rPr>
                <w:szCs w:val="24"/>
                <w:lang w:val="id-ID"/>
              </w:rPr>
            </w:pPr>
            <w:r w:rsidRPr="00275A81">
              <w:rPr>
                <w:szCs w:val="24"/>
                <w:lang w:val="en-US"/>
              </w:rPr>
              <w:t>Decrement</w:t>
            </w:r>
          </w:p>
          <w:p w14:paraId="42B69D2D" w14:textId="77777777" w:rsidR="00C51A6B" w:rsidRPr="00D6232A" w:rsidRDefault="00C51A6B" w:rsidP="0069257A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lang w:val="id-ID"/>
              </w:rPr>
            </w:pPr>
          </w:p>
        </w:tc>
        <w:tc>
          <w:tcPr>
            <w:tcW w:w="2155" w:type="dxa"/>
            <w:vAlign w:val="center"/>
          </w:tcPr>
          <w:p w14:paraId="72B898B8" w14:textId="77777777" w:rsidR="00C51A6B" w:rsidRPr="00275A81" w:rsidRDefault="00C51A6B" w:rsidP="0069257A">
            <w:pPr>
              <w:pStyle w:val="ListParagraph"/>
              <w:spacing w:line="360" w:lineRule="auto"/>
              <w:jc w:val="center"/>
              <w:rPr>
                <w:szCs w:val="24"/>
                <w:lang w:val="id-ID"/>
              </w:rPr>
            </w:pPr>
            <w:r w:rsidRPr="00275A81">
              <w:rPr>
                <w:szCs w:val="24"/>
                <w:lang w:val="en-US"/>
              </w:rPr>
              <w:t>x-- artinya x=x-1</w:t>
            </w:r>
          </w:p>
          <w:p w14:paraId="2EC7AEB9" w14:textId="77777777" w:rsidR="00C51A6B" w:rsidRPr="00D6232A" w:rsidRDefault="00C51A6B" w:rsidP="0069257A">
            <w:pPr>
              <w:pStyle w:val="ListParagraph"/>
              <w:spacing w:line="360" w:lineRule="auto"/>
              <w:jc w:val="center"/>
              <w:rPr>
                <w:szCs w:val="24"/>
                <w:lang w:val="id-ID"/>
              </w:rPr>
            </w:pPr>
            <w:r w:rsidRPr="00275A81">
              <w:rPr>
                <w:szCs w:val="24"/>
                <w:lang w:val="en-US"/>
              </w:rPr>
              <w:t>--x artinya x=x-1</w:t>
            </w:r>
          </w:p>
        </w:tc>
      </w:tr>
    </w:tbl>
    <w:p w14:paraId="1A3AA546" w14:textId="77777777" w:rsidR="00B92A04" w:rsidRPr="00B92A04" w:rsidRDefault="00B92A04" w:rsidP="0069257A">
      <w:pPr>
        <w:spacing w:line="360" w:lineRule="auto"/>
        <w:rPr>
          <w:b/>
          <w:bCs/>
          <w:szCs w:val="24"/>
          <w:lang w:val="id-ID"/>
        </w:rPr>
      </w:pPr>
    </w:p>
    <w:p w14:paraId="133CABB9" w14:textId="77777777" w:rsidR="00C51A6B" w:rsidRDefault="00C51A6B" w:rsidP="0069257A">
      <w:pPr>
        <w:pStyle w:val="ListParagraph"/>
        <w:numPr>
          <w:ilvl w:val="1"/>
          <w:numId w:val="2"/>
        </w:numPr>
        <w:spacing w:line="360" w:lineRule="auto"/>
        <w:ind w:left="1170" w:hanging="45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Switch Case</w:t>
      </w:r>
    </w:p>
    <w:p w14:paraId="571689F6" w14:textId="77777777" w:rsidR="00391DBE" w:rsidRDefault="00C51A6B" w:rsidP="0069257A">
      <w:pPr>
        <w:spacing w:line="360" w:lineRule="auto"/>
        <w:ind w:left="1170"/>
        <w:jc w:val="both"/>
        <w:rPr>
          <w:lang w:val="id-ID"/>
        </w:rPr>
      </w:pPr>
      <w:r>
        <w:rPr>
          <w:lang w:val="id-ID"/>
        </w:rPr>
        <w:t>Struktur kontor lebih dari dua jawaban. Nilai berupa integer (int)</w:t>
      </w:r>
      <w:r w:rsidR="00292F54">
        <w:rPr>
          <w:lang w:val="id-ID"/>
        </w:rPr>
        <w:t xml:space="preserve">. </w:t>
      </w:r>
      <w:r w:rsidR="00292F54" w:rsidRPr="00292F54">
        <w:rPr>
          <w:sz w:val="22"/>
          <w:lang w:val="id-ID"/>
        </w:rPr>
        <w:t>Kita dapat mermbuat blok kode (case) sebanyak yang diinginkan di dalam blok switch.</w:t>
      </w:r>
      <w:r w:rsidR="00292F54">
        <w:rPr>
          <w:lang w:val="id-ID"/>
        </w:rPr>
        <w:t xml:space="preserve"> </w:t>
      </w:r>
      <w:r w:rsidR="00292F54" w:rsidRPr="00292F54">
        <w:rPr>
          <w:lang w:val="id-ID"/>
        </w:rPr>
        <w:t>Pada &lt;value&gt;, kita bisa isi dengan nilai yang nanti akan dibandingkan dengan varabel.</w:t>
      </w:r>
      <w:r w:rsidR="00292F54">
        <w:rPr>
          <w:lang w:val="id-ID"/>
        </w:rPr>
        <w:t xml:space="preserve"> </w:t>
      </w:r>
      <w:r w:rsidR="00292F54" w:rsidRPr="00292F54">
        <w:rPr>
          <w:lang w:val="id-ID"/>
        </w:rPr>
        <w:t>Setiap case harus diakhiri dengan break. Khusus untuk default, tidak perlu diakhiri dengan break karena dia terletak di bagian akhir.</w:t>
      </w:r>
      <w:r w:rsidR="00292F54">
        <w:rPr>
          <w:lang w:val="id-ID"/>
        </w:rPr>
        <w:t xml:space="preserve"> </w:t>
      </w:r>
      <w:r w:rsidR="00292F54" w:rsidRPr="00292F54">
        <w:rPr>
          <w:lang w:val="id-ID"/>
        </w:rPr>
        <w:t>Pemberian break bertujuan agar program berhenti mengecek case berikutnya saat sebuah case terpenuhi.</w:t>
      </w:r>
      <w:r w:rsidR="00391DBE">
        <w:rPr>
          <w:lang w:val="id-ID"/>
        </w:rPr>
        <w:t xml:space="preserve">  </w:t>
      </w:r>
    </w:p>
    <w:p w14:paraId="17A9347D" w14:textId="77777777" w:rsidR="00391DBE" w:rsidRDefault="00391DBE" w:rsidP="0069257A">
      <w:pPr>
        <w:spacing w:line="360" w:lineRule="auto"/>
        <w:ind w:left="1170"/>
        <w:jc w:val="both"/>
        <w:rPr>
          <w:lang w:val="id-ID"/>
        </w:rPr>
      </w:pPr>
    </w:p>
    <w:p w14:paraId="636B4ED1" w14:textId="755A4EA3" w:rsidR="0069257A" w:rsidRPr="009108ED" w:rsidRDefault="00391DBE" w:rsidP="009108ED">
      <w:pPr>
        <w:spacing w:line="360" w:lineRule="auto"/>
        <w:ind w:left="1170"/>
        <w:jc w:val="both"/>
        <w:rPr>
          <w:u w:val="single"/>
          <w:lang w:val="id-ID"/>
        </w:rPr>
      </w:pPr>
      <w:r w:rsidRPr="009108ED">
        <w:rPr>
          <w:u w:val="single"/>
          <w:lang w:val="id-ID"/>
        </w:rPr>
        <w:t>Bentuk umum</w:t>
      </w:r>
    </w:p>
    <w:p w14:paraId="6516FE73" w14:textId="77777777" w:rsidR="009108ED" w:rsidRDefault="009108ED" w:rsidP="0069257A">
      <w:pPr>
        <w:spacing w:line="360" w:lineRule="auto"/>
        <w:ind w:left="1170"/>
        <w:jc w:val="both"/>
        <w:rPr>
          <w:lang w:val="id-ID"/>
        </w:rPr>
      </w:pPr>
    </w:p>
    <w:p w14:paraId="71A5C885" w14:textId="03EE3940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>switch (</w:t>
      </w:r>
      <w:r w:rsidR="0069257A">
        <w:rPr>
          <w:lang w:val="id-ID"/>
        </w:rPr>
        <w:t>case</w:t>
      </w:r>
      <w:r w:rsidRPr="00391DBE">
        <w:rPr>
          <w:lang w:val="id-ID"/>
        </w:rPr>
        <w:t xml:space="preserve"> )</w:t>
      </w:r>
    </w:p>
    <w:p w14:paraId="22CBB25C" w14:textId="2487AC6B" w:rsidR="0069257A" w:rsidRPr="00391DBE" w:rsidRDefault="00391DBE" w:rsidP="009108ED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>{</w:t>
      </w:r>
    </w:p>
    <w:p w14:paraId="320C34C1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case konstanta-1 :</w:t>
      </w:r>
    </w:p>
    <w:p w14:paraId="1950944D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      … perintah;</w:t>
      </w:r>
    </w:p>
    <w:p w14:paraId="43561A53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break;</w:t>
      </w:r>
    </w:p>
    <w:p w14:paraId="593CBF83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case konstanta-2 :</w:t>
      </w:r>
    </w:p>
    <w:p w14:paraId="0A8BEADF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      … perintah;</w:t>
      </w:r>
    </w:p>
    <w:p w14:paraId="34BE1E2A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break;</w:t>
      </w:r>
    </w:p>
    <w:p w14:paraId="7C981116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default :</w:t>
      </w:r>
    </w:p>
    <w:p w14:paraId="70D48568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      … perintah;</w:t>
      </w:r>
    </w:p>
    <w:p w14:paraId="240ECFE8" w14:textId="77777777" w:rsidR="00391DBE" w:rsidRPr="00391DBE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 xml:space="preserve">   break;</w:t>
      </w:r>
    </w:p>
    <w:p w14:paraId="15247E99" w14:textId="674ACB20" w:rsidR="00292F54" w:rsidRDefault="00391DBE" w:rsidP="0069257A">
      <w:pPr>
        <w:spacing w:line="360" w:lineRule="auto"/>
        <w:ind w:left="1170"/>
        <w:jc w:val="both"/>
        <w:rPr>
          <w:lang w:val="id-ID"/>
        </w:rPr>
      </w:pPr>
      <w:r w:rsidRPr="00391DBE">
        <w:rPr>
          <w:lang w:val="id-ID"/>
        </w:rPr>
        <w:t>}</w:t>
      </w:r>
    </w:p>
    <w:p w14:paraId="57281268" w14:textId="77777777" w:rsidR="00B92A04" w:rsidRPr="00292F54" w:rsidRDefault="00B92A04" w:rsidP="00292F54">
      <w:pPr>
        <w:ind w:left="1170"/>
        <w:jc w:val="both"/>
        <w:rPr>
          <w:lang w:val="id-ID"/>
        </w:rPr>
      </w:pPr>
    </w:p>
    <w:p w14:paraId="1911B962" w14:textId="77777777" w:rsidR="00B92A04" w:rsidRPr="00275A81" w:rsidRDefault="00B92A04" w:rsidP="00391DBE">
      <w:pPr>
        <w:rPr>
          <w:lang w:val="id-ID"/>
        </w:rPr>
      </w:pPr>
    </w:p>
    <w:bookmarkEnd w:id="0"/>
    <w:p w14:paraId="1A48C673" w14:textId="2B7B997C" w:rsidR="00C51A6B" w:rsidRPr="00D86CF4" w:rsidRDefault="00550EE7" w:rsidP="00D86CF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4585B">
        <w:rPr>
          <w:rFonts w:ascii="Times New Roman" w:hAnsi="Times New Roman" w:cs="Times New Roman"/>
          <w:b/>
          <w:bCs/>
          <w:color w:val="auto"/>
          <w:sz w:val="24"/>
          <w:szCs w:val="24"/>
        </w:rPr>
        <w:t>Latih</w:t>
      </w:r>
      <w:r w:rsidRPr="0034585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an</w:t>
      </w:r>
    </w:p>
    <w:p w14:paraId="1CD87D6B" w14:textId="1115DA18" w:rsidR="00B92A04" w:rsidRPr="0069257A" w:rsidRDefault="00C51A6B" w:rsidP="0069257A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800" w:hanging="1080"/>
        <w:rPr>
          <w:b/>
          <w:bCs/>
          <w:lang w:val="id-ID"/>
        </w:rPr>
      </w:pPr>
      <w:r w:rsidRPr="0034585B">
        <w:rPr>
          <w:b/>
          <w:bCs/>
          <w:noProof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263AD929" wp14:editId="237B01C1">
            <wp:simplePos x="0" y="0"/>
            <wp:positionH relativeFrom="column">
              <wp:posOffset>-76200</wp:posOffset>
            </wp:positionH>
            <wp:positionV relativeFrom="paragraph">
              <wp:posOffset>346710</wp:posOffset>
            </wp:positionV>
            <wp:extent cx="3657600" cy="2986868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9" b="13039"/>
                    <a:stretch/>
                  </pic:blipFill>
                  <pic:spPr bwMode="auto">
                    <a:xfrm>
                      <a:off x="0" y="0"/>
                      <a:ext cx="3657600" cy="2986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5B">
        <w:rPr>
          <w:b/>
          <w:bCs/>
          <w:noProof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459D60F8" wp14:editId="38BD8FD1">
            <wp:simplePos x="0" y="0"/>
            <wp:positionH relativeFrom="column">
              <wp:posOffset>3685540</wp:posOffset>
            </wp:positionH>
            <wp:positionV relativeFrom="paragraph">
              <wp:posOffset>346710</wp:posOffset>
            </wp:positionV>
            <wp:extent cx="2743200" cy="1620628"/>
            <wp:effectExtent l="0" t="0" r="0" b="0"/>
            <wp:wrapThrough wrapText="bothSides">
              <wp:wrapPolygon edited="0">
                <wp:start x="0" y="0"/>
                <wp:lineTo x="0" y="21329"/>
                <wp:lineTo x="21450" y="21329"/>
                <wp:lineTo x="214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2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318D0" wp14:editId="0F15105C">
                <wp:simplePos x="0" y="0"/>
                <wp:positionH relativeFrom="column">
                  <wp:posOffset>3657600</wp:posOffset>
                </wp:positionH>
                <wp:positionV relativeFrom="paragraph">
                  <wp:posOffset>1976029</wp:posOffset>
                </wp:positionV>
                <wp:extent cx="274320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50" y="20698"/>
                    <wp:lineTo x="21450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E5F70" w14:textId="5548CD11" w:rsidR="002E71AC" w:rsidRPr="005734D5" w:rsidRDefault="002E71AC" w:rsidP="005734D5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734D5"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</w:rPr>
                              <w:t>.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 xml:space="preserve">1.b. </w:t>
                            </w:r>
                            <w:r w:rsidRPr="005734D5">
                              <w:rPr>
                                <w:noProof/>
                                <w:color w:val="auto"/>
                              </w:rPr>
                              <w:t xml:space="preserve"> </w:t>
                            </w:r>
                            <w:r w:rsidRPr="005734D5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318D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in;margin-top:155.6pt;width:3in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" stroked="f">
                <v:textbox style="mso-fit-shape-to-text:t" inset="0,0,0,0">
                  <w:txbxContent>
                    <w:p w14:paraId="0ADE5F70" w14:textId="5548CD11" w:rsidR="002E71AC" w:rsidRPr="005734D5" w:rsidRDefault="002E71AC" w:rsidP="005734D5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 w:rsidRPr="005734D5">
                        <w:rPr>
                          <w:color w:val="auto"/>
                        </w:rPr>
                        <w:fldChar w:fldCharType="begin"/>
                      </w:r>
                      <w:r w:rsidRPr="005734D5">
                        <w:rPr>
                          <w:color w:val="auto"/>
                        </w:rPr>
                        <w:instrText xml:space="preserve"> STYLEREF 2 \s </w:instrText>
                      </w:r>
                      <w:r w:rsidRPr="005734D5"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 w:rsidRPr="005734D5"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</w:rPr>
                        <w:t>.</w:t>
                      </w:r>
                      <w:r w:rsidRPr="005734D5">
                        <w:rPr>
                          <w:color w:val="auto"/>
                          <w:lang w:val="id-ID"/>
                        </w:rPr>
                        <w:t xml:space="preserve">1.b. </w:t>
                      </w:r>
                      <w:r w:rsidRPr="005734D5">
                        <w:rPr>
                          <w:noProof/>
                          <w:color w:val="auto"/>
                        </w:rPr>
                        <w:t xml:space="preserve"> </w:t>
                      </w:r>
                      <w:r w:rsidRPr="005734D5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lang w:val="id-ID"/>
        </w:rPr>
        <w:t>Contoh 1 (Operator Kebenaran)</w:t>
      </w:r>
      <w:r w:rsidR="008126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4A1415" wp14:editId="163A69B1">
                <wp:simplePos x="0" y="0"/>
                <wp:positionH relativeFrom="column">
                  <wp:posOffset>-88900</wp:posOffset>
                </wp:positionH>
                <wp:positionV relativeFrom="paragraph">
                  <wp:posOffset>3151414</wp:posOffset>
                </wp:positionV>
                <wp:extent cx="365760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8C5AA" w14:textId="443DD295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 xml:space="preserve">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A1415" id="Text Box 8" o:spid="_x0000_s1027" type="#_x0000_t202" style="position:absolute;left:0;text-align:left;margin-left:-7pt;margin-top:248.15pt;width:4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4ALAIAAGQEAAAOAAAAZHJzL2Uyb0RvYy54bWysVMFu2zAMvQ/YPwi6L05aNCu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" stroked="f">
                <v:textbox style="mso-fit-shape-to-text:t" inset="0,0,0,0">
                  <w:txbxContent>
                    <w:p w14:paraId="4BB8C5AA" w14:textId="443DD295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SEQ Gambar \* ARABIC \s 2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1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</w:t>
                      </w:r>
                      <w:r>
                        <w:rPr>
                          <w:color w:val="auto"/>
                          <w:lang w:val="id-ID"/>
                        </w:rPr>
                        <w:t xml:space="preserve"> (.cpp)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2BF216" w14:textId="77777777" w:rsidR="00F474C7" w:rsidRPr="001C7A92" w:rsidRDefault="00F474C7" w:rsidP="00ED5801">
      <w:pPr>
        <w:rPr>
          <w:b/>
          <w:bCs/>
          <w:lang w:val="id-ID"/>
        </w:rPr>
      </w:pPr>
    </w:p>
    <w:p w14:paraId="043714A9" w14:textId="43A890C0" w:rsidR="001C7A92" w:rsidRDefault="00825D7F" w:rsidP="000837EA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800" w:hanging="108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Contoh 2 (Operator Kebenaran)</w:t>
      </w:r>
    </w:p>
    <w:p w14:paraId="5BB436BD" w14:textId="34C5E267" w:rsidR="00F474C7" w:rsidRDefault="008126B7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noProof/>
          <w:lang w:val="id-ID"/>
        </w:rPr>
      </w:pPr>
      <w:r>
        <w:rPr>
          <w:b/>
          <w:bCs/>
          <w:noProof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7F2EF58F" wp14:editId="682BB897">
            <wp:simplePos x="0" y="0"/>
            <wp:positionH relativeFrom="column">
              <wp:posOffset>3654425</wp:posOffset>
            </wp:positionH>
            <wp:positionV relativeFrom="paragraph">
              <wp:posOffset>71755</wp:posOffset>
            </wp:positionV>
            <wp:extent cx="2743200" cy="25266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2749ED62" wp14:editId="11EF2B42">
            <wp:simplePos x="0" y="0"/>
            <wp:positionH relativeFrom="column">
              <wp:posOffset>-75565</wp:posOffset>
            </wp:positionH>
            <wp:positionV relativeFrom="paragraph">
              <wp:posOffset>54701</wp:posOffset>
            </wp:positionV>
            <wp:extent cx="3657600" cy="29502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57" b="17406"/>
                    <a:stretch/>
                  </pic:blipFill>
                  <pic:spPr bwMode="auto">
                    <a:xfrm>
                      <a:off x="0" y="0"/>
                      <a:ext cx="3657600" cy="29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68FD6" w14:textId="77777777" w:rsidR="008126B7" w:rsidRDefault="008126B7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noProof/>
          <w:lang w:val="id-ID"/>
        </w:rPr>
      </w:pPr>
    </w:p>
    <w:p w14:paraId="4718B211" w14:textId="132B66DD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Cs w:val="24"/>
          <w:lang w:val="id-ID"/>
        </w:rPr>
      </w:pPr>
    </w:p>
    <w:p w14:paraId="15CACD4A" w14:textId="225B1D70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Cs w:val="24"/>
          <w:lang w:val="id-ID"/>
        </w:rPr>
      </w:pPr>
    </w:p>
    <w:p w14:paraId="46263160" w14:textId="1E4C1EE2" w:rsidR="00BF3548" w:rsidRDefault="00BF3548" w:rsidP="00BF3548">
      <w:pPr>
        <w:pStyle w:val="ListParagraph"/>
        <w:tabs>
          <w:tab w:val="left" w:pos="1170"/>
          <w:tab w:val="left" w:pos="6420"/>
        </w:tabs>
        <w:spacing w:line="360" w:lineRule="auto"/>
        <w:ind w:left="1800" w:firstLine="0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ab/>
      </w:r>
    </w:p>
    <w:p w14:paraId="5307AFB2" w14:textId="07C29894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Cs w:val="24"/>
          <w:lang w:val="id-ID"/>
        </w:rPr>
      </w:pPr>
    </w:p>
    <w:p w14:paraId="46F40082" w14:textId="57F0CFD6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Cs w:val="24"/>
          <w:lang w:val="id-ID"/>
        </w:rPr>
      </w:pPr>
    </w:p>
    <w:p w14:paraId="0ED1603C" w14:textId="6CB9E902" w:rsidR="00BF3548" w:rsidRDefault="00BF3548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Cs w:val="24"/>
          <w:lang w:val="id-ID"/>
        </w:rPr>
      </w:pPr>
    </w:p>
    <w:p w14:paraId="332CDD2D" w14:textId="5B2DCD1B" w:rsidR="00B92A04" w:rsidRDefault="00B92A04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Cs w:val="24"/>
          <w:lang w:val="id-ID"/>
        </w:rPr>
      </w:pPr>
    </w:p>
    <w:p w14:paraId="072262C6" w14:textId="76FC795F" w:rsidR="00B92A04" w:rsidRDefault="00B92A04" w:rsidP="00BF3548">
      <w:pPr>
        <w:pStyle w:val="ListParagraph"/>
        <w:tabs>
          <w:tab w:val="left" w:pos="1170"/>
        </w:tabs>
        <w:spacing w:line="360" w:lineRule="auto"/>
        <w:ind w:left="1800" w:firstLine="0"/>
        <w:rPr>
          <w:b/>
          <w:bCs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DF1D1" wp14:editId="5D6E90F7">
                <wp:simplePos x="0" y="0"/>
                <wp:positionH relativeFrom="column">
                  <wp:posOffset>3657600</wp:posOffset>
                </wp:positionH>
                <wp:positionV relativeFrom="paragraph">
                  <wp:posOffset>6350</wp:posOffset>
                </wp:positionV>
                <wp:extent cx="27432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FCAD3D" w14:textId="13AEB420" w:rsidR="002E71AC" w:rsidRPr="005734D5" w:rsidRDefault="002E71AC" w:rsidP="005734D5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5734D5"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5734D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</w:rPr>
                              <w:t>.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2.b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.</w:t>
                            </w:r>
                            <w:r w:rsidRPr="005734D5">
                              <w:rPr>
                                <w:noProof/>
                                <w:color w:val="auto"/>
                                <w:lang w:val="id-ID"/>
                              </w:rPr>
                              <w:t xml:space="preserve"> program/hasil (.exe)</w:t>
                            </w:r>
                          </w:p>
                          <w:p w14:paraId="15A40524" w14:textId="058EFD97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DF1D1" id="Text Box 11" o:spid="_x0000_s1028" type="#_x0000_t202" style="position:absolute;left:0;text-align:left;margin-left:4in;margin-top:.5pt;width:3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" stroked="f">
                <v:textbox style="mso-fit-shape-to-text:t" inset="0,0,0,0">
                  <w:txbxContent>
                    <w:p w14:paraId="71FCAD3D" w14:textId="13AEB420" w:rsidR="002E71AC" w:rsidRPr="005734D5" w:rsidRDefault="002E71AC" w:rsidP="005734D5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 w:rsidRPr="005734D5">
                        <w:rPr>
                          <w:color w:val="auto"/>
                        </w:rPr>
                        <w:fldChar w:fldCharType="begin"/>
                      </w:r>
                      <w:r w:rsidRPr="005734D5">
                        <w:rPr>
                          <w:color w:val="auto"/>
                        </w:rPr>
                        <w:instrText xml:space="preserve"> STYLEREF 2 \s </w:instrText>
                      </w:r>
                      <w:r w:rsidRPr="005734D5"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 w:rsidRPr="005734D5"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</w:rPr>
                        <w:t>.</w:t>
                      </w:r>
                      <w:r w:rsidRPr="005734D5">
                        <w:rPr>
                          <w:color w:val="auto"/>
                          <w:lang w:val="id-ID"/>
                        </w:rPr>
                        <w:t>2.b</w:t>
                      </w:r>
                      <w:r>
                        <w:rPr>
                          <w:color w:val="auto"/>
                          <w:lang w:val="id-ID"/>
                        </w:rPr>
                        <w:t>.</w:t>
                      </w:r>
                      <w:r w:rsidRPr="005734D5">
                        <w:rPr>
                          <w:noProof/>
                          <w:color w:val="auto"/>
                          <w:lang w:val="id-ID"/>
                        </w:rPr>
                        <w:t xml:space="preserve"> program/hasil (.exe)</w:t>
                      </w:r>
                    </w:p>
                    <w:p w14:paraId="15A40524" w14:textId="058EFD97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F63080" w14:textId="68ED69B0" w:rsidR="00BF3548" w:rsidRPr="00F474C7" w:rsidRDefault="00B92A04" w:rsidP="00F474C7">
      <w:pPr>
        <w:tabs>
          <w:tab w:val="left" w:pos="1170"/>
        </w:tabs>
        <w:spacing w:line="360" w:lineRule="auto"/>
        <w:rPr>
          <w:b/>
          <w:bCs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41F82" wp14:editId="6FED30B1">
                <wp:simplePos x="0" y="0"/>
                <wp:positionH relativeFrom="column">
                  <wp:posOffset>-91440</wp:posOffset>
                </wp:positionH>
                <wp:positionV relativeFrom="paragraph">
                  <wp:posOffset>55880</wp:posOffset>
                </wp:positionV>
                <wp:extent cx="3657600" cy="63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D3BF4" w14:textId="2A2D3735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41F82" id="Text Box 10" o:spid="_x0000_s1029" type="#_x0000_t202" style="position:absolute;margin-left:-7.2pt;margin-top:4.4pt;width:4in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" stroked="f">
                <v:textbox style="mso-fit-shape-to-text:t" inset="0,0,0,0">
                  <w:txbxContent>
                    <w:p w14:paraId="6E6D3BF4" w14:textId="2A2D3735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SEQ Gambar \* ARABIC \s 2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2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68260C91" w14:textId="2F2BD431" w:rsidR="005734D5" w:rsidRDefault="005734D5" w:rsidP="00F474C7">
      <w:pPr>
        <w:tabs>
          <w:tab w:val="left" w:pos="1170"/>
        </w:tabs>
        <w:spacing w:line="360" w:lineRule="auto"/>
        <w:rPr>
          <w:b/>
          <w:bCs/>
          <w:szCs w:val="24"/>
          <w:lang w:val="id-ID"/>
        </w:rPr>
      </w:pPr>
    </w:p>
    <w:p w14:paraId="3F781F3D" w14:textId="7E532CEA" w:rsidR="00391DBE" w:rsidRDefault="00391DBE" w:rsidP="00F474C7">
      <w:pPr>
        <w:tabs>
          <w:tab w:val="left" w:pos="1170"/>
        </w:tabs>
        <w:spacing w:line="360" w:lineRule="auto"/>
        <w:rPr>
          <w:b/>
          <w:bCs/>
          <w:szCs w:val="24"/>
          <w:lang w:val="id-ID"/>
        </w:rPr>
      </w:pPr>
    </w:p>
    <w:p w14:paraId="57EF1154" w14:textId="77777777" w:rsidR="00391DBE" w:rsidRPr="00F474C7" w:rsidRDefault="00391DBE" w:rsidP="00F474C7">
      <w:pPr>
        <w:tabs>
          <w:tab w:val="left" w:pos="1170"/>
        </w:tabs>
        <w:spacing w:line="360" w:lineRule="auto"/>
        <w:rPr>
          <w:b/>
          <w:bCs/>
          <w:szCs w:val="24"/>
          <w:lang w:val="id-ID"/>
        </w:rPr>
      </w:pPr>
    </w:p>
    <w:p w14:paraId="295F0FF6" w14:textId="51D89AD1" w:rsidR="001C7A92" w:rsidRPr="00B92A04" w:rsidRDefault="00D57641" w:rsidP="00BF3139">
      <w:pPr>
        <w:pStyle w:val="ListParagraph"/>
        <w:numPr>
          <w:ilvl w:val="1"/>
          <w:numId w:val="2"/>
        </w:numPr>
        <w:ind w:left="1170" w:hanging="450"/>
        <w:rPr>
          <w:b/>
          <w:bCs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49EE0D60" wp14:editId="553AC065">
            <wp:simplePos x="0" y="0"/>
            <wp:positionH relativeFrom="column">
              <wp:posOffset>-86995</wp:posOffset>
            </wp:positionH>
            <wp:positionV relativeFrom="paragraph">
              <wp:posOffset>292644</wp:posOffset>
            </wp:positionV>
            <wp:extent cx="3647440" cy="237299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9" b="15197"/>
                    <a:stretch/>
                  </pic:blipFill>
                  <pic:spPr bwMode="auto">
                    <a:xfrm>
                      <a:off x="0" y="0"/>
                      <a:ext cx="3647440" cy="23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CF4" w:rsidRPr="00B92A04">
        <w:rPr>
          <w:b/>
          <w:bCs/>
          <w:szCs w:val="24"/>
          <w:lang w:val="id-ID"/>
        </w:rPr>
        <w:t>Contoh Pre-Increment</w:t>
      </w:r>
    </w:p>
    <w:p w14:paraId="2BBD44D2" w14:textId="40F97C24" w:rsidR="001C7A92" w:rsidRDefault="00D57641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233EF1D5" wp14:editId="690EF60C">
            <wp:simplePos x="0" y="0"/>
            <wp:positionH relativeFrom="column">
              <wp:posOffset>3657600</wp:posOffset>
            </wp:positionH>
            <wp:positionV relativeFrom="paragraph">
              <wp:posOffset>129328</wp:posOffset>
            </wp:positionV>
            <wp:extent cx="2743200" cy="20129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A92">
        <w:rPr>
          <w:b/>
          <w:bCs/>
          <w:lang w:val="id-ID"/>
        </w:rPr>
        <w:tab/>
      </w:r>
    </w:p>
    <w:p w14:paraId="50E45938" w14:textId="6F418E35" w:rsidR="003C2725" w:rsidRDefault="003C2725" w:rsidP="000837EA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0D1AC043" w14:textId="540CBDAF" w:rsidR="00D57641" w:rsidRDefault="00D57641" w:rsidP="000837EA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296419A9" w14:textId="088DCC12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2FEE06A0" w14:textId="49A806C9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430D599F" w14:textId="6FB10C03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4D638180" w14:textId="77777777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300D837C" w14:textId="3C4E7C09" w:rsidR="009937E9" w:rsidRDefault="009937E9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7AA26503" w14:textId="7473E9F6" w:rsidR="009937E9" w:rsidRDefault="009108ED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896D4" wp14:editId="00E37046">
                <wp:simplePos x="0" y="0"/>
                <wp:positionH relativeFrom="column">
                  <wp:posOffset>3657600</wp:posOffset>
                </wp:positionH>
                <wp:positionV relativeFrom="paragraph">
                  <wp:posOffset>120015</wp:posOffset>
                </wp:positionV>
                <wp:extent cx="27432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8EBBDE" w14:textId="114EA29E" w:rsidR="002E71AC" w:rsidRPr="00C07AFA" w:rsidRDefault="002E71AC" w:rsidP="00C07AFA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C07AFA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 w:rsidRPr="00C07AFA">
                              <w:rPr>
                                <w:color w:val="auto"/>
                                <w:lang w:val="id-ID"/>
                              </w:rPr>
                              <w:t xml:space="preserve">.b </w:t>
                            </w:r>
                            <w:r w:rsidRPr="00C07AFA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  <w:p w14:paraId="5D50BB6A" w14:textId="50CA2191" w:rsidR="002E71AC" w:rsidRPr="00C07AFA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896D4" id="Text Box 13" o:spid="_x0000_s1030" type="#_x0000_t202" style="position:absolute;margin-left:4in;margin-top:9.45pt;width:3in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" stroked="f">
                <v:textbox style="mso-fit-shape-to-text:t" inset="0,0,0,0">
                  <w:txbxContent>
                    <w:p w14:paraId="7A8EBBDE" w14:textId="114EA29E" w:rsidR="002E71AC" w:rsidRPr="00C07AFA" w:rsidRDefault="002E71AC" w:rsidP="00C07AFA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C07AFA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SEQ Gambar \* ARABIC \s 2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 w:rsidRPr="00C07AFA">
                        <w:rPr>
                          <w:color w:val="auto"/>
                          <w:lang w:val="id-ID"/>
                        </w:rPr>
                        <w:t xml:space="preserve">.b </w:t>
                      </w:r>
                      <w:r w:rsidRPr="00C07AFA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  <w:p w14:paraId="5D50BB6A" w14:textId="50CA2191" w:rsidR="002E71AC" w:rsidRPr="00C07AFA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902B9A" w14:textId="1A777944" w:rsidR="009937E9" w:rsidRDefault="009108ED" w:rsidP="000837EA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D80E4" wp14:editId="2F39B601">
                <wp:simplePos x="0" y="0"/>
                <wp:positionH relativeFrom="column">
                  <wp:posOffset>-84455</wp:posOffset>
                </wp:positionH>
                <wp:positionV relativeFrom="paragraph">
                  <wp:posOffset>148378</wp:posOffset>
                </wp:positionV>
                <wp:extent cx="3657600" cy="635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DB52CA" w14:textId="5FD9F699" w:rsidR="002E71AC" w:rsidRPr="005734D5" w:rsidRDefault="002E71AC" w:rsidP="005734D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3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D80E4" id="Text Box 12" o:spid="_x0000_s1031" type="#_x0000_t202" style="position:absolute;margin-left:-6.65pt;margin-top:11.7pt;width:4in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" stroked="f">
                <v:textbox style="mso-fit-shape-to-text:t" inset="0,0,0,0">
                  <w:txbxContent>
                    <w:p w14:paraId="29DB52CA" w14:textId="5FD9F699" w:rsidR="002E71AC" w:rsidRPr="005734D5" w:rsidRDefault="002E71AC" w:rsidP="005734D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3</w:t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182D95F1" w14:textId="12B82460" w:rsidR="003C2725" w:rsidRPr="00952EE2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3257E194" w14:textId="35084C42" w:rsidR="00B92A04" w:rsidRDefault="00B92A04" w:rsidP="0069257A">
      <w:pPr>
        <w:tabs>
          <w:tab w:val="left" w:pos="1170"/>
          <w:tab w:val="left" w:pos="1800"/>
        </w:tabs>
        <w:spacing w:line="360" w:lineRule="auto"/>
        <w:rPr>
          <w:b/>
          <w:bCs/>
          <w:szCs w:val="24"/>
          <w:lang w:val="id-ID"/>
        </w:rPr>
      </w:pPr>
    </w:p>
    <w:p w14:paraId="1A625D7D" w14:textId="77777777" w:rsidR="00BF3139" w:rsidRPr="0069257A" w:rsidRDefault="00BF3139" w:rsidP="0069257A">
      <w:pPr>
        <w:tabs>
          <w:tab w:val="left" w:pos="1170"/>
          <w:tab w:val="left" w:pos="1800"/>
        </w:tabs>
        <w:spacing w:line="360" w:lineRule="auto"/>
        <w:rPr>
          <w:b/>
          <w:bCs/>
          <w:szCs w:val="24"/>
          <w:lang w:val="id-ID"/>
        </w:rPr>
      </w:pPr>
    </w:p>
    <w:p w14:paraId="27DDF374" w14:textId="29F93046" w:rsidR="003C2725" w:rsidRPr="0034585B" w:rsidRDefault="00055F41" w:rsidP="003C2725">
      <w:pPr>
        <w:pStyle w:val="ListParagraph"/>
        <w:numPr>
          <w:ilvl w:val="1"/>
          <w:numId w:val="2"/>
        </w:numPr>
        <w:tabs>
          <w:tab w:val="left" w:pos="1170"/>
          <w:tab w:val="left" w:pos="1800"/>
        </w:tabs>
        <w:spacing w:line="360" w:lineRule="auto"/>
        <w:ind w:left="1170" w:hanging="450"/>
        <w:rPr>
          <w:b/>
          <w:bCs/>
          <w:szCs w:val="24"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709440" behindDoc="0" locked="0" layoutInCell="1" allowOverlap="1" wp14:anchorId="5F5DE0DC" wp14:editId="4CAEBC3C">
            <wp:simplePos x="0" y="0"/>
            <wp:positionH relativeFrom="column">
              <wp:posOffset>3658235</wp:posOffset>
            </wp:positionH>
            <wp:positionV relativeFrom="paragraph">
              <wp:posOffset>289651</wp:posOffset>
            </wp:positionV>
            <wp:extent cx="2743200" cy="1781810"/>
            <wp:effectExtent l="0" t="0" r="0" b="88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0"/>
                    <a:stretch/>
                  </pic:blipFill>
                  <pic:spPr bwMode="auto">
                    <a:xfrm>
                      <a:off x="0" y="0"/>
                      <a:ext cx="2743200" cy="178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d-ID"/>
        </w:rPr>
        <w:drawing>
          <wp:anchor distT="0" distB="0" distL="114300" distR="114300" simplePos="0" relativeHeight="251710464" behindDoc="0" locked="0" layoutInCell="1" allowOverlap="1" wp14:anchorId="17F24B9E" wp14:editId="03AB7FEF">
            <wp:simplePos x="0" y="0"/>
            <wp:positionH relativeFrom="column">
              <wp:posOffset>-86995</wp:posOffset>
            </wp:positionH>
            <wp:positionV relativeFrom="paragraph">
              <wp:posOffset>287111</wp:posOffset>
            </wp:positionV>
            <wp:extent cx="3657600" cy="238696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17340" b="15360"/>
                    <a:stretch/>
                  </pic:blipFill>
                  <pic:spPr bwMode="auto">
                    <a:xfrm>
                      <a:off x="0" y="0"/>
                      <a:ext cx="3657600" cy="238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  <w:lang w:val="id-ID"/>
        </w:rPr>
        <w:t>Contoh Post-Increment</w:t>
      </w:r>
    </w:p>
    <w:p w14:paraId="08D165C3" w14:textId="0D34FD6B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75D7EC96" w14:textId="3F3EBACC" w:rsidR="00055F41" w:rsidRDefault="00055F41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12549C05" w14:textId="26C8685A" w:rsidR="003C2725" w:rsidRDefault="003C2725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4C816DF5" w14:textId="440102C0" w:rsidR="00055F41" w:rsidRDefault="00055F41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1B4FD402" w14:textId="2793A504" w:rsidR="003C2725" w:rsidRDefault="003C2725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64399B4A" w14:textId="2209097E" w:rsidR="003C2725" w:rsidRDefault="003C2725" w:rsidP="003C2725">
      <w:pPr>
        <w:tabs>
          <w:tab w:val="left" w:pos="1170"/>
        </w:tabs>
        <w:spacing w:line="360" w:lineRule="auto"/>
        <w:rPr>
          <w:b/>
          <w:bCs/>
          <w:noProof/>
          <w:lang w:val="id-ID"/>
        </w:rPr>
      </w:pPr>
    </w:p>
    <w:p w14:paraId="11076198" w14:textId="678DE7DC" w:rsidR="003C2725" w:rsidRDefault="009108ED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DC5F11" wp14:editId="45B75909">
                <wp:simplePos x="0" y="0"/>
                <wp:positionH relativeFrom="column">
                  <wp:posOffset>3657600</wp:posOffset>
                </wp:positionH>
                <wp:positionV relativeFrom="paragraph">
                  <wp:posOffset>225425</wp:posOffset>
                </wp:positionV>
                <wp:extent cx="274320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D4C5EF" w14:textId="7EFE9F8A" w:rsidR="002E71AC" w:rsidRPr="00C07AFA" w:rsidRDefault="002E71AC" w:rsidP="003C2725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C07AFA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4</w:t>
                            </w:r>
                            <w:r w:rsidRPr="00C07AFA">
                              <w:rPr>
                                <w:color w:val="auto"/>
                                <w:lang w:val="id-ID"/>
                              </w:rPr>
                              <w:t xml:space="preserve">.b </w:t>
                            </w:r>
                            <w:r w:rsidRPr="00C07AFA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  <w:p w14:paraId="5FBA2EEC" w14:textId="77777777" w:rsidR="002E71AC" w:rsidRPr="00C07AFA" w:rsidRDefault="002E71AC" w:rsidP="003C272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C5F11" id="Text Box 28" o:spid="_x0000_s1032" type="#_x0000_t202" style="position:absolute;margin-left:4in;margin-top:17.75pt;width:3in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" stroked="f">
                <v:textbox style="mso-fit-shape-to-text:t" inset="0,0,0,0">
                  <w:txbxContent>
                    <w:p w14:paraId="4AD4C5EF" w14:textId="7EFE9F8A" w:rsidR="002E71AC" w:rsidRPr="00C07AFA" w:rsidRDefault="002E71AC" w:rsidP="003C2725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C07AFA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4</w:t>
                      </w:r>
                      <w:r w:rsidRPr="00C07AFA">
                        <w:rPr>
                          <w:color w:val="auto"/>
                          <w:lang w:val="id-ID"/>
                        </w:rPr>
                        <w:t xml:space="preserve">.b </w:t>
                      </w:r>
                      <w:r w:rsidRPr="00C07AFA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  <w:p w14:paraId="5FBA2EEC" w14:textId="77777777" w:rsidR="002E71AC" w:rsidRPr="00C07AFA" w:rsidRDefault="002E71AC" w:rsidP="003C272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7B36C" w14:textId="48B1C98C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6AEB20B5" w14:textId="6CD8A6FE" w:rsidR="003C2725" w:rsidRDefault="003C2725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</w:p>
    <w:p w14:paraId="59529DDD" w14:textId="297CFE8A" w:rsidR="003C2725" w:rsidRDefault="00A96A79" w:rsidP="003C2725">
      <w:pPr>
        <w:tabs>
          <w:tab w:val="left" w:pos="1170"/>
        </w:tabs>
        <w:spacing w:line="360" w:lineRule="auto"/>
        <w:rPr>
          <w:b/>
          <w:bCs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4745ED" wp14:editId="266D85CF">
                <wp:simplePos x="0" y="0"/>
                <wp:positionH relativeFrom="column">
                  <wp:posOffset>-84455</wp:posOffset>
                </wp:positionH>
                <wp:positionV relativeFrom="paragraph">
                  <wp:posOffset>50588</wp:posOffset>
                </wp:positionV>
                <wp:extent cx="3657600" cy="635"/>
                <wp:effectExtent l="0" t="0" r="0" b="82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A7106B" w14:textId="46F0D394" w:rsidR="002E71AC" w:rsidRPr="005734D5" w:rsidRDefault="002E71AC" w:rsidP="003C2725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4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745ED" id="Text Box 34" o:spid="_x0000_s1033" type="#_x0000_t202" style="position:absolute;margin-left:-6.65pt;margin-top:4pt;width:4in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" stroked="f">
                <v:textbox style="mso-fit-shape-to-text:t" inset="0,0,0,0">
                  <w:txbxContent>
                    <w:p w14:paraId="04A7106B" w14:textId="46F0D394" w:rsidR="002E71AC" w:rsidRPr="005734D5" w:rsidRDefault="002E71AC" w:rsidP="003C2725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4</w:t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282B2F9B" w14:textId="1448C669" w:rsidR="000F632A" w:rsidRDefault="000F632A" w:rsidP="000F632A">
      <w:pPr>
        <w:tabs>
          <w:tab w:val="left" w:pos="1170"/>
        </w:tabs>
        <w:spacing w:line="360" w:lineRule="auto"/>
        <w:rPr>
          <w:b/>
          <w:bCs/>
          <w:szCs w:val="24"/>
          <w:lang w:val="id-ID"/>
        </w:rPr>
      </w:pPr>
    </w:p>
    <w:p w14:paraId="6607B5D4" w14:textId="0A7BC4FA" w:rsidR="00391DBE" w:rsidRPr="00BC34BC" w:rsidRDefault="0069257A" w:rsidP="00BF3139">
      <w:pPr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br w:type="page"/>
      </w:r>
    </w:p>
    <w:p w14:paraId="1BCE086E" w14:textId="5489CB15" w:rsidR="000F632A" w:rsidRDefault="00BF3139" w:rsidP="00952EE2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260" w:hanging="540"/>
        <w:rPr>
          <w:b/>
          <w:bCs/>
          <w:szCs w:val="24"/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715584" behindDoc="0" locked="0" layoutInCell="1" allowOverlap="1" wp14:anchorId="059477DD" wp14:editId="537C57B4">
            <wp:simplePos x="0" y="0"/>
            <wp:positionH relativeFrom="column">
              <wp:posOffset>-97790</wp:posOffset>
            </wp:positionH>
            <wp:positionV relativeFrom="paragraph">
              <wp:posOffset>287746</wp:posOffset>
            </wp:positionV>
            <wp:extent cx="3657600" cy="32404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2813"/>
                    <a:stretch/>
                  </pic:blipFill>
                  <pic:spPr bwMode="auto">
                    <a:xfrm>
                      <a:off x="0" y="0"/>
                      <a:ext cx="3657600" cy="32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57A">
        <w:rPr>
          <w:noProof/>
          <w:lang w:val="id-ID"/>
        </w:rPr>
        <w:drawing>
          <wp:anchor distT="0" distB="0" distL="114300" distR="114300" simplePos="0" relativeHeight="251714560" behindDoc="0" locked="0" layoutInCell="1" allowOverlap="1" wp14:anchorId="57FCB92C" wp14:editId="1CB34437">
            <wp:simplePos x="0" y="0"/>
            <wp:positionH relativeFrom="column">
              <wp:posOffset>3629025</wp:posOffset>
            </wp:positionH>
            <wp:positionV relativeFrom="paragraph">
              <wp:posOffset>294005</wp:posOffset>
            </wp:positionV>
            <wp:extent cx="2743200" cy="1758393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DBE">
        <w:rPr>
          <w:b/>
          <w:bCs/>
          <w:szCs w:val="24"/>
          <w:lang w:val="id-ID"/>
        </w:rPr>
        <w:t>Contoh</w:t>
      </w:r>
    </w:p>
    <w:p w14:paraId="065F0D3B" w14:textId="3B2C5E7D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06A1BD56" w14:textId="5AB0E699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5EABD99F" w14:textId="293EFE34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046F5DD0" w14:textId="553443A7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103A9272" w14:textId="249C24F9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48D0B983" w14:textId="60721D25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0CD01820" w14:textId="14D4FFD1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DFFDD" wp14:editId="04F64C46">
                <wp:simplePos x="0" y="0"/>
                <wp:positionH relativeFrom="column">
                  <wp:posOffset>3632200</wp:posOffset>
                </wp:positionH>
                <wp:positionV relativeFrom="paragraph">
                  <wp:posOffset>10160</wp:posOffset>
                </wp:positionV>
                <wp:extent cx="2743200" cy="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DBEE1" w14:textId="147F7099" w:rsidR="002E71AC" w:rsidRPr="00C07AFA" w:rsidRDefault="002E71AC" w:rsidP="000F632A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C07AFA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.5</w:t>
                            </w:r>
                            <w:r w:rsidRPr="00C07AFA">
                              <w:rPr>
                                <w:color w:val="auto"/>
                                <w:lang w:val="id-ID"/>
                              </w:rPr>
                              <w:t xml:space="preserve">.b </w:t>
                            </w:r>
                            <w:r w:rsidRPr="00C07AFA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  <w:p w14:paraId="2B107F3A" w14:textId="77777777" w:rsidR="002E71AC" w:rsidRPr="00C07AFA" w:rsidRDefault="002E71AC" w:rsidP="000F632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FFDD" id="Text Box 42" o:spid="_x0000_s1034" type="#_x0000_t202" style="position:absolute;left:0;text-align:left;margin-left:286pt;margin-top:.8pt;width:3in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KSvLwIAAGYEAAAOAAAAZHJzL2Uyb0RvYy54bWysVMFu2zAMvQ/YPwi6L07Sriu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" stroked="f">
                <v:textbox style="mso-fit-shape-to-text:t" inset="0,0,0,0">
                  <w:txbxContent>
                    <w:p w14:paraId="187DBEE1" w14:textId="147F7099" w:rsidR="002E71AC" w:rsidRPr="00C07AFA" w:rsidRDefault="002E71AC" w:rsidP="000F632A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C07AFA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  <w:lang w:val="id-ID"/>
                        </w:rPr>
                        <w:t>.5</w:t>
                      </w:r>
                      <w:r w:rsidRPr="00C07AFA">
                        <w:rPr>
                          <w:color w:val="auto"/>
                          <w:lang w:val="id-ID"/>
                        </w:rPr>
                        <w:t xml:space="preserve">.b </w:t>
                      </w:r>
                      <w:r w:rsidRPr="00C07AFA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  <w:p w14:paraId="2B107F3A" w14:textId="77777777" w:rsidR="002E71AC" w:rsidRPr="00C07AFA" w:rsidRDefault="002E71AC" w:rsidP="000F632A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7A0A75" w14:textId="05095DD3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26EAFA61" w14:textId="60F73032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25D598D2" w14:textId="00EBD8C3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125D6C40" w14:textId="71284E3F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46BAA" wp14:editId="645892E5">
                <wp:simplePos x="0" y="0"/>
                <wp:positionH relativeFrom="column">
                  <wp:posOffset>-95250</wp:posOffset>
                </wp:positionH>
                <wp:positionV relativeFrom="paragraph">
                  <wp:posOffset>288290</wp:posOffset>
                </wp:positionV>
                <wp:extent cx="3657600" cy="635"/>
                <wp:effectExtent l="0" t="0" r="0" b="82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CB659C" w14:textId="7F6055B6" w:rsidR="002E71AC" w:rsidRPr="005734D5" w:rsidRDefault="002E71AC" w:rsidP="000F632A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5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46BAA" id="Text Box 43" o:spid="_x0000_s1035" type="#_x0000_t202" style="position:absolute;left:0;text-align:left;margin-left:-7.5pt;margin-top:22.7pt;width:4in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rNLwIAAGYEAAAOAAAAZHJzL2Uyb0RvYy54bWysVMFu2zAMvQ/YPwi6L06aN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" stroked="f">
                <v:textbox style="mso-fit-shape-to-text:t" inset="0,0,0,0">
                  <w:txbxContent>
                    <w:p w14:paraId="61CB659C" w14:textId="7F6055B6" w:rsidR="002E71AC" w:rsidRPr="005734D5" w:rsidRDefault="002E71AC" w:rsidP="000F632A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5</w:t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3A0E36D6" w14:textId="5FF40D4F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3226DA93" w14:textId="5CACC45D" w:rsidR="00BF3139" w:rsidRPr="00BF3139" w:rsidRDefault="00BF3139" w:rsidP="00BF3139">
      <w:pPr>
        <w:pStyle w:val="ListParagraph"/>
        <w:numPr>
          <w:ilvl w:val="1"/>
          <w:numId w:val="2"/>
        </w:numPr>
        <w:tabs>
          <w:tab w:val="left" w:pos="1170"/>
        </w:tabs>
        <w:spacing w:line="360" w:lineRule="auto"/>
        <w:ind w:left="1260" w:hanging="540"/>
        <w:rPr>
          <w:b/>
          <w:bCs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719680" behindDoc="0" locked="0" layoutInCell="1" allowOverlap="1" wp14:anchorId="6756CBDA" wp14:editId="3DD01DC5">
            <wp:simplePos x="0" y="0"/>
            <wp:positionH relativeFrom="column">
              <wp:posOffset>3705860</wp:posOffset>
            </wp:positionH>
            <wp:positionV relativeFrom="paragraph">
              <wp:posOffset>277495</wp:posOffset>
            </wp:positionV>
            <wp:extent cx="2743200" cy="2283460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/>
        </w:rPr>
        <w:drawing>
          <wp:anchor distT="0" distB="0" distL="114300" distR="114300" simplePos="0" relativeHeight="251720704" behindDoc="0" locked="0" layoutInCell="1" allowOverlap="1" wp14:anchorId="65BA31B9" wp14:editId="6AF60C28">
            <wp:simplePos x="0" y="0"/>
            <wp:positionH relativeFrom="column">
              <wp:posOffset>-106045</wp:posOffset>
            </wp:positionH>
            <wp:positionV relativeFrom="paragraph">
              <wp:posOffset>278765</wp:posOffset>
            </wp:positionV>
            <wp:extent cx="3657600" cy="3439160"/>
            <wp:effectExtent l="0" t="0" r="0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6" b="13503"/>
                    <a:stretch/>
                  </pic:blipFill>
                  <pic:spPr bwMode="auto">
                    <a:xfrm>
                      <a:off x="0" y="0"/>
                      <a:ext cx="3657600" cy="343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Cs w:val="24"/>
          <w:lang w:val="id-ID"/>
        </w:rPr>
        <w:t>Switch Case</w:t>
      </w:r>
    </w:p>
    <w:p w14:paraId="179C0ED3" w14:textId="4F1EC8E2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58F16AD3" w14:textId="4E6855D4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409C0701" w14:textId="77777777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3CC58FD9" w14:textId="77777777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022C538C" w14:textId="32823CDF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798DE1EB" w14:textId="56ADC1CF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53210030" w14:textId="5434C126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3411201C" w14:textId="752D4A2B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200A81" wp14:editId="77A714AE">
                <wp:simplePos x="0" y="0"/>
                <wp:positionH relativeFrom="column">
                  <wp:posOffset>3632200</wp:posOffset>
                </wp:positionH>
                <wp:positionV relativeFrom="paragraph">
                  <wp:posOffset>229235</wp:posOffset>
                </wp:positionV>
                <wp:extent cx="27432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5F4D5" w14:textId="5543029A" w:rsidR="00BF3139" w:rsidRPr="00C07AFA" w:rsidRDefault="00BF3139" w:rsidP="00BF3139">
                            <w:pPr>
                              <w:pStyle w:val="Caption"/>
                              <w:rPr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C07AFA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6</w:t>
                            </w:r>
                            <w:r w:rsidRPr="00C07AFA">
                              <w:rPr>
                                <w:color w:val="auto"/>
                                <w:lang w:val="id-ID"/>
                              </w:rPr>
                              <w:t xml:space="preserve">.b </w:t>
                            </w:r>
                            <w:r w:rsidRPr="00C07AFA">
                              <w:rPr>
                                <w:noProof/>
                                <w:color w:val="auto"/>
                                <w:lang w:val="id-ID"/>
                              </w:rPr>
                              <w:t>program/hasil (.exe)</w:t>
                            </w:r>
                          </w:p>
                          <w:p w14:paraId="726E76DA" w14:textId="77777777" w:rsidR="00BF3139" w:rsidRPr="00C07AFA" w:rsidRDefault="00BF3139" w:rsidP="00BF313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00A81" id="Text Box 14" o:spid="_x0000_s1036" type="#_x0000_t202" style="position:absolute;left:0;text-align:left;margin-left:286pt;margin-top:18.05pt;width:3in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" stroked="f">
                <v:textbox style="mso-fit-shape-to-text:t" inset="0,0,0,0">
                  <w:txbxContent>
                    <w:p w14:paraId="5065F4D5" w14:textId="5543029A" w:rsidR="00BF3139" w:rsidRPr="00C07AFA" w:rsidRDefault="00BF3139" w:rsidP="00BF3139">
                      <w:pPr>
                        <w:pStyle w:val="Caption"/>
                        <w:rPr>
                          <w:noProof/>
                          <w:color w:val="auto"/>
                          <w:lang w:val="id-ID"/>
                        </w:rPr>
                      </w:pPr>
                      <w:r w:rsidRPr="00C07AFA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  <w:lang w:val="id-ID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6</w:t>
                      </w:r>
                      <w:r w:rsidRPr="00C07AFA">
                        <w:rPr>
                          <w:color w:val="auto"/>
                          <w:lang w:val="id-ID"/>
                        </w:rPr>
                        <w:t xml:space="preserve">.b </w:t>
                      </w:r>
                      <w:r w:rsidRPr="00C07AFA">
                        <w:rPr>
                          <w:noProof/>
                          <w:color w:val="auto"/>
                          <w:lang w:val="id-ID"/>
                        </w:rPr>
                        <w:t>program/hasil (.exe)</w:t>
                      </w:r>
                    </w:p>
                    <w:p w14:paraId="726E76DA" w14:textId="77777777" w:rsidR="00BF3139" w:rsidRPr="00C07AFA" w:rsidRDefault="00BF3139" w:rsidP="00BF3139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099084" w14:textId="4346D7ED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59F9D039" w14:textId="00AC7B79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5FB6045B" w14:textId="7BE5EEDB" w:rsid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</w:p>
    <w:p w14:paraId="4A262380" w14:textId="19E764F2" w:rsidR="000F632A" w:rsidRPr="00BF3139" w:rsidRDefault="00BF3139" w:rsidP="00BF3139">
      <w:pPr>
        <w:pStyle w:val="ListParagraph"/>
        <w:tabs>
          <w:tab w:val="left" w:pos="1170"/>
        </w:tabs>
        <w:spacing w:line="360" w:lineRule="auto"/>
        <w:ind w:left="1260" w:firstLine="0"/>
        <w:rPr>
          <w:b/>
          <w:bCs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0D17D0" wp14:editId="09335FF1">
                <wp:simplePos x="0" y="0"/>
                <wp:positionH relativeFrom="column">
                  <wp:posOffset>-171450</wp:posOffset>
                </wp:positionH>
                <wp:positionV relativeFrom="paragraph">
                  <wp:posOffset>148802</wp:posOffset>
                </wp:positionV>
                <wp:extent cx="3657600" cy="635"/>
                <wp:effectExtent l="0" t="0" r="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AC9F2" w14:textId="35EC8B23" w:rsidR="00BF3139" w:rsidRPr="005734D5" w:rsidRDefault="00BF3139" w:rsidP="00BF3139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color w:val="auto"/>
                                <w:lang w:val="id-ID"/>
                              </w:rPr>
                            </w:pPr>
                            <w:r w:rsidRPr="005734D5">
                              <w:rPr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rPr>
                                <w:color w:val="auto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lang w:val="id-ID"/>
                              </w:rPr>
                              <w:t>6</w:t>
                            </w:r>
                            <w:r w:rsidRPr="005734D5">
                              <w:rPr>
                                <w:color w:val="auto"/>
                                <w:lang w:val="id-ID"/>
                              </w:rPr>
                              <w:t>.a. coding (.cpp)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D17D0" id="Text Box 16" o:spid="_x0000_s1037" type="#_x0000_t202" style="position:absolute;left:0;text-align:left;margin-left:-13.5pt;margin-top:11.7pt;width:4in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" stroked="f">
                <v:textbox style="mso-fit-shape-to-text:t" inset="0,0,0,0">
                  <w:txbxContent>
                    <w:p w14:paraId="310AC9F2" w14:textId="35EC8B23" w:rsidR="00BF3139" w:rsidRPr="005734D5" w:rsidRDefault="00BF3139" w:rsidP="00BF3139">
                      <w:pPr>
                        <w:pStyle w:val="Caption"/>
                        <w:rPr>
                          <w:b/>
                          <w:bCs/>
                          <w:noProof/>
                          <w:color w:val="auto"/>
                          <w:lang w:val="id-ID"/>
                        </w:rPr>
                      </w:pPr>
                      <w:r w:rsidRPr="005734D5">
                        <w:rPr>
                          <w:color w:val="auto"/>
                        </w:rPr>
                        <w:t xml:space="preserve">Gambar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rPr>
                          <w:color w:val="auto"/>
                        </w:rPr>
                        <w:instrText xml:space="preserve"> STYLEREF 2 \s </w:instrText>
                      </w:r>
                      <w:r>
                        <w:rPr>
                          <w:color w:val="auto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auto"/>
                        </w:rPr>
                        <w:t>3</w:t>
                      </w:r>
                      <w:r>
                        <w:rPr>
                          <w:color w:val="auto"/>
                        </w:rPr>
                        <w:fldChar w:fldCharType="end"/>
                      </w:r>
                      <w:r>
                        <w:rPr>
                          <w:color w:val="auto"/>
                        </w:rPr>
                        <w:t>.</w:t>
                      </w:r>
                      <w:r>
                        <w:rPr>
                          <w:color w:val="auto"/>
                          <w:lang w:val="id-ID"/>
                        </w:rPr>
                        <w:t>6</w:t>
                      </w:r>
                      <w:r w:rsidRPr="005734D5">
                        <w:rPr>
                          <w:color w:val="auto"/>
                          <w:lang w:val="id-ID"/>
                        </w:rPr>
                        <w:t>.a. coding (.cpp)</w:t>
                      </w:r>
                    </w:p>
                  </w:txbxContent>
                </v:textbox>
              </v:shape>
            </w:pict>
          </mc:Fallback>
        </mc:AlternateContent>
      </w:r>
    </w:p>
    <w:p w14:paraId="1912DA83" w14:textId="42057488" w:rsidR="00952EE2" w:rsidRDefault="00952EE2" w:rsidP="000F632A">
      <w:pPr>
        <w:tabs>
          <w:tab w:val="left" w:pos="1170"/>
        </w:tabs>
        <w:spacing w:line="360" w:lineRule="auto"/>
        <w:rPr>
          <w:noProof/>
          <w:lang w:val="id-ID"/>
        </w:rPr>
      </w:pPr>
    </w:p>
    <w:p w14:paraId="7D73D743" w14:textId="794C84E8" w:rsidR="003C2725" w:rsidRPr="001C7A92" w:rsidRDefault="003C2725" w:rsidP="00F01207">
      <w:pPr>
        <w:rPr>
          <w:b/>
          <w:bCs/>
          <w:lang w:val="id-ID"/>
        </w:rPr>
      </w:pPr>
    </w:p>
    <w:p w14:paraId="5E85F433" w14:textId="14E84808" w:rsidR="0009151D" w:rsidRDefault="00550EE7" w:rsidP="000F632A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t>Tug</w:t>
      </w: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as</w:t>
      </w:r>
    </w:p>
    <w:p w14:paraId="4675B19A" w14:textId="3FE01332" w:rsidR="0009151D" w:rsidRDefault="0009151D" w:rsidP="000F632A">
      <w:pPr>
        <w:pStyle w:val="ListParagraph"/>
        <w:numPr>
          <w:ilvl w:val="1"/>
          <w:numId w:val="2"/>
        </w:numPr>
        <w:tabs>
          <w:tab w:val="left" w:pos="1170"/>
        </w:tabs>
        <w:ind w:left="1260" w:hanging="540"/>
        <w:rPr>
          <w:b/>
          <w:bCs/>
          <w:color w:val="000000" w:themeColor="text1"/>
          <w:szCs w:val="24"/>
          <w:lang w:val="id-ID"/>
        </w:rPr>
      </w:pPr>
      <w:r>
        <w:rPr>
          <w:b/>
          <w:bCs/>
          <w:color w:val="000000" w:themeColor="text1"/>
          <w:szCs w:val="24"/>
          <w:lang w:val="id-ID"/>
        </w:rPr>
        <w:t>Tugas 1</w:t>
      </w:r>
    </w:p>
    <w:p w14:paraId="316E168A" w14:textId="7985209C" w:rsidR="0009151D" w:rsidRPr="008D4B61" w:rsidRDefault="008D4B61" w:rsidP="008D4B61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  <w:r w:rsidRPr="008D4B61">
        <w:rPr>
          <w:color w:val="000000" w:themeColor="text1"/>
          <w:szCs w:val="24"/>
          <w:lang w:val="id-ID"/>
        </w:rPr>
        <w:t>Buat menu makanan yang dipilih oleh user. Lalu, masukkan banyak makanan.</w:t>
      </w:r>
      <w:r>
        <w:rPr>
          <w:color w:val="000000" w:themeColor="text1"/>
          <w:szCs w:val="24"/>
          <w:lang w:val="id-ID"/>
        </w:rPr>
        <w:t xml:space="preserve"> </w:t>
      </w:r>
      <w:r w:rsidRPr="008D4B61">
        <w:rPr>
          <w:color w:val="000000" w:themeColor="text1"/>
          <w:szCs w:val="24"/>
          <w:lang w:val="id-ID"/>
        </w:rPr>
        <w:t>Output berupa makanan yang diinputkan.</w:t>
      </w:r>
    </w:p>
    <w:p w14:paraId="028C027A" w14:textId="0340EDEC" w:rsidR="00F74BE5" w:rsidRDefault="002748E1" w:rsidP="0009151D">
      <w:pPr>
        <w:pStyle w:val="ListParagraph"/>
        <w:tabs>
          <w:tab w:val="left" w:pos="1170"/>
        </w:tabs>
        <w:ind w:left="1260" w:firstLine="0"/>
        <w:rPr>
          <w:noProof/>
          <w:color w:val="000000" w:themeColor="text1"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77696" behindDoc="0" locked="0" layoutInCell="1" allowOverlap="1" wp14:anchorId="6BE88485" wp14:editId="68AFE134">
            <wp:simplePos x="0" y="0"/>
            <wp:positionH relativeFrom="column">
              <wp:posOffset>3689985</wp:posOffset>
            </wp:positionH>
            <wp:positionV relativeFrom="paragraph">
              <wp:posOffset>108585</wp:posOffset>
            </wp:positionV>
            <wp:extent cx="2743200" cy="32969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Cs w:val="24"/>
          <w:lang w:val="id-ID"/>
        </w:rPr>
        <w:drawing>
          <wp:anchor distT="0" distB="0" distL="114300" distR="114300" simplePos="0" relativeHeight="251678720" behindDoc="0" locked="0" layoutInCell="1" allowOverlap="1" wp14:anchorId="442FE63E" wp14:editId="47B3CFF2">
            <wp:simplePos x="0" y="0"/>
            <wp:positionH relativeFrom="column">
              <wp:posOffset>-120015</wp:posOffset>
            </wp:positionH>
            <wp:positionV relativeFrom="paragraph">
              <wp:posOffset>97246</wp:posOffset>
            </wp:positionV>
            <wp:extent cx="3657600" cy="5329555"/>
            <wp:effectExtent l="0" t="0" r="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 t="6705" r="16406" b="7821"/>
                    <a:stretch/>
                  </pic:blipFill>
                  <pic:spPr bwMode="auto">
                    <a:xfrm>
                      <a:off x="0" y="0"/>
                      <a:ext cx="3657600" cy="53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E5EFD" w14:textId="2F446243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2B6871D7" w14:textId="748BD9F8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2ADA37B5" w14:textId="61161ACF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2F364C69" w14:textId="448ABB76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0DBE2A3E" w14:textId="7EDDC979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3909A8F4" w14:textId="64AF2936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0F89171B" w14:textId="6CC437A5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7F0B29D7" w14:textId="6D55353D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1E962883" w14:textId="73917C08" w:rsidR="0009151D" w:rsidRPr="0009151D" w:rsidRDefault="0009151D" w:rsidP="0009151D">
      <w:pPr>
        <w:tabs>
          <w:tab w:val="left" w:pos="1170"/>
        </w:tabs>
        <w:rPr>
          <w:color w:val="000000" w:themeColor="text1"/>
          <w:szCs w:val="24"/>
          <w:lang w:val="id-ID"/>
        </w:rPr>
      </w:pPr>
    </w:p>
    <w:p w14:paraId="7991CA14" w14:textId="59C1AF88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6BB66590" w14:textId="12AF6FDD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2DC23276" w14:textId="32C745F3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159C54E8" w14:textId="40E06E5E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Cs w:val="24"/>
          <w:lang w:val="id-ID"/>
        </w:rPr>
      </w:pPr>
    </w:p>
    <w:p w14:paraId="24721CC3" w14:textId="5024B76D" w:rsidR="005D6C8C" w:rsidRDefault="005D6C8C" w:rsidP="005D6C8C">
      <w:pPr>
        <w:tabs>
          <w:tab w:val="left" w:pos="1170"/>
        </w:tabs>
        <w:rPr>
          <w:noProof/>
          <w:color w:val="000000" w:themeColor="text1"/>
          <w:szCs w:val="24"/>
          <w:lang w:val="id-ID"/>
        </w:rPr>
      </w:pPr>
    </w:p>
    <w:p w14:paraId="3633F303" w14:textId="01C925DE" w:rsidR="0009151D" w:rsidRPr="005D6C8C" w:rsidRDefault="0009151D" w:rsidP="005D6C8C">
      <w:pPr>
        <w:tabs>
          <w:tab w:val="left" w:pos="1170"/>
        </w:tabs>
        <w:rPr>
          <w:color w:val="000000" w:themeColor="text1"/>
          <w:szCs w:val="24"/>
          <w:lang w:val="id-ID"/>
        </w:rPr>
      </w:pPr>
    </w:p>
    <w:p w14:paraId="49EB5F0D" w14:textId="616B3522" w:rsidR="005D6C8C" w:rsidRPr="005D6C8C" w:rsidRDefault="008D4B61" w:rsidP="005D6C8C">
      <w:pPr>
        <w:rPr>
          <w:color w:val="000000" w:themeColor="text1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B365A6" wp14:editId="492EAC55">
                <wp:simplePos x="0" y="0"/>
                <wp:positionH relativeFrom="column">
                  <wp:posOffset>-26035</wp:posOffset>
                </wp:positionH>
                <wp:positionV relativeFrom="paragraph">
                  <wp:posOffset>2166620</wp:posOffset>
                </wp:positionV>
                <wp:extent cx="3657600" cy="635"/>
                <wp:effectExtent l="0" t="0" r="0" b="825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E3AB9" w14:textId="636691CF" w:rsidR="002E71AC" w:rsidRPr="00B611B9" w:rsidRDefault="002E71AC" w:rsidP="005F5ECC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611B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.a.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tugas1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.cpp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(huruf mutu)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365A6" id="Text Box 29" o:spid="_x0000_s1038" type="#_x0000_t202" style="position:absolute;margin-left:-2.05pt;margin-top:170.6pt;width:4in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emMAIAAGcEAAAOAAAAZHJzL2Uyb0RvYy54bWysVMFu2zAMvQ/YPwi6L05SNFu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" stroked="f">
                <v:textbox style="mso-fit-shape-to-text:t" inset="0,0,0,0">
                  <w:txbxContent>
                    <w:p w14:paraId="568E3AB9" w14:textId="636691CF" w:rsidR="002E71AC" w:rsidRPr="00B611B9" w:rsidRDefault="002E71AC" w:rsidP="005F5ECC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611B9">
                        <w:rPr>
                          <w:color w:val="000000" w:themeColor="text1"/>
                        </w:rPr>
                        <w:t xml:space="preserve">Gambar 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SEQ Gambar \* ARABIC \s 2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.a.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tugas1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.cpp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(huruf mutu)</w:t>
                      </w:r>
                    </w:p>
                  </w:txbxContent>
                </v:textbox>
              </v:shape>
            </w:pict>
          </mc:Fallback>
        </mc:AlternateContent>
      </w:r>
      <w:r w:rsidR="00F74BE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FC49FF" wp14:editId="6B49AEE1">
                <wp:simplePos x="0" y="0"/>
                <wp:positionH relativeFrom="column">
                  <wp:posOffset>3672840</wp:posOffset>
                </wp:positionH>
                <wp:positionV relativeFrom="paragraph">
                  <wp:posOffset>173990</wp:posOffset>
                </wp:positionV>
                <wp:extent cx="2743200" cy="635"/>
                <wp:effectExtent l="0" t="0" r="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9C581" w14:textId="7F8DC604" w:rsidR="002E71AC" w:rsidRPr="005E00C9" w:rsidRDefault="002E71AC" w:rsidP="005E00C9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lang w:val="id-ID"/>
                              </w:rPr>
                            </w:pPr>
                            <w:r w:rsidRPr="005E00C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5E00C9"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E00C9">
                              <w:rPr>
                                <w:color w:val="000000" w:themeColor="text1"/>
                                <w:lang w:val="id-ID"/>
                              </w:rPr>
                              <w:t>1.b.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tugas1</w:t>
                            </w:r>
                            <w:r w:rsidRPr="005E00C9">
                              <w:rPr>
                                <w:color w:val="000000" w:themeColor="text1"/>
                                <w:lang w:val="id-ID"/>
                              </w:rPr>
                              <w:t>.exe</w:t>
                            </w:r>
                            <w:r w:rsidR="00F74BE5">
                              <w:rPr>
                                <w:color w:val="000000" w:themeColor="text1"/>
                                <w:lang w:val="id-ID"/>
                              </w:rPr>
                              <w:t xml:space="preserve"> (huruf mutu)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C49FF" id="Text Box 35" o:spid="_x0000_s1039" type="#_x0000_t202" style="position:absolute;margin-left:289.2pt;margin-top:13.7pt;width:3in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" stroked="f">
                <v:textbox style="mso-fit-shape-to-text:t" inset="0,0,0,0">
                  <w:txbxContent>
                    <w:p w14:paraId="2BA9C581" w14:textId="7F8DC604" w:rsidR="002E71AC" w:rsidRPr="005E00C9" w:rsidRDefault="002E71AC" w:rsidP="005E00C9">
                      <w:pPr>
                        <w:pStyle w:val="Caption"/>
                        <w:rPr>
                          <w:noProof/>
                          <w:color w:val="000000" w:themeColor="text1"/>
                          <w:lang w:val="id-ID"/>
                        </w:rPr>
                      </w:pPr>
                      <w:r w:rsidRPr="005E00C9">
                        <w:rPr>
                          <w:color w:val="000000" w:themeColor="text1"/>
                        </w:rPr>
                        <w:t xml:space="preserve">Gambar </w:t>
                      </w:r>
                      <w:r w:rsidRPr="005E00C9">
                        <w:rPr>
                          <w:color w:val="000000" w:themeColor="text1"/>
                        </w:rPr>
                        <w:fldChar w:fldCharType="begin"/>
                      </w:r>
                      <w:r w:rsidRPr="005E00C9"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 w:rsidRPr="005E00C9">
                        <w:rPr>
                          <w:color w:val="000000" w:themeColor="text1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000000" w:themeColor="text1"/>
                        </w:rPr>
                        <w:t>4</w:t>
                      </w:r>
                      <w:r w:rsidRPr="005E00C9">
                        <w:rPr>
                          <w:color w:val="000000" w:themeColor="text1"/>
                        </w:rPr>
                        <w:fldChar w:fldCharType="end"/>
                      </w:r>
                      <w:r w:rsidRPr="005E00C9">
                        <w:rPr>
                          <w:color w:val="000000" w:themeColor="text1"/>
                        </w:rPr>
                        <w:t>.</w:t>
                      </w:r>
                      <w:r w:rsidRPr="005E00C9">
                        <w:rPr>
                          <w:color w:val="000000" w:themeColor="text1"/>
                          <w:lang w:val="id-ID"/>
                        </w:rPr>
                        <w:t>1.b.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tugas1</w:t>
                      </w:r>
                      <w:r w:rsidRPr="005E00C9">
                        <w:rPr>
                          <w:color w:val="000000" w:themeColor="text1"/>
                          <w:lang w:val="id-ID"/>
                        </w:rPr>
                        <w:t>.exe</w:t>
                      </w:r>
                      <w:r w:rsidR="00F74BE5">
                        <w:rPr>
                          <w:color w:val="000000" w:themeColor="text1"/>
                          <w:lang w:val="id-ID"/>
                        </w:rPr>
                        <w:t xml:space="preserve"> (huruf mutu)</w:t>
                      </w:r>
                    </w:p>
                  </w:txbxContent>
                </v:textbox>
              </v:shape>
            </w:pict>
          </mc:Fallback>
        </mc:AlternateContent>
      </w:r>
      <w:r w:rsidR="005D6C8C">
        <w:rPr>
          <w:color w:val="000000" w:themeColor="text1"/>
          <w:szCs w:val="24"/>
          <w:lang w:val="id-ID"/>
        </w:rPr>
        <w:br w:type="page"/>
      </w:r>
    </w:p>
    <w:p w14:paraId="03916BA7" w14:textId="73F99F55" w:rsidR="0081223A" w:rsidRPr="009108ED" w:rsidRDefault="0009151D" w:rsidP="009108ED">
      <w:pPr>
        <w:pStyle w:val="ListParagraph"/>
        <w:numPr>
          <w:ilvl w:val="1"/>
          <w:numId w:val="2"/>
        </w:numPr>
        <w:tabs>
          <w:tab w:val="left" w:pos="1170"/>
        </w:tabs>
        <w:ind w:left="1260" w:hanging="540"/>
        <w:rPr>
          <w:b/>
          <w:bCs/>
          <w:color w:val="000000" w:themeColor="text1"/>
          <w:szCs w:val="24"/>
          <w:lang w:val="id-ID"/>
        </w:rPr>
      </w:pPr>
      <w:r>
        <w:rPr>
          <w:b/>
          <w:bCs/>
          <w:color w:val="000000" w:themeColor="text1"/>
          <w:szCs w:val="24"/>
          <w:lang w:val="id-ID"/>
        </w:rPr>
        <w:lastRenderedPageBreak/>
        <w:t>Tugas 2</w:t>
      </w:r>
    </w:p>
    <w:p w14:paraId="4407DFEC" w14:textId="623B47FB" w:rsidR="005D6C8C" w:rsidRDefault="00DF68AD" w:rsidP="003E0A3F">
      <w:pPr>
        <w:spacing w:after="240"/>
        <w:ind w:left="1170"/>
        <w:rPr>
          <w:color w:val="000000" w:themeColor="text1"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80768" behindDoc="0" locked="0" layoutInCell="1" allowOverlap="1" wp14:anchorId="60AFCC3A" wp14:editId="05AEB593">
            <wp:simplePos x="0" y="0"/>
            <wp:positionH relativeFrom="column">
              <wp:posOffset>3674110</wp:posOffset>
            </wp:positionH>
            <wp:positionV relativeFrom="paragraph">
              <wp:posOffset>437938</wp:posOffset>
            </wp:positionV>
            <wp:extent cx="2705735" cy="20269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id-ID"/>
        </w:rPr>
        <w:drawing>
          <wp:anchor distT="0" distB="0" distL="114300" distR="114300" simplePos="0" relativeHeight="251679744" behindDoc="0" locked="0" layoutInCell="1" allowOverlap="1" wp14:anchorId="7059374B" wp14:editId="06B1CAAC">
            <wp:simplePos x="0" y="0"/>
            <wp:positionH relativeFrom="column">
              <wp:posOffset>-127000</wp:posOffset>
            </wp:positionH>
            <wp:positionV relativeFrom="paragraph">
              <wp:posOffset>418253</wp:posOffset>
            </wp:positionV>
            <wp:extent cx="3657600" cy="325374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05" b="14999"/>
                    <a:stretch/>
                  </pic:blipFill>
                  <pic:spPr bwMode="auto">
                    <a:xfrm>
                      <a:off x="0" y="0"/>
                      <a:ext cx="365760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23A" w:rsidRPr="0081223A">
        <w:rPr>
          <w:color w:val="000000" w:themeColor="text1"/>
          <w:szCs w:val="24"/>
          <w:lang w:val="id-ID"/>
        </w:rPr>
        <w:t>Buatlah program seperti contoh</w:t>
      </w:r>
      <w:r w:rsidR="0081223A">
        <w:rPr>
          <w:color w:val="000000" w:themeColor="text1"/>
          <w:szCs w:val="24"/>
          <w:lang w:val="id-ID"/>
        </w:rPr>
        <w:t xml:space="preserve"> (PPT)</w:t>
      </w:r>
      <w:r w:rsidR="0081223A" w:rsidRPr="0081223A">
        <w:rPr>
          <w:color w:val="000000" w:themeColor="text1"/>
          <w:szCs w:val="24"/>
          <w:lang w:val="id-ID"/>
        </w:rPr>
        <w:t>, berikan langkah-langkah untuk mendapatkan nilai a, b, dan c.</w:t>
      </w:r>
    </w:p>
    <w:p w14:paraId="3AE47A02" w14:textId="6394E5A8" w:rsidR="00692EB7" w:rsidRPr="003E0A3F" w:rsidRDefault="00692EB7" w:rsidP="003E0A3F">
      <w:pPr>
        <w:spacing w:line="360" w:lineRule="auto"/>
        <w:rPr>
          <w:b/>
          <w:bCs/>
          <w:color w:val="000000" w:themeColor="text1"/>
          <w:szCs w:val="24"/>
          <w:lang w:val="id-ID"/>
        </w:rPr>
      </w:pPr>
    </w:p>
    <w:p w14:paraId="46CE33EA" w14:textId="5C6F8B43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0CC048C1" w14:textId="640E9E65" w:rsidR="009108ED" w:rsidRDefault="009108ED" w:rsidP="00692EB7">
      <w:pPr>
        <w:pStyle w:val="ListParagraph"/>
        <w:ind w:left="1890" w:firstLine="0"/>
        <w:rPr>
          <w:noProof/>
          <w:lang w:val="id-ID"/>
        </w:rPr>
      </w:pPr>
    </w:p>
    <w:p w14:paraId="67F520CB" w14:textId="161E2825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4162E7F0" w14:textId="034D3109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18650F28" w14:textId="75A697AD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2AE65874" w14:textId="4559D8BE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620970CE" w14:textId="79550C0D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79435D13" w14:textId="5E9A2540" w:rsidR="00692EB7" w:rsidRDefault="00DF68AD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170862" wp14:editId="694B5B52">
                <wp:simplePos x="0" y="0"/>
                <wp:positionH relativeFrom="column">
                  <wp:posOffset>3656330</wp:posOffset>
                </wp:positionH>
                <wp:positionV relativeFrom="paragraph">
                  <wp:posOffset>204893</wp:posOffset>
                </wp:positionV>
                <wp:extent cx="2743200" cy="635"/>
                <wp:effectExtent l="0" t="0" r="0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3600C" w14:textId="73BDE9FF" w:rsidR="002E71AC" w:rsidRPr="00AC5964" w:rsidRDefault="002E71AC" w:rsidP="00AC5964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611B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9108ED">
                              <w:rPr>
                                <w:color w:val="000000" w:themeColor="text1"/>
                                <w:lang w:val="id-ID"/>
                              </w:rPr>
                              <w:t>2.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b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 xml:space="preserve">. 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>tugas2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exe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 xml:space="preserve"> (Persamaan Kuadrat)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70862" id="Text Box 38" o:spid="_x0000_s1040" type="#_x0000_t202" style="position:absolute;left:0;text-align:left;margin-left:287.9pt;margin-top:16.15pt;width:3in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" stroked="f">
                <v:textbox style="mso-fit-shape-to-text:t" inset="0,0,0,0">
                  <w:txbxContent>
                    <w:p w14:paraId="7673600C" w14:textId="73BDE9FF" w:rsidR="002E71AC" w:rsidRPr="00AC5964" w:rsidRDefault="002E71AC" w:rsidP="00AC5964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611B9">
                        <w:rPr>
                          <w:color w:val="000000" w:themeColor="text1"/>
                        </w:rPr>
                        <w:t xml:space="preserve">Gambar 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="009108ED">
                        <w:rPr>
                          <w:color w:val="000000" w:themeColor="text1"/>
                          <w:lang w:val="id-ID"/>
                        </w:rPr>
                        <w:t>2.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b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 xml:space="preserve">. 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>tugas2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exe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 xml:space="preserve"> (Persamaan Kuadrat)</w:t>
                      </w:r>
                    </w:p>
                  </w:txbxContent>
                </v:textbox>
              </v:shape>
            </w:pict>
          </mc:Fallback>
        </mc:AlternateContent>
      </w:r>
    </w:p>
    <w:p w14:paraId="1F6D4DEF" w14:textId="791CBD61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02ACD11F" w14:textId="7529A0DF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212D24BA" w14:textId="09D33B33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58DEC96E" w14:textId="67B57743" w:rsidR="0081223A" w:rsidRDefault="0081223A" w:rsidP="00692EB7">
      <w:pPr>
        <w:pStyle w:val="ListParagraph"/>
        <w:ind w:left="1890" w:firstLine="0"/>
        <w:rPr>
          <w:noProof/>
          <w:lang w:val="id-ID"/>
        </w:rPr>
      </w:pPr>
    </w:p>
    <w:p w14:paraId="3CC57076" w14:textId="199921D1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Cs w:val="24"/>
          <w:lang w:val="id-ID"/>
        </w:rPr>
      </w:pPr>
    </w:p>
    <w:p w14:paraId="12FFC5AC" w14:textId="2C14C774" w:rsidR="005E00C9" w:rsidRPr="00873E12" w:rsidRDefault="00DF68AD" w:rsidP="00873E12">
      <w:pPr>
        <w:rPr>
          <w:b/>
          <w:bCs/>
          <w:color w:val="000000" w:themeColor="text1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7D1FF4" wp14:editId="60B8DB8D">
                <wp:simplePos x="0" y="0"/>
                <wp:positionH relativeFrom="column">
                  <wp:posOffset>-121920</wp:posOffset>
                </wp:positionH>
                <wp:positionV relativeFrom="paragraph">
                  <wp:posOffset>315595</wp:posOffset>
                </wp:positionV>
                <wp:extent cx="6416040" cy="4563534"/>
                <wp:effectExtent l="0" t="0" r="2286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040" cy="4563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475ED" w14:textId="76C068E6" w:rsidR="009108ED" w:rsidRDefault="009108ED">
                            <w:pPr>
                              <w:rPr>
                                <w:u w:val="single"/>
                                <w:lang w:val="id-ID"/>
                              </w:rPr>
                            </w:pPr>
                            <w:r w:rsidRPr="009108ED">
                              <w:rPr>
                                <w:u w:val="single"/>
                                <w:lang w:val="id-ID"/>
                              </w:rPr>
                              <w:t>PEMBAHASAN</w:t>
                            </w:r>
                          </w:p>
                          <w:p w14:paraId="4E853BC9" w14:textId="085073EF" w:rsidR="002748E1" w:rsidRDefault="002748E1">
                            <w:pPr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14:paraId="17B08211" w14:textId="77777777" w:rsidR="001844B3" w:rsidRPr="00DF68AD" w:rsidRDefault="002748E1" w:rsidP="00DF68A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lang w:val="id-ID"/>
                              </w:rPr>
                            </w:pPr>
                            <w:r w:rsidRPr="00DF68AD">
                              <w:rPr>
                                <w:lang w:val="id-ID"/>
                              </w:rPr>
                              <w:t>Pada poin (1) dan (2) nilai a dan b masih sama dengan yang di-</w:t>
                            </w:r>
                            <w:r w:rsidRPr="00DF68AD">
                              <w:rPr>
                                <w:i/>
                                <w:iCs/>
                                <w:lang w:val="id-ID"/>
                              </w:rPr>
                              <w:t>assigned</w:t>
                            </w:r>
                            <w:r w:rsidRPr="00DF68AD">
                              <w:rPr>
                                <w:i/>
                                <w:iCs/>
                                <w:lang w:val="id-ID"/>
                              </w:rPr>
                              <w:t xml:space="preserve">, </w:t>
                            </w:r>
                            <w:r w:rsidRPr="00DF68AD">
                              <w:rPr>
                                <w:lang w:val="id-ID"/>
                              </w:rPr>
                              <w:t xml:space="preserve">yaitu 100 dan 30. </w:t>
                            </w:r>
                          </w:p>
                          <w:p w14:paraId="1D938B12" w14:textId="77777777" w:rsidR="001844B3" w:rsidRDefault="001844B3" w:rsidP="00210B72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14:paraId="6DBEBAE6" w14:textId="2A6AB3A3" w:rsidR="001844B3" w:rsidRPr="00DF68AD" w:rsidRDefault="002748E1" w:rsidP="00DF68A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Cs w:val="24"/>
                                <w:lang w:val="id-ID"/>
                              </w:rPr>
                            </w:pPr>
                            <w:r w:rsidRPr="00DF68AD">
                              <w:rPr>
                                <w:lang w:val="id-ID"/>
                              </w:rPr>
                              <w:t>Selanjutnya pada poin (3)</w:t>
                            </w:r>
                            <w:r w:rsidR="00210B72" w:rsidRPr="00DF68AD">
                              <w:rPr>
                                <w:lang w:val="id-ID"/>
                              </w:rPr>
                              <w:t xml:space="preserve"> nilai </w:t>
                            </w:r>
                            <w:r w:rsidR="00723AEE" w:rsidRPr="00DF68AD">
                              <w:rPr>
                                <w:lang w:val="id-ID"/>
                              </w:rPr>
                              <w:t xml:space="preserve"> </w:t>
                            </w:r>
                            <w:r w:rsidR="00210B72" w:rsidRPr="00DF68AD">
                              <w:rPr>
                                <w:lang w:val="id-ID"/>
                              </w:rPr>
                              <w:t>b di-</w:t>
                            </w:r>
                            <w:r w:rsidR="00210B72" w:rsidRPr="00DF68AD">
                              <w:rPr>
                                <w:i/>
                                <w:iCs/>
                                <w:lang w:val="id-ID"/>
                              </w:rPr>
                              <w:t>assigned</w:t>
                            </w:r>
                            <w:r w:rsidR="00210B72" w:rsidRPr="00DF68AD">
                              <w:rPr>
                                <w:lang w:val="id-ID"/>
                              </w:rPr>
                              <w:t xml:space="preserve"> dengan cara  </w:t>
                            </w:r>
                            <w:r w:rsidR="00210B72" w:rsidRPr="00DF68AD">
                              <w:rPr>
                                <w:szCs w:val="24"/>
                              </w:rPr>
                              <w:t>Pre-Increment</w:t>
                            </w:r>
                            <w:r w:rsidR="00210B72" w:rsidRPr="00DF68AD">
                              <w:rPr>
                                <w:szCs w:val="24"/>
                              </w:rPr>
                              <w:t xml:space="preserve"> </w:t>
                            </w:r>
                            <w:r w:rsidR="00210B72" w:rsidRPr="00DF68AD">
                              <w:rPr>
                                <w:szCs w:val="24"/>
                                <w:lang w:val="id-ID"/>
                              </w:rPr>
                              <w:t>(</w:t>
                            </w:r>
                            <w:r w:rsidR="00723AEE" w:rsidRPr="00DF68AD">
                              <w:rPr>
                                <w:szCs w:val="24"/>
                              </w:rPr>
                              <w:t>melakukan penambahan nilai sebelum</w:t>
                            </w:r>
                            <w:r w:rsidR="00210B72" w:rsidRPr="00DF68AD">
                              <w:rPr>
                                <w:szCs w:val="24"/>
                                <w:lang w:val="id-ID"/>
                              </w:rPr>
                              <w:t xml:space="preserve">) nilai a diproses, </w:t>
                            </w:r>
                          </w:p>
                          <w:p w14:paraId="117C484E" w14:textId="74485A07" w:rsidR="002748E1" w:rsidRPr="00DF68AD" w:rsidRDefault="00210B72" w:rsidP="00DF68AD">
                            <w:pPr>
                              <w:ind w:firstLine="720"/>
                              <w:jc w:val="both"/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 xml:space="preserve">sehingga </w:t>
                            </w:r>
                            <w:r w:rsidRPr="00DF68AD">
                              <w:rPr>
                                <w:szCs w:val="24"/>
                                <w:u w:val="single"/>
                                <w:lang w:val="id-ID"/>
                              </w:rPr>
                              <w:t>b</w:t>
                            </w:r>
                            <w:r w:rsidR="00DF68AD">
                              <w:rPr>
                                <w:szCs w:val="24"/>
                                <w:u w:val="single"/>
                                <w:lang w:val="id-ID"/>
                              </w:rPr>
                              <w:t>’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= 1+a = 1+100 = </w:t>
                            </w:r>
                            <w:r w:rsidRPr="00DF68AD">
                              <w:rPr>
                                <w:szCs w:val="24"/>
                                <w:u w:val="single"/>
                                <w:lang w:val="id-ID"/>
                              </w:rPr>
                              <w:t>101</w:t>
                            </w:r>
                            <w:r w:rsidR="00DF68AD">
                              <w:rPr>
                                <w:szCs w:val="24"/>
                                <w:u w:val="single"/>
                                <w:lang w:val="id-ID"/>
                              </w:rPr>
                              <w:t>.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 xml:space="preserve"> Nilai a pun berubah menjadi 101 (a’)</w:t>
                            </w:r>
                          </w:p>
                          <w:p w14:paraId="17401999" w14:textId="77777777" w:rsidR="001844B3" w:rsidRDefault="001844B3" w:rsidP="00210B72">
                            <w:pPr>
                              <w:jc w:val="both"/>
                              <w:rPr>
                                <w:szCs w:val="24"/>
                                <w:lang w:val="id-ID"/>
                              </w:rPr>
                            </w:pPr>
                          </w:p>
                          <w:p w14:paraId="0BDC1397" w14:textId="6C45BC22" w:rsidR="001844B3" w:rsidRPr="00DF68AD" w:rsidRDefault="001844B3" w:rsidP="00DF68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lang w:val="id-ID"/>
                              </w:rPr>
                            </w:pPr>
                            <w:r w:rsidRPr="00DF68AD">
                              <w:rPr>
                                <w:szCs w:val="24"/>
                                <w:lang w:val="id-ID"/>
                              </w:rPr>
                              <w:t>Kemudian, nilai b</w:t>
                            </w:r>
                            <w:r w:rsidR="00DF68AD" w:rsidRPr="00DF68AD">
                              <w:rPr>
                                <w:szCs w:val="24"/>
                                <w:lang w:val="id-ID"/>
                              </w:rPr>
                              <w:t>’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 xml:space="preserve"> dilakukan Post</w:t>
                            </w:r>
                            <w:r w:rsidRPr="00DF68AD">
                              <w:rPr>
                                <w:szCs w:val="24"/>
                              </w:rPr>
                              <w:t>-Increment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>(</w:t>
                            </w:r>
                            <w:r w:rsidRPr="00DF68AD">
                              <w:rPr>
                                <w:szCs w:val="24"/>
                              </w:rPr>
                              <w:t>melakukan penambahan nilai se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>telah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>)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>,</w:t>
                            </w:r>
                          </w:p>
                          <w:p w14:paraId="03BEB531" w14:textId="55D8E80C" w:rsidR="009108ED" w:rsidRDefault="001844B3" w:rsidP="00DF68AD">
                            <w:pPr>
                              <w:ind w:firstLine="720"/>
                              <w:rPr>
                                <w:lang w:val="id-ID"/>
                              </w:rPr>
                            </w:pPr>
                            <w:r w:rsidRPr="001844B3">
                              <w:rPr>
                                <w:lang w:val="id-ID"/>
                              </w:rPr>
                              <w:t xml:space="preserve">Sehingga </w:t>
                            </w:r>
                            <w:r w:rsidRPr="00DF68AD">
                              <w:rPr>
                                <w:u w:val="single"/>
                                <w:lang w:val="id-ID"/>
                              </w:rPr>
                              <w:t>b</w:t>
                            </w:r>
                            <w:r w:rsidR="00DF68AD" w:rsidRPr="00DF68AD">
                              <w:rPr>
                                <w:u w:val="single"/>
                                <w:lang w:val="id-ID"/>
                              </w:rPr>
                              <w:t>’’</w:t>
                            </w:r>
                            <w:r w:rsidR="00DF68AD">
                              <w:rPr>
                                <w:lang w:val="id-ID"/>
                              </w:rPr>
                              <w:t xml:space="preserve"> </w:t>
                            </w:r>
                            <w:r w:rsidRPr="001844B3">
                              <w:rPr>
                                <w:lang w:val="id-ID"/>
                              </w:rPr>
                              <w:t xml:space="preserve">= </w:t>
                            </w:r>
                            <w:r>
                              <w:rPr>
                                <w:lang w:val="id-ID"/>
                              </w:rPr>
                              <w:t>b</w:t>
                            </w:r>
                            <w:r w:rsidR="00DF68AD">
                              <w:rPr>
                                <w:lang w:val="id-ID"/>
                              </w:rPr>
                              <w:t>’</w:t>
                            </w:r>
                            <w:r>
                              <w:rPr>
                                <w:lang w:val="id-ID"/>
                              </w:rPr>
                              <w:t xml:space="preserve">+1 = 101+1 = </w:t>
                            </w:r>
                            <w:r w:rsidRPr="00DF68AD">
                              <w:rPr>
                                <w:u w:val="single"/>
                                <w:lang w:val="id-ID"/>
                              </w:rPr>
                              <w:t>102</w:t>
                            </w:r>
                          </w:p>
                          <w:p w14:paraId="2B081FAF" w14:textId="71B44F98" w:rsidR="001844B3" w:rsidRDefault="001844B3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D5E5DF3" w14:textId="036962EB" w:rsidR="001844B3" w:rsidRPr="00DF68AD" w:rsidRDefault="001844B3" w:rsidP="00DF68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Cs w:val="24"/>
                                <w:lang w:val="id-ID"/>
                              </w:rPr>
                            </w:pPr>
                            <w:r w:rsidRPr="00DF68AD">
                              <w:rPr>
                                <w:lang w:val="id-ID"/>
                              </w:rPr>
                              <w:t xml:space="preserve">Tahap selajutnya adalah nilai c </w:t>
                            </w:r>
                            <w:r w:rsidRPr="00DF68AD">
                              <w:rPr>
                                <w:lang w:val="id-ID"/>
                              </w:rPr>
                              <w:t>di-</w:t>
                            </w:r>
                            <w:r w:rsidRPr="00DF68AD">
                              <w:rPr>
                                <w:i/>
                                <w:iCs/>
                                <w:lang w:val="id-ID"/>
                              </w:rPr>
                              <w:t>assigned</w:t>
                            </w:r>
                            <w:r w:rsidRPr="00DF68AD">
                              <w:rPr>
                                <w:i/>
                                <w:iCs/>
                                <w:lang w:val="id-ID"/>
                              </w:rPr>
                              <w:t xml:space="preserve"> </w:t>
                            </w:r>
                            <w:r w:rsidRPr="00DF68AD">
                              <w:rPr>
                                <w:lang w:val="id-ID"/>
                              </w:rPr>
                              <w:t xml:space="preserve">sama dengan </w:t>
                            </w:r>
                            <w:r w:rsidRPr="00DF68AD">
                              <w:rPr>
                                <w:szCs w:val="24"/>
                              </w:rPr>
                              <w:t>P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>ost-De</w:t>
                            </w:r>
                            <w:r w:rsidRPr="00DF68AD">
                              <w:rPr>
                                <w:szCs w:val="24"/>
                              </w:rPr>
                              <w:t>crement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 xml:space="preserve"> nilai a</w:t>
                            </w:r>
                            <w:r w:rsidR="00DF68AD" w:rsidRPr="00DF68AD">
                              <w:rPr>
                                <w:szCs w:val="24"/>
                                <w:lang w:val="id-ID"/>
                              </w:rPr>
                              <w:t xml:space="preserve">’ 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 xml:space="preserve">ditambah </w:t>
                            </w:r>
                            <w:r w:rsidRPr="00DF68AD">
                              <w:rPr>
                                <w:szCs w:val="24"/>
                              </w:rPr>
                              <w:t>Pre-Increment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 xml:space="preserve"> nilai b</w:t>
                            </w:r>
                            <w:r w:rsidR="00DF68AD" w:rsidRPr="00DF68AD">
                              <w:rPr>
                                <w:szCs w:val="24"/>
                                <w:lang w:val="id-ID"/>
                              </w:rPr>
                              <w:t>’’</w:t>
                            </w:r>
                            <w:r w:rsidRPr="00DF68AD">
                              <w:rPr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14:paraId="7AC904A9" w14:textId="77777777" w:rsidR="00DF68AD" w:rsidRDefault="001844B3" w:rsidP="00DF68AD">
                            <w:pPr>
                              <w:ind w:left="720"/>
                              <w:rPr>
                                <w:szCs w:val="24"/>
                                <w:lang w:val="id-ID"/>
                              </w:rPr>
                            </w:pPr>
                            <w:r w:rsidRPr="00B92A04">
                              <w:rPr>
                                <w:szCs w:val="24"/>
                              </w:rPr>
                              <w:t>P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>ost-De</w:t>
                            </w:r>
                            <w:r w:rsidRPr="00B92A04">
                              <w:rPr>
                                <w:szCs w:val="24"/>
                              </w:rPr>
                              <w:t>crement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nilai a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>’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= a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>’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nya masih 101 (dikuranginya nanti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 xml:space="preserve">, sehingga  </w:t>
                            </w:r>
                          </w:p>
                          <w:p w14:paraId="0349E0C3" w14:textId="2ECB8C3C" w:rsidR="001844B3" w:rsidRDefault="00DF68AD" w:rsidP="00DF68AD">
                            <w:pPr>
                              <w:ind w:left="2880"/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      nanti akan ada a’’ = 100</w:t>
                            </w:r>
                            <w:r w:rsidR="001844B3">
                              <w:rPr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6408691" w14:textId="379C3457" w:rsidR="001844B3" w:rsidRDefault="001844B3">
                            <w:pPr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ab/>
                            </w:r>
                            <w:r w:rsidRPr="00B92A04">
                              <w:rPr>
                                <w:szCs w:val="24"/>
                              </w:rPr>
                              <w:t>Pre-Increment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>nilai b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>’’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= sebelumnya b</w:t>
                            </w:r>
                            <w:r w:rsidR="00DF68AD">
                              <w:rPr>
                                <w:szCs w:val="24"/>
                                <w:lang w:val="id-ID"/>
                              </w:rPr>
                              <w:t>’’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ditambah 1 terlebih dahulu </w:t>
                            </w:r>
                          </w:p>
                          <w:p w14:paraId="5EDCDF9F" w14:textId="66F21C81" w:rsidR="001844B3" w:rsidRDefault="00DF68AD" w:rsidP="00DF68AD">
                            <w:pPr>
                              <w:ind w:left="2880"/>
                              <w:rPr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="001844B3">
                              <w:rPr>
                                <w:szCs w:val="24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akibatnya b’’’ = </w:t>
                            </w:r>
                            <w:r w:rsidR="001844B3">
                              <w:rPr>
                                <w:szCs w:val="24"/>
                                <w:lang w:val="id-ID"/>
                              </w:rPr>
                              <w:t>1+102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1844B3">
                              <w:rPr>
                                <w:szCs w:val="24"/>
                                <w:lang w:val="id-ID"/>
                              </w:rPr>
                              <w:t>=</w:t>
                            </w:r>
                            <w:r>
                              <w:rPr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1844B3">
                              <w:rPr>
                                <w:szCs w:val="24"/>
                                <w:lang w:val="id-ID"/>
                              </w:rPr>
                              <w:t>103)</w:t>
                            </w:r>
                          </w:p>
                          <w:p w14:paraId="4BBECC25" w14:textId="203D4AEB" w:rsidR="001844B3" w:rsidRDefault="001844B3" w:rsidP="00DF68AD">
                            <w:pPr>
                              <w:ind w:left="720"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Maka, </w:t>
                            </w:r>
                            <w:r w:rsidR="00DF68AD">
                              <w:rPr>
                                <w:lang w:val="id-ID"/>
                              </w:rPr>
                              <w:tab/>
                              <w:t>c = (a--) + (++b)</w:t>
                            </w:r>
                          </w:p>
                          <w:p w14:paraId="4244E1AE" w14:textId="593AC4AD" w:rsidR="00DF68AD" w:rsidRDefault="00DF68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c = 101 + 103</w:t>
                            </w:r>
                          </w:p>
                          <w:p w14:paraId="12B2E38F" w14:textId="33CA7ED8" w:rsidR="00DF68AD" w:rsidRDefault="00DF68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c = 104</w:t>
                            </w:r>
                          </w:p>
                          <w:p w14:paraId="7A70E74D" w14:textId="77777777" w:rsidR="00A013B6" w:rsidRDefault="00A013B6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42CB4A91" w14:textId="43A41A1B" w:rsidR="00DF68AD" w:rsidRDefault="00DF68A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Oleh karena</w:t>
                            </w:r>
                            <w:r w:rsidR="00A013B6">
                              <w:rPr>
                                <w:lang w:val="id-ID"/>
                              </w:rPr>
                              <w:t xml:space="preserve"> itu hasil akhir yang ditampilkan adalah poin (5) a’’   = 100     </w:t>
                            </w:r>
                          </w:p>
                          <w:p w14:paraId="6BCF0CFD" w14:textId="46B450CC" w:rsidR="00A013B6" w:rsidRDefault="00A013B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poin (</w:t>
                            </w:r>
                            <w:r>
                              <w:rPr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lang w:val="id-ID"/>
                              </w:rPr>
                              <w:t xml:space="preserve"> b’’’ = 103</w:t>
                            </w:r>
                          </w:p>
                          <w:p w14:paraId="603D54F3" w14:textId="4030D74B" w:rsidR="00A013B6" w:rsidRPr="001844B3" w:rsidRDefault="00A013B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poin (</w:t>
                            </w:r>
                            <w:r>
                              <w:rPr>
                                <w:lang w:val="id-ID"/>
                              </w:rPr>
                              <w:t>7</w:t>
                            </w:r>
                            <w:r>
                              <w:rPr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lang w:val="id-ID"/>
                              </w:rPr>
                              <w:t xml:space="preserve"> c     = 104</w:t>
                            </w:r>
                          </w:p>
                          <w:p w14:paraId="31A699BE" w14:textId="77777777" w:rsidR="009108ED" w:rsidRPr="009108ED" w:rsidRDefault="009108ED">
                            <w:pPr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14:paraId="14208444" w14:textId="3E7EF1F4" w:rsidR="009108ED" w:rsidRDefault="009108ED">
                            <w:pPr>
                              <w:rPr>
                                <w:lang w:val="id-ID"/>
                              </w:rPr>
                            </w:pPr>
                          </w:p>
                          <w:p w14:paraId="271501E6" w14:textId="77777777" w:rsidR="009108ED" w:rsidRPr="009108ED" w:rsidRDefault="009108ED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1FF4" id="Text Box 22" o:spid="_x0000_s1041" type="#_x0000_t202" style="position:absolute;margin-left:-9.6pt;margin-top:24.85pt;width:505.2pt;height:359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" fillcolor="white [3201]" strokeweight=".5pt">
                <v:textbox>
                  <w:txbxContent>
                    <w:p w14:paraId="0BF475ED" w14:textId="76C068E6" w:rsidR="009108ED" w:rsidRDefault="009108ED">
                      <w:pPr>
                        <w:rPr>
                          <w:u w:val="single"/>
                          <w:lang w:val="id-ID"/>
                        </w:rPr>
                      </w:pPr>
                      <w:r w:rsidRPr="009108ED">
                        <w:rPr>
                          <w:u w:val="single"/>
                          <w:lang w:val="id-ID"/>
                        </w:rPr>
                        <w:t>PEMBAHASAN</w:t>
                      </w:r>
                    </w:p>
                    <w:p w14:paraId="4E853BC9" w14:textId="085073EF" w:rsidR="002748E1" w:rsidRDefault="002748E1">
                      <w:pPr>
                        <w:rPr>
                          <w:u w:val="single"/>
                          <w:lang w:val="id-ID"/>
                        </w:rPr>
                      </w:pPr>
                    </w:p>
                    <w:p w14:paraId="17B08211" w14:textId="77777777" w:rsidR="001844B3" w:rsidRPr="00DF68AD" w:rsidRDefault="002748E1" w:rsidP="00DF68A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lang w:val="id-ID"/>
                        </w:rPr>
                      </w:pPr>
                      <w:r w:rsidRPr="00DF68AD">
                        <w:rPr>
                          <w:lang w:val="id-ID"/>
                        </w:rPr>
                        <w:t>Pada poin (1) dan (2) nilai a dan b masih sama dengan yang di-</w:t>
                      </w:r>
                      <w:r w:rsidRPr="00DF68AD">
                        <w:rPr>
                          <w:i/>
                          <w:iCs/>
                          <w:lang w:val="id-ID"/>
                        </w:rPr>
                        <w:t>assigned</w:t>
                      </w:r>
                      <w:r w:rsidRPr="00DF68AD">
                        <w:rPr>
                          <w:i/>
                          <w:iCs/>
                          <w:lang w:val="id-ID"/>
                        </w:rPr>
                        <w:t xml:space="preserve">, </w:t>
                      </w:r>
                      <w:r w:rsidRPr="00DF68AD">
                        <w:rPr>
                          <w:lang w:val="id-ID"/>
                        </w:rPr>
                        <w:t xml:space="preserve">yaitu 100 dan 30. </w:t>
                      </w:r>
                    </w:p>
                    <w:p w14:paraId="1D938B12" w14:textId="77777777" w:rsidR="001844B3" w:rsidRDefault="001844B3" w:rsidP="00210B72">
                      <w:pPr>
                        <w:jc w:val="both"/>
                        <w:rPr>
                          <w:lang w:val="id-ID"/>
                        </w:rPr>
                      </w:pPr>
                    </w:p>
                    <w:p w14:paraId="6DBEBAE6" w14:textId="2A6AB3A3" w:rsidR="001844B3" w:rsidRPr="00DF68AD" w:rsidRDefault="002748E1" w:rsidP="00DF68A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Cs w:val="24"/>
                          <w:lang w:val="id-ID"/>
                        </w:rPr>
                      </w:pPr>
                      <w:r w:rsidRPr="00DF68AD">
                        <w:rPr>
                          <w:lang w:val="id-ID"/>
                        </w:rPr>
                        <w:t>Selanjutnya pada poin (3)</w:t>
                      </w:r>
                      <w:r w:rsidR="00210B72" w:rsidRPr="00DF68AD">
                        <w:rPr>
                          <w:lang w:val="id-ID"/>
                        </w:rPr>
                        <w:t xml:space="preserve"> nilai </w:t>
                      </w:r>
                      <w:r w:rsidR="00723AEE" w:rsidRPr="00DF68AD">
                        <w:rPr>
                          <w:lang w:val="id-ID"/>
                        </w:rPr>
                        <w:t xml:space="preserve"> </w:t>
                      </w:r>
                      <w:r w:rsidR="00210B72" w:rsidRPr="00DF68AD">
                        <w:rPr>
                          <w:lang w:val="id-ID"/>
                        </w:rPr>
                        <w:t>b di-</w:t>
                      </w:r>
                      <w:r w:rsidR="00210B72" w:rsidRPr="00DF68AD">
                        <w:rPr>
                          <w:i/>
                          <w:iCs/>
                          <w:lang w:val="id-ID"/>
                        </w:rPr>
                        <w:t>assigned</w:t>
                      </w:r>
                      <w:r w:rsidR="00210B72" w:rsidRPr="00DF68AD">
                        <w:rPr>
                          <w:lang w:val="id-ID"/>
                        </w:rPr>
                        <w:t xml:space="preserve"> dengan cara  </w:t>
                      </w:r>
                      <w:r w:rsidR="00210B72" w:rsidRPr="00DF68AD">
                        <w:rPr>
                          <w:szCs w:val="24"/>
                        </w:rPr>
                        <w:t>Pre-Increment</w:t>
                      </w:r>
                      <w:r w:rsidR="00210B72" w:rsidRPr="00DF68AD">
                        <w:rPr>
                          <w:szCs w:val="24"/>
                        </w:rPr>
                        <w:t xml:space="preserve"> </w:t>
                      </w:r>
                      <w:r w:rsidR="00210B72" w:rsidRPr="00DF68AD">
                        <w:rPr>
                          <w:szCs w:val="24"/>
                          <w:lang w:val="id-ID"/>
                        </w:rPr>
                        <w:t>(</w:t>
                      </w:r>
                      <w:r w:rsidR="00723AEE" w:rsidRPr="00DF68AD">
                        <w:rPr>
                          <w:szCs w:val="24"/>
                        </w:rPr>
                        <w:t>melakukan penambahan nilai sebelum</w:t>
                      </w:r>
                      <w:r w:rsidR="00210B72" w:rsidRPr="00DF68AD">
                        <w:rPr>
                          <w:szCs w:val="24"/>
                          <w:lang w:val="id-ID"/>
                        </w:rPr>
                        <w:t xml:space="preserve">) nilai a diproses, </w:t>
                      </w:r>
                    </w:p>
                    <w:p w14:paraId="117C484E" w14:textId="74485A07" w:rsidR="002748E1" w:rsidRPr="00DF68AD" w:rsidRDefault="00210B72" w:rsidP="00DF68AD">
                      <w:pPr>
                        <w:ind w:firstLine="720"/>
                        <w:jc w:val="both"/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 xml:space="preserve">sehingga </w:t>
                      </w:r>
                      <w:r w:rsidRPr="00DF68AD">
                        <w:rPr>
                          <w:szCs w:val="24"/>
                          <w:u w:val="single"/>
                          <w:lang w:val="id-ID"/>
                        </w:rPr>
                        <w:t>b</w:t>
                      </w:r>
                      <w:r w:rsidR="00DF68AD">
                        <w:rPr>
                          <w:szCs w:val="24"/>
                          <w:u w:val="single"/>
                          <w:lang w:val="id-ID"/>
                        </w:rPr>
                        <w:t>’</w:t>
                      </w:r>
                      <w:r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="00DF68AD">
                        <w:rPr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szCs w:val="24"/>
                          <w:lang w:val="id-ID"/>
                        </w:rPr>
                        <w:t xml:space="preserve">= 1+a = 1+100 = </w:t>
                      </w:r>
                      <w:r w:rsidRPr="00DF68AD">
                        <w:rPr>
                          <w:szCs w:val="24"/>
                          <w:u w:val="single"/>
                          <w:lang w:val="id-ID"/>
                        </w:rPr>
                        <w:t>101</w:t>
                      </w:r>
                      <w:r w:rsidR="00DF68AD">
                        <w:rPr>
                          <w:szCs w:val="24"/>
                          <w:u w:val="single"/>
                          <w:lang w:val="id-ID"/>
                        </w:rPr>
                        <w:t>.</w:t>
                      </w:r>
                      <w:r w:rsidR="00DF68AD">
                        <w:rPr>
                          <w:szCs w:val="24"/>
                          <w:lang w:val="id-ID"/>
                        </w:rPr>
                        <w:t xml:space="preserve"> Nilai a pun berubah menjadi 101 (a’)</w:t>
                      </w:r>
                    </w:p>
                    <w:p w14:paraId="17401999" w14:textId="77777777" w:rsidR="001844B3" w:rsidRDefault="001844B3" w:rsidP="00210B72">
                      <w:pPr>
                        <w:jc w:val="both"/>
                        <w:rPr>
                          <w:szCs w:val="24"/>
                          <w:lang w:val="id-ID"/>
                        </w:rPr>
                      </w:pPr>
                    </w:p>
                    <w:p w14:paraId="0BDC1397" w14:textId="6C45BC22" w:rsidR="001844B3" w:rsidRPr="00DF68AD" w:rsidRDefault="001844B3" w:rsidP="00DF68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lang w:val="id-ID"/>
                        </w:rPr>
                      </w:pPr>
                      <w:r w:rsidRPr="00DF68AD">
                        <w:rPr>
                          <w:szCs w:val="24"/>
                          <w:lang w:val="id-ID"/>
                        </w:rPr>
                        <w:t>Kemudian, nilai b</w:t>
                      </w:r>
                      <w:r w:rsidR="00DF68AD" w:rsidRPr="00DF68AD">
                        <w:rPr>
                          <w:szCs w:val="24"/>
                          <w:lang w:val="id-ID"/>
                        </w:rPr>
                        <w:t>’</w:t>
                      </w:r>
                      <w:r w:rsidRPr="00DF68AD">
                        <w:rPr>
                          <w:szCs w:val="24"/>
                          <w:lang w:val="id-ID"/>
                        </w:rPr>
                        <w:t xml:space="preserve"> dilakukan Post</w:t>
                      </w:r>
                      <w:r w:rsidRPr="00DF68AD">
                        <w:rPr>
                          <w:szCs w:val="24"/>
                        </w:rPr>
                        <w:t>-Increment</w:t>
                      </w:r>
                      <w:r w:rsidRPr="00DF68AD"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Pr="00DF68AD">
                        <w:rPr>
                          <w:szCs w:val="24"/>
                          <w:lang w:val="id-ID"/>
                        </w:rPr>
                        <w:t>(</w:t>
                      </w:r>
                      <w:r w:rsidRPr="00DF68AD">
                        <w:rPr>
                          <w:szCs w:val="24"/>
                        </w:rPr>
                        <w:t>melakukan penambahan nilai se</w:t>
                      </w:r>
                      <w:r w:rsidRPr="00DF68AD">
                        <w:rPr>
                          <w:szCs w:val="24"/>
                          <w:lang w:val="id-ID"/>
                        </w:rPr>
                        <w:t>telah</w:t>
                      </w:r>
                      <w:r w:rsidRPr="00DF68AD">
                        <w:rPr>
                          <w:szCs w:val="24"/>
                          <w:lang w:val="id-ID"/>
                        </w:rPr>
                        <w:t>)</w:t>
                      </w:r>
                      <w:r w:rsidRPr="00DF68AD">
                        <w:rPr>
                          <w:szCs w:val="24"/>
                          <w:lang w:val="id-ID"/>
                        </w:rPr>
                        <w:t>,</w:t>
                      </w:r>
                    </w:p>
                    <w:p w14:paraId="03BEB531" w14:textId="55D8E80C" w:rsidR="009108ED" w:rsidRDefault="001844B3" w:rsidP="00DF68AD">
                      <w:pPr>
                        <w:ind w:firstLine="720"/>
                        <w:rPr>
                          <w:lang w:val="id-ID"/>
                        </w:rPr>
                      </w:pPr>
                      <w:r w:rsidRPr="001844B3">
                        <w:rPr>
                          <w:lang w:val="id-ID"/>
                        </w:rPr>
                        <w:t xml:space="preserve">Sehingga </w:t>
                      </w:r>
                      <w:r w:rsidRPr="00DF68AD">
                        <w:rPr>
                          <w:u w:val="single"/>
                          <w:lang w:val="id-ID"/>
                        </w:rPr>
                        <w:t>b</w:t>
                      </w:r>
                      <w:r w:rsidR="00DF68AD" w:rsidRPr="00DF68AD">
                        <w:rPr>
                          <w:u w:val="single"/>
                          <w:lang w:val="id-ID"/>
                        </w:rPr>
                        <w:t>’’</w:t>
                      </w:r>
                      <w:r w:rsidR="00DF68AD">
                        <w:rPr>
                          <w:lang w:val="id-ID"/>
                        </w:rPr>
                        <w:t xml:space="preserve"> </w:t>
                      </w:r>
                      <w:r w:rsidRPr="001844B3">
                        <w:rPr>
                          <w:lang w:val="id-ID"/>
                        </w:rPr>
                        <w:t xml:space="preserve">= </w:t>
                      </w:r>
                      <w:r>
                        <w:rPr>
                          <w:lang w:val="id-ID"/>
                        </w:rPr>
                        <w:t>b</w:t>
                      </w:r>
                      <w:r w:rsidR="00DF68AD">
                        <w:rPr>
                          <w:lang w:val="id-ID"/>
                        </w:rPr>
                        <w:t>’</w:t>
                      </w:r>
                      <w:r>
                        <w:rPr>
                          <w:lang w:val="id-ID"/>
                        </w:rPr>
                        <w:t xml:space="preserve">+1 = 101+1 = </w:t>
                      </w:r>
                      <w:r w:rsidRPr="00DF68AD">
                        <w:rPr>
                          <w:u w:val="single"/>
                          <w:lang w:val="id-ID"/>
                        </w:rPr>
                        <w:t>102</w:t>
                      </w:r>
                    </w:p>
                    <w:p w14:paraId="2B081FAF" w14:textId="71B44F98" w:rsidR="001844B3" w:rsidRDefault="001844B3">
                      <w:pPr>
                        <w:rPr>
                          <w:lang w:val="id-ID"/>
                        </w:rPr>
                      </w:pPr>
                    </w:p>
                    <w:p w14:paraId="2D5E5DF3" w14:textId="036962EB" w:rsidR="001844B3" w:rsidRPr="00DF68AD" w:rsidRDefault="001844B3" w:rsidP="00DF68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Cs w:val="24"/>
                          <w:lang w:val="id-ID"/>
                        </w:rPr>
                      </w:pPr>
                      <w:r w:rsidRPr="00DF68AD">
                        <w:rPr>
                          <w:lang w:val="id-ID"/>
                        </w:rPr>
                        <w:t xml:space="preserve">Tahap selajutnya adalah nilai c </w:t>
                      </w:r>
                      <w:r w:rsidRPr="00DF68AD">
                        <w:rPr>
                          <w:lang w:val="id-ID"/>
                        </w:rPr>
                        <w:t>di-</w:t>
                      </w:r>
                      <w:r w:rsidRPr="00DF68AD">
                        <w:rPr>
                          <w:i/>
                          <w:iCs/>
                          <w:lang w:val="id-ID"/>
                        </w:rPr>
                        <w:t>assigned</w:t>
                      </w:r>
                      <w:r w:rsidRPr="00DF68AD">
                        <w:rPr>
                          <w:i/>
                          <w:iCs/>
                          <w:lang w:val="id-ID"/>
                        </w:rPr>
                        <w:t xml:space="preserve"> </w:t>
                      </w:r>
                      <w:r w:rsidRPr="00DF68AD">
                        <w:rPr>
                          <w:lang w:val="id-ID"/>
                        </w:rPr>
                        <w:t xml:space="preserve">sama dengan </w:t>
                      </w:r>
                      <w:r w:rsidRPr="00DF68AD">
                        <w:rPr>
                          <w:szCs w:val="24"/>
                        </w:rPr>
                        <w:t>P</w:t>
                      </w:r>
                      <w:r w:rsidRPr="00DF68AD">
                        <w:rPr>
                          <w:szCs w:val="24"/>
                          <w:lang w:val="id-ID"/>
                        </w:rPr>
                        <w:t>ost-De</w:t>
                      </w:r>
                      <w:r w:rsidRPr="00DF68AD">
                        <w:rPr>
                          <w:szCs w:val="24"/>
                        </w:rPr>
                        <w:t>crement</w:t>
                      </w:r>
                      <w:r w:rsidRPr="00DF68AD">
                        <w:rPr>
                          <w:szCs w:val="24"/>
                          <w:lang w:val="id-ID"/>
                        </w:rPr>
                        <w:t xml:space="preserve"> nilai a</w:t>
                      </w:r>
                      <w:r w:rsidR="00DF68AD" w:rsidRPr="00DF68AD">
                        <w:rPr>
                          <w:szCs w:val="24"/>
                          <w:lang w:val="id-ID"/>
                        </w:rPr>
                        <w:t xml:space="preserve">’ </w:t>
                      </w:r>
                      <w:r w:rsidRPr="00DF68AD">
                        <w:rPr>
                          <w:szCs w:val="24"/>
                          <w:lang w:val="id-ID"/>
                        </w:rPr>
                        <w:t xml:space="preserve">ditambah </w:t>
                      </w:r>
                      <w:r w:rsidRPr="00DF68AD">
                        <w:rPr>
                          <w:szCs w:val="24"/>
                        </w:rPr>
                        <w:t>Pre-Increment</w:t>
                      </w:r>
                      <w:r w:rsidRPr="00DF68AD">
                        <w:rPr>
                          <w:szCs w:val="24"/>
                          <w:lang w:val="id-ID"/>
                        </w:rPr>
                        <w:t xml:space="preserve"> nilai b</w:t>
                      </w:r>
                      <w:r w:rsidR="00DF68AD" w:rsidRPr="00DF68AD">
                        <w:rPr>
                          <w:szCs w:val="24"/>
                          <w:lang w:val="id-ID"/>
                        </w:rPr>
                        <w:t>’’</w:t>
                      </w:r>
                      <w:r w:rsidRPr="00DF68AD">
                        <w:rPr>
                          <w:szCs w:val="24"/>
                          <w:lang w:val="id-ID"/>
                        </w:rPr>
                        <w:t>.</w:t>
                      </w:r>
                    </w:p>
                    <w:p w14:paraId="7AC904A9" w14:textId="77777777" w:rsidR="00DF68AD" w:rsidRDefault="001844B3" w:rsidP="00DF68AD">
                      <w:pPr>
                        <w:ind w:left="720"/>
                        <w:rPr>
                          <w:szCs w:val="24"/>
                          <w:lang w:val="id-ID"/>
                        </w:rPr>
                      </w:pPr>
                      <w:r w:rsidRPr="00B92A04">
                        <w:rPr>
                          <w:szCs w:val="24"/>
                        </w:rPr>
                        <w:t>P</w:t>
                      </w:r>
                      <w:r>
                        <w:rPr>
                          <w:szCs w:val="24"/>
                          <w:lang w:val="id-ID"/>
                        </w:rPr>
                        <w:t>ost-De</w:t>
                      </w:r>
                      <w:r w:rsidRPr="00B92A04">
                        <w:rPr>
                          <w:szCs w:val="24"/>
                        </w:rPr>
                        <w:t>crement</w:t>
                      </w:r>
                      <w:r>
                        <w:rPr>
                          <w:szCs w:val="24"/>
                          <w:lang w:val="id-ID"/>
                        </w:rPr>
                        <w:t xml:space="preserve"> nilai a</w:t>
                      </w:r>
                      <w:r w:rsidR="00DF68AD">
                        <w:rPr>
                          <w:szCs w:val="24"/>
                          <w:lang w:val="id-ID"/>
                        </w:rPr>
                        <w:t>’</w:t>
                      </w:r>
                      <w:r>
                        <w:rPr>
                          <w:szCs w:val="24"/>
                          <w:lang w:val="id-ID"/>
                        </w:rPr>
                        <w:t xml:space="preserve"> = a</w:t>
                      </w:r>
                      <w:r w:rsidR="00DF68AD">
                        <w:rPr>
                          <w:szCs w:val="24"/>
                          <w:lang w:val="id-ID"/>
                        </w:rPr>
                        <w:t>’</w:t>
                      </w:r>
                      <w:r>
                        <w:rPr>
                          <w:szCs w:val="24"/>
                          <w:lang w:val="id-ID"/>
                        </w:rPr>
                        <w:t xml:space="preserve"> nya masih 101 (dikuranginya nanti</w:t>
                      </w:r>
                      <w:r w:rsidR="00DF68AD">
                        <w:rPr>
                          <w:szCs w:val="24"/>
                          <w:lang w:val="id-ID"/>
                        </w:rPr>
                        <w:t xml:space="preserve">, sehingga  </w:t>
                      </w:r>
                    </w:p>
                    <w:p w14:paraId="0349E0C3" w14:textId="2ECB8C3C" w:rsidR="001844B3" w:rsidRDefault="00DF68AD" w:rsidP="00DF68AD">
                      <w:pPr>
                        <w:ind w:left="2880"/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 xml:space="preserve">       nanti akan ada a’’ = 100</w:t>
                      </w:r>
                      <w:r w:rsidR="001844B3">
                        <w:rPr>
                          <w:szCs w:val="24"/>
                          <w:lang w:val="id-ID"/>
                        </w:rPr>
                        <w:t>)</w:t>
                      </w:r>
                    </w:p>
                    <w:p w14:paraId="46408691" w14:textId="379C3457" w:rsidR="001844B3" w:rsidRDefault="001844B3">
                      <w:pPr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ab/>
                      </w:r>
                      <w:r w:rsidRPr="00B92A04">
                        <w:rPr>
                          <w:szCs w:val="24"/>
                        </w:rPr>
                        <w:t>Pre-Increment</w:t>
                      </w:r>
                      <w:r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="00DF68AD">
                        <w:rPr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szCs w:val="24"/>
                          <w:lang w:val="id-ID"/>
                        </w:rPr>
                        <w:t>nilai b</w:t>
                      </w:r>
                      <w:r w:rsidR="00DF68AD">
                        <w:rPr>
                          <w:szCs w:val="24"/>
                          <w:lang w:val="id-ID"/>
                        </w:rPr>
                        <w:t>’’</w:t>
                      </w:r>
                      <w:r>
                        <w:rPr>
                          <w:szCs w:val="24"/>
                          <w:lang w:val="id-ID"/>
                        </w:rPr>
                        <w:t xml:space="preserve"> = sebelumnya b</w:t>
                      </w:r>
                      <w:r w:rsidR="00DF68AD">
                        <w:rPr>
                          <w:szCs w:val="24"/>
                          <w:lang w:val="id-ID"/>
                        </w:rPr>
                        <w:t>’’</w:t>
                      </w:r>
                      <w:r>
                        <w:rPr>
                          <w:szCs w:val="24"/>
                          <w:lang w:val="id-ID"/>
                        </w:rPr>
                        <w:t xml:space="preserve"> ditambah 1 terlebih dahulu </w:t>
                      </w:r>
                    </w:p>
                    <w:p w14:paraId="5EDCDF9F" w14:textId="66F21C81" w:rsidR="001844B3" w:rsidRDefault="00DF68AD" w:rsidP="00DF68AD">
                      <w:pPr>
                        <w:ind w:left="2880"/>
                        <w:rPr>
                          <w:szCs w:val="24"/>
                          <w:lang w:val="id-ID"/>
                        </w:rPr>
                      </w:pPr>
                      <w:r>
                        <w:rPr>
                          <w:szCs w:val="24"/>
                          <w:lang w:val="id-ID"/>
                        </w:rPr>
                        <w:t xml:space="preserve">      </w:t>
                      </w:r>
                      <w:r w:rsidR="001844B3">
                        <w:rPr>
                          <w:szCs w:val="24"/>
                          <w:lang w:val="id-ID"/>
                        </w:rPr>
                        <w:t>(</w:t>
                      </w:r>
                      <w:r>
                        <w:rPr>
                          <w:szCs w:val="24"/>
                          <w:lang w:val="id-ID"/>
                        </w:rPr>
                        <w:t xml:space="preserve">akibatnya b’’’ = </w:t>
                      </w:r>
                      <w:r w:rsidR="001844B3">
                        <w:rPr>
                          <w:szCs w:val="24"/>
                          <w:lang w:val="id-ID"/>
                        </w:rPr>
                        <w:t>1+102</w:t>
                      </w:r>
                      <w:r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="001844B3">
                        <w:rPr>
                          <w:szCs w:val="24"/>
                          <w:lang w:val="id-ID"/>
                        </w:rPr>
                        <w:t>=</w:t>
                      </w:r>
                      <w:r>
                        <w:rPr>
                          <w:szCs w:val="24"/>
                          <w:lang w:val="id-ID"/>
                        </w:rPr>
                        <w:t xml:space="preserve"> </w:t>
                      </w:r>
                      <w:r w:rsidR="001844B3">
                        <w:rPr>
                          <w:szCs w:val="24"/>
                          <w:lang w:val="id-ID"/>
                        </w:rPr>
                        <w:t>103)</w:t>
                      </w:r>
                    </w:p>
                    <w:p w14:paraId="4BBECC25" w14:textId="203D4AEB" w:rsidR="001844B3" w:rsidRDefault="001844B3" w:rsidP="00DF68AD">
                      <w:pPr>
                        <w:ind w:left="720"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Maka, </w:t>
                      </w:r>
                      <w:r w:rsidR="00DF68AD">
                        <w:rPr>
                          <w:lang w:val="id-ID"/>
                        </w:rPr>
                        <w:tab/>
                        <w:t>c = (a--) + (++b)</w:t>
                      </w:r>
                    </w:p>
                    <w:p w14:paraId="4244E1AE" w14:textId="593AC4AD" w:rsidR="00DF68AD" w:rsidRDefault="00DF68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c = 101 + 103</w:t>
                      </w:r>
                    </w:p>
                    <w:p w14:paraId="12B2E38F" w14:textId="33CA7ED8" w:rsidR="00DF68AD" w:rsidRDefault="00DF68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c = 104</w:t>
                      </w:r>
                    </w:p>
                    <w:p w14:paraId="7A70E74D" w14:textId="77777777" w:rsidR="00A013B6" w:rsidRDefault="00A013B6">
                      <w:pPr>
                        <w:rPr>
                          <w:lang w:val="id-ID"/>
                        </w:rPr>
                      </w:pPr>
                    </w:p>
                    <w:p w14:paraId="42CB4A91" w14:textId="43A41A1B" w:rsidR="00DF68AD" w:rsidRDefault="00DF68AD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Oleh karena</w:t>
                      </w:r>
                      <w:r w:rsidR="00A013B6">
                        <w:rPr>
                          <w:lang w:val="id-ID"/>
                        </w:rPr>
                        <w:t xml:space="preserve"> itu hasil akhir yang ditampilkan adalah poin (5) a’’   = 100     </w:t>
                      </w:r>
                    </w:p>
                    <w:p w14:paraId="6BCF0CFD" w14:textId="46B450CC" w:rsidR="00A013B6" w:rsidRDefault="00A013B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poin (</w:t>
                      </w:r>
                      <w:r>
                        <w:rPr>
                          <w:lang w:val="id-ID"/>
                        </w:rPr>
                        <w:t>6</w:t>
                      </w:r>
                      <w:r>
                        <w:rPr>
                          <w:lang w:val="id-ID"/>
                        </w:rPr>
                        <w:t>)</w:t>
                      </w:r>
                      <w:r>
                        <w:rPr>
                          <w:lang w:val="id-ID"/>
                        </w:rPr>
                        <w:t xml:space="preserve"> b’’’ = 103</w:t>
                      </w:r>
                    </w:p>
                    <w:p w14:paraId="603D54F3" w14:textId="4030D74B" w:rsidR="00A013B6" w:rsidRPr="001844B3" w:rsidRDefault="00A013B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poin (</w:t>
                      </w:r>
                      <w:r>
                        <w:rPr>
                          <w:lang w:val="id-ID"/>
                        </w:rPr>
                        <w:t>7</w:t>
                      </w:r>
                      <w:r>
                        <w:rPr>
                          <w:lang w:val="id-ID"/>
                        </w:rPr>
                        <w:t>)</w:t>
                      </w:r>
                      <w:r>
                        <w:rPr>
                          <w:lang w:val="id-ID"/>
                        </w:rPr>
                        <w:t xml:space="preserve"> c     = 104</w:t>
                      </w:r>
                    </w:p>
                    <w:p w14:paraId="31A699BE" w14:textId="77777777" w:rsidR="009108ED" w:rsidRPr="009108ED" w:rsidRDefault="009108ED">
                      <w:pPr>
                        <w:rPr>
                          <w:u w:val="single"/>
                          <w:lang w:val="id-ID"/>
                        </w:rPr>
                      </w:pPr>
                    </w:p>
                    <w:p w14:paraId="14208444" w14:textId="3E7EF1F4" w:rsidR="009108ED" w:rsidRDefault="009108ED">
                      <w:pPr>
                        <w:rPr>
                          <w:lang w:val="id-ID"/>
                        </w:rPr>
                      </w:pPr>
                    </w:p>
                    <w:p w14:paraId="271501E6" w14:textId="77777777" w:rsidR="009108ED" w:rsidRPr="009108ED" w:rsidRDefault="009108ED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8B8C1" wp14:editId="4BEDF02E">
                <wp:simplePos x="0" y="0"/>
                <wp:positionH relativeFrom="column">
                  <wp:posOffset>-92075</wp:posOffset>
                </wp:positionH>
                <wp:positionV relativeFrom="paragraph">
                  <wp:posOffset>131868</wp:posOffset>
                </wp:positionV>
                <wp:extent cx="3657600" cy="635"/>
                <wp:effectExtent l="0" t="0" r="0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C9EB7" w14:textId="10AE7E9F" w:rsidR="002E71AC" w:rsidRPr="00B611B9" w:rsidRDefault="002E71AC" w:rsidP="00B611B9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611B9">
                              <w:rPr>
                                <w:color w:val="000000" w:themeColor="text1"/>
                              </w:rPr>
                              <w:t xml:space="preserve">Gambar 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STYLEREF 2 \s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</w:rPr>
                              <w:instrText xml:space="preserve"> SEQ Gambar \* ARABIC \s 2 </w:instrTex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1844B3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.a.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 xml:space="preserve"> tugas2</w:t>
                            </w:r>
                            <w:r w:rsidRPr="00B611B9">
                              <w:rPr>
                                <w:color w:val="000000" w:themeColor="text1"/>
                                <w:lang w:val="id-ID"/>
                              </w:rPr>
                              <w:t>.cpp</w:t>
                            </w:r>
                            <w:r w:rsidR="003E0A3F">
                              <w:rPr>
                                <w:color w:val="000000" w:themeColor="text1"/>
                                <w:lang w:val="id-ID"/>
                              </w:rPr>
                              <w:t xml:space="preserve"> (Persamaan Kuadrat)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8B8C1" id="Text Box 30" o:spid="_x0000_s1042" type="#_x0000_t202" style="position:absolute;margin-left:-7.25pt;margin-top:10.4pt;width:4in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" stroked="f">
                <v:textbox style="mso-fit-shape-to-text:t" inset="0,0,0,0">
                  <w:txbxContent>
                    <w:p w14:paraId="738C9EB7" w14:textId="10AE7E9F" w:rsidR="002E71AC" w:rsidRPr="00B611B9" w:rsidRDefault="002E71AC" w:rsidP="00B611B9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611B9">
                        <w:rPr>
                          <w:color w:val="000000" w:themeColor="text1"/>
                        </w:rPr>
                        <w:t xml:space="preserve">Gambar 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STYLEREF 2 \s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fldChar w:fldCharType="begin"/>
                      </w:r>
                      <w:r>
                        <w:rPr>
                          <w:color w:val="000000" w:themeColor="text1"/>
                        </w:rPr>
                        <w:instrText xml:space="preserve"> SEQ Gambar \* ARABIC \s 2 </w:instrText>
                      </w:r>
                      <w:r>
                        <w:rPr>
                          <w:color w:val="000000" w:themeColor="text1"/>
                        </w:rPr>
                        <w:fldChar w:fldCharType="separate"/>
                      </w:r>
                      <w:r w:rsidR="001844B3">
                        <w:rPr>
                          <w:noProof/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fldChar w:fldCharType="end"/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.a.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 xml:space="preserve"> tugas2</w:t>
                      </w:r>
                      <w:r w:rsidRPr="00B611B9">
                        <w:rPr>
                          <w:color w:val="000000" w:themeColor="text1"/>
                          <w:lang w:val="id-ID"/>
                        </w:rPr>
                        <w:t>.cpp</w:t>
                      </w:r>
                      <w:r w:rsidR="003E0A3F">
                        <w:rPr>
                          <w:color w:val="000000" w:themeColor="text1"/>
                          <w:lang w:val="id-ID"/>
                        </w:rPr>
                        <w:t xml:space="preserve"> (Persamaan Kuadrat)</w:t>
                      </w:r>
                    </w:p>
                  </w:txbxContent>
                </v:textbox>
              </v:shape>
            </w:pict>
          </mc:Fallback>
        </mc:AlternateContent>
      </w:r>
      <w:r w:rsidR="003E0A3F">
        <w:rPr>
          <w:b/>
          <w:bCs/>
          <w:color w:val="000000" w:themeColor="text1"/>
          <w:szCs w:val="24"/>
          <w:lang w:val="id-ID"/>
        </w:rPr>
        <w:br w:type="page"/>
      </w:r>
    </w:p>
    <w:p w14:paraId="663808F9" w14:textId="76E20BF3" w:rsidR="00550EE7" w:rsidRPr="00550EE7" w:rsidRDefault="00550EE7" w:rsidP="000F632A">
      <w:pPr>
        <w:pStyle w:val="ListParagraph"/>
        <w:numPr>
          <w:ilvl w:val="0"/>
          <w:numId w:val="2"/>
        </w:numPr>
        <w:tabs>
          <w:tab w:val="left" w:pos="1890"/>
          <w:tab w:val="left" w:pos="3270"/>
        </w:tabs>
        <w:rPr>
          <w:b/>
          <w:bCs/>
          <w:szCs w:val="24"/>
        </w:rPr>
      </w:pPr>
      <w:r w:rsidRPr="00550EE7">
        <w:rPr>
          <w:b/>
          <w:bCs/>
          <w:szCs w:val="24"/>
        </w:rPr>
        <w:lastRenderedPageBreak/>
        <w:t>Kesimpulan</w:t>
      </w:r>
    </w:p>
    <w:p w14:paraId="3276E22B" w14:textId="77777777" w:rsidR="00550EE7" w:rsidRDefault="00550EE7" w:rsidP="00550EE7">
      <w:pPr>
        <w:rPr>
          <w:lang w:val="id-ID"/>
        </w:rPr>
      </w:pPr>
    </w:p>
    <w:p w14:paraId="7023F161" w14:textId="6992B803" w:rsidR="002903C0" w:rsidRDefault="002903C0" w:rsidP="002748E1">
      <w:pPr>
        <w:spacing w:line="360" w:lineRule="auto"/>
        <w:ind w:left="720"/>
        <w:jc w:val="both"/>
        <w:rPr>
          <w:szCs w:val="24"/>
          <w:lang w:val="id-ID"/>
        </w:rPr>
      </w:pPr>
      <w:r w:rsidRPr="00884968">
        <w:rPr>
          <w:szCs w:val="24"/>
          <w:lang w:val="id-ID"/>
        </w:rPr>
        <w:t xml:space="preserve">Pada praktikum Algoritma </w:t>
      </w:r>
      <w:r w:rsidR="003E0A3F">
        <w:rPr>
          <w:szCs w:val="24"/>
          <w:lang w:val="id-ID"/>
        </w:rPr>
        <w:t>d</w:t>
      </w:r>
      <w:r w:rsidRPr="00884968">
        <w:rPr>
          <w:szCs w:val="24"/>
          <w:lang w:val="id-ID"/>
        </w:rPr>
        <w:t xml:space="preserve">an Pemrograman </w:t>
      </w:r>
      <w:r w:rsidR="002748E1">
        <w:rPr>
          <w:szCs w:val="24"/>
          <w:lang w:val="id-ID"/>
        </w:rPr>
        <w:t>3</w:t>
      </w:r>
      <w:r w:rsidRPr="00884968">
        <w:rPr>
          <w:szCs w:val="24"/>
          <w:lang w:val="id-ID"/>
        </w:rPr>
        <w:t xml:space="preserve">, </w:t>
      </w:r>
      <w:r w:rsidR="00884968" w:rsidRPr="00884968">
        <w:rPr>
          <w:szCs w:val="24"/>
          <w:lang w:val="id-ID"/>
        </w:rPr>
        <w:t>telah mempelajari dan</w:t>
      </w:r>
      <w:r w:rsidR="002008B8">
        <w:rPr>
          <w:szCs w:val="24"/>
          <w:lang w:val="id-ID"/>
        </w:rPr>
        <w:t xml:space="preserve"> </w:t>
      </w:r>
      <w:r w:rsidR="00884968" w:rsidRPr="00884968">
        <w:rPr>
          <w:szCs w:val="24"/>
          <w:lang w:val="id-ID"/>
        </w:rPr>
        <w:t>mengimplementasi</w:t>
      </w:r>
      <w:r w:rsidR="002008B8">
        <w:rPr>
          <w:szCs w:val="24"/>
          <w:lang w:val="id-ID"/>
        </w:rPr>
        <w:t>-</w:t>
      </w:r>
      <w:r w:rsidR="00884968" w:rsidRPr="00884968">
        <w:rPr>
          <w:szCs w:val="24"/>
          <w:lang w:val="id-ID"/>
        </w:rPr>
        <w:t>kan materi yang diberikan yaitu</w:t>
      </w:r>
    </w:p>
    <w:p w14:paraId="6F34F7D0" w14:textId="77777777" w:rsidR="00884968" w:rsidRDefault="00884968" w:rsidP="002748E1">
      <w:pPr>
        <w:spacing w:line="360" w:lineRule="auto"/>
        <w:ind w:left="720"/>
        <w:jc w:val="both"/>
        <w:rPr>
          <w:szCs w:val="24"/>
          <w:lang w:val="id-ID"/>
        </w:rPr>
      </w:pPr>
    </w:p>
    <w:p w14:paraId="531FC8DE" w14:textId="43906360" w:rsidR="002008B8" w:rsidRDefault="003E0A3F" w:rsidP="002748E1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Operator </w:t>
      </w:r>
      <w:r w:rsidR="002748E1">
        <w:rPr>
          <w:szCs w:val="24"/>
          <w:lang w:val="id-ID"/>
        </w:rPr>
        <w:t>Logika</w:t>
      </w:r>
    </w:p>
    <w:p w14:paraId="52531663" w14:textId="74B832CC" w:rsidR="002748E1" w:rsidRPr="002748E1" w:rsidRDefault="002748E1" w:rsidP="002748E1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  <w:lang w:val="id-ID"/>
        </w:rPr>
      </w:pPr>
      <w:r w:rsidRPr="002748E1">
        <w:rPr>
          <w:szCs w:val="24"/>
          <w:lang w:val="en-US"/>
        </w:rPr>
        <w:t xml:space="preserve">Increment dan Decrement </w:t>
      </w:r>
    </w:p>
    <w:p w14:paraId="672D1F58" w14:textId="77777777" w:rsidR="002748E1" w:rsidRPr="002748E1" w:rsidRDefault="002748E1" w:rsidP="002748E1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  <w:lang w:val="id-ID"/>
        </w:rPr>
      </w:pPr>
      <w:r w:rsidRPr="002748E1">
        <w:rPr>
          <w:szCs w:val="24"/>
          <w:lang w:val="en-US"/>
        </w:rPr>
        <w:t>Switch Case</w:t>
      </w:r>
    </w:p>
    <w:p w14:paraId="11D61596" w14:textId="77777777" w:rsidR="002748E1" w:rsidRDefault="002748E1" w:rsidP="002748E1">
      <w:pPr>
        <w:tabs>
          <w:tab w:val="left" w:pos="720"/>
        </w:tabs>
        <w:spacing w:line="360" w:lineRule="auto"/>
        <w:ind w:left="720"/>
        <w:jc w:val="both"/>
        <w:rPr>
          <w:szCs w:val="24"/>
          <w:lang w:val="id-ID"/>
        </w:rPr>
      </w:pPr>
    </w:p>
    <w:p w14:paraId="2FA59ECF" w14:textId="75A0636A" w:rsidR="002008B8" w:rsidRDefault="00884968" w:rsidP="002748E1">
      <w:pPr>
        <w:tabs>
          <w:tab w:val="left" w:pos="720"/>
        </w:tabs>
        <w:spacing w:line="360" w:lineRule="auto"/>
        <w:ind w:left="720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Selain mempelajari materi-materi tersebut juga telah mengimplementasikan dengan cara membuat program sederhana. Pada praktikum ini membuat program sederhana yaitu membuat </w:t>
      </w:r>
      <w:r w:rsidR="00210FD9">
        <w:rPr>
          <w:szCs w:val="24"/>
          <w:lang w:val="id-ID"/>
        </w:rPr>
        <w:t>Pe</w:t>
      </w:r>
      <w:r w:rsidR="002748E1">
        <w:rPr>
          <w:szCs w:val="24"/>
          <w:lang w:val="id-ID"/>
        </w:rPr>
        <w:t>milihan Daftar Menu Makanan</w:t>
      </w:r>
      <w:r>
        <w:rPr>
          <w:szCs w:val="24"/>
          <w:lang w:val="id-ID"/>
        </w:rPr>
        <w:t xml:space="preserve">. Program ini dibuat untuk memenuhi kebutuhan user dalam </w:t>
      </w:r>
      <w:r w:rsidR="00210FD9">
        <w:rPr>
          <w:szCs w:val="24"/>
          <w:lang w:val="id-ID"/>
        </w:rPr>
        <w:t xml:space="preserve">menentukan </w:t>
      </w:r>
      <w:r w:rsidR="002748E1">
        <w:rPr>
          <w:szCs w:val="24"/>
          <w:lang w:val="id-ID"/>
        </w:rPr>
        <w:t>Makanan pada Menu dan banyaknya yang dipesan.</w:t>
      </w:r>
    </w:p>
    <w:p w14:paraId="0B911BC9" w14:textId="77777777" w:rsidR="002008B8" w:rsidRDefault="002008B8" w:rsidP="002748E1">
      <w:pPr>
        <w:tabs>
          <w:tab w:val="left" w:pos="720"/>
        </w:tabs>
        <w:spacing w:line="360" w:lineRule="auto"/>
        <w:ind w:left="720"/>
        <w:jc w:val="both"/>
        <w:rPr>
          <w:szCs w:val="24"/>
          <w:lang w:val="id-ID"/>
        </w:rPr>
      </w:pPr>
    </w:p>
    <w:p w14:paraId="00049B24" w14:textId="4C7A6664" w:rsidR="00210FD9" w:rsidRPr="00210FD9" w:rsidRDefault="00210FD9" w:rsidP="002748E1">
      <w:pPr>
        <w:tabs>
          <w:tab w:val="left" w:pos="720"/>
        </w:tabs>
        <w:spacing w:line="360" w:lineRule="auto"/>
        <w:jc w:val="both"/>
        <w:rPr>
          <w:lang w:val="id-ID"/>
        </w:rPr>
      </w:pPr>
    </w:p>
    <w:p w14:paraId="30978CB9" w14:textId="4BC071AB" w:rsidR="00210FD9" w:rsidRPr="002008B8" w:rsidRDefault="00210FD9" w:rsidP="00A9525F">
      <w:pPr>
        <w:tabs>
          <w:tab w:val="left" w:pos="720"/>
        </w:tabs>
        <w:ind w:left="720"/>
        <w:jc w:val="both"/>
        <w:rPr>
          <w:rFonts w:eastAsiaTheme="majorEastAsia"/>
        </w:rPr>
      </w:pPr>
    </w:p>
    <w:p w14:paraId="44BE1F1F" w14:textId="5F3155CA" w:rsidR="002008B8" w:rsidRPr="002008B8" w:rsidRDefault="002008B8" w:rsidP="00277620">
      <w:pPr>
        <w:tabs>
          <w:tab w:val="left" w:pos="720"/>
        </w:tabs>
        <w:ind w:left="720"/>
        <w:jc w:val="both"/>
        <w:rPr>
          <w:rFonts w:eastAsiaTheme="majorEastAsia"/>
        </w:rPr>
      </w:pPr>
    </w:p>
    <w:sectPr w:rsidR="002008B8" w:rsidRPr="002008B8" w:rsidSect="0095315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169E9" w14:textId="77777777" w:rsidR="00392063" w:rsidRDefault="00392063" w:rsidP="00550EE7">
      <w:r>
        <w:separator/>
      </w:r>
    </w:p>
  </w:endnote>
  <w:endnote w:type="continuationSeparator" w:id="0">
    <w:p w14:paraId="25AEFC17" w14:textId="77777777" w:rsidR="00392063" w:rsidRDefault="00392063" w:rsidP="0055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 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091DD" w14:textId="77777777" w:rsidR="00392063" w:rsidRDefault="00392063" w:rsidP="00550EE7">
      <w:r>
        <w:separator/>
      </w:r>
    </w:p>
  </w:footnote>
  <w:footnote w:type="continuationSeparator" w:id="0">
    <w:p w14:paraId="2568C11C" w14:textId="77777777" w:rsidR="00392063" w:rsidRDefault="00392063" w:rsidP="0055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1635"/>
    <w:multiLevelType w:val="hybridMultilevel"/>
    <w:tmpl w:val="49C6A00E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2B34EA8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0645C3"/>
    <w:multiLevelType w:val="hybridMultilevel"/>
    <w:tmpl w:val="3D207EB0"/>
    <w:lvl w:ilvl="0" w:tplc="B2AAA7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aven Pro Regular" w:hAnsi="Maven Pro Regular" w:hint="default"/>
      </w:rPr>
    </w:lvl>
    <w:lvl w:ilvl="1" w:tplc="2D4038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aven Pro Regular" w:hAnsi="Maven Pro Regular" w:hint="default"/>
      </w:rPr>
    </w:lvl>
    <w:lvl w:ilvl="2" w:tplc="CE96D7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aven Pro Regular" w:hAnsi="Maven Pro Regular" w:hint="default"/>
      </w:rPr>
    </w:lvl>
    <w:lvl w:ilvl="3" w:tplc="ECFAEA9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aven Pro Regular" w:hAnsi="Maven Pro Regular" w:hint="default"/>
      </w:rPr>
    </w:lvl>
    <w:lvl w:ilvl="4" w:tplc="9EB652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aven Pro Regular" w:hAnsi="Maven Pro Regular" w:hint="default"/>
      </w:rPr>
    </w:lvl>
    <w:lvl w:ilvl="5" w:tplc="B3C411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aven Pro Regular" w:hAnsi="Maven Pro Regular" w:hint="default"/>
      </w:rPr>
    </w:lvl>
    <w:lvl w:ilvl="6" w:tplc="2D22C5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aven Pro Regular" w:hAnsi="Maven Pro Regular" w:hint="default"/>
      </w:rPr>
    </w:lvl>
    <w:lvl w:ilvl="7" w:tplc="94DA03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aven Pro Regular" w:hAnsi="Maven Pro Regular" w:hint="default"/>
      </w:rPr>
    </w:lvl>
    <w:lvl w:ilvl="8" w:tplc="5E1CC3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aven Pro Regular" w:hAnsi="Maven Pro Regular" w:hint="default"/>
      </w:rPr>
    </w:lvl>
  </w:abstractNum>
  <w:abstractNum w:abstractNumId="3" w15:restartNumberingAfterBreak="0">
    <w:nsid w:val="2DFC5771"/>
    <w:multiLevelType w:val="hybridMultilevel"/>
    <w:tmpl w:val="2D3A5396"/>
    <w:lvl w:ilvl="0" w:tplc="3864A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B0682C5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35461F"/>
    <w:multiLevelType w:val="hybridMultilevel"/>
    <w:tmpl w:val="D048F4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0602E"/>
    <w:multiLevelType w:val="hybridMultilevel"/>
    <w:tmpl w:val="FA927C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56731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2B56389"/>
    <w:multiLevelType w:val="hybridMultilevel"/>
    <w:tmpl w:val="87984C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5B623F"/>
    <w:multiLevelType w:val="hybridMultilevel"/>
    <w:tmpl w:val="BE88EE4C"/>
    <w:lvl w:ilvl="0" w:tplc="765E5C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aven Pro Regular" w:hAnsi="Maven Pro Regular" w:hint="default"/>
      </w:rPr>
    </w:lvl>
    <w:lvl w:ilvl="1" w:tplc="775449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aven Pro Regular" w:hAnsi="Maven Pro Regular" w:hint="default"/>
      </w:rPr>
    </w:lvl>
    <w:lvl w:ilvl="2" w:tplc="A148E6E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aven Pro Regular" w:hAnsi="Maven Pro Regular" w:hint="default"/>
      </w:rPr>
    </w:lvl>
    <w:lvl w:ilvl="3" w:tplc="67F468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aven Pro Regular" w:hAnsi="Maven Pro Regular" w:hint="default"/>
      </w:rPr>
    </w:lvl>
    <w:lvl w:ilvl="4" w:tplc="60DA15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aven Pro Regular" w:hAnsi="Maven Pro Regular" w:hint="default"/>
      </w:rPr>
    </w:lvl>
    <w:lvl w:ilvl="5" w:tplc="C8D8C3E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aven Pro Regular" w:hAnsi="Maven Pro Regular" w:hint="default"/>
      </w:rPr>
    </w:lvl>
    <w:lvl w:ilvl="6" w:tplc="0ABE84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aven Pro Regular" w:hAnsi="Maven Pro Regular" w:hint="default"/>
      </w:rPr>
    </w:lvl>
    <w:lvl w:ilvl="7" w:tplc="2292AF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aven Pro Regular" w:hAnsi="Maven Pro Regular" w:hint="default"/>
      </w:rPr>
    </w:lvl>
    <w:lvl w:ilvl="8" w:tplc="B1C2CC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aven Pro Regular" w:hAnsi="Maven Pro Regular" w:hint="default"/>
      </w:rPr>
    </w:lvl>
  </w:abstractNum>
  <w:abstractNum w:abstractNumId="9" w15:restartNumberingAfterBreak="0">
    <w:nsid w:val="712723B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F5108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AB0BC3"/>
    <w:multiLevelType w:val="hybridMultilevel"/>
    <w:tmpl w:val="BFC447A8"/>
    <w:lvl w:ilvl="0" w:tplc="87AEB73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B1C7E6C">
      <w:numFmt w:val="bullet"/>
      <w:lvlText w:val="•"/>
      <w:lvlJc w:val="left"/>
      <w:pPr>
        <w:ind w:left="1296" w:hanging="360"/>
      </w:pPr>
      <w:rPr>
        <w:rFonts w:hint="default"/>
        <w:lang w:val="id" w:eastAsia="en-US" w:bidi="ar-SA"/>
      </w:rPr>
    </w:lvl>
    <w:lvl w:ilvl="2" w:tplc="64BA9B36">
      <w:numFmt w:val="bullet"/>
      <w:lvlText w:val="•"/>
      <w:lvlJc w:val="left"/>
      <w:pPr>
        <w:ind w:left="2132" w:hanging="360"/>
      </w:pPr>
      <w:rPr>
        <w:rFonts w:hint="default"/>
        <w:lang w:val="id" w:eastAsia="en-US" w:bidi="ar-SA"/>
      </w:rPr>
    </w:lvl>
    <w:lvl w:ilvl="3" w:tplc="1674A696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3AE613F8">
      <w:numFmt w:val="bullet"/>
      <w:lvlText w:val="•"/>
      <w:lvlJc w:val="left"/>
      <w:pPr>
        <w:ind w:left="3804" w:hanging="360"/>
      </w:pPr>
      <w:rPr>
        <w:rFonts w:hint="default"/>
        <w:lang w:val="id" w:eastAsia="en-US" w:bidi="ar-SA"/>
      </w:rPr>
    </w:lvl>
    <w:lvl w:ilvl="5" w:tplc="6E30B73A">
      <w:numFmt w:val="bullet"/>
      <w:lvlText w:val="•"/>
      <w:lvlJc w:val="left"/>
      <w:pPr>
        <w:ind w:left="4640" w:hanging="360"/>
      </w:pPr>
      <w:rPr>
        <w:rFonts w:hint="default"/>
        <w:lang w:val="id" w:eastAsia="en-US" w:bidi="ar-SA"/>
      </w:rPr>
    </w:lvl>
    <w:lvl w:ilvl="6" w:tplc="E0F24A00">
      <w:numFmt w:val="bullet"/>
      <w:lvlText w:val="•"/>
      <w:lvlJc w:val="left"/>
      <w:pPr>
        <w:ind w:left="5476" w:hanging="360"/>
      </w:pPr>
      <w:rPr>
        <w:rFonts w:hint="default"/>
        <w:lang w:val="id" w:eastAsia="en-US" w:bidi="ar-SA"/>
      </w:rPr>
    </w:lvl>
    <w:lvl w:ilvl="7" w:tplc="477CE33E">
      <w:numFmt w:val="bullet"/>
      <w:lvlText w:val="•"/>
      <w:lvlJc w:val="left"/>
      <w:pPr>
        <w:ind w:left="6312" w:hanging="360"/>
      </w:pPr>
      <w:rPr>
        <w:rFonts w:hint="default"/>
        <w:lang w:val="id" w:eastAsia="en-US" w:bidi="ar-SA"/>
      </w:rPr>
    </w:lvl>
    <w:lvl w:ilvl="8" w:tplc="7B5620CE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7C98237A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79"/>
    <w:rsid w:val="00022D50"/>
    <w:rsid w:val="00033634"/>
    <w:rsid w:val="00055F41"/>
    <w:rsid w:val="000837EA"/>
    <w:rsid w:val="0009151D"/>
    <w:rsid w:val="000959C4"/>
    <w:rsid w:val="000F632A"/>
    <w:rsid w:val="00114771"/>
    <w:rsid w:val="00141834"/>
    <w:rsid w:val="001844B3"/>
    <w:rsid w:val="001A0347"/>
    <w:rsid w:val="001A2025"/>
    <w:rsid w:val="001C25F3"/>
    <w:rsid w:val="001C7A92"/>
    <w:rsid w:val="002008B8"/>
    <w:rsid w:val="00210B72"/>
    <w:rsid w:val="00210FD9"/>
    <w:rsid w:val="00264001"/>
    <w:rsid w:val="002643DE"/>
    <w:rsid w:val="00266852"/>
    <w:rsid w:val="002748E1"/>
    <w:rsid w:val="00277620"/>
    <w:rsid w:val="002903C0"/>
    <w:rsid w:val="00292F54"/>
    <w:rsid w:val="002B1D2A"/>
    <w:rsid w:val="002E71AC"/>
    <w:rsid w:val="00303DAF"/>
    <w:rsid w:val="0034585B"/>
    <w:rsid w:val="00361363"/>
    <w:rsid w:val="00391DBE"/>
    <w:rsid w:val="00392063"/>
    <w:rsid w:val="00392C58"/>
    <w:rsid w:val="003C17E5"/>
    <w:rsid w:val="003C2725"/>
    <w:rsid w:val="003E0A3F"/>
    <w:rsid w:val="004565C4"/>
    <w:rsid w:val="004764F5"/>
    <w:rsid w:val="00550EE7"/>
    <w:rsid w:val="005734D5"/>
    <w:rsid w:val="005D6C8C"/>
    <w:rsid w:val="005E00C9"/>
    <w:rsid w:val="005F5ECC"/>
    <w:rsid w:val="00627C00"/>
    <w:rsid w:val="0069257A"/>
    <w:rsid w:val="00692EB7"/>
    <w:rsid w:val="00706F32"/>
    <w:rsid w:val="00723AEE"/>
    <w:rsid w:val="007A6D2C"/>
    <w:rsid w:val="007B5A0E"/>
    <w:rsid w:val="007F6104"/>
    <w:rsid w:val="0081223A"/>
    <w:rsid w:val="008126B7"/>
    <w:rsid w:val="00825D7F"/>
    <w:rsid w:val="00873E12"/>
    <w:rsid w:val="00884968"/>
    <w:rsid w:val="008C0502"/>
    <w:rsid w:val="008C1836"/>
    <w:rsid w:val="008D4B61"/>
    <w:rsid w:val="008E192E"/>
    <w:rsid w:val="009108ED"/>
    <w:rsid w:val="00920DAE"/>
    <w:rsid w:val="00952EE2"/>
    <w:rsid w:val="00953159"/>
    <w:rsid w:val="0097790C"/>
    <w:rsid w:val="009937E9"/>
    <w:rsid w:val="009A623B"/>
    <w:rsid w:val="00A013B6"/>
    <w:rsid w:val="00A17F6B"/>
    <w:rsid w:val="00A862C2"/>
    <w:rsid w:val="00A9525F"/>
    <w:rsid w:val="00A96A79"/>
    <w:rsid w:val="00AC5964"/>
    <w:rsid w:val="00AE14C9"/>
    <w:rsid w:val="00B0634E"/>
    <w:rsid w:val="00B10909"/>
    <w:rsid w:val="00B24C16"/>
    <w:rsid w:val="00B611B9"/>
    <w:rsid w:val="00B92A04"/>
    <w:rsid w:val="00BC34BC"/>
    <w:rsid w:val="00BF3139"/>
    <w:rsid w:val="00BF3548"/>
    <w:rsid w:val="00C07AFA"/>
    <w:rsid w:val="00C51A6B"/>
    <w:rsid w:val="00C73577"/>
    <w:rsid w:val="00C866A4"/>
    <w:rsid w:val="00CF7965"/>
    <w:rsid w:val="00D16781"/>
    <w:rsid w:val="00D45756"/>
    <w:rsid w:val="00D57641"/>
    <w:rsid w:val="00D6232A"/>
    <w:rsid w:val="00D72888"/>
    <w:rsid w:val="00D86CF4"/>
    <w:rsid w:val="00D93B79"/>
    <w:rsid w:val="00DF68AD"/>
    <w:rsid w:val="00ED5801"/>
    <w:rsid w:val="00EE5CA4"/>
    <w:rsid w:val="00EE6E88"/>
    <w:rsid w:val="00F01207"/>
    <w:rsid w:val="00F474C7"/>
    <w:rsid w:val="00F74BE5"/>
    <w:rsid w:val="00F95089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78A4"/>
  <w15:docId w15:val="{9D855389-021B-4EE4-BDC0-C0D0862D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23A"/>
    <w:rPr>
      <w:rFonts w:ascii="Times New Roman" w:eastAsia="Times New Roman" w:hAnsi="Times New Roman" w:cs="Times New Roman"/>
      <w:sz w:val="24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6" w:right="213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6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E19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Header">
    <w:name w:val="header"/>
    <w:basedOn w:val="Normal"/>
    <w:link w:val="HeaderChar"/>
    <w:uiPriority w:val="99"/>
    <w:unhideWhenUsed/>
    <w:rsid w:val="00550E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EE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0E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EE7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D62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23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71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paragraph" w:styleId="NormalWeb">
    <w:name w:val="Normal (Web)"/>
    <w:basedOn w:val="Normal"/>
    <w:uiPriority w:val="99"/>
    <w:semiHidden/>
    <w:unhideWhenUsed/>
    <w:rsid w:val="00ED5801"/>
    <w:rPr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734D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1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WAFI</dc:creator>
  <cp:lastModifiedBy>Wafi Fahruzzaman</cp:lastModifiedBy>
  <cp:revision>15</cp:revision>
  <dcterms:created xsi:type="dcterms:W3CDTF">2020-09-27T10:53:00Z</dcterms:created>
  <dcterms:modified xsi:type="dcterms:W3CDTF">2020-09-27T19:19:00Z</dcterms:modified>
</cp:coreProperties>
</file>