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F25" w:rsidRDefault="00850841" w:rsidP="00226900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097F3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C63F25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C63F2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“</w:t>
      </w:r>
      <w:r w:rsidR="00A5396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”</w:t>
      </w:r>
      <w:r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賽道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097F3B" w:rsidRPr="00097F3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  <w:r w:rsidR="00097F3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</w:t>
      </w:r>
      <w:r w:rsidR="00097F3B" w:rsidRPr="00097F3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至快地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C63F25" w:rsidRPr="00C63F2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097F3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:2.7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121"/>
        <w:gridCol w:w="4387"/>
      </w:tblGrid>
      <w:tr w:rsidR="006B4D0A" w:rsidRPr="006B4D0A" w:rsidTr="006B4D0A">
        <w:trPr>
          <w:trHeight w:val="270"/>
        </w:trPr>
        <w:tc>
          <w:tcPr>
            <w:tcW w:w="2458" w:type="pct"/>
            <w:gridSpan w:val="2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(一） 第四班  -  1000米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H W + 一頭位</w:t>
            </w:r>
          </w:p>
        </w:tc>
      </w:tr>
      <w:tr w:rsidR="006B4D0A" w:rsidRPr="006B4D0A" w:rsidTr="006B4D0A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18.00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139.00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h 4 - 5-1/4</w:t>
            </w:r>
          </w:p>
        </w:tc>
      </w:tr>
      <w:tr w:rsidR="006B4D0A" w:rsidRPr="006B4D0A" w:rsidTr="006B4D0A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24.50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D0A" w:rsidRPr="006B4D0A" w:rsidTr="006B4D0A">
        <w:trPr>
          <w:trHeight w:val="270"/>
        </w:trPr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20.00 </w:t>
            </w:r>
          </w:p>
        </w:tc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D0A" w:rsidRPr="006B4D0A" w:rsidTr="006B4D0A">
        <w:trPr>
          <w:trHeight w:val="270"/>
        </w:trPr>
        <w:tc>
          <w:tcPr>
            <w:tcW w:w="245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(二） 第四班  -  1400米 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H W + 頸位</w:t>
            </w:r>
          </w:p>
        </w:tc>
      </w:tr>
      <w:tr w:rsidR="006B4D0A" w:rsidRPr="006B4D0A" w:rsidTr="006B4D0A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33.50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315.50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h 13 - 7-1/2</w:t>
            </w:r>
          </w:p>
        </w:tc>
      </w:tr>
      <w:tr w:rsidR="006B4D0A" w:rsidRPr="006B4D0A" w:rsidTr="006B4D0A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34.00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D0A" w:rsidRPr="006B4D0A" w:rsidTr="006B4D0A">
        <w:trPr>
          <w:trHeight w:val="270"/>
        </w:trPr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21.50 </w:t>
            </w:r>
          </w:p>
        </w:tc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D0A" w:rsidRPr="006B4D0A" w:rsidTr="006B4D0A">
        <w:trPr>
          <w:trHeight w:val="270"/>
        </w:trPr>
        <w:tc>
          <w:tcPr>
            <w:tcW w:w="245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(三） 第五班  -  1800米 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H 5 - 4-1/2</w:t>
            </w:r>
          </w:p>
        </w:tc>
      </w:tr>
      <w:tr w:rsidR="006B4D0A" w:rsidRPr="006B4D0A" w:rsidTr="006B4D0A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46.00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260.00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h W + 2-3/4</w:t>
            </w:r>
          </w:p>
        </w:tc>
      </w:tr>
      <w:tr w:rsidR="006B4D0A" w:rsidRPr="006B4D0A" w:rsidTr="006B4D0A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42.00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D0A" w:rsidRPr="006B4D0A" w:rsidTr="006B4D0A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32.00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D0A" w:rsidRPr="006B4D0A" w:rsidTr="006B4D0A">
        <w:trPr>
          <w:trHeight w:val="270"/>
        </w:trPr>
        <w:tc>
          <w:tcPr>
            <w:tcW w:w="2458" w:type="pct"/>
            <w:gridSpan w:val="2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12号 非凡者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6B4D0A" w:rsidRPr="006B4D0A" w:rsidTr="006B4D0A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12 - 9-3/4</w:t>
            </w:r>
          </w:p>
        </w:tc>
      </w:tr>
      <w:tr w:rsidR="006B4D0A" w:rsidRPr="006B4D0A" w:rsidTr="006B4D0A">
        <w:trPr>
          <w:trHeight w:val="270"/>
        </w:trPr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  <w:tr w:rsidR="006B4D0A" w:rsidRPr="006B4D0A" w:rsidTr="006B4D0A">
        <w:trPr>
          <w:trHeight w:val="270"/>
        </w:trPr>
        <w:tc>
          <w:tcPr>
            <w:tcW w:w="245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(四） 第三班  -  1200米 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H W + 短馬頭位</w:t>
            </w:r>
          </w:p>
        </w:tc>
      </w:tr>
      <w:tr w:rsidR="006B4D0A" w:rsidRPr="006B4D0A" w:rsidTr="006B4D0A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22.00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43.00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h Q - 短馬頭位</w:t>
            </w:r>
          </w:p>
        </w:tc>
      </w:tr>
      <w:tr w:rsidR="006B4D0A" w:rsidRPr="006B4D0A" w:rsidTr="006B4D0A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15.00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D0A" w:rsidRPr="006B4D0A" w:rsidTr="006B4D0A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21.50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D0A" w:rsidRPr="006B4D0A" w:rsidTr="006B4D0A">
        <w:trPr>
          <w:trHeight w:val="270"/>
        </w:trPr>
        <w:tc>
          <w:tcPr>
            <w:tcW w:w="2458" w:type="pct"/>
            <w:gridSpan w:val="2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5号 金剛之星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6B4D0A" w:rsidRPr="006B4D0A" w:rsidTr="006B4D0A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P - 1</w:t>
            </w:r>
          </w:p>
        </w:tc>
      </w:tr>
      <w:tr w:rsidR="006B4D0A" w:rsidRPr="006B4D0A" w:rsidTr="006B4D0A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$110,250.00</w:t>
            </w:r>
          </w:p>
        </w:tc>
      </w:tr>
      <w:tr w:rsidR="006B4D0A" w:rsidRPr="006B4D0A" w:rsidTr="006B4D0A">
        <w:trPr>
          <w:trHeight w:val="270"/>
        </w:trPr>
        <w:tc>
          <w:tcPr>
            <w:tcW w:w="2458" w:type="pct"/>
            <w:gridSpan w:val="2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5号 金剛之星 + 8号 獅子驄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6B4D0A" w:rsidRPr="006B4D0A" w:rsidTr="006B4D0A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8号 獅子驄 W + 短馬頭位</w:t>
            </w:r>
          </w:p>
        </w:tc>
      </w:tr>
      <w:tr w:rsidR="006B4D0A" w:rsidRPr="006B4D0A" w:rsidTr="006B4D0A">
        <w:trPr>
          <w:trHeight w:val="270"/>
        </w:trPr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$90,750.00</w:t>
            </w:r>
          </w:p>
        </w:tc>
      </w:tr>
      <w:tr w:rsidR="006B4D0A" w:rsidRPr="006B4D0A" w:rsidTr="006B4D0A">
        <w:trPr>
          <w:trHeight w:val="270"/>
        </w:trPr>
        <w:tc>
          <w:tcPr>
            <w:tcW w:w="245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(五） 第三班  -  1000米 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H 4 - 2</w:t>
            </w:r>
          </w:p>
        </w:tc>
      </w:tr>
      <w:tr w:rsidR="006B4D0A" w:rsidRPr="006B4D0A" w:rsidTr="006B4D0A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108.00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840.50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h 5 - 2-3/4</w:t>
            </w:r>
          </w:p>
        </w:tc>
      </w:tr>
      <w:tr w:rsidR="006B4D0A" w:rsidRPr="006B4D0A" w:rsidTr="006B4D0A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43.00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D0A" w:rsidRPr="006B4D0A" w:rsidTr="006B4D0A">
        <w:trPr>
          <w:trHeight w:val="270"/>
        </w:trPr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33.50 </w:t>
            </w:r>
          </w:p>
        </w:tc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D0A" w:rsidRPr="006B4D0A" w:rsidTr="006B4D0A">
        <w:trPr>
          <w:trHeight w:val="270"/>
        </w:trPr>
        <w:tc>
          <w:tcPr>
            <w:tcW w:w="245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(六） 第四班  -  1600米 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H 5 - 3-1/2</w:t>
            </w:r>
          </w:p>
        </w:tc>
      </w:tr>
      <w:tr w:rsidR="006B4D0A" w:rsidRPr="006B4D0A" w:rsidTr="006B4D0A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81.00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193.00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h Q - 1</w:t>
            </w:r>
          </w:p>
        </w:tc>
      </w:tr>
      <w:tr w:rsidR="006B4D0A" w:rsidRPr="006B4D0A" w:rsidTr="006B4D0A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20.00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D0A" w:rsidRPr="006B4D0A" w:rsidTr="006B4D0A">
        <w:trPr>
          <w:trHeight w:val="270"/>
        </w:trPr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28.00 </w:t>
            </w:r>
          </w:p>
        </w:tc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D0A" w:rsidRPr="006B4D0A" w:rsidTr="006B4D0A">
        <w:trPr>
          <w:trHeight w:val="270"/>
        </w:trPr>
        <w:tc>
          <w:tcPr>
            <w:tcW w:w="245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(七） 國際二級賽  -  1200米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H 5 - 2-1/2</w:t>
            </w:r>
          </w:p>
        </w:tc>
      </w:tr>
      <w:tr w:rsidR="006B4D0A" w:rsidRPr="006B4D0A" w:rsidTr="006B4D0A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34.00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18.50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h W + 1/2</w:t>
            </w:r>
          </w:p>
        </w:tc>
      </w:tr>
      <w:tr w:rsidR="006B4D0A" w:rsidRPr="006B4D0A" w:rsidTr="006B4D0A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17.50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D0A" w:rsidRPr="006B4D0A" w:rsidTr="006B4D0A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10.10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D0A" w:rsidRPr="006B4D0A" w:rsidTr="006B4D0A">
        <w:trPr>
          <w:trHeight w:val="270"/>
        </w:trPr>
        <w:tc>
          <w:tcPr>
            <w:tcW w:w="2458" w:type="pct"/>
            <w:gridSpan w:val="2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2号 幸福指數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6B4D0A" w:rsidRPr="006B4D0A" w:rsidTr="006B4D0A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Q - 1/2</w:t>
            </w:r>
          </w:p>
        </w:tc>
      </w:tr>
      <w:tr w:rsidR="006B4D0A" w:rsidRPr="006B4D0A" w:rsidTr="006B4D0A">
        <w:trPr>
          <w:trHeight w:val="270"/>
        </w:trPr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$56,250.00</w:t>
            </w:r>
          </w:p>
        </w:tc>
      </w:tr>
      <w:tr w:rsidR="006B4D0A" w:rsidRPr="006B4D0A" w:rsidTr="006B4D0A">
        <w:trPr>
          <w:trHeight w:val="270"/>
        </w:trPr>
        <w:tc>
          <w:tcPr>
            <w:tcW w:w="245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(八） 國際二級賽  -  1600米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H W + 1/2</w:t>
            </w:r>
          </w:p>
        </w:tc>
      </w:tr>
      <w:tr w:rsidR="006B4D0A" w:rsidRPr="006B4D0A" w:rsidTr="006B4D0A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16.00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43.50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h 4 - 3</w:t>
            </w:r>
          </w:p>
        </w:tc>
      </w:tr>
      <w:tr w:rsidR="006B4D0A" w:rsidRPr="006B4D0A" w:rsidTr="006B4D0A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15.00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D0A" w:rsidRPr="006B4D0A" w:rsidTr="006B4D0A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73.00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D0A" w:rsidRPr="006B4D0A" w:rsidTr="006B4D0A">
        <w:trPr>
          <w:trHeight w:val="270"/>
        </w:trPr>
        <w:tc>
          <w:tcPr>
            <w:tcW w:w="2458" w:type="pct"/>
            <w:gridSpan w:val="2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lastRenderedPageBreak/>
              <w:t xml:space="preserve">(九） 第二班  -  2200米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H W + 短馬頭位</w:t>
            </w:r>
          </w:p>
        </w:tc>
      </w:tr>
      <w:tr w:rsidR="006B4D0A" w:rsidRPr="006B4D0A" w:rsidTr="006B4D0A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25.00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54.50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h Q - 短馬頭位</w:t>
            </w:r>
          </w:p>
        </w:tc>
      </w:tr>
      <w:tr w:rsidR="006B4D0A" w:rsidRPr="006B4D0A" w:rsidTr="006B4D0A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17.00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D0A" w:rsidRPr="006B4D0A" w:rsidTr="006B4D0A">
        <w:trPr>
          <w:trHeight w:val="270"/>
        </w:trPr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37.00 </w:t>
            </w:r>
          </w:p>
        </w:tc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D0A" w:rsidRPr="006B4D0A" w:rsidTr="006B4D0A">
        <w:trPr>
          <w:trHeight w:val="270"/>
        </w:trPr>
        <w:tc>
          <w:tcPr>
            <w:tcW w:w="245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(十） 第三班  -  1400米 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H 14 - 8</w:t>
            </w:r>
          </w:p>
        </w:tc>
      </w:tr>
      <w:tr w:rsidR="006B4D0A" w:rsidRPr="006B4D0A" w:rsidTr="006B4D0A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54.50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984.50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h 9 - 4-1/4</w:t>
            </w:r>
          </w:p>
        </w:tc>
      </w:tr>
      <w:tr w:rsidR="006B4D0A" w:rsidRPr="006B4D0A" w:rsidTr="006B4D0A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98.00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D0A" w:rsidRPr="006B4D0A" w:rsidTr="006B4D0A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20.50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jc w:val="right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D0A" w:rsidRPr="006B4D0A" w:rsidTr="006B4D0A">
        <w:trPr>
          <w:trHeight w:val="270"/>
        </w:trPr>
        <w:tc>
          <w:tcPr>
            <w:tcW w:w="2458" w:type="pct"/>
            <w:gridSpan w:val="2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6号 旺財生暉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6B4D0A" w:rsidRPr="006B4D0A" w:rsidTr="006B4D0A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8 - 4-1/4</w:t>
            </w:r>
          </w:p>
        </w:tc>
      </w:tr>
      <w:tr w:rsidR="006B4D0A" w:rsidRPr="006B4D0A" w:rsidTr="006B4D0A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  <w:tr w:rsidR="006B4D0A" w:rsidRPr="006B4D0A" w:rsidTr="006B4D0A">
        <w:trPr>
          <w:trHeight w:val="270"/>
        </w:trPr>
        <w:tc>
          <w:tcPr>
            <w:tcW w:w="2458" w:type="pct"/>
            <w:gridSpan w:val="2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6号 旺財生暉 + 2号 大聚會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6B4D0A" w:rsidRPr="006B4D0A" w:rsidTr="006B4D0A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2号 大聚會 4 - 3</w:t>
            </w:r>
          </w:p>
        </w:tc>
      </w:tr>
      <w:tr w:rsidR="006B4D0A" w:rsidRPr="006B4D0A" w:rsidTr="006B4D0A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-$60,000.00</w:t>
            </w:r>
          </w:p>
        </w:tc>
      </w:tr>
      <w:tr w:rsidR="006B4D0A" w:rsidRPr="006B4D0A" w:rsidTr="006B4D0A">
        <w:trPr>
          <w:trHeight w:val="270"/>
        </w:trPr>
        <w:tc>
          <w:tcPr>
            <w:tcW w:w="2458" w:type="pct"/>
            <w:gridSpan w:val="2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6号 旺財生暉 + 4号 綠勇士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6B4D0A" w:rsidRPr="006B4D0A" w:rsidTr="006B4D0A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4号 綠勇士 9 - 4-1/4</w:t>
            </w:r>
          </w:p>
        </w:tc>
      </w:tr>
      <w:tr w:rsidR="006B4D0A" w:rsidRPr="006B4D0A" w:rsidTr="006B4D0A">
        <w:trPr>
          <w:trHeight w:val="270"/>
        </w:trPr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4D0A" w:rsidRPr="006B4D0A" w:rsidRDefault="006B4D0A" w:rsidP="006B4D0A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6B4D0A">
              <w:rPr>
                <w:rFonts w:eastAsia="宋体" w:cs="宋体" w:hint="eastAsia"/>
                <w:color w:val="000000"/>
                <w:sz w:val="22"/>
                <w:szCs w:val="22"/>
              </w:rPr>
              <w:t>-$60,000.00</w:t>
            </w:r>
          </w:p>
        </w:tc>
      </w:tr>
    </w:tbl>
    <w:p w:rsidR="006B4D0A" w:rsidRPr="006B4D0A" w:rsidRDefault="006B4D0A" w:rsidP="006B4D0A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B4D0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2P-1PQ-2L $-222750 (另有$48000回馈)</w:t>
      </w:r>
    </w:p>
    <w:p w:rsidR="006B4D0A" w:rsidRDefault="006B4D0A" w:rsidP="006B4D0A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4W-4L</w:t>
      </w:r>
    </w:p>
    <w:p w:rsidR="006B4D0A" w:rsidRDefault="006B4D0A" w:rsidP="006B4D0A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2W-3Q-3L</w:t>
      </w:r>
    </w:p>
    <w:p w:rsidR="00C63F25" w:rsidRPr="006B4D0A" w:rsidRDefault="006B4D0A" w:rsidP="006B4D0A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B4D0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2W-1Q-5L</w:t>
      </w:r>
      <w:bookmarkStart w:id="0" w:name="_GoBack"/>
      <w:bookmarkEnd w:id="0"/>
    </w:p>
    <w:sectPr w:rsidR="00C63F25" w:rsidRPr="006B4D0A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F97" w:rsidRDefault="00422F97" w:rsidP="001B4E43">
      <w:pPr>
        <w:spacing w:after="0" w:line="240" w:lineRule="auto"/>
      </w:pPr>
      <w:r>
        <w:separator/>
      </w:r>
    </w:p>
  </w:endnote>
  <w:endnote w:type="continuationSeparator" w:id="0">
    <w:p w:rsidR="00422F97" w:rsidRDefault="00422F97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B0604030504040204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6B4D0A" w:rsidRPr="006B4D0A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F97" w:rsidRDefault="00422F97" w:rsidP="001B4E43">
      <w:pPr>
        <w:spacing w:after="0" w:line="240" w:lineRule="auto"/>
      </w:pPr>
      <w:r>
        <w:separator/>
      </w:r>
    </w:p>
  </w:footnote>
  <w:footnote w:type="continuationSeparator" w:id="0">
    <w:p w:rsidR="00422F97" w:rsidRDefault="00422F97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B91AEB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4</w:t>
    </w:r>
    <w:r w:rsidR="005560A1">
      <w:rPr>
        <w:rFonts w:ascii="Times New Roman" w:eastAsiaTheme="minorEastAsia" w:hAnsi="Times New Roman" w:cs="Times New Roman" w:hint="eastAsia"/>
      </w:rPr>
      <w:t>月</w:t>
    </w:r>
    <w:r w:rsidR="00A53969">
      <w:rPr>
        <w:rFonts w:ascii="Times New Roman" w:eastAsiaTheme="minorEastAsia" w:hAnsi="Times New Roman" w:cs="Times New Roman" w:hint="eastAsia"/>
      </w:rPr>
      <w:t>9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738BC"/>
    <w:rsid w:val="00080417"/>
    <w:rsid w:val="00080CE8"/>
    <w:rsid w:val="00082248"/>
    <w:rsid w:val="000824EB"/>
    <w:rsid w:val="000831E3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E4D"/>
    <w:rsid w:val="00185961"/>
    <w:rsid w:val="00193E13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A058B"/>
    <w:rsid w:val="002A3254"/>
    <w:rsid w:val="002A6A88"/>
    <w:rsid w:val="002B0A6D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685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8078D"/>
    <w:rsid w:val="00390B8D"/>
    <w:rsid w:val="00390C15"/>
    <w:rsid w:val="003912DC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4F57"/>
    <w:rsid w:val="00426DF3"/>
    <w:rsid w:val="00443AF9"/>
    <w:rsid w:val="00451A7B"/>
    <w:rsid w:val="00453933"/>
    <w:rsid w:val="00455E72"/>
    <w:rsid w:val="0046050C"/>
    <w:rsid w:val="00463A81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D06D4"/>
    <w:rsid w:val="004D085F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302E7"/>
    <w:rsid w:val="0053218F"/>
    <w:rsid w:val="005323EB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96162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600414"/>
    <w:rsid w:val="00606788"/>
    <w:rsid w:val="0061255E"/>
    <w:rsid w:val="006145C5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809E2"/>
    <w:rsid w:val="006850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4CFD"/>
    <w:rsid w:val="00707848"/>
    <w:rsid w:val="00713B28"/>
    <w:rsid w:val="0071422E"/>
    <w:rsid w:val="0071460F"/>
    <w:rsid w:val="00715B60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34E4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6380"/>
    <w:rsid w:val="0079755E"/>
    <w:rsid w:val="007976B9"/>
    <w:rsid w:val="007A4BB1"/>
    <w:rsid w:val="007A5F0C"/>
    <w:rsid w:val="007A7885"/>
    <w:rsid w:val="007B4119"/>
    <w:rsid w:val="007C0585"/>
    <w:rsid w:val="007C1F59"/>
    <w:rsid w:val="007C461A"/>
    <w:rsid w:val="007D0DFB"/>
    <w:rsid w:val="007D0E54"/>
    <w:rsid w:val="007D3178"/>
    <w:rsid w:val="007D640B"/>
    <w:rsid w:val="007D7035"/>
    <w:rsid w:val="007E0825"/>
    <w:rsid w:val="007E2C4E"/>
    <w:rsid w:val="007E3EBB"/>
    <w:rsid w:val="007F18A4"/>
    <w:rsid w:val="007F18D8"/>
    <w:rsid w:val="007F6F93"/>
    <w:rsid w:val="00801C5A"/>
    <w:rsid w:val="00805105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5297"/>
    <w:rsid w:val="00867E96"/>
    <w:rsid w:val="00873E38"/>
    <w:rsid w:val="00873FAB"/>
    <w:rsid w:val="008748FE"/>
    <w:rsid w:val="00875083"/>
    <w:rsid w:val="00875244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62"/>
    <w:rsid w:val="00B95FB3"/>
    <w:rsid w:val="00B9625E"/>
    <w:rsid w:val="00B96913"/>
    <w:rsid w:val="00B9792D"/>
    <w:rsid w:val="00BA18B9"/>
    <w:rsid w:val="00BA1E8C"/>
    <w:rsid w:val="00BA29F4"/>
    <w:rsid w:val="00BA2F37"/>
    <w:rsid w:val="00BA7CA4"/>
    <w:rsid w:val="00BB0A47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D66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67C2"/>
    <w:rsid w:val="00C17B84"/>
    <w:rsid w:val="00C21DA4"/>
    <w:rsid w:val="00C22246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5B73"/>
    <w:rsid w:val="00CC5C4B"/>
    <w:rsid w:val="00CD1ECE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1E4D"/>
    <w:rsid w:val="00D04651"/>
    <w:rsid w:val="00D04BB9"/>
    <w:rsid w:val="00D06EB7"/>
    <w:rsid w:val="00D12231"/>
    <w:rsid w:val="00D1283A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E60"/>
    <w:rsid w:val="00D933A9"/>
    <w:rsid w:val="00DA0B31"/>
    <w:rsid w:val="00DA1F37"/>
    <w:rsid w:val="00DA2F6F"/>
    <w:rsid w:val="00DA3226"/>
    <w:rsid w:val="00DA691B"/>
    <w:rsid w:val="00DA7AB5"/>
    <w:rsid w:val="00DB0960"/>
    <w:rsid w:val="00DB18F9"/>
    <w:rsid w:val="00DB3CEA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DF7BD2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6094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4CC4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8E730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572BE-DDBF-4F1B-B65D-7E3DD543E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262</cp:revision>
  <dcterms:created xsi:type="dcterms:W3CDTF">2016-11-13T13:32:00Z</dcterms:created>
  <dcterms:modified xsi:type="dcterms:W3CDTF">2017-04-09T16:43:00Z</dcterms:modified>
</cp:coreProperties>
</file>