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0"/>
        <w:gridCol w:w="2210"/>
        <w:gridCol w:w="1679"/>
        <w:gridCol w:w="1785"/>
        <w:gridCol w:w="1679"/>
        <w:gridCol w:w="1785"/>
      </w:tblGrid>
      <w:tr w:rsidR="00274C36" w:rsidRPr="00274C36" w14:paraId="10ED6305" w14:textId="77777777" w:rsidTr="00274C36">
        <w:trPr>
          <w:trHeight w:val="300"/>
        </w:trPr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2FF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  <w:t>Date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300" w14:textId="77777777" w:rsidR="00581F92" w:rsidRPr="00274C36" w:rsidRDefault="00581F92" w:rsidP="000F160B">
            <w:pPr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  <w:t>Result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301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  <w:t>Bet Value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302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  <w:t>Accu. Bet Value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303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  <w:t>Change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304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  <w:t>Ending Balance</w:t>
            </w:r>
          </w:p>
        </w:tc>
      </w:tr>
      <w:tr w:rsidR="00163E68" w:rsidRPr="00274C36" w14:paraId="10ED630C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6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7" w14:textId="77777777" w:rsidR="00581F92" w:rsidRPr="00274C36" w:rsidRDefault="00581F92" w:rsidP="000F160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8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9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A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B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HK$12,000,000.00</w:t>
            </w:r>
          </w:p>
        </w:tc>
      </w:tr>
      <w:tr w:rsidR="00274C36" w:rsidRPr="00274C36" w14:paraId="10ED6313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0D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2016/9/3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0E" w14:textId="77777777" w:rsidR="00581F92" w:rsidRPr="00274C36" w:rsidRDefault="00581F92" w:rsidP="000F160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2P-2L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0F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HK$624,000.00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10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HK$624,000.00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11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(HK$223,200.00)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12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HK$11,776,800.00</w:t>
            </w:r>
          </w:p>
        </w:tc>
      </w:tr>
      <w:tr w:rsidR="00163E68" w:rsidRPr="00274C36" w14:paraId="10ED631A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14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2016/9/7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15" w14:textId="77777777" w:rsidR="00581F92" w:rsidRPr="00274C36" w:rsidRDefault="00581F92" w:rsidP="000F160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16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HK$336,000.00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17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HK$960,000.00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18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(HK$302,400.00)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19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HK$11,474,400.00</w:t>
            </w:r>
          </w:p>
        </w:tc>
      </w:tr>
      <w:tr w:rsidR="00274C36" w:rsidRPr="00274C36" w14:paraId="10ED6321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1B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2016/9/11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1C" w14:textId="77777777" w:rsidR="00581F92" w:rsidRPr="00274C36" w:rsidRDefault="00581F92" w:rsidP="000F160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2P-1PQ-2L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1D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HK$768,000.00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1E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HK$1,728,000.00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1F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(HK$17,400.00)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20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HK$11,457,000.00</w:t>
            </w:r>
          </w:p>
        </w:tc>
      </w:tr>
      <w:tr w:rsidR="00163E68" w:rsidRPr="00274C36" w14:paraId="10ED6328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22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2016/9/18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23" w14:textId="77777777" w:rsidR="00581F92" w:rsidRPr="00274C36" w:rsidRDefault="00581F92" w:rsidP="000F160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4L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24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HK$624,000.00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25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HK$2,352,000.00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26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(HK$499,200.00)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27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HK$10,957,800.00</w:t>
            </w:r>
          </w:p>
        </w:tc>
      </w:tr>
      <w:tr w:rsidR="00274C36" w:rsidRPr="00274C36" w14:paraId="10ED632F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29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2016/9/22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2A" w14:textId="77777777" w:rsidR="00581F92" w:rsidRPr="00274C36" w:rsidRDefault="00581F92" w:rsidP="000F160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1W-3L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2B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HK$624,000.00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2C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HK$2,976,000.00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2D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(HK$145,800.00)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2E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HK$10,812,000.00</w:t>
            </w:r>
          </w:p>
        </w:tc>
      </w:tr>
      <w:tr w:rsidR="00163E68" w:rsidRPr="00274C36" w14:paraId="10ED6336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30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2016/9/25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31" w14:textId="77777777" w:rsidR="00581F92" w:rsidRPr="00274C36" w:rsidRDefault="00581F92" w:rsidP="000F160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1P-4L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32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HK$960,000.00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33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HK$3,936,000.00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34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(HK$630,000.00)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35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HK$10,182,000.00</w:t>
            </w:r>
          </w:p>
        </w:tc>
      </w:tr>
      <w:tr w:rsidR="00274C36" w:rsidRPr="00274C36" w14:paraId="10ED633D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37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2016/9/28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38" w14:textId="77777777" w:rsidR="00581F92" w:rsidRPr="00274C36" w:rsidRDefault="00581F92" w:rsidP="000F160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1W-1P-1L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39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HK$432,000.00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3A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HK$4,368,000.00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3B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HK$316,800.00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3C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HK$10,498,800.00</w:t>
            </w:r>
          </w:p>
        </w:tc>
      </w:tr>
      <w:tr w:rsidR="00163E68" w:rsidRPr="00274C36" w14:paraId="10ED6344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3E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2016/10/1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3F" w14:textId="77777777" w:rsidR="00581F92" w:rsidRPr="00274C36" w:rsidRDefault="00581F92" w:rsidP="000F160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5L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40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HK$768,000.00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41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HK$5,136,000.00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42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(HK$691,200.00)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43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HK$9,807,600.00</w:t>
            </w:r>
          </w:p>
        </w:tc>
      </w:tr>
      <w:tr w:rsidR="00274C36" w:rsidRPr="00274C36" w14:paraId="10ED634B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45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2016/10/5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46" w14:textId="77777777" w:rsidR="00581F92" w:rsidRPr="00274C36" w:rsidRDefault="00581F92" w:rsidP="000F160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1W-1L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47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HK$336,000.00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48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HK$5,472,000.00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49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HK$374,400.00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4A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HK$10,182,000.00</w:t>
            </w:r>
          </w:p>
        </w:tc>
      </w:tr>
      <w:tr w:rsidR="00163E68" w:rsidRPr="00274C36" w14:paraId="10ED6352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4C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2016/10/8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4D" w14:textId="77777777" w:rsidR="00581F92" w:rsidRPr="00274C36" w:rsidRDefault="00581F92" w:rsidP="000F160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1W-2L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4E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HK$576,000.00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4F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HK$6,048,000.00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50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HK$72,000.00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51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HK$10,254,000.00</w:t>
            </w:r>
          </w:p>
        </w:tc>
      </w:tr>
      <w:tr w:rsidR="00274C36" w:rsidRPr="00274C36" w14:paraId="10ED6359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53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2016/10/12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54" w14:textId="77777777" w:rsidR="00581F92" w:rsidRPr="00274C36" w:rsidRDefault="00581F92" w:rsidP="000F160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1W-1L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55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HK$384,000.00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56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HK$6,432,000.00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57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HK$369,000.00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58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HK$10,623,000.00</w:t>
            </w:r>
          </w:p>
        </w:tc>
      </w:tr>
      <w:tr w:rsidR="00163E68" w:rsidRPr="00274C36" w14:paraId="10ED6360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5A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2016/10/16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5B" w14:textId="77777777" w:rsidR="00581F92" w:rsidRPr="00274C36" w:rsidRDefault="00581F92" w:rsidP="000F160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1P-2L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5C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HK$528,000.00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5D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HK$6,960,000.00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5E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(HK$268,200.00)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5F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HK$10,354,800.00</w:t>
            </w:r>
          </w:p>
        </w:tc>
      </w:tr>
      <w:tr w:rsidR="00274C36" w:rsidRPr="00274C36" w14:paraId="10ED6367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61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2016/10/19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62" w14:textId="77777777" w:rsidR="00581F92" w:rsidRPr="00274C36" w:rsidRDefault="00581F92" w:rsidP="000F160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1W-2P-1L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63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HK$576,000.00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64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HK$7,536,000.00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65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HK$64,800.00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66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HK$10,419,600.00</w:t>
            </w:r>
          </w:p>
        </w:tc>
      </w:tr>
      <w:tr w:rsidR="00163E68" w:rsidRPr="00274C36" w14:paraId="10ED636E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68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2016/10/23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69" w14:textId="77777777" w:rsidR="00581F92" w:rsidRPr="00274C36" w:rsidRDefault="00581F92" w:rsidP="000F160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3L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6A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HK$528,000.00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6B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HK$8,064,000.00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6C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(HK$475,200.00)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6D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HK$9,944,400.00</w:t>
            </w:r>
          </w:p>
        </w:tc>
      </w:tr>
      <w:tr w:rsidR="00274C36" w:rsidRPr="00274C36" w14:paraId="10ED6375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6F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2016/10/26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70" w14:textId="77777777" w:rsidR="00581F92" w:rsidRPr="00274C36" w:rsidRDefault="00581F92" w:rsidP="000F160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3W-1P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71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HK$576,000.00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72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HK$8,640,000.00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73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HK$671,400.00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74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HK$10,615,800.00</w:t>
            </w:r>
          </w:p>
        </w:tc>
      </w:tr>
      <w:tr w:rsidR="00163E68" w:rsidRPr="00274C36" w14:paraId="10ED637C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76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2016/10/30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77" w14:textId="77777777" w:rsidR="00581F92" w:rsidRPr="00274C36" w:rsidRDefault="00581F92" w:rsidP="000F160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4P-3PQ-2L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78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HK$1,104,000.00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79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HK$9,744,000.00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7A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HK$813,600.00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7B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HK$11,429,400.00</w:t>
            </w:r>
          </w:p>
        </w:tc>
      </w:tr>
      <w:tr w:rsidR="00274C36" w:rsidRPr="00274C36" w14:paraId="10ED6383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7D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2016/11/2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7E" w14:textId="77777777" w:rsidR="00581F92" w:rsidRPr="00274C36" w:rsidRDefault="00581F92" w:rsidP="000F160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1W-1Queue-4L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7F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HK$960,000.00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80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HK$10,704,000.00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81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HK$802,200.00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82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HK$12,231,600.00</w:t>
            </w:r>
          </w:p>
        </w:tc>
      </w:tr>
      <w:tr w:rsidR="00163E68" w:rsidRPr="00274C36" w14:paraId="10ED638A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84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2016/11/6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85" w14:textId="77777777" w:rsidR="00581F92" w:rsidRPr="00274C36" w:rsidRDefault="00581F92" w:rsidP="000F160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3L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86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HK$552,000.00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87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HK$11,256,000.00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88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(HK$496,800.00)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89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HK$11,734,800.00</w:t>
            </w:r>
          </w:p>
        </w:tc>
      </w:tr>
      <w:tr w:rsidR="00274C36" w:rsidRPr="00274C36" w14:paraId="10ED6391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8B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2016/11/9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8C" w14:textId="77777777" w:rsidR="00581F92" w:rsidRPr="00274C36" w:rsidRDefault="00581F92" w:rsidP="000F160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3P-3L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8D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HK$1,056,000.00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8E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HK$12,312,000.00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8F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(HK$302,400.00)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390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HK$11,432,400.00</w:t>
            </w:r>
          </w:p>
        </w:tc>
      </w:tr>
      <w:tr w:rsidR="00163E68" w:rsidRPr="00274C36" w14:paraId="10ED6398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92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2016/11/12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93" w14:textId="77777777" w:rsidR="00581F92" w:rsidRPr="00274C36" w:rsidRDefault="00581F92" w:rsidP="000F160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1P-4L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94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HK$864,000.00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95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HK$13,176,000.00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96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(HK$563,400.00)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97" w14:textId="77777777" w:rsidR="00581F92" w:rsidRPr="00274C36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HK$10,869,000.00</w:t>
            </w:r>
          </w:p>
        </w:tc>
      </w:tr>
      <w:tr w:rsidR="00163E68" w:rsidRPr="00274C36" w14:paraId="10ED639F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  <w:hideMark/>
          </w:tcPr>
          <w:p w14:paraId="10ED6399" w14:textId="77777777" w:rsidR="00C4432C" w:rsidRPr="00274C36" w:rsidRDefault="00C4432C" w:rsidP="000F160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2016/11/16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  <w:hideMark/>
          </w:tcPr>
          <w:p w14:paraId="10ED639A" w14:textId="77777777" w:rsidR="00C4432C" w:rsidRPr="00274C36" w:rsidRDefault="00C4432C" w:rsidP="000F160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1P-4L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  <w:hideMark/>
          </w:tcPr>
          <w:p w14:paraId="10ED639B" w14:textId="77777777" w:rsidR="00C4432C" w:rsidRPr="00274C36" w:rsidRDefault="001A7FE0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HK$</w:t>
            </w:r>
            <w:r w:rsidRPr="00274C3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888</w:t>
            </w:r>
            <w:r w:rsidR="00C4432C"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,000.00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  <w:hideMark/>
          </w:tcPr>
          <w:p w14:paraId="10ED639C" w14:textId="77777777" w:rsidR="00C4432C" w:rsidRPr="00274C36" w:rsidRDefault="001A7FE0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HK$14,064</w:t>
            </w:r>
            <w:r w:rsidR="00C4432C"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,000.00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  <w:hideMark/>
          </w:tcPr>
          <w:p w14:paraId="10ED639D" w14:textId="77777777" w:rsidR="00C4432C" w:rsidRPr="00274C36" w:rsidRDefault="00C4432C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(HK$581,400.00)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  <w:hideMark/>
          </w:tcPr>
          <w:p w14:paraId="10ED639E" w14:textId="77777777" w:rsidR="00C4432C" w:rsidRPr="00274C36" w:rsidRDefault="00C4432C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HK$10,287,600.00</w:t>
            </w:r>
          </w:p>
        </w:tc>
      </w:tr>
      <w:tr w:rsidR="00163E68" w:rsidRPr="00274C36" w14:paraId="10ED63A6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A0" w14:textId="77777777" w:rsidR="009E6EEE" w:rsidRPr="00274C36" w:rsidRDefault="009E6EEE" w:rsidP="000F160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2016/11/20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A1" w14:textId="77777777" w:rsidR="009E6EEE" w:rsidRPr="00274C36" w:rsidRDefault="009E6EEE" w:rsidP="000F160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1P-4L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A2" w14:textId="77777777" w:rsidR="009E6EEE" w:rsidRPr="00274C36" w:rsidRDefault="009E6EEE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HK$912,000.00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A3" w14:textId="77777777" w:rsidR="009E6EEE" w:rsidRPr="00274C36" w:rsidRDefault="009E6EEE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HK$14,952,000.00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A4" w14:textId="77777777" w:rsidR="009E6EEE" w:rsidRPr="00274C36" w:rsidRDefault="009E6EEE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(HK$532,800.00)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A5" w14:textId="77777777" w:rsidR="009E6EEE" w:rsidRPr="00274C36" w:rsidRDefault="009E6EEE" w:rsidP="000F160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HK$9,754,800.00</w:t>
            </w:r>
          </w:p>
        </w:tc>
      </w:tr>
      <w:tr w:rsidR="00163E68" w:rsidRPr="00274C36" w14:paraId="10ED63AD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A7" w14:textId="77777777" w:rsidR="00FD4B06" w:rsidRPr="00274C36" w:rsidRDefault="00FD4B06" w:rsidP="00FD4B06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2016/11/23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A8" w14:textId="77777777" w:rsidR="00FD4B06" w:rsidRPr="00274C36" w:rsidRDefault="00FD4B06" w:rsidP="00FD4B06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A9" w14:textId="77777777" w:rsidR="00FD4B06" w:rsidRPr="00274C36" w:rsidRDefault="00FD4B06" w:rsidP="00FD4B0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HK$336,000.00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AA" w14:textId="77777777" w:rsidR="00FD4B06" w:rsidRPr="00274C36" w:rsidRDefault="00FD4B06" w:rsidP="00FD4B0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HK$15,288,000.00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AB" w14:textId="77777777" w:rsidR="00FD4B06" w:rsidRPr="00274C36" w:rsidRDefault="00FD4B06" w:rsidP="00FD4B0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(HK$302,400.00)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AC" w14:textId="77777777" w:rsidR="00FD4B06" w:rsidRPr="00274C36" w:rsidRDefault="00FD4B06" w:rsidP="00FD4B0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HK$9,452,400.00 </w:t>
            </w:r>
          </w:p>
        </w:tc>
      </w:tr>
      <w:tr w:rsidR="00163E68" w:rsidRPr="00274C36" w14:paraId="10ED63B4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AE" w14:textId="77777777" w:rsidR="00F301F2" w:rsidRPr="00274C36" w:rsidRDefault="00F301F2" w:rsidP="00F301F2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2016/11/27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AF" w14:textId="77777777" w:rsidR="00F301F2" w:rsidRPr="00274C36" w:rsidRDefault="00F301F2" w:rsidP="00F301F2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3L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B0" w14:textId="77777777" w:rsidR="00F301F2" w:rsidRPr="00274C36" w:rsidRDefault="00F301F2" w:rsidP="00F301F2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HK$552,000.00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B1" w14:textId="77777777" w:rsidR="00F301F2" w:rsidRPr="00274C36" w:rsidRDefault="00F301F2" w:rsidP="00F301F2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HK$15,840,000.00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B2" w14:textId="77777777" w:rsidR="00F301F2" w:rsidRPr="00274C36" w:rsidRDefault="00F301F2" w:rsidP="00F301F2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(HK$496,800.00)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B3" w14:textId="77777777" w:rsidR="00F301F2" w:rsidRPr="00274C36" w:rsidRDefault="00F301F2" w:rsidP="00F301F2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HK$8,955,600.00 </w:t>
            </w:r>
          </w:p>
        </w:tc>
      </w:tr>
      <w:tr w:rsidR="00163E68" w:rsidRPr="00274C36" w14:paraId="10ED63BB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B5" w14:textId="77777777" w:rsidR="00423E99" w:rsidRPr="00274C36" w:rsidRDefault="00423E99" w:rsidP="00423E99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2016/11/30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B6" w14:textId="77777777" w:rsidR="00423E99" w:rsidRPr="00274C36" w:rsidRDefault="00423E99" w:rsidP="00423E99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1W-1P-1PQ-2L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B7" w14:textId="77777777" w:rsidR="00423E99" w:rsidRPr="00274C36" w:rsidRDefault="00423E99" w:rsidP="00423E9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HK$672,000.00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B8" w14:textId="77777777" w:rsidR="00423E99" w:rsidRPr="00274C36" w:rsidRDefault="00423E99" w:rsidP="00423E9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HK$16,512,000.00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B9" w14:textId="77777777" w:rsidR="00423E99" w:rsidRPr="00274C36" w:rsidRDefault="00423E99" w:rsidP="00423E9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HK$346,800.00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BA" w14:textId="77777777" w:rsidR="00423E99" w:rsidRPr="00274C36" w:rsidRDefault="00423E99" w:rsidP="00423E9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HK$9,302,400.00 </w:t>
            </w:r>
          </w:p>
        </w:tc>
      </w:tr>
      <w:tr w:rsidR="00163E68" w:rsidRPr="00274C36" w14:paraId="10ED63C2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BC" w14:textId="77777777" w:rsidR="00512F16" w:rsidRPr="00274C36" w:rsidRDefault="00512F16" w:rsidP="00512F16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2016/12/4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BD" w14:textId="77777777" w:rsidR="00512F16" w:rsidRPr="00274C36" w:rsidRDefault="00512F16" w:rsidP="00512F16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1W-1P-1Queue-2L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BE" w14:textId="77777777" w:rsidR="00512F16" w:rsidRPr="00274C36" w:rsidRDefault="00512F16" w:rsidP="00512F1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HK$720,000.00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BF" w14:textId="77777777" w:rsidR="00512F16" w:rsidRPr="00274C36" w:rsidRDefault="00512F16" w:rsidP="00512F1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HK$17,232,000.00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C0" w14:textId="77777777" w:rsidR="00512F16" w:rsidRPr="00274C36" w:rsidRDefault="00512F16" w:rsidP="00512F1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HK$181,200.00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C1" w14:textId="77777777" w:rsidR="00512F16" w:rsidRPr="00274C36" w:rsidRDefault="00512F16" w:rsidP="00512F1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HK$9,483,600.00 </w:t>
            </w:r>
          </w:p>
        </w:tc>
      </w:tr>
      <w:tr w:rsidR="00163E68" w:rsidRPr="00274C36" w14:paraId="10ED63C9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C3" w14:textId="77777777" w:rsidR="00B666F5" w:rsidRPr="00274C36" w:rsidRDefault="00B666F5" w:rsidP="00B666F5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2016/12/7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C4" w14:textId="77777777" w:rsidR="00B666F5" w:rsidRPr="00274C36" w:rsidRDefault="00B666F5" w:rsidP="00B666F5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1P-1PQ-3L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C5" w14:textId="77777777" w:rsidR="00B666F5" w:rsidRPr="00274C36" w:rsidRDefault="00B666F5" w:rsidP="00B666F5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HK$744,000.00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C6" w14:textId="77777777" w:rsidR="00B666F5" w:rsidRPr="00274C36" w:rsidRDefault="00B666F5" w:rsidP="00B666F5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HK$17,976,000.00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C7" w14:textId="77777777" w:rsidR="00B666F5" w:rsidRPr="00274C36" w:rsidRDefault="00B666F5" w:rsidP="00B666F5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(HK$322,200.00)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C8" w14:textId="77777777" w:rsidR="00B666F5" w:rsidRPr="00274C36" w:rsidRDefault="00B666F5" w:rsidP="00B666F5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HK$9,161,400.00 </w:t>
            </w:r>
          </w:p>
        </w:tc>
      </w:tr>
      <w:tr w:rsidR="00163E68" w:rsidRPr="00274C36" w14:paraId="10ED63D0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CA" w14:textId="77777777" w:rsidR="00B04303" w:rsidRPr="00274C36" w:rsidRDefault="00B04303" w:rsidP="00B04303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2016/12/11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CB" w14:textId="77777777" w:rsidR="00B04303" w:rsidRPr="00274C36" w:rsidRDefault="00B04303" w:rsidP="00B04303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1W-1P-1Queue-2L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CC" w14:textId="77777777" w:rsidR="00B04303" w:rsidRPr="00274C36" w:rsidRDefault="00B04303" w:rsidP="00B04303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HK$768,000.00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CD" w14:textId="77777777" w:rsidR="00B04303" w:rsidRPr="00274C36" w:rsidRDefault="00B04303" w:rsidP="00B04303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HK$18,744,000.00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CE" w14:textId="77777777" w:rsidR="00B04303" w:rsidRPr="00274C36" w:rsidRDefault="00B04303" w:rsidP="00B04303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HK$277,800.00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CF" w14:textId="77777777" w:rsidR="00B04303" w:rsidRPr="00274C36" w:rsidRDefault="00B04303" w:rsidP="00B04303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HK$9,439,200.00 </w:t>
            </w:r>
          </w:p>
        </w:tc>
      </w:tr>
      <w:tr w:rsidR="00163E68" w:rsidRPr="00274C36" w14:paraId="10ED63D7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D1" w14:textId="77777777" w:rsidR="00F070E8" w:rsidRPr="00274C36" w:rsidRDefault="00F070E8" w:rsidP="00F070E8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2016/12/14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D2" w14:textId="77777777" w:rsidR="00F070E8" w:rsidRPr="00274C36" w:rsidRDefault="00F070E8" w:rsidP="00F070E8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2P-2L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D3" w14:textId="77777777" w:rsidR="00F070E8" w:rsidRPr="00274C36" w:rsidRDefault="00F070E8" w:rsidP="00F070E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HK$624,000.00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D4" w14:textId="77777777" w:rsidR="00F070E8" w:rsidRPr="00274C36" w:rsidRDefault="00F070E8" w:rsidP="00F070E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HK$19,368,000.00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D5" w14:textId="77777777" w:rsidR="00F070E8" w:rsidRPr="00274C36" w:rsidRDefault="00F070E8" w:rsidP="00F070E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(HK$153,000.00)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D6" w14:textId="77777777" w:rsidR="00F070E8" w:rsidRPr="00274C36" w:rsidRDefault="00F070E8" w:rsidP="00F070E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HK$9,286,200.00 </w:t>
            </w:r>
          </w:p>
        </w:tc>
      </w:tr>
      <w:tr w:rsidR="00163E68" w:rsidRPr="00274C36" w14:paraId="10ED63DE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D8" w14:textId="77777777" w:rsidR="003768CF" w:rsidRPr="00274C36" w:rsidRDefault="003768CF" w:rsidP="003768CF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2016/12/17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D9" w14:textId="77777777" w:rsidR="003768CF" w:rsidRPr="00274C36" w:rsidRDefault="003768CF" w:rsidP="003768CF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1W-3L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DA" w14:textId="77777777" w:rsidR="003768CF" w:rsidRPr="00274C36" w:rsidRDefault="003768CF" w:rsidP="003768CF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HK$720,000.00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DB" w14:textId="77777777" w:rsidR="003768CF" w:rsidRPr="00274C36" w:rsidRDefault="003768CF" w:rsidP="003768CF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HK$20,088,000.00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DC" w14:textId="77777777" w:rsidR="003768CF" w:rsidRPr="00274C36" w:rsidRDefault="003768CF" w:rsidP="003768CF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(HK$217,800.00)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DD" w14:textId="77777777" w:rsidR="003768CF" w:rsidRPr="00274C36" w:rsidRDefault="003768CF" w:rsidP="003768CF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HK$9,068,400.00 </w:t>
            </w:r>
          </w:p>
        </w:tc>
      </w:tr>
      <w:tr w:rsidR="00163E68" w:rsidRPr="00274C36" w14:paraId="10ED63E5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DF" w14:textId="77777777" w:rsidR="00A25C5D" w:rsidRPr="00274C36" w:rsidRDefault="00A25C5D" w:rsidP="00A25C5D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2016/12/22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E0" w14:textId="77777777" w:rsidR="00A25C5D" w:rsidRPr="00274C36" w:rsidRDefault="00A25C5D" w:rsidP="00A25C5D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1P-4L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E1" w14:textId="77777777" w:rsidR="00A25C5D" w:rsidRPr="00274C36" w:rsidRDefault="00A25C5D" w:rsidP="00A25C5D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HK$1,008,000.00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E2" w14:textId="77777777" w:rsidR="00A25C5D" w:rsidRPr="00274C36" w:rsidRDefault="00A25C5D" w:rsidP="00A25C5D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HK$21,096,000.00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E3" w14:textId="77777777" w:rsidR="00A25C5D" w:rsidRPr="00274C36" w:rsidRDefault="00A25C5D" w:rsidP="00A25C5D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(HK$505,800.00)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E4" w14:textId="77777777" w:rsidR="00A25C5D" w:rsidRPr="00274C36" w:rsidRDefault="00A25C5D" w:rsidP="00A25C5D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HK$8,562,600.00 </w:t>
            </w:r>
          </w:p>
        </w:tc>
      </w:tr>
      <w:tr w:rsidR="00163E68" w:rsidRPr="00274C36" w14:paraId="10ED63EC" w14:textId="77777777" w:rsidTr="00274C36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E6" w14:textId="77777777" w:rsidR="00A50AD2" w:rsidRPr="00274C36" w:rsidRDefault="00A50AD2" w:rsidP="00A50AD2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2016/12/27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E7" w14:textId="77777777" w:rsidR="00A50AD2" w:rsidRPr="00274C36" w:rsidRDefault="00A50AD2" w:rsidP="00A50AD2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1W-1P-3L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E8" w14:textId="77777777" w:rsidR="00A50AD2" w:rsidRPr="00274C36" w:rsidRDefault="00A50AD2" w:rsidP="00A50AD2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HK$960,000.00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E9" w14:textId="77777777" w:rsidR="00A50AD2" w:rsidRPr="00274C36" w:rsidRDefault="00A50AD2" w:rsidP="00A50AD2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HK$22,056,000.00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EA" w14:textId="77777777" w:rsidR="00A50AD2" w:rsidRPr="00274C36" w:rsidRDefault="00A50AD2" w:rsidP="00A50AD2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HK$487,800.00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EB" w14:textId="77777777" w:rsidR="00A50AD2" w:rsidRPr="00274C36" w:rsidRDefault="00A50AD2" w:rsidP="00A50AD2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HK$9,050,400.00 </w:t>
            </w:r>
          </w:p>
        </w:tc>
      </w:tr>
      <w:tr w:rsidR="00274C36" w:rsidRPr="00274C36" w14:paraId="10ED63F3" w14:textId="77777777" w:rsidTr="00962415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ED" w14:textId="77777777" w:rsidR="00163E68" w:rsidRPr="00163E68" w:rsidRDefault="00163E68" w:rsidP="00163E68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163E68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2017/1/1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EE" w14:textId="77777777" w:rsidR="00163E68" w:rsidRPr="00163E68" w:rsidRDefault="00163E68" w:rsidP="00163E68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163E68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1W-1P-1Queue-1PQ-1L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EF" w14:textId="77777777" w:rsidR="00163E68" w:rsidRPr="00163E68" w:rsidRDefault="00163E68" w:rsidP="00163E6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163E68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HK$624,000.00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F0" w14:textId="77777777" w:rsidR="00163E68" w:rsidRPr="00163E68" w:rsidRDefault="00163E68" w:rsidP="00163E6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163E68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HK$22,680,000.00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F1" w14:textId="77777777" w:rsidR="00163E68" w:rsidRPr="00163E68" w:rsidRDefault="00163E68" w:rsidP="00163E6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163E68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HK$1,684,800.00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F2" w14:textId="77777777" w:rsidR="00163E68" w:rsidRPr="00163E68" w:rsidRDefault="00163E68" w:rsidP="00163E6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163E68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HK$10,735,200.00 </w:t>
            </w:r>
          </w:p>
        </w:tc>
      </w:tr>
      <w:tr w:rsidR="00962415" w:rsidRPr="00962415" w14:paraId="10ED63FA" w14:textId="77777777" w:rsidTr="00507E29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F4" w14:textId="77777777" w:rsidR="00962415" w:rsidRPr="00962415" w:rsidRDefault="00962415" w:rsidP="00962415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962415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2017/1/4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F5" w14:textId="77777777" w:rsidR="00962415" w:rsidRPr="00962415" w:rsidRDefault="00962415" w:rsidP="00962415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962415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1P-2L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F6" w14:textId="77777777" w:rsidR="00962415" w:rsidRPr="00962415" w:rsidRDefault="00962415" w:rsidP="00962415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962415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HK$528,000.00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F7" w14:textId="77777777" w:rsidR="00962415" w:rsidRPr="00962415" w:rsidRDefault="00962415" w:rsidP="00962415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962415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HK$23,208,000.00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F8" w14:textId="77777777" w:rsidR="00962415" w:rsidRPr="00962415" w:rsidRDefault="00962415" w:rsidP="00962415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962415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(HK$100,800.00)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3F9" w14:textId="77777777" w:rsidR="00962415" w:rsidRPr="00962415" w:rsidRDefault="00962415" w:rsidP="00962415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962415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HK$10,634,400.00 </w:t>
            </w:r>
          </w:p>
        </w:tc>
      </w:tr>
      <w:tr w:rsidR="00507E29" w:rsidRPr="00507E29" w14:paraId="10ED6401" w14:textId="77777777" w:rsidTr="00275874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FB" w14:textId="77777777" w:rsidR="00507E29" w:rsidRPr="00507E29" w:rsidRDefault="00507E29" w:rsidP="00507E29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507E29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2017/1/8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FC" w14:textId="77777777" w:rsidR="00507E29" w:rsidRPr="00507E29" w:rsidRDefault="00507E29" w:rsidP="00507E29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507E29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1P-1PQ-3L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FD" w14:textId="77777777" w:rsidR="00507E29" w:rsidRPr="00507E29" w:rsidRDefault="00507E29" w:rsidP="00507E2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507E29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HK$816,000.00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FE" w14:textId="77777777" w:rsidR="00507E29" w:rsidRPr="00507E29" w:rsidRDefault="00507E29" w:rsidP="00507E2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507E29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HK$24,024,000.00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3FF" w14:textId="77777777" w:rsidR="00507E29" w:rsidRPr="00507E29" w:rsidRDefault="00507E29" w:rsidP="00507E2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507E29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(HK$167,400.00)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00" w14:textId="77777777" w:rsidR="00507E29" w:rsidRPr="00507E29" w:rsidRDefault="00507E29" w:rsidP="00507E2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507E29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HK$10,467,000.00 </w:t>
            </w:r>
          </w:p>
        </w:tc>
      </w:tr>
      <w:tr w:rsidR="00275874" w:rsidRPr="00275874" w14:paraId="10ED6408" w14:textId="77777777" w:rsidTr="00C14562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02" w14:textId="77777777" w:rsidR="00275874" w:rsidRPr="00275874" w:rsidRDefault="00275874" w:rsidP="00275874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5874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2017/1/11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03" w14:textId="77777777" w:rsidR="00275874" w:rsidRPr="00275874" w:rsidRDefault="00275874" w:rsidP="00275874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5874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2P-2L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04" w14:textId="77777777" w:rsidR="00275874" w:rsidRPr="00275874" w:rsidRDefault="00275874" w:rsidP="00275874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5874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HK$672,000.00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05" w14:textId="77777777" w:rsidR="00275874" w:rsidRPr="00275874" w:rsidRDefault="00275874" w:rsidP="00275874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5874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HK$24,696,000.00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06" w14:textId="77777777" w:rsidR="00275874" w:rsidRPr="00275874" w:rsidRDefault="00275874" w:rsidP="00275874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5874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(HK$293,400.00)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07" w14:textId="77777777" w:rsidR="00275874" w:rsidRPr="00275874" w:rsidRDefault="00275874" w:rsidP="00275874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5874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HK$10,173,600.00 </w:t>
            </w:r>
          </w:p>
        </w:tc>
      </w:tr>
      <w:tr w:rsidR="00B806EE" w:rsidRPr="00B806EE" w14:paraId="10ED640F" w14:textId="77777777" w:rsidTr="00AD11AE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09" w14:textId="77777777" w:rsidR="00B806EE" w:rsidRPr="00B806EE" w:rsidRDefault="00B806EE" w:rsidP="00B806EE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B806EE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2017/1/14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0A" w14:textId="77777777" w:rsidR="00B806EE" w:rsidRPr="00B806EE" w:rsidRDefault="00B806EE" w:rsidP="00B806EE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B806EE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2P-1PQ-2L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0B" w14:textId="77777777" w:rsidR="00B806EE" w:rsidRPr="00B806EE" w:rsidRDefault="00B806EE" w:rsidP="00B806E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B806EE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HK$720,000.00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0C" w14:textId="77777777" w:rsidR="00B806EE" w:rsidRPr="00B806EE" w:rsidRDefault="00B806EE" w:rsidP="00B806E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B806EE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HK$25,416,000.00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0D" w14:textId="77777777" w:rsidR="00B806EE" w:rsidRPr="00B806EE" w:rsidRDefault="00B806EE" w:rsidP="00B806E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B806EE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HK$166,200.00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0E" w14:textId="77777777" w:rsidR="00B806EE" w:rsidRPr="00B806EE" w:rsidRDefault="00B806EE" w:rsidP="00B806E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B806EE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HK$10,339,800.00 </w:t>
            </w:r>
          </w:p>
        </w:tc>
      </w:tr>
      <w:tr w:rsidR="00C14562" w:rsidRPr="00C14562" w14:paraId="10ED6416" w14:textId="77777777" w:rsidTr="00FA3AC8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10" w14:textId="77777777" w:rsidR="00C14562" w:rsidRPr="00C14562" w:rsidRDefault="00C14562" w:rsidP="00C14562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C14562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2017/1/18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11" w14:textId="77777777" w:rsidR="00C14562" w:rsidRPr="00C14562" w:rsidRDefault="00C14562" w:rsidP="00C14562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C14562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2W-2L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12" w14:textId="77777777" w:rsidR="00C14562" w:rsidRPr="00C14562" w:rsidRDefault="00C14562" w:rsidP="00C14562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14562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HK$672,000.00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13" w14:textId="77777777" w:rsidR="00C14562" w:rsidRPr="00C14562" w:rsidRDefault="00C14562" w:rsidP="00C14562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14562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HK$26,088,000.00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14" w14:textId="77777777" w:rsidR="00C14562" w:rsidRPr="00C14562" w:rsidRDefault="00C14562" w:rsidP="00C14562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14562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HK$181,800.00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15" w14:textId="77777777" w:rsidR="00C14562" w:rsidRPr="00C14562" w:rsidRDefault="00C14562" w:rsidP="00C14562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14562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HK$10,521,600.00 </w:t>
            </w:r>
          </w:p>
        </w:tc>
      </w:tr>
      <w:tr w:rsidR="00AD11AE" w:rsidRPr="00AD11AE" w14:paraId="10ED641D" w14:textId="77777777" w:rsidTr="00ED1F89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17" w14:textId="77777777" w:rsidR="00AD11AE" w:rsidRPr="00AD11AE" w:rsidRDefault="00AD11AE" w:rsidP="00AD11AE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AD11AE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2017/1/22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18" w14:textId="77777777" w:rsidR="00AD11AE" w:rsidRPr="00AD11AE" w:rsidRDefault="00AD11AE" w:rsidP="00AD11AE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AD11AE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4L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19" w14:textId="77777777" w:rsidR="00AD11AE" w:rsidRPr="00AD11AE" w:rsidRDefault="00AD11AE" w:rsidP="00AD11A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AD11AE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HK$696,000.00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1A" w14:textId="77777777" w:rsidR="00AD11AE" w:rsidRPr="00AD11AE" w:rsidRDefault="00AD11AE" w:rsidP="00AD11A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AD11AE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HK$26,784,000.00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1B" w14:textId="77777777" w:rsidR="00AD11AE" w:rsidRPr="00AD11AE" w:rsidRDefault="00AD11AE" w:rsidP="00AD11A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AD11AE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(HK$626,400.00)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1C" w14:textId="77777777" w:rsidR="00AD11AE" w:rsidRPr="00AD11AE" w:rsidRDefault="00AD11AE" w:rsidP="00AD11A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AD11AE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HK$9,895,200.00 </w:t>
            </w:r>
          </w:p>
        </w:tc>
      </w:tr>
      <w:tr w:rsidR="00FA3AC8" w:rsidRPr="00FA3AC8" w14:paraId="10ED6424" w14:textId="77777777" w:rsidTr="006B5912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1E" w14:textId="77777777" w:rsidR="00FA3AC8" w:rsidRPr="00FA3AC8" w:rsidRDefault="00FA3AC8" w:rsidP="00FA3AC8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FA3AC8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2017/1/25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1F" w14:textId="77777777" w:rsidR="00FA3AC8" w:rsidRPr="00FA3AC8" w:rsidRDefault="00B85C98" w:rsidP="00FA3AC8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</w:t>
            </w:r>
            <w:r w:rsidRPr="00C14562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W</w:t>
            </w:r>
            <w:r w:rsidRPr="00FA3AC8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-</w:t>
            </w:r>
            <w: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2P</w:t>
            </w:r>
            <w:r w:rsidR="00FA3AC8" w:rsidRPr="00FA3AC8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-2PQ-1L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20" w14:textId="77777777" w:rsidR="00FA3AC8" w:rsidRPr="00FA3AC8" w:rsidRDefault="00FA3AC8" w:rsidP="00FA3AC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FA3AC8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HK$864,000.00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21" w14:textId="77777777" w:rsidR="00FA3AC8" w:rsidRPr="00FA3AC8" w:rsidRDefault="00FA3AC8" w:rsidP="00FA3AC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FA3AC8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HK$27,648,000.00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22" w14:textId="77777777" w:rsidR="00FA3AC8" w:rsidRPr="00FA3AC8" w:rsidRDefault="00FA3AC8" w:rsidP="00FA3AC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FA3AC8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HK$994,800.00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23" w14:textId="77777777" w:rsidR="00FA3AC8" w:rsidRPr="00FA3AC8" w:rsidRDefault="00FA3AC8" w:rsidP="00FA3AC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FA3AC8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HK$10,890,000.00 </w:t>
            </w:r>
          </w:p>
        </w:tc>
      </w:tr>
      <w:tr w:rsidR="00ED1F89" w:rsidRPr="00ED1F89" w14:paraId="10ED642B" w14:textId="77777777" w:rsidTr="00495A94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25" w14:textId="77777777" w:rsidR="00ED1F89" w:rsidRPr="00ED1F89" w:rsidRDefault="00ED1F89" w:rsidP="00ED1F89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ED1F89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2017/1/30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26" w14:textId="77777777" w:rsidR="00ED1F89" w:rsidRPr="00ED1F89" w:rsidRDefault="00ED1F89" w:rsidP="00ED1F89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ED1F89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1W-3L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27" w14:textId="77777777" w:rsidR="00ED1F89" w:rsidRPr="00ED1F89" w:rsidRDefault="00ED1F89" w:rsidP="00ED1F8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ED1F89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HK$720,000.00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28" w14:textId="77777777" w:rsidR="00ED1F89" w:rsidRPr="00ED1F89" w:rsidRDefault="00ED1F89" w:rsidP="00ED1F8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ED1F89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HK$28,368,000.00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29" w14:textId="77777777" w:rsidR="00ED1F89" w:rsidRPr="00ED1F89" w:rsidRDefault="00ED1F89" w:rsidP="00ED1F8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ED1F89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(HK$387,000.00)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2A" w14:textId="77777777" w:rsidR="00ED1F89" w:rsidRPr="00ED1F89" w:rsidRDefault="00ED1F89" w:rsidP="00ED1F8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ED1F89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HK$10,503,000.00 </w:t>
            </w:r>
          </w:p>
        </w:tc>
      </w:tr>
      <w:tr w:rsidR="006B5912" w:rsidRPr="006B5912" w14:paraId="10ED6432" w14:textId="77777777" w:rsidTr="00495A94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2C" w14:textId="77777777" w:rsidR="006B5912" w:rsidRPr="006B5912" w:rsidRDefault="006B5912" w:rsidP="006B5912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6B5912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2017/2/2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2D" w14:textId="77777777" w:rsidR="006B5912" w:rsidRPr="006B5912" w:rsidRDefault="006B5912" w:rsidP="006B5912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6B5912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1W-1P-1Queue-2L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2E" w14:textId="77777777" w:rsidR="006B5912" w:rsidRPr="006B5912" w:rsidRDefault="006B5912" w:rsidP="006B5912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6B5912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HK$720,000.00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2F" w14:textId="77777777" w:rsidR="006B5912" w:rsidRPr="006B5912" w:rsidRDefault="006B5912" w:rsidP="006B5912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6B5912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HK$29,088,000.00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30" w14:textId="77777777" w:rsidR="006B5912" w:rsidRPr="006B5912" w:rsidRDefault="006B5912" w:rsidP="006B5912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6B5912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HK$48,600.00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31" w14:textId="77777777" w:rsidR="006B5912" w:rsidRPr="006B5912" w:rsidRDefault="006B5912" w:rsidP="006B5912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6B5912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HK$10,551,600.00 </w:t>
            </w:r>
          </w:p>
        </w:tc>
      </w:tr>
      <w:tr w:rsidR="00495A94" w:rsidRPr="00495A94" w14:paraId="10ED6439" w14:textId="77777777" w:rsidTr="00C3294E">
        <w:trPr>
          <w:trHeight w:val="300"/>
        </w:trPr>
        <w:tc>
          <w:tcPr>
            <w:tcW w:w="0" w:type="auto"/>
            <w:tcBorders>
              <w:left w:val="nil"/>
              <w:bottom w:val="single" w:sz="4" w:space="0" w:color="4F81BD"/>
              <w:right w:val="nil"/>
            </w:tcBorders>
            <w:shd w:val="clear" w:color="DCE6F1" w:fill="FFFFFF" w:themeFill="background1"/>
            <w:noWrap/>
            <w:vAlign w:val="bottom"/>
          </w:tcPr>
          <w:p w14:paraId="10ED6433" w14:textId="77777777" w:rsidR="00495A94" w:rsidRPr="00495A94" w:rsidRDefault="00495A94" w:rsidP="00495A94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495A94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2017/2/5</w:t>
            </w:r>
          </w:p>
        </w:tc>
        <w:tc>
          <w:tcPr>
            <w:tcW w:w="0" w:type="auto"/>
            <w:tcBorders>
              <w:left w:val="nil"/>
              <w:bottom w:val="single" w:sz="4" w:space="0" w:color="4F81BD"/>
              <w:right w:val="nil"/>
            </w:tcBorders>
            <w:shd w:val="clear" w:color="DCE6F1" w:fill="FFFFFF" w:themeFill="background1"/>
            <w:noWrap/>
            <w:vAlign w:val="bottom"/>
          </w:tcPr>
          <w:p w14:paraId="10ED6434" w14:textId="77777777" w:rsidR="00495A94" w:rsidRPr="00495A94" w:rsidRDefault="00495A94" w:rsidP="00495A94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495A94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2W</w:t>
            </w:r>
          </w:p>
        </w:tc>
        <w:tc>
          <w:tcPr>
            <w:tcW w:w="0" w:type="auto"/>
            <w:tcBorders>
              <w:left w:val="nil"/>
              <w:bottom w:val="single" w:sz="4" w:space="0" w:color="4F81BD"/>
              <w:right w:val="nil"/>
            </w:tcBorders>
            <w:shd w:val="clear" w:color="DCE6F1" w:fill="FFFFFF" w:themeFill="background1"/>
            <w:noWrap/>
            <w:vAlign w:val="bottom"/>
          </w:tcPr>
          <w:p w14:paraId="10ED6435" w14:textId="77777777" w:rsidR="00495A94" w:rsidRPr="00495A94" w:rsidRDefault="00495A94" w:rsidP="00495A94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495A94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HK$420,000.00 </w:t>
            </w:r>
          </w:p>
        </w:tc>
        <w:tc>
          <w:tcPr>
            <w:tcW w:w="0" w:type="auto"/>
            <w:tcBorders>
              <w:left w:val="nil"/>
              <w:bottom w:val="single" w:sz="4" w:space="0" w:color="4F81BD"/>
              <w:right w:val="nil"/>
            </w:tcBorders>
            <w:shd w:val="clear" w:color="DCE6F1" w:fill="FFFFFF" w:themeFill="background1"/>
            <w:noWrap/>
            <w:vAlign w:val="bottom"/>
          </w:tcPr>
          <w:p w14:paraId="10ED6436" w14:textId="77777777" w:rsidR="00495A94" w:rsidRPr="00495A94" w:rsidRDefault="00495A94" w:rsidP="00495A94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495A94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HK$29,508,000.00 </w:t>
            </w:r>
          </w:p>
        </w:tc>
        <w:tc>
          <w:tcPr>
            <w:tcW w:w="0" w:type="auto"/>
            <w:tcBorders>
              <w:left w:val="nil"/>
              <w:bottom w:val="single" w:sz="4" w:space="0" w:color="4F81BD"/>
              <w:right w:val="nil"/>
            </w:tcBorders>
            <w:shd w:val="clear" w:color="DCE6F1" w:fill="FFFFFF" w:themeFill="background1"/>
            <w:noWrap/>
            <w:vAlign w:val="bottom"/>
          </w:tcPr>
          <w:p w14:paraId="10ED6437" w14:textId="77777777" w:rsidR="00495A94" w:rsidRPr="00495A94" w:rsidRDefault="00495A94" w:rsidP="00495A94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495A94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HK$846,000.00 </w:t>
            </w:r>
          </w:p>
        </w:tc>
        <w:tc>
          <w:tcPr>
            <w:tcW w:w="0" w:type="auto"/>
            <w:tcBorders>
              <w:left w:val="nil"/>
              <w:bottom w:val="single" w:sz="4" w:space="0" w:color="4F81BD"/>
              <w:right w:val="nil"/>
            </w:tcBorders>
            <w:shd w:val="clear" w:color="DCE6F1" w:fill="FFFFFF" w:themeFill="background1"/>
            <w:noWrap/>
            <w:vAlign w:val="bottom"/>
          </w:tcPr>
          <w:p w14:paraId="10ED6438" w14:textId="77777777" w:rsidR="00495A94" w:rsidRPr="00495A94" w:rsidRDefault="00495A94" w:rsidP="00495A94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495A94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HK$11,397,600.00 </w:t>
            </w:r>
          </w:p>
        </w:tc>
      </w:tr>
      <w:tr w:rsidR="00C3294E" w:rsidRPr="00274C36" w14:paraId="10ED6440" w14:textId="77777777" w:rsidTr="00F75BF5">
        <w:trPr>
          <w:trHeight w:val="300"/>
        </w:trPr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43A" w14:textId="77777777" w:rsidR="00C3294E" w:rsidRPr="00274C36" w:rsidRDefault="00C3294E" w:rsidP="00F75BF5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43B" w14:textId="77777777" w:rsidR="00C3294E" w:rsidRPr="00274C36" w:rsidRDefault="00C3294E" w:rsidP="00F75BF5">
            <w:pPr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  <w:t>Result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43C" w14:textId="77777777" w:rsidR="00C3294E" w:rsidRPr="00274C36" w:rsidRDefault="00C3294E" w:rsidP="00F75BF5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  <w:t>Bet Value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43D" w14:textId="77777777" w:rsidR="00C3294E" w:rsidRPr="00274C36" w:rsidRDefault="00C3294E" w:rsidP="00F75BF5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  <w:t>Accu. Bet Value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43E" w14:textId="77777777" w:rsidR="00C3294E" w:rsidRPr="00274C36" w:rsidRDefault="00C3294E" w:rsidP="00F75BF5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  <w:t>Change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43F" w14:textId="77777777" w:rsidR="00C3294E" w:rsidRPr="00274C36" w:rsidRDefault="00C3294E" w:rsidP="00F75BF5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</w:pPr>
            <w:r w:rsidRPr="00274C36">
              <w:rPr>
                <w:rFonts w:ascii="Calibri" w:eastAsia="Times New Roman" w:hAnsi="Calibri"/>
                <w:b/>
                <w:bCs/>
                <w:color w:val="000000"/>
                <w:sz w:val="21"/>
                <w:szCs w:val="22"/>
                <w:lang w:eastAsia="zh-CN" w:bidi="ar-SA"/>
              </w:rPr>
              <w:t>Ending Balance</w:t>
            </w:r>
          </w:p>
        </w:tc>
      </w:tr>
      <w:tr w:rsidR="00C3294E" w:rsidRPr="00C3294E" w14:paraId="10ED6447" w14:textId="77777777" w:rsidTr="00937998">
        <w:trPr>
          <w:trHeight w:val="300"/>
        </w:trPr>
        <w:tc>
          <w:tcPr>
            <w:tcW w:w="0" w:type="auto"/>
            <w:tcBorders>
              <w:top w:val="single" w:sz="4" w:space="0" w:color="4F81BD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41" w14:textId="77777777" w:rsidR="00C3294E" w:rsidRPr="00C3294E" w:rsidRDefault="00C3294E" w:rsidP="00C3294E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C3294E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2017/2/8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42" w14:textId="77777777" w:rsidR="00C3294E" w:rsidRPr="00C3294E" w:rsidRDefault="00C3294E" w:rsidP="00C3294E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C3294E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1P-2L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43" w14:textId="77777777" w:rsidR="00C3294E" w:rsidRPr="00C3294E" w:rsidRDefault="00C3294E" w:rsidP="00C3294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3294E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HK$720,000.00 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44" w14:textId="77777777" w:rsidR="00C3294E" w:rsidRPr="00C3294E" w:rsidRDefault="00C3294E" w:rsidP="00C3294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3294E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HK$30,228,000.00 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45" w14:textId="77777777" w:rsidR="00C3294E" w:rsidRPr="00C3294E" w:rsidRDefault="00C3294E" w:rsidP="00C3294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3294E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(HK$443,250.00)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46" w14:textId="77777777" w:rsidR="00C3294E" w:rsidRPr="00C3294E" w:rsidRDefault="00C3294E" w:rsidP="00C3294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3294E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HK$10,954,350.00 </w:t>
            </w:r>
          </w:p>
        </w:tc>
      </w:tr>
      <w:tr w:rsidR="006176AB" w:rsidRPr="006176AB" w14:paraId="10ED644E" w14:textId="77777777" w:rsidTr="00EC5B04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48" w14:textId="77777777" w:rsidR="006176AB" w:rsidRPr="006176AB" w:rsidRDefault="006176AB" w:rsidP="006176A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6176AB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2017/2/11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49" w14:textId="77777777" w:rsidR="006176AB" w:rsidRPr="006176AB" w:rsidRDefault="006176AB" w:rsidP="006176A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6176AB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4A" w14:textId="77777777" w:rsidR="006176AB" w:rsidRPr="006176AB" w:rsidRDefault="006176AB" w:rsidP="006176A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6176AB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HK$480,000.00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4B" w14:textId="77777777" w:rsidR="006176AB" w:rsidRPr="006176AB" w:rsidRDefault="006176AB" w:rsidP="006176A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6176AB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HK$30,708,000.00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4C" w14:textId="77777777" w:rsidR="006176AB" w:rsidRPr="006176AB" w:rsidRDefault="006176AB" w:rsidP="006176A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6176AB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(HK$432,000.00)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4D" w14:textId="77777777" w:rsidR="006176AB" w:rsidRPr="006176AB" w:rsidRDefault="006176AB" w:rsidP="006176A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6176AB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HK$10,522,350.00 </w:t>
            </w:r>
          </w:p>
        </w:tc>
      </w:tr>
      <w:tr w:rsidR="00937998" w:rsidRPr="00937998" w14:paraId="10ED6455" w14:textId="77777777" w:rsidTr="001E0666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4F" w14:textId="77777777" w:rsidR="00937998" w:rsidRPr="00937998" w:rsidRDefault="00937998" w:rsidP="00937998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937998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2017/2/15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50" w14:textId="77777777" w:rsidR="00937998" w:rsidRPr="00937998" w:rsidRDefault="00937998" w:rsidP="00937998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937998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1P-2L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51" w14:textId="77777777" w:rsidR="00937998" w:rsidRPr="00937998" w:rsidRDefault="00937998" w:rsidP="0093799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937998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HK$600,000.00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52" w14:textId="77777777" w:rsidR="00937998" w:rsidRPr="00937998" w:rsidRDefault="00937998" w:rsidP="0093799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937998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HK$31,308,000.00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53" w14:textId="77777777" w:rsidR="00937998" w:rsidRPr="00937998" w:rsidRDefault="00937998" w:rsidP="0093799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937998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(HK$153,000.00)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54" w14:textId="77777777" w:rsidR="00937998" w:rsidRPr="00937998" w:rsidRDefault="00937998" w:rsidP="0093799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937998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HK$10,369,350.00 </w:t>
            </w:r>
          </w:p>
        </w:tc>
      </w:tr>
      <w:tr w:rsidR="00EC5B04" w:rsidRPr="00EC5B04" w14:paraId="10ED645C" w14:textId="77777777" w:rsidTr="00A90F07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56" w14:textId="77777777" w:rsidR="00EC5B04" w:rsidRPr="00EC5B04" w:rsidRDefault="00EC5B04" w:rsidP="00EC5B04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EC5B04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2017/2/19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57" w14:textId="77777777" w:rsidR="00EC5B04" w:rsidRPr="00EC5B04" w:rsidRDefault="00EC5B04" w:rsidP="00EC5B04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EC5B04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2W-1PQ-2L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58" w14:textId="77777777" w:rsidR="00EC5B04" w:rsidRPr="00EC5B04" w:rsidRDefault="00EC5B04" w:rsidP="00EC5B04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EC5B04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HK$810,000.00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59" w14:textId="77777777" w:rsidR="00EC5B04" w:rsidRPr="00EC5B04" w:rsidRDefault="00EC5B04" w:rsidP="00EC5B04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EC5B04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HK$32,118,000.00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5A" w14:textId="77777777" w:rsidR="00EC5B04" w:rsidRPr="00EC5B04" w:rsidRDefault="00EC5B04" w:rsidP="00EC5B04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EC5B04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HK$2,310,750.00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5B" w14:textId="77777777" w:rsidR="00EC5B04" w:rsidRPr="00EC5B04" w:rsidRDefault="00EC5B04" w:rsidP="00EC5B04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EC5B04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HK$12,680,100.00 </w:t>
            </w:r>
          </w:p>
        </w:tc>
      </w:tr>
      <w:tr w:rsidR="001E0666" w:rsidRPr="001E0666" w14:paraId="10ED6463" w14:textId="77777777" w:rsidTr="00C6339E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5D" w14:textId="77777777" w:rsidR="001E0666" w:rsidRPr="001E0666" w:rsidRDefault="001E0666" w:rsidP="001E0666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1E066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2017/2/22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5E" w14:textId="77777777" w:rsidR="001E0666" w:rsidRPr="001E0666" w:rsidRDefault="001E0666" w:rsidP="001E0666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1E0666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5F" w14:textId="77777777" w:rsidR="001E0666" w:rsidRPr="001E0666" w:rsidRDefault="001E0666" w:rsidP="001E066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1E066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HK$780,000.00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60" w14:textId="77777777" w:rsidR="001E0666" w:rsidRPr="001E0666" w:rsidRDefault="001E0666" w:rsidP="001E066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1E066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HK$32,898,000.00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61" w14:textId="77777777" w:rsidR="001E0666" w:rsidRPr="001E0666" w:rsidRDefault="001E0666" w:rsidP="001E066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1E066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(HK$702,000.00)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62" w14:textId="77777777" w:rsidR="001E0666" w:rsidRPr="001E0666" w:rsidRDefault="001E0666" w:rsidP="001E066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1E0666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HK$11,978,100.00 </w:t>
            </w:r>
          </w:p>
        </w:tc>
      </w:tr>
      <w:tr w:rsidR="00A90F07" w:rsidRPr="00A90F07" w14:paraId="10ED646A" w14:textId="77777777" w:rsidTr="00FB1B1F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64" w14:textId="77777777" w:rsidR="00A90F07" w:rsidRPr="00A90F07" w:rsidRDefault="00A90F07" w:rsidP="00A90F07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A90F07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2017/2/26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65" w14:textId="77777777" w:rsidR="00A90F07" w:rsidRPr="00A90F07" w:rsidRDefault="00A90F07" w:rsidP="00A90F07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A90F07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1P-3L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66" w14:textId="77777777" w:rsidR="00A90F07" w:rsidRPr="00A90F07" w:rsidRDefault="00A90F07" w:rsidP="00A90F07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A90F07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HK$840,000.00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67" w14:textId="77777777" w:rsidR="00A90F07" w:rsidRPr="00A90F07" w:rsidRDefault="00A90F07" w:rsidP="00A90F07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A90F07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HK$33,738,000.00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68" w14:textId="77777777" w:rsidR="00A90F07" w:rsidRPr="00A90F07" w:rsidRDefault="00A90F07" w:rsidP="00A90F07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A90F07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(HK$571,500.00)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69" w14:textId="77777777" w:rsidR="00A90F07" w:rsidRPr="00A90F07" w:rsidRDefault="00A90F07" w:rsidP="00A90F07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A90F07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HK$11,406,600.00 </w:t>
            </w:r>
          </w:p>
        </w:tc>
      </w:tr>
      <w:tr w:rsidR="00C6339E" w:rsidRPr="00C6339E" w14:paraId="10ED6471" w14:textId="77777777" w:rsidTr="00C74DB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6B" w14:textId="77777777" w:rsidR="00C6339E" w:rsidRPr="00C6339E" w:rsidRDefault="00C6339E" w:rsidP="00C6339E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C6339E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2017/3/1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6C" w14:textId="77777777" w:rsidR="00C6339E" w:rsidRPr="00C6339E" w:rsidRDefault="00C6339E" w:rsidP="00C6339E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C6339E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2P-3L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6D" w14:textId="77777777" w:rsidR="00C6339E" w:rsidRPr="00C6339E" w:rsidRDefault="00C6339E" w:rsidP="00C6339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6339E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HK$1,110,000.00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6E" w14:textId="77777777" w:rsidR="00C6339E" w:rsidRPr="00C6339E" w:rsidRDefault="00C6339E" w:rsidP="00C6339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6339E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HK$34,848,000.00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6F" w14:textId="77777777" w:rsidR="00C6339E" w:rsidRPr="00C6339E" w:rsidRDefault="00C6339E" w:rsidP="00C6339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6339E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(HK$353,500.00)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70" w14:textId="77777777" w:rsidR="00C6339E" w:rsidRPr="00C6339E" w:rsidRDefault="00C6339E" w:rsidP="00C6339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6339E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HK$11,053,100.00 </w:t>
            </w:r>
          </w:p>
        </w:tc>
      </w:tr>
      <w:tr w:rsidR="00FB1B1F" w:rsidRPr="00FB1B1F" w14:paraId="10ED6478" w14:textId="77777777" w:rsidTr="00560722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72" w14:textId="77777777" w:rsidR="00FB1B1F" w:rsidRPr="00FB1B1F" w:rsidRDefault="00FB1B1F" w:rsidP="00FB1B1F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FB1B1F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2017/3/5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73" w14:textId="77777777" w:rsidR="00FB1B1F" w:rsidRPr="00FB1B1F" w:rsidRDefault="00FB1B1F" w:rsidP="00FB1B1F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FB1B1F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3W-3L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74" w14:textId="77777777" w:rsidR="00FB1B1F" w:rsidRPr="00FB1B1F" w:rsidRDefault="00FB1B1F" w:rsidP="00FB1B1F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FB1B1F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HK$1,260,000.00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75" w14:textId="77777777" w:rsidR="00FB1B1F" w:rsidRPr="00FB1B1F" w:rsidRDefault="00FB1B1F" w:rsidP="00FB1B1F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FB1B1F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HK$36,108,000.00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76" w14:textId="77777777" w:rsidR="00FB1B1F" w:rsidRPr="00FB1B1F" w:rsidRDefault="00FB1B1F" w:rsidP="00FB1B1F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FB1B1F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HK$216,000.00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77" w14:textId="77777777" w:rsidR="00FB1B1F" w:rsidRPr="00FB1B1F" w:rsidRDefault="00FB1B1F" w:rsidP="00FB1B1F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FB1B1F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HK$11,269,100.00 </w:t>
            </w:r>
          </w:p>
        </w:tc>
      </w:tr>
      <w:tr w:rsidR="00C74DBA" w:rsidRPr="00C74DBA" w14:paraId="10ED647F" w14:textId="77777777" w:rsidTr="0083524B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79" w14:textId="77777777" w:rsidR="00C74DBA" w:rsidRPr="00C74DBA" w:rsidRDefault="00C74DBA" w:rsidP="00C74DBA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C74DBA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2017/3/8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7A" w14:textId="77777777" w:rsidR="00C74DBA" w:rsidRPr="00C74DBA" w:rsidRDefault="00C74DBA" w:rsidP="00C74DBA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C74DBA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1W-1L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7B" w14:textId="77777777" w:rsidR="00C74DBA" w:rsidRPr="00C74DBA" w:rsidRDefault="00C74DBA" w:rsidP="00C74DBA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74DBA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HK$480,000.00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7C" w14:textId="77777777" w:rsidR="00C74DBA" w:rsidRPr="00C74DBA" w:rsidRDefault="00C74DBA" w:rsidP="00C74DBA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74DBA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HK$36,588,000.00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7D" w14:textId="77777777" w:rsidR="00C74DBA" w:rsidRPr="00C74DBA" w:rsidRDefault="00C74DBA" w:rsidP="00C74DBA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74DBA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HK$42,750.00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7E" w14:textId="77777777" w:rsidR="00C74DBA" w:rsidRPr="00C74DBA" w:rsidRDefault="00C74DBA" w:rsidP="00C74DBA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74DBA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HK$11,311,850.00 </w:t>
            </w:r>
          </w:p>
        </w:tc>
      </w:tr>
      <w:tr w:rsidR="00560722" w:rsidRPr="00560722" w14:paraId="10ED6486" w14:textId="77777777" w:rsidTr="008B52D0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80" w14:textId="77777777" w:rsidR="00560722" w:rsidRPr="00560722" w:rsidRDefault="00560722" w:rsidP="00560722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560722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2017/3/12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81" w14:textId="77777777" w:rsidR="00560722" w:rsidRPr="00560722" w:rsidRDefault="00560722" w:rsidP="00560722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560722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1W-1P-2L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82" w14:textId="77777777" w:rsidR="00560722" w:rsidRPr="00560722" w:rsidRDefault="00560722" w:rsidP="00560722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560722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HK$900,000.00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83" w14:textId="77777777" w:rsidR="00560722" w:rsidRPr="00560722" w:rsidRDefault="00560722" w:rsidP="00560722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560722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HK$37,488,000.00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84" w14:textId="77777777" w:rsidR="00560722" w:rsidRPr="00560722" w:rsidRDefault="00560722" w:rsidP="00560722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560722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(HK$411,750.00)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85" w14:textId="77777777" w:rsidR="00560722" w:rsidRPr="00560722" w:rsidRDefault="00560722" w:rsidP="00560722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560722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HK$10,900,100.00 </w:t>
            </w:r>
          </w:p>
        </w:tc>
      </w:tr>
      <w:tr w:rsidR="0083524B" w:rsidRPr="0083524B" w14:paraId="10ED648D" w14:textId="77777777" w:rsidTr="002D0529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87" w14:textId="77777777" w:rsidR="0083524B" w:rsidRPr="0083524B" w:rsidRDefault="0083524B" w:rsidP="0083524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83524B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2017/3/15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88" w14:textId="77777777" w:rsidR="0083524B" w:rsidRPr="0083524B" w:rsidRDefault="0083524B" w:rsidP="0083524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83524B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89" w14:textId="77777777" w:rsidR="0083524B" w:rsidRPr="0083524B" w:rsidRDefault="0083524B" w:rsidP="0083524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83524B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HK$540,000.00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8A" w14:textId="77777777" w:rsidR="0083524B" w:rsidRPr="0083524B" w:rsidRDefault="0083524B" w:rsidP="0083524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83524B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HK$38,028,000.00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8B" w14:textId="77777777" w:rsidR="0083524B" w:rsidRPr="0083524B" w:rsidRDefault="0083524B" w:rsidP="0083524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83524B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(HK$486,000.00)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8C" w14:textId="77777777" w:rsidR="0083524B" w:rsidRPr="0083524B" w:rsidRDefault="0083524B" w:rsidP="0083524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83524B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HK$10,414,100.00 </w:t>
            </w:r>
          </w:p>
        </w:tc>
      </w:tr>
      <w:tr w:rsidR="008B52D0" w:rsidRPr="008B52D0" w14:paraId="10ED6494" w14:textId="77777777" w:rsidTr="00FE2048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8E" w14:textId="77777777" w:rsidR="008B52D0" w:rsidRPr="008B52D0" w:rsidRDefault="008B52D0" w:rsidP="008B52D0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8B52D0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2017/3/19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8F" w14:textId="77777777" w:rsidR="008B52D0" w:rsidRPr="008B52D0" w:rsidRDefault="008B52D0" w:rsidP="008B52D0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8B52D0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4L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90" w14:textId="77777777" w:rsidR="008B52D0" w:rsidRPr="008B52D0" w:rsidRDefault="008B52D0" w:rsidP="008B52D0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8B52D0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HK$990,000.00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91" w14:textId="77777777" w:rsidR="008B52D0" w:rsidRPr="008B52D0" w:rsidRDefault="008B52D0" w:rsidP="008B52D0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8B52D0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HK$39,018,000.00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92" w14:textId="77777777" w:rsidR="008B52D0" w:rsidRPr="008B52D0" w:rsidRDefault="008B52D0" w:rsidP="008B52D0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8B52D0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(HK$891,000.00)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93" w14:textId="77777777" w:rsidR="008B52D0" w:rsidRPr="008B52D0" w:rsidRDefault="008B52D0" w:rsidP="008B52D0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8B52D0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HK$9,523,100.00 </w:t>
            </w:r>
          </w:p>
        </w:tc>
      </w:tr>
      <w:tr w:rsidR="002D0529" w:rsidRPr="002D0529" w14:paraId="10ED649B" w14:textId="77777777" w:rsidTr="0082450D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95" w14:textId="77777777" w:rsidR="002D0529" w:rsidRPr="002D0529" w:rsidRDefault="002D0529" w:rsidP="002D0529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D0529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2017/3/22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96" w14:textId="77777777" w:rsidR="002D0529" w:rsidRPr="002D0529" w:rsidRDefault="002D0529" w:rsidP="002D0529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D0529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1W-3L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97" w14:textId="77777777" w:rsidR="002D0529" w:rsidRPr="002D0529" w:rsidRDefault="002D0529" w:rsidP="002D052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D0529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HK$840,000.00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98" w14:textId="77777777" w:rsidR="002D0529" w:rsidRPr="002D0529" w:rsidRDefault="002D0529" w:rsidP="002D052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D0529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HK$39,858,000.00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99" w14:textId="77777777" w:rsidR="002D0529" w:rsidRPr="002D0529" w:rsidRDefault="002D0529" w:rsidP="002D052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D0529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(HK$303,750.00)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9A" w14:textId="77777777" w:rsidR="002D0529" w:rsidRPr="002D0529" w:rsidRDefault="002D0529" w:rsidP="002D052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D0529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HK$9,219,350.00 </w:t>
            </w:r>
          </w:p>
        </w:tc>
      </w:tr>
      <w:tr w:rsidR="00FE2048" w:rsidRPr="00FE2048" w14:paraId="10ED64A2" w14:textId="77777777" w:rsidTr="0082450D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9C" w14:textId="77777777" w:rsidR="00FE2048" w:rsidRPr="00FE2048" w:rsidRDefault="009C4775" w:rsidP="00FE2048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2017/3/26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9D" w14:textId="77777777" w:rsidR="00FE2048" w:rsidRPr="00FE2048" w:rsidRDefault="00FE2048" w:rsidP="00FE2048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FE2048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2P-1Queue-1L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9E" w14:textId="77777777" w:rsidR="00FE2048" w:rsidRPr="00FE2048" w:rsidRDefault="00FE2048" w:rsidP="00FE204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FE2048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HK$600,000.00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9F" w14:textId="77777777" w:rsidR="00FE2048" w:rsidRPr="00FE2048" w:rsidRDefault="00FE2048" w:rsidP="00FE204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FE2048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HK$40,458,000.00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A0" w14:textId="77777777" w:rsidR="00FE2048" w:rsidRPr="00FE2048" w:rsidRDefault="00FE2048" w:rsidP="00FE204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FE2048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HK$1,122,000.00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A1" w14:textId="77777777" w:rsidR="00FE2048" w:rsidRPr="00FE2048" w:rsidRDefault="00FE2048" w:rsidP="00FE204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FE2048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HK$10,341,350.00 </w:t>
            </w:r>
          </w:p>
        </w:tc>
      </w:tr>
      <w:tr w:rsidR="0082450D" w:rsidRPr="0082450D" w14:paraId="10ED64A9" w14:textId="77777777" w:rsidTr="004E7A48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A3" w14:textId="77777777" w:rsidR="0082450D" w:rsidRPr="0082450D" w:rsidRDefault="0082450D" w:rsidP="0082450D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82450D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2017/3/29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A4" w14:textId="77777777" w:rsidR="0082450D" w:rsidRPr="0082450D" w:rsidRDefault="0082450D" w:rsidP="0082450D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82450D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1W-2P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A5" w14:textId="77777777" w:rsidR="0082450D" w:rsidRPr="0082450D" w:rsidRDefault="0082450D" w:rsidP="0082450D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82450D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HK$495,000.00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A6" w14:textId="77777777" w:rsidR="0082450D" w:rsidRPr="0082450D" w:rsidRDefault="0082450D" w:rsidP="0082450D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82450D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HK$40,953,000.00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A7" w14:textId="77777777" w:rsidR="0082450D" w:rsidRPr="0082450D" w:rsidRDefault="0082450D" w:rsidP="0082450D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82450D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HK$848,250.00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A8" w14:textId="77777777" w:rsidR="0082450D" w:rsidRPr="0082450D" w:rsidRDefault="0082450D" w:rsidP="0082450D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82450D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HK$11,189,600.00 </w:t>
            </w:r>
          </w:p>
        </w:tc>
      </w:tr>
      <w:tr w:rsidR="004F65B9" w:rsidRPr="004F65B9" w14:paraId="10ED64B0" w14:textId="77777777" w:rsidTr="00DD6DCB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AA" w14:textId="77777777" w:rsidR="004F65B9" w:rsidRPr="004F65B9" w:rsidRDefault="004F65B9" w:rsidP="004F65B9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4F65B9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2017/4/2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AB" w14:textId="77777777" w:rsidR="004F65B9" w:rsidRPr="004F65B9" w:rsidRDefault="004F65B9" w:rsidP="004F65B9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4F65B9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2P-1Queue-1L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AC" w14:textId="77777777" w:rsidR="004F65B9" w:rsidRPr="004F65B9" w:rsidRDefault="004F65B9" w:rsidP="004F65B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4F65B9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HK$780,000.00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AD" w14:textId="77777777" w:rsidR="004F65B9" w:rsidRPr="004F65B9" w:rsidRDefault="004F65B9" w:rsidP="004F65B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4F65B9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HK$41,733,000.00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AE" w14:textId="77777777" w:rsidR="004F65B9" w:rsidRPr="004F65B9" w:rsidRDefault="004F65B9" w:rsidP="004F65B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4F65B9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HK$369,000.00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AF" w14:textId="77777777" w:rsidR="004F65B9" w:rsidRPr="004F65B9" w:rsidRDefault="004F65B9" w:rsidP="004F65B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4F65B9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HK$11,558,600.00 </w:t>
            </w:r>
          </w:p>
        </w:tc>
      </w:tr>
      <w:tr w:rsidR="004E7A48" w:rsidRPr="004E7A48" w14:paraId="10ED64B7" w14:textId="77777777" w:rsidTr="00585219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B1" w14:textId="77777777" w:rsidR="004E7A48" w:rsidRPr="004E7A48" w:rsidRDefault="004E7A48" w:rsidP="004E7A48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4E7A48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2017/4/5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B2" w14:textId="77777777" w:rsidR="004E7A48" w:rsidRPr="004E7A48" w:rsidRDefault="004E7A48" w:rsidP="004E7A48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4E7A48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1W-1PQ-3L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B3" w14:textId="77777777" w:rsidR="004E7A48" w:rsidRPr="004E7A48" w:rsidRDefault="004E7A48" w:rsidP="004E7A4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4E7A48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HK$855,000.00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B4" w14:textId="77777777" w:rsidR="004E7A48" w:rsidRPr="004E7A48" w:rsidRDefault="004E7A48" w:rsidP="004E7A4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4E7A48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HK$42,588,000.00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B5" w14:textId="77777777" w:rsidR="004E7A48" w:rsidRPr="004E7A48" w:rsidRDefault="004E7A48" w:rsidP="004E7A4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4E7A48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HK$638,250.00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B6" w14:textId="77777777" w:rsidR="004E7A48" w:rsidRPr="004E7A48" w:rsidRDefault="004E7A48" w:rsidP="004E7A48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4E7A48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HK$12,196,850.00 </w:t>
            </w:r>
          </w:p>
        </w:tc>
      </w:tr>
      <w:tr w:rsidR="00DD6DCB" w:rsidRPr="00DD6DCB" w14:paraId="10ED64BE" w14:textId="77777777" w:rsidTr="00BF36D0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B8" w14:textId="77777777" w:rsidR="00DD6DCB" w:rsidRPr="00DD6DCB" w:rsidRDefault="00DD6DCB" w:rsidP="00DD6DCB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DD6DCB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2017/4/9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B9" w14:textId="77777777" w:rsidR="00DD6DCB" w:rsidRPr="00DD6DCB" w:rsidRDefault="00DD6DCB" w:rsidP="00DD6DCB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DD6DCB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2P-1PQ-2L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BA" w14:textId="77777777" w:rsidR="00DD6DCB" w:rsidRPr="00DD6DCB" w:rsidRDefault="00DD6DCB" w:rsidP="00DD6DC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DD6DCB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HK$900,000.00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BB" w14:textId="77777777" w:rsidR="00DD6DCB" w:rsidRPr="00DD6DCB" w:rsidRDefault="00DD6DCB" w:rsidP="00DD6DC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DD6DCB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HK$43,488,000.00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BC" w14:textId="77777777" w:rsidR="00DD6DCB" w:rsidRPr="00DD6DCB" w:rsidRDefault="00DD6DCB" w:rsidP="00DD6DC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DD6DCB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(HK$174,750.00)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BD" w14:textId="77777777" w:rsidR="00DD6DCB" w:rsidRPr="00DD6DCB" w:rsidRDefault="00DD6DCB" w:rsidP="00DD6DCB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DD6DCB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HK$12,022,100.00 </w:t>
            </w:r>
          </w:p>
        </w:tc>
      </w:tr>
      <w:tr w:rsidR="00585219" w:rsidRPr="00585219" w14:paraId="10ED64C5" w14:textId="77777777" w:rsidTr="00314EF5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BF" w14:textId="77777777" w:rsidR="00585219" w:rsidRPr="00585219" w:rsidRDefault="00585219" w:rsidP="00585219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585219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2017/4/12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C0" w14:textId="77777777" w:rsidR="00585219" w:rsidRPr="00585219" w:rsidRDefault="00585219" w:rsidP="00585219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585219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1P-2L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C1" w14:textId="77777777" w:rsidR="00585219" w:rsidRPr="00585219" w:rsidRDefault="00585219" w:rsidP="0058521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585219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HK$720,000.00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C2" w14:textId="77777777" w:rsidR="00585219" w:rsidRPr="00585219" w:rsidRDefault="00585219" w:rsidP="0058521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585219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HK$44,208,000.00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C3" w14:textId="77777777" w:rsidR="00585219" w:rsidRPr="00585219" w:rsidRDefault="00585219" w:rsidP="0058521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585219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(HK$342,000.00)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C4" w14:textId="77777777" w:rsidR="00585219" w:rsidRPr="00585219" w:rsidRDefault="00585219" w:rsidP="0058521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585219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HK$11,680,100.00 </w:t>
            </w:r>
          </w:p>
        </w:tc>
      </w:tr>
      <w:tr w:rsidR="00BF36D0" w:rsidRPr="00BF36D0" w14:paraId="10ED64CC" w14:textId="77777777" w:rsidTr="005244C1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C6" w14:textId="77777777" w:rsidR="00BF36D0" w:rsidRPr="00BF36D0" w:rsidRDefault="00BF36D0" w:rsidP="00BF36D0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BF36D0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2017/4/17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C7" w14:textId="77777777" w:rsidR="00BF36D0" w:rsidRPr="00BF36D0" w:rsidRDefault="00BF36D0" w:rsidP="00BF36D0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BF36D0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1P-3L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C8" w14:textId="77777777" w:rsidR="00BF36D0" w:rsidRPr="00BF36D0" w:rsidRDefault="00BF36D0" w:rsidP="00BF36D0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BF36D0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HK$1,080,000.00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C9" w14:textId="77777777" w:rsidR="00BF36D0" w:rsidRPr="00BF36D0" w:rsidRDefault="00BF36D0" w:rsidP="00BF36D0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BF36D0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HK$45,288,000.00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CA" w14:textId="77777777" w:rsidR="00BF36D0" w:rsidRPr="00BF36D0" w:rsidRDefault="00BF36D0" w:rsidP="00BF36D0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BF36D0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(HK$807,750.00)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0ED64CB" w14:textId="77777777" w:rsidR="00BF36D0" w:rsidRPr="00BF36D0" w:rsidRDefault="00BF36D0" w:rsidP="00BF36D0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BF36D0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HK$10,872,350.00 </w:t>
            </w:r>
          </w:p>
        </w:tc>
      </w:tr>
      <w:tr w:rsidR="00314EF5" w:rsidRPr="00314EF5" w14:paraId="10ED64D3" w14:textId="77777777" w:rsidTr="005244C1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CD" w14:textId="77777777" w:rsidR="00314EF5" w:rsidRPr="00314EF5" w:rsidRDefault="00314EF5" w:rsidP="00314EF5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314EF5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2017/4/20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CE" w14:textId="77777777" w:rsidR="00314EF5" w:rsidRPr="00314EF5" w:rsidRDefault="00314EF5" w:rsidP="00314EF5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314EF5">
              <w:rPr>
                <w:rFonts w:ascii="Calibri" w:eastAsia="Times New Roman" w:hAnsi="Calibri" w:hint="eastAsia"/>
                <w:color w:val="366092"/>
                <w:sz w:val="21"/>
                <w:szCs w:val="22"/>
                <w:lang w:eastAsia="zh-CN" w:bidi="ar-SA"/>
              </w:rPr>
              <w:t>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CF" w14:textId="77777777" w:rsidR="00314EF5" w:rsidRPr="00314EF5" w:rsidRDefault="00314EF5" w:rsidP="00314EF5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314EF5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HK$600,000.00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D0" w14:textId="77777777" w:rsidR="00314EF5" w:rsidRPr="00314EF5" w:rsidRDefault="00314EF5" w:rsidP="00314EF5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314EF5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HK$45,888,000.00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D1" w14:textId="77777777" w:rsidR="00314EF5" w:rsidRPr="00314EF5" w:rsidRDefault="00314EF5" w:rsidP="00314EF5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314EF5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>(HK$540,000.00)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0ED64D2" w14:textId="77777777" w:rsidR="00314EF5" w:rsidRPr="00314EF5" w:rsidRDefault="00314EF5" w:rsidP="00314EF5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314EF5">
              <w:rPr>
                <w:rFonts w:ascii="Calibri" w:eastAsia="Times New Roman" w:hAnsi="Calibri" w:hint="eastAsia"/>
                <w:color w:val="000000"/>
                <w:sz w:val="21"/>
                <w:szCs w:val="22"/>
                <w:lang w:eastAsia="zh-CN" w:bidi="ar-SA"/>
              </w:rPr>
              <w:t xml:space="preserve">HK$10,332,350.00 </w:t>
            </w:r>
          </w:p>
        </w:tc>
      </w:tr>
      <w:tr w:rsidR="005244C1" w:rsidRPr="005244C1" w14:paraId="6EBF8A2B" w14:textId="77777777" w:rsidTr="005953B1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432F23B" w14:textId="77777777" w:rsidR="005244C1" w:rsidRPr="005244C1" w:rsidRDefault="005244C1" w:rsidP="005244C1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5244C1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2017/4/23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01838A58" w14:textId="77777777" w:rsidR="005244C1" w:rsidRPr="005244C1" w:rsidRDefault="005244C1" w:rsidP="005244C1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5244C1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1P-2L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2E5EFB55" w14:textId="77777777" w:rsidR="005244C1" w:rsidRPr="005244C1" w:rsidRDefault="005244C1" w:rsidP="005244C1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5244C1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HK$780,000.00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0CDCA98D" w14:textId="77777777" w:rsidR="005244C1" w:rsidRPr="005244C1" w:rsidRDefault="005244C1" w:rsidP="005244C1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5244C1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HK$46,668,000.00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086131A6" w14:textId="77777777" w:rsidR="005244C1" w:rsidRPr="005244C1" w:rsidRDefault="005244C1" w:rsidP="005244C1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5244C1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(HK$443,250.00)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3BA579B" w14:textId="77777777" w:rsidR="005244C1" w:rsidRPr="005244C1" w:rsidRDefault="005244C1" w:rsidP="005244C1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5244C1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HK$9,889,100.00 </w:t>
            </w:r>
          </w:p>
        </w:tc>
      </w:tr>
      <w:tr w:rsidR="00BF0939" w:rsidRPr="00BF0939" w14:paraId="5E963FDD" w14:textId="77777777" w:rsidTr="002721EF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C2E9413" w14:textId="77777777" w:rsidR="00BF0939" w:rsidRPr="00BF0939" w:rsidRDefault="00BF0939" w:rsidP="00BF0939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BF0939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2017/4/26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41F36A14" w14:textId="77777777" w:rsidR="00BF0939" w:rsidRPr="00BF0939" w:rsidRDefault="00BF0939" w:rsidP="00BF0939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BF0939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1W-2P-1L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32395E8D" w14:textId="77777777" w:rsidR="00BF0939" w:rsidRPr="00BF0939" w:rsidRDefault="00BF0939" w:rsidP="00BF093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BF0939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HK$900,000.00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5DED2688" w14:textId="77777777" w:rsidR="00BF0939" w:rsidRPr="00BF0939" w:rsidRDefault="00BF0939" w:rsidP="00BF093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BF0939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HK$47,568,000.00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6DEC0B0B" w14:textId="77777777" w:rsidR="00BF0939" w:rsidRPr="00BF0939" w:rsidRDefault="00BF0939" w:rsidP="00BF093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BF0939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HK$652,500.00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3708475" w14:textId="77777777" w:rsidR="00BF0939" w:rsidRPr="00BF0939" w:rsidRDefault="00BF0939" w:rsidP="00BF093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BF0939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HK$10,541,600.00 </w:t>
            </w:r>
          </w:p>
        </w:tc>
      </w:tr>
      <w:tr w:rsidR="005953B1" w:rsidRPr="005953B1" w14:paraId="4C793DE5" w14:textId="77777777" w:rsidTr="0032113F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49B56A77" w14:textId="087BC87C" w:rsidR="005953B1" w:rsidRPr="005953B1" w:rsidRDefault="005953B1" w:rsidP="005953B1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2017/4/30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4FC22814" w14:textId="77777777" w:rsidR="005953B1" w:rsidRPr="005953B1" w:rsidRDefault="005953B1" w:rsidP="005953B1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5953B1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668860BA" w14:textId="77777777" w:rsidR="005953B1" w:rsidRPr="005953B1" w:rsidRDefault="005953B1" w:rsidP="005953B1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5953B1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HK$660,000.00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8F3BB21" w14:textId="77777777" w:rsidR="005953B1" w:rsidRPr="005953B1" w:rsidRDefault="005953B1" w:rsidP="005953B1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5953B1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HK$48,228,000.00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595EA89E" w14:textId="77777777" w:rsidR="005953B1" w:rsidRPr="005953B1" w:rsidRDefault="005953B1" w:rsidP="005953B1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5953B1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(HK$594,000.00)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F77A81E" w14:textId="77777777" w:rsidR="005953B1" w:rsidRPr="005953B1" w:rsidRDefault="005953B1" w:rsidP="005953B1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5953B1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HK$9,947,600.00 </w:t>
            </w:r>
          </w:p>
        </w:tc>
      </w:tr>
      <w:tr w:rsidR="002721EF" w:rsidRPr="002721EF" w14:paraId="1EF7F054" w14:textId="77777777" w:rsidTr="00A02469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6AF9CC4D" w14:textId="77777777" w:rsidR="002721EF" w:rsidRPr="002721EF" w:rsidRDefault="002721EF" w:rsidP="002721EF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21EF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2017/5/3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0C1F9DF0" w14:textId="77777777" w:rsidR="002721EF" w:rsidRPr="002721EF" w:rsidRDefault="002721EF" w:rsidP="002721EF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721EF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1W-2L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33FAAC52" w14:textId="77777777" w:rsidR="002721EF" w:rsidRPr="002721EF" w:rsidRDefault="002721EF" w:rsidP="002721EF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21EF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HK$720,000.00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32B19F1B" w14:textId="77777777" w:rsidR="002721EF" w:rsidRPr="002721EF" w:rsidRDefault="002721EF" w:rsidP="002721EF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21EF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HK$48,948,000.00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63319610" w14:textId="77777777" w:rsidR="002721EF" w:rsidRPr="002721EF" w:rsidRDefault="002721EF" w:rsidP="002721EF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21EF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(HK$110,250.00)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0056DA0E" w14:textId="77777777" w:rsidR="002721EF" w:rsidRPr="002721EF" w:rsidRDefault="002721EF" w:rsidP="002721EF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721EF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HK$9,837,350.00 </w:t>
            </w:r>
          </w:p>
        </w:tc>
      </w:tr>
      <w:tr w:rsidR="0032113F" w:rsidRPr="0032113F" w14:paraId="3954061B" w14:textId="77777777" w:rsidTr="00C910EE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34E745FA" w14:textId="77777777" w:rsidR="0032113F" w:rsidRPr="0032113F" w:rsidRDefault="0032113F" w:rsidP="0032113F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32113F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2017/5/7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27745DD7" w14:textId="77777777" w:rsidR="0032113F" w:rsidRPr="0032113F" w:rsidRDefault="0032113F" w:rsidP="0032113F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32113F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1W-3L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3640C8AA" w14:textId="77777777" w:rsidR="0032113F" w:rsidRPr="0032113F" w:rsidRDefault="0032113F" w:rsidP="0032113F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32113F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HK$960,000.00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6E5EE724" w14:textId="77777777" w:rsidR="0032113F" w:rsidRPr="0032113F" w:rsidRDefault="0032113F" w:rsidP="0032113F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32113F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HK$49,908,000.00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49D6318F" w14:textId="77777777" w:rsidR="0032113F" w:rsidRPr="0032113F" w:rsidRDefault="0032113F" w:rsidP="0032113F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32113F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(HK$535,500.00)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393820ED" w14:textId="77777777" w:rsidR="0032113F" w:rsidRPr="0032113F" w:rsidRDefault="0032113F" w:rsidP="0032113F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32113F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HK$9,301,850.00 </w:t>
            </w:r>
          </w:p>
        </w:tc>
      </w:tr>
      <w:tr w:rsidR="00A02469" w:rsidRPr="00A02469" w14:paraId="2F80652F" w14:textId="77777777" w:rsidTr="000A0151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363671B0" w14:textId="77777777" w:rsidR="00A02469" w:rsidRPr="00A02469" w:rsidRDefault="00A02469" w:rsidP="00A02469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A02469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2017/5/10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61B44547" w14:textId="77777777" w:rsidR="00A02469" w:rsidRPr="00A02469" w:rsidRDefault="00A02469" w:rsidP="00A02469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A02469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1P-1L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5BD2948D" w14:textId="77777777" w:rsidR="00A02469" w:rsidRPr="00A02469" w:rsidRDefault="00A02469" w:rsidP="00A0246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A02469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HK$420,000.00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3899C44F" w14:textId="77777777" w:rsidR="00A02469" w:rsidRPr="00A02469" w:rsidRDefault="00A02469" w:rsidP="00A0246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A02469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HK$50,328,000.00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7E0CD16E" w14:textId="77777777" w:rsidR="00A02469" w:rsidRPr="00A02469" w:rsidRDefault="00A02469" w:rsidP="00A0246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A02469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(HK$126,000.00)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4CCB54C8" w14:textId="77777777" w:rsidR="00A02469" w:rsidRPr="00A02469" w:rsidRDefault="00A02469" w:rsidP="00A0246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A02469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HK$9,175,850.00 </w:t>
            </w:r>
          </w:p>
        </w:tc>
      </w:tr>
      <w:tr w:rsidR="00C910EE" w:rsidRPr="00C910EE" w14:paraId="5E8D8347" w14:textId="77777777" w:rsidTr="00F11EDC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7FC0699C" w14:textId="56D26F29" w:rsidR="00C910EE" w:rsidRPr="00C910EE" w:rsidRDefault="00C910EE" w:rsidP="00C910EE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C910EE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</w:t>
            </w:r>
            <w: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/5/13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3A070D3" w14:textId="77777777" w:rsidR="00C910EE" w:rsidRPr="00C910EE" w:rsidRDefault="00C910EE" w:rsidP="00C910EE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C910EE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2P-1PQ-2L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0D14F88A" w14:textId="77777777" w:rsidR="00C910EE" w:rsidRPr="00C910EE" w:rsidRDefault="00C910EE" w:rsidP="00C910E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910EE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HK$900,000.00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788F8E36" w14:textId="77777777" w:rsidR="00C910EE" w:rsidRPr="00C910EE" w:rsidRDefault="00C910EE" w:rsidP="00C910E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910EE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HK$51,228,000.00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364FA3C8" w14:textId="77777777" w:rsidR="00C910EE" w:rsidRPr="00C910EE" w:rsidRDefault="00C910EE" w:rsidP="00C910E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910EE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(HK$64,500.00)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284AF45E" w14:textId="77777777" w:rsidR="00C910EE" w:rsidRPr="00C910EE" w:rsidRDefault="00C910EE" w:rsidP="00C910E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910EE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HK$9,111,350.00 </w:t>
            </w:r>
          </w:p>
        </w:tc>
      </w:tr>
      <w:tr w:rsidR="000A0151" w:rsidRPr="000A0151" w14:paraId="0BF5607B" w14:textId="77777777" w:rsidTr="00E90957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5F77F33C" w14:textId="77777777" w:rsidR="000A0151" w:rsidRPr="000A0151" w:rsidRDefault="000A0151" w:rsidP="000A0151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0A0151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2017/5/17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7BB23F5" w14:textId="77777777" w:rsidR="000A0151" w:rsidRPr="000A0151" w:rsidRDefault="000A0151" w:rsidP="000A0151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0A0151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1W-2L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015F3BB5" w14:textId="77777777" w:rsidR="000A0151" w:rsidRPr="000A0151" w:rsidRDefault="000A0151" w:rsidP="000A0151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0A0151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HK$720,000.00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3D825018" w14:textId="77777777" w:rsidR="000A0151" w:rsidRPr="000A0151" w:rsidRDefault="000A0151" w:rsidP="000A0151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0A0151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HK$51,948,000.00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4B476B2E" w14:textId="77777777" w:rsidR="000A0151" w:rsidRPr="000A0151" w:rsidRDefault="000A0151" w:rsidP="000A0151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0A0151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(HK$389,250.00)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0DE7AD70" w14:textId="77777777" w:rsidR="000A0151" w:rsidRPr="000A0151" w:rsidRDefault="000A0151" w:rsidP="000A0151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0A0151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HK$8,722,100.00 </w:t>
            </w:r>
          </w:p>
        </w:tc>
      </w:tr>
      <w:tr w:rsidR="00F11EDC" w:rsidRPr="00F11EDC" w14:paraId="014B2081" w14:textId="77777777" w:rsidTr="00C30EDE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2EF57701" w14:textId="77777777" w:rsidR="00F11EDC" w:rsidRPr="00F11EDC" w:rsidRDefault="00F11EDC" w:rsidP="00F11EDC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F11EDC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2017/5/21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9E326E6" w14:textId="77777777" w:rsidR="00F11EDC" w:rsidRPr="00F11EDC" w:rsidRDefault="00F11EDC" w:rsidP="00F11EDC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F11EDC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1P-4L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3A580E9C" w14:textId="77777777" w:rsidR="00F11EDC" w:rsidRPr="00F11EDC" w:rsidRDefault="00F11EDC" w:rsidP="00F11EDC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F11EDC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HK$1,080,000.00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5F355455" w14:textId="77777777" w:rsidR="00F11EDC" w:rsidRPr="00F11EDC" w:rsidRDefault="00F11EDC" w:rsidP="00F11EDC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F11EDC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HK$53,028,000.00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BF11CAB" w14:textId="77777777" w:rsidR="00F11EDC" w:rsidRPr="00F11EDC" w:rsidRDefault="00F11EDC" w:rsidP="00F11EDC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F11EDC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(HK$801,000.00)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0BE59328" w14:textId="77777777" w:rsidR="00F11EDC" w:rsidRPr="00F11EDC" w:rsidRDefault="00F11EDC" w:rsidP="00F11EDC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F11EDC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HK$7,921,100.00 </w:t>
            </w:r>
          </w:p>
        </w:tc>
      </w:tr>
      <w:tr w:rsidR="00E90957" w:rsidRPr="00E90957" w14:paraId="4E14DF0D" w14:textId="77777777" w:rsidTr="00821413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4F5DF45A" w14:textId="54FADFF1" w:rsidR="00E90957" w:rsidRPr="00E90957" w:rsidRDefault="00ED5E72" w:rsidP="00E90957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2017/5/24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6273F583" w14:textId="77777777" w:rsidR="00E90957" w:rsidRPr="00E90957" w:rsidRDefault="00E90957" w:rsidP="00E90957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E90957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59E941C" w14:textId="77777777" w:rsidR="00E90957" w:rsidRPr="00E90957" w:rsidRDefault="00E90957" w:rsidP="00E90957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E90957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HK$240,000.00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7FA4B0C3" w14:textId="77777777" w:rsidR="00E90957" w:rsidRPr="00E90957" w:rsidRDefault="00E90957" w:rsidP="00E90957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E90957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HK$53,268,000.00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6C1E2AB0" w14:textId="77777777" w:rsidR="00E90957" w:rsidRPr="00E90957" w:rsidRDefault="00E90957" w:rsidP="00E90957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E90957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(HK$216,000.00)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5C5899E5" w14:textId="77777777" w:rsidR="00E90957" w:rsidRPr="00E90957" w:rsidRDefault="00E90957" w:rsidP="00E90957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E90957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HK$7,705,100.00 </w:t>
            </w:r>
          </w:p>
        </w:tc>
      </w:tr>
      <w:tr w:rsidR="00C30EDE" w:rsidRPr="00C30EDE" w14:paraId="5EF9083B" w14:textId="77777777" w:rsidTr="007238E6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5954E3B2" w14:textId="77777777" w:rsidR="00C30EDE" w:rsidRPr="00C30EDE" w:rsidRDefault="00C30EDE" w:rsidP="00C30EDE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C30EDE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2017/5/28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28AFFEB4" w14:textId="77777777" w:rsidR="00C30EDE" w:rsidRPr="00C30EDE" w:rsidRDefault="00C30EDE" w:rsidP="00C30EDE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C30EDE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02CB0D78" w14:textId="77777777" w:rsidR="00C30EDE" w:rsidRPr="00C30EDE" w:rsidRDefault="00C30EDE" w:rsidP="00C30ED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30EDE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HK$660,000.00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42D07269" w14:textId="77777777" w:rsidR="00C30EDE" w:rsidRPr="00C30EDE" w:rsidRDefault="00C30EDE" w:rsidP="00C30ED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30EDE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HK$53,928,000.00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51C1FA5E" w14:textId="77777777" w:rsidR="00C30EDE" w:rsidRPr="00C30EDE" w:rsidRDefault="00C30EDE" w:rsidP="00C30ED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30EDE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(HK$594,000.00)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9AEB8EC" w14:textId="77777777" w:rsidR="00C30EDE" w:rsidRPr="00C30EDE" w:rsidRDefault="00C30EDE" w:rsidP="00C30EDE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C30EDE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HK$7,111,100.00 </w:t>
            </w:r>
          </w:p>
        </w:tc>
      </w:tr>
      <w:tr w:rsidR="00821413" w:rsidRPr="00821413" w14:paraId="53EF4D82" w14:textId="77777777" w:rsidTr="003F305F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217BFF3C" w14:textId="77777777" w:rsidR="00821413" w:rsidRPr="00821413" w:rsidRDefault="00821413" w:rsidP="00821413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821413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2017/5/31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2CFB6FA0" w14:textId="77777777" w:rsidR="00821413" w:rsidRPr="00821413" w:rsidRDefault="00821413" w:rsidP="00821413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821413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1W-1P-3L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44F61249" w14:textId="77777777" w:rsidR="00821413" w:rsidRPr="00821413" w:rsidRDefault="00821413" w:rsidP="00821413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821413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HK$960,000.00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2F284719" w14:textId="77777777" w:rsidR="00821413" w:rsidRPr="00821413" w:rsidRDefault="00821413" w:rsidP="00821413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821413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HK$54,888,000.00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373C55FC" w14:textId="77777777" w:rsidR="00821413" w:rsidRPr="00821413" w:rsidRDefault="00821413" w:rsidP="00821413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821413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HK$92,250.00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20BB7E77" w14:textId="77777777" w:rsidR="00821413" w:rsidRPr="00821413" w:rsidRDefault="00821413" w:rsidP="00821413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821413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HK$7,203,350.00 </w:t>
            </w:r>
          </w:p>
        </w:tc>
      </w:tr>
      <w:tr w:rsidR="007238E6" w:rsidRPr="007238E6" w14:paraId="37BF2B97" w14:textId="77777777" w:rsidTr="006C6FCD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66CD967B" w14:textId="77777777" w:rsidR="007238E6" w:rsidRPr="007238E6" w:rsidRDefault="007238E6" w:rsidP="007238E6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7238E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2017/6/4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7812EAEF" w14:textId="77777777" w:rsidR="007238E6" w:rsidRPr="007238E6" w:rsidRDefault="007238E6" w:rsidP="007238E6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7238E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1P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08CBD581" w14:textId="77777777" w:rsidR="007238E6" w:rsidRPr="007238E6" w:rsidRDefault="007238E6" w:rsidP="007238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7238E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HK$180,000.00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0ECA60F3" w14:textId="77777777" w:rsidR="007238E6" w:rsidRPr="007238E6" w:rsidRDefault="007238E6" w:rsidP="007238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7238E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HK$55,068,000.00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04F60EC4" w14:textId="77777777" w:rsidR="007238E6" w:rsidRPr="007238E6" w:rsidRDefault="007238E6" w:rsidP="007238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7238E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HK$110,250.00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6EA1296D" w14:textId="77777777" w:rsidR="007238E6" w:rsidRPr="007238E6" w:rsidRDefault="007238E6" w:rsidP="007238E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7238E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HK$7,313,600.00 </w:t>
            </w:r>
          </w:p>
        </w:tc>
      </w:tr>
      <w:tr w:rsidR="003F305F" w:rsidRPr="003F305F" w14:paraId="5A3B0F8E" w14:textId="77777777" w:rsidTr="002A6E56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084D89F3" w14:textId="77777777" w:rsidR="003F305F" w:rsidRPr="003F305F" w:rsidRDefault="003F305F" w:rsidP="003F305F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3F305F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2017/6/7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21B1D6D7" w14:textId="77777777" w:rsidR="003F305F" w:rsidRPr="003F305F" w:rsidRDefault="003F305F" w:rsidP="003F305F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3F305F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1P-1L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3E8BCC59" w14:textId="77777777" w:rsidR="003F305F" w:rsidRPr="003F305F" w:rsidRDefault="003F305F" w:rsidP="003F305F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3F305F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HK$420,000.00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142B4ECC" w14:textId="77777777" w:rsidR="003F305F" w:rsidRPr="003F305F" w:rsidRDefault="003F305F" w:rsidP="003F305F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3F305F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HK$55,488,000.00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5C7AA121" w14:textId="77777777" w:rsidR="003F305F" w:rsidRPr="003F305F" w:rsidRDefault="003F305F" w:rsidP="003F305F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3F305F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(HK$173,250.00)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67845198" w14:textId="77777777" w:rsidR="003F305F" w:rsidRPr="003F305F" w:rsidRDefault="003F305F" w:rsidP="003F305F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3F305F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HK$7,140,350.00 </w:t>
            </w:r>
          </w:p>
        </w:tc>
      </w:tr>
      <w:tr w:rsidR="006C6FCD" w:rsidRPr="006C6FCD" w14:paraId="0882AFAC" w14:textId="77777777" w:rsidTr="00B634B5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5C2C7866" w14:textId="77777777" w:rsidR="006C6FCD" w:rsidRPr="006C6FCD" w:rsidRDefault="006C6FCD" w:rsidP="006C6FCD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6C6FCD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2017/6/11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3113BCC5" w14:textId="77777777" w:rsidR="006C6FCD" w:rsidRPr="006C6FCD" w:rsidRDefault="006C6FCD" w:rsidP="006C6FCD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6C6FCD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5D3D91A1" w14:textId="77777777" w:rsidR="006C6FCD" w:rsidRPr="006C6FCD" w:rsidRDefault="006C6FCD" w:rsidP="006C6FCD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6C6FCD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HK$780,000.00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E08B2F2" w14:textId="77777777" w:rsidR="006C6FCD" w:rsidRPr="006C6FCD" w:rsidRDefault="006C6FCD" w:rsidP="006C6FCD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6C6FCD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HK$56,268,000.00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4EC59F24" w14:textId="77777777" w:rsidR="006C6FCD" w:rsidRPr="006C6FCD" w:rsidRDefault="006C6FCD" w:rsidP="006C6FCD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6C6FCD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(HK$702,000.00)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0E770EE2" w14:textId="77777777" w:rsidR="006C6FCD" w:rsidRPr="006C6FCD" w:rsidRDefault="006C6FCD" w:rsidP="006C6FCD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6C6FCD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HK$6,438,350.00 </w:t>
            </w:r>
          </w:p>
        </w:tc>
      </w:tr>
      <w:tr w:rsidR="002A6E56" w:rsidRPr="002A6E56" w14:paraId="240759D0" w14:textId="77777777" w:rsidTr="003D2EB7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7C38DB66" w14:textId="77777777" w:rsidR="002A6E56" w:rsidRPr="002A6E56" w:rsidRDefault="002A6E56" w:rsidP="002A6E56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A6E5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2017/6/14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2C45CB12" w14:textId="77777777" w:rsidR="002A6E56" w:rsidRPr="002A6E56" w:rsidRDefault="002A6E56" w:rsidP="002A6E56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A6E56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0C8C447D" w14:textId="77777777" w:rsidR="002A6E56" w:rsidRPr="002A6E56" w:rsidRDefault="002A6E56" w:rsidP="002A6E5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A6E5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HK$540,000.00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7C2C25CE" w14:textId="77777777" w:rsidR="002A6E56" w:rsidRPr="002A6E56" w:rsidRDefault="002A6E56" w:rsidP="002A6E5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A6E5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HK$56,808,000.00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44B34B18" w14:textId="77777777" w:rsidR="002A6E56" w:rsidRPr="002A6E56" w:rsidRDefault="002A6E56" w:rsidP="002A6E5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A6E5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(HK$486,000.00)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2D54A9EB" w14:textId="77777777" w:rsidR="002A6E56" w:rsidRPr="002A6E56" w:rsidRDefault="002A6E56" w:rsidP="002A6E56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A6E56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HK$5,952,350.00 </w:t>
            </w:r>
          </w:p>
        </w:tc>
      </w:tr>
      <w:tr w:rsidR="00B634B5" w:rsidRPr="00B634B5" w14:paraId="17B42E8C" w14:textId="77777777" w:rsidTr="002B755C">
        <w:trPr>
          <w:trHeight w:val="300"/>
        </w:trPr>
        <w:tc>
          <w:tcPr>
            <w:tcW w:w="1230" w:type="dxa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56FDB029" w14:textId="77777777" w:rsidR="00B634B5" w:rsidRPr="00B634B5" w:rsidRDefault="00B634B5" w:rsidP="00B634B5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B634B5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2017/6/18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5D5BF7F3" w14:textId="77777777" w:rsidR="00B634B5" w:rsidRPr="00B634B5" w:rsidRDefault="00B634B5" w:rsidP="00B634B5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B634B5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2C440410" w14:textId="77777777" w:rsidR="00B634B5" w:rsidRPr="00B634B5" w:rsidRDefault="00B634B5" w:rsidP="00B634B5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B634B5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HK$540,000.00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485CAB09" w14:textId="77777777" w:rsidR="00B634B5" w:rsidRPr="00B634B5" w:rsidRDefault="00B634B5" w:rsidP="00B634B5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B634B5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HK$57,348,000.00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261A4E37" w14:textId="77777777" w:rsidR="00B634B5" w:rsidRPr="00B634B5" w:rsidRDefault="00B634B5" w:rsidP="00B634B5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B634B5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(HK$486,000.00)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5A375491" w14:textId="77777777" w:rsidR="00B634B5" w:rsidRPr="00B634B5" w:rsidRDefault="00B634B5" w:rsidP="00B634B5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B634B5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HK$5,466,350.00 </w:t>
            </w:r>
          </w:p>
        </w:tc>
      </w:tr>
      <w:tr w:rsidR="003D2EB7" w:rsidRPr="003D2EB7" w14:paraId="6977F360" w14:textId="77777777" w:rsidTr="00433C93">
        <w:trPr>
          <w:trHeight w:val="300"/>
        </w:trPr>
        <w:tc>
          <w:tcPr>
            <w:tcW w:w="1230" w:type="dxa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628632E6" w14:textId="77777777" w:rsidR="003D2EB7" w:rsidRPr="003D2EB7" w:rsidRDefault="003D2EB7" w:rsidP="003D2EB7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3D2EB7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2017/6/21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515B9F6F" w14:textId="77777777" w:rsidR="003D2EB7" w:rsidRPr="003D2EB7" w:rsidRDefault="003D2EB7" w:rsidP="003D2EB7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3D2EB7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43004528" w14:textId="77777777" w:rsidR="003D2EB7" w:rsidRPr="003D2EB7" w:rsidRDefault="003D2EB7" w:rsidP="003D2EB7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3D2EB7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HK$360,000.00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7C69F595" w14:textId="77777777" w:rsidR="003D2EB7" w:rsidRPr="003D2EB7" w:rsidRDefault="003D2EB7" w:rsidP="003D2EB7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3D2EB7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HK$57,708,000.00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07FF3E1B" w14:textId="77777777" w:rsidR="003D2EB7" w:rsidRPr="003D2EB7" w:rsidRDefault="003D2EB7" w:rsidP="003D2EB7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3D2EB7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HK$58,500.00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65FE57B7" w14:textId="77777777" w:rsidR="003D2EB7" w:rsidRPr="003D2EB7" w:rsidRDefault="003D2EB7" w:rsidP="003D2EB7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3D2EB7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HK$5,524,850.00 </w:t>
            </w:r>
          </w:p>
        </w:tc>
      </w:tr>
      <w:tr w:rsidR="002B755C" w:rsidRPr="002B755C" w14:paraId="07A54D61" w14:textId="77777777" w:rsidTr="00A75A9C">
        <w:trPr>
          <w:trHeight w:val="300"/>
        </w:trPr>
        <w:tc>
          <w:tcPr>
            <w:tcW w:w="1230" w:type="dxa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708768B8" w14:textId="77777777" w:rsidR="002B755C" w:rsidRPr="002B755C" w:rsidRDefault="002B755C" w:rsidP="002B755C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B755C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2017/6/25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5C93F67" w14:textId="77777777" w:rsidR="002B755C" w:rsidRPr="002B755C" w:rsidRDefault="002B755C" w:rsidP="002B755C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B755C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1W-1L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6491FCE7" w14:textId="77777777" w:rsidR="002B755C" w:rsidRPr="002B755C" w:rsidRDefault="002B755C" w:rsidP="002B755C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B755C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HK$360,000.00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4FA00362" w14:textId="77777777" w:rsidR="002B755C" w:rsidRPr="002B755C" w:rsidRDefault="002B755C" w:rsidP="002B755C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B755C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HK$58,068,000.00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48AE9BCB" w14:textId="77777777" w:rsidR="002B755C" w:rsidRPr="002B755C" w:rsidRDefault="002B755C" w:rsidP="002B755C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B755C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HK$87,750.00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6D9BA8BD" w14:textId="77777777" w:rsidR="002B755C" w:rsidRPr="002B755C" w:rsidRDefault="002B755C" w:rsidP="002B755C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B755C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HK$5,612,600.00 </w:t>
            </w:r>
          </w:p>
        </w:tc>
      </w:tr>
      <w:tr w:rsidR="00433C93" w:rsidRPr="00433C93" w14:paraId="33FD4FB0" w14:textId="77777777" w:rsidTr="007B07B7">
        <w:trPr>
          <w:trHeight w:val="300"/>
        </w:trPr>
        <w:tc>
          <w:tcPr>
            <w:tcW w:w="1230" w:type="dxa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32257A7E" w14:textId="77777777" w:rsidR="00433C93" w:rsidRPr="00433C93" w:rsidRDefault="00433C93" w:rsidP="00433C93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433C93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2017/6/28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62D9109C" w14:textId="77777777" w:rsidR="00433C93" w:rsidRPr="00433C93" w:rsidRDefault="00433C93" w:rsidP="00433C93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433C93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3C5F0C89" w14:textId="77777777" w:rsidR="00433C93" w:rsidRPr="00433C93" w:rsidRDefault="00433C93" w:rsidP="00433C93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433C93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HK$420,000.00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2570B1C6" w14:textId="77777777" w:rsidR="00433C93" w:rsidRPr="00433C93" w:rsidRDefault="00433C93" w:rsidP="00433C93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433C93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HK$58,488,000.00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6F60AFC6" w14:textId="77777777" w:rsidR="00433C93" w:rsidRPr="00433C93" w:rsidRDefault="00433C93" w:rsidP="00433C93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433C93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(HK$378,000.00)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6B443DA2" w14:textId="77777777" w:rsidR="00433C93" w:rsidRPr="00433C93" w:rsidRDefault="00433C93" w:rsidP="00433C93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433C93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HK$5,234,600.00 </w:t>
            </w:r>
          </w:p>
        </w:tc>
      </w:tr>
      <w:tr w:rsidR="00A75A9C" w:rsidRPr="00A75A9C" w14:paraId="3F57AA46" w14:textId="77777777" w:rsidTr="002F4459">
        <w:trPr>
          <w:trHeight w:val="300"/>
        </w:trPr>
        <w:tc>
          <w:tcPr>
            <w:tcW w:w="1230" w:type="dxa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35452C21" w14:textId="77777777" w:rsidR="00A75A9C" w:rsidRPr="00A75A9C" w:rsidRDefault="00A75A9C" w:rsidP="00A75A9C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A75A9C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2017/7/1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39BAC4AE" w14:textId="77777777" w:rsidR="00A75A9C" w:rsidRPr="00A75A9C" w:rsidRDefault="00A75A9C" w:rsidP="00A75A9C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A75A9C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4D18271E" w14:textId="77777777" w:rsidR="00A75A9C" w:rsidRPr="00A75A9C" w:rsidRDefault="00A75A9C" w:rsidP="00A75A9C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A75A9C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HK$660,000.00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32A196EC" w14:textId="77777777" w:rsidR="00A75A9C" w:rsidRPr="00A75A9C" w:rsidRDefault="00A75A9C" w:rsidP="00A75A9C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A75A9C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HK$59,148,000.00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7C279A39" w14:textId="77777777" w:rsidR="00A75A9C" w:rsidRPr="00A75A9C" w:rsidRDefault="00A75A9C" w:rsidP="00A75A9C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A75A9C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(HK$594,000.00)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16546948" w14:textId="77777777" w:rsidR="00A75A9C" w:rsidRPr="00A75A9C" w:rsidRDefault="00A75A9C" w:rsidP="00A75A9C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A75A9C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HK$4,640,600.00 </w:t>
            </w:r>
          </w:p>
        </w:tc>
      </w:tr>
      <w:tr w:rsidR="007B07B7" w:rsidRPr="007B07B7" w14:paraId="2CB1AAEF" w14:textId="77777777" w:rsidTr="001F2A75">
        <w:trPr>
          <w:trHeight w:val="300"/>
        </w:trPr>
        <w:tc>
          <w:tcPr>
            <w:tcW w:w="1230" w:type="dxa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7DB4499C" w14:textId="77777777" w:rsidR="007B07B7" w:rsidRPr="007B07B7" w:rsidRDefault="007B07B7" w:rsidP="007B07B7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7B07B7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2017/7/9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0878ED72" w14:textId="77777777" w:rsidR="007B07B7" w:rsidRPr="007B07B7" w:rsidRDefault="007B07B7" w:rsidP="007B07B7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7B07B7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2W-3P-1L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2239E6FD" w14:textId="77777777" w:rsidR="007B07B7" w:rsidRPr="007B07B7" w:rsidRDefault="007B07B7" w:rsidP="007B07B7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7B07B7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HK$1,080,000.00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225F30B5" w14:textId="77777777" w:rsidR="007B07B7" w:rsidRPr="007B07B7" w:rsidRDefault="007B07B7" w:rsidP="007B07B7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7B07B7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HK$60,228,000.00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38DC5D75" w14:textId="77777777" w:rsidR="007B07B7" w:rsidRPr="007B07B7" w:rsidRDefault="007B07B7" w:rsidP="007B07B7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7B07B7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HK$560,250.00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CE6F1" w:fill="FFFFFF" w:themeFill="background1"/>
            <w:noWrap/>
            <w:vAlign w:val="bottom"/>
          </w:tcPr>
          <w:p w14:paraId="78FA12D7" w14:textId="77777777" w:rsidR="007B07B7" w:rsidRPr="007B07B7" w:rsidRDefault="007B07B7" w:rsidP="007B07B7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7B07B7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HK$5,200,850.00 </w:t>
            </w:r>
          </w:p>
        </w:tc>
      </w:tr>
      <w:tr w:rsidR="002F4459" w:rsidRPr="002F4459" w14:paraId="0558D76A" w14:textId="77777777" w:rsidTr="001F2A75">
        <w:trPr>
          <w:trHeight w:val="300"/>
        </w:trPr>
        <w:tc>
          <w:tcPr>
            <w:tcW w:w="1230" w:type="dxa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74E73C0B" w14:textId="77777777" w:rsidR="002F4459" w:rsidRPr="002F4459" w:rsidRDefault="002F4459" w:rsidP="002F4459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F4459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2017/7/12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65F75D84" w14:textId="77777777" w:rsidR="002F4459" w:rsidRPr="002F4459" w:rsidRDefault="002F4459" w:rsidP="002F4459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2F4459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1P-4L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5DCB83F7" w14:textId="77777777" w:rsidR="002F4459" w:rsidRPr="002F4459" w:rsidRDefault="002F4459" w:rsidP="002F445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F4459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HK$1,020,000.00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639293F6" w14:textId="77777777" w:rsidR="002F4459" w:rsidRPr="002F4459" w:rsidRDefault="002F4459" w:rsidP="002F445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F4459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HK$61,248,000.00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09434087" w14:textId="77777777" w:rsidR="002F4459" w:rsidRPr="002F4459" w:rsidRDefault="002F4459" w:rsidP="002F445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F4459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(HK$693,000.00)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CE6F1" w:fill="FFFFFF" w:themeFill="background1"/>
            <w:noWrap/>
            <w:vAlign w:val="bottom"/>
          </w:tcPr>
          <w:p w14:paraId="740F2DB1" w14:textId="77777777" w:rsidR="002F4459" w:rsidRPr="002F4459" w:rsidRDefault="002F4459" w:rsidP="002F4459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2F4459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HK$4,507,850.00 </w:t>
            </w:r>
          </w:p>
        </w:tc>
      </w:tr>
      <w:tr w:rsidR="001F2A75" w:rsidRPr="001F2A75" w14:paraId="5FF5A514" w14:textId="77777777" w:rsidTr="001F2A75">
        <w:trPr>
          <w:trHeight w:val="300"/>
        </w:trPr>
        <w:tc>
          <w:tcPr>
            <w:tcW w:w="1230" w:type="dxa"/>
            <w:tcBorders>
              <w:left w:val="nil"/>
              <w:bottom w:val="single" w:sz="4" w:space="0" w:color="4F81BD"/>
              <w:right w:val="nil"/>
            </w:tcBorders>
            <w:shd w:val="solid" w:color="DCE6F1" w:fill="FFFFFF" w:themeFill="background1"/>
            <w:noWrap/>
            <w:vAlign w:val="bottom"/>
          </w:tcPr>
          <w:p w14:paraId="0AEA9D13" w14:textId="77777777" w:rsidR="001F2A75" w:rsidRPr="001F2A75" w:rsidRDefault="001F2A75" w:rsidP="001F2A75">
            <w:pPr>
              <w:jc w:val="center"/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1F2A75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2017/7/16</w:t>
            </w:r>
          </w:p>
        </w:tc>
        <w:tc>
          <w:tcPr>
            <w:tcW w:w="0" w:type="auto"/>
            <w:tcBorders>
              <w:left w:val="nil"/>
              <w:bottom w:val="single" w:sz="4" w:space="0" w:color="4F81BD"/>
              <w:right w:val="nil"/>
            </w:tcBorders>
            <w:shd w:val="solid" w:color="DCE6F1" w:fill="FFFFFF" w:themeFill="background1"/>
            <w:noWrap/>
            <w:vAlign w:val="bottom"/>
          </w:tcPr>
          <w:p w14:paraId="659885F1" w14:textId="77777777" w:rsidR="001F2A75" w:rsidRPr="001F2A75" w:rsidRDefault="001F2A75" w:rsidP="001F2A75">
            <w:pPr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</w:pPr>
            <w:r w:rsidRPr="001F2A75">
              <w:rPr>
                <w:rFonts w:ascii="Calibri" w:eastAsia="Times New Roman" w:hAnsi="Calibri"/>
                <w:color w:val="366092"/>
                <w:sz w:val="21"/>
                <w:szCs w:val="22"/>
                <w:lang w:eastAsia="zh-CN" w:bidi="ar-SA"/>
              </w:rPr>
              <w:t>3P-1PQ-3L</w:t>
            </w:r>
          </w:p>
        </w:tc>
        <w:tc>
          <w:tcPr>
            <w:tcW w:w="0" w:type="auto"/>
            <w:tcBorders>
              <w:left w:val="nil"/>
              <w:bottom w:val="single" w:sz="4" w:space="0" w:color="4F81BD"/>
              <w:right w:val="nil"/>
            </w:tcBorders>
            <w:shd w:val="solid" w:color="DCE6F1" w:fill="FFFFFF" w:themeFill="background1"/>
            <w:noWrap/>
            <w:vAlign w:val="bottom"/>
          </w:tcPr>
          <w:p w14:paraId="2757568E" w14:textId="77777777" w:rsidR="001F2A75" w:rsidRPr="001F2A75" w:rsidRDefault="001F2A75" w:rsidP="001F2A75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1F2A75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HK$1,260,000.00 </w:t>
            </w:r>
          </w:p>
        </w:tc>
        <w:tc>
          <w:tcPr>
            <w:tcW w:w="0" w:type="auto"/>
            <w:tcBorders>
              <w:left w:val="nil"/>
              <w:bottom w:val="single" w:sz="4" w:space="0" w:color="4F81BD"/>
              <w:right w:val="nil"/>
            </w:tcBorders>
            <w:shd w:val="solid" w:color="DCE6F1" w:fill="FFFFFF" w:themeFill="background1"/>
            <w:noWrap/>
            <w:vAlign w:val="bottom"/>
          </w:tcPr>
          <w:p w14:paraId="5CA03D8E" w14:textId="77777777" w:rsidR="001F2A75" w:rsidRPr="001F2A75" w:rsidRDefault="001F2A75" w:rsidP="001F2A75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1F2A75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HK$62,508,000.00 </w:t>
            </w:r>
          </w:p>
        </w:tc>
        <w:tc>
          <w:tcPr>
            <w:tcW w:w="0" w:type="auto"/>
            <w:tcBorders>
              <w:left w:val="nil"/>
              <w:bottom w:val="single" w:sz="4" w:space="0" w:color="4F81BD"/>
              <w:right w:val="nil"/>
            </w:tcBorders>
            <w:shd w:val="solid" w:color="DCE6F1" w:fill="FFFFFF" w:themeFill="background1"/>
            <w:noWrap/>
            <w:vAlign w:val="bottom"/>
          </w:tcPr>
          <w:p w14:paraId="0A6664BA" w14:textId="77777777" w:rsidR="001F2A75" w:rsidRPr="001F2A75" w:rsidRDefault="001F2A75" w:rsidP="001F2A75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1F2A75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>(HK$181,500.00)</w:t>
            </w:r>
          </w:p>
        </w:tc>
        <w:tc>
          <w:tcPr>
            <w:tcW w:w="0" w:type="auto"/>
            <w:tcBorders>
              <w:left w:val="nil"/>
              <w:bottom w:val="single" w:sz="4" w:space="0" w:color="4F81BD"/>
              <w:right w:val="nil"/>
            </w:tcBorders>
            <w:shd w:val="solid" w:color="DCE6F1" w:fill="FFFFFF" w:themeFill="background1"/>
            <w:noWrap/>
            <w:vAlign w:val="bottom"/>
          </w:tcPr>
          <w:p w14:paraId="1532FBE1" w14:textId="77777777" w:rsidR="001F2A75" w:rsidRPr="001F2A75" w:rsidRDefault="001F2A75" w:rsidP="001F2A75">
            <w:pPr>
              <w:jc w:val="center"/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</w:pPr>
            <w:r w:rsidRPr="001F2A75">
              <w:rPr>
                <w:rFonts w:ascii="Calibri" w:eastAsia="Times New Roman" w:hAnsi="Calibri"/>
                <w:color w:val="000000"/>
                <w:sz w:val="21"/>
                <w:szCs w:val="22"/>
                <w:lang w:eastAsia="zh-CN" w:bidi="ar-SA"/>
              </w:rPr>
              <w:t xml:space="preserve">HK$4,326,350.00 </w:t>
            </w:r>
          </w:p>
        </w:tc>
      </w:tr>
    </w:tbl>
    <w:p w14:paraId="10ED64D4" w14:textId="77777777" w:rsidR="00884C16" w:rsidRPr="00A367B0" w:rsidRDefault="00884C16" w:rsidP="003925D6">
      <w:pPr>
        <w:rPr>
          <w:b/>
          <w:sz w:val="40"/>
          <w:szCs w:val="40"/>
        </w:rPr>
      </w:pPr>
    </w:p>
    <w:sectPr w:rsidR="00884C16" w:rsidRPr="00A367B0" w:rsidSect="001F2A75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1A301" w14:textId="77777777" w:rsidR="00B238DB" w:rsidRDefault="00B238DB" w:rsidP="00CB1110">
      <w:r>
        <w:separator/>
      </w:r>
    </w:p>
  </w:endnote>
  <w:endnote w:type="continuationSeparator" w:id="0">
    <w:p w14:paraId="51CB3412" w14:textId="77777777" w:rsidR="00B238DB" w:rsidRDefault="00B238DB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F308C" w14:textId="77777777" w:rsidR="00B238DB" w:rsidRDefault="00B238DB" w:rsidP="00CB1110">
      <w:r>
        <w:separator/>
      </w:r>
    </w:p>
  </w:footnote>
  <w:footnote w:type="continuationSeparator" w:id="0">
    <w:p w14:paraId="20E673A8" w14:textId="77777777" w:rsidR="00B238DB" w:rsidRDefault="00B238DB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16"/>
    <w:rsid w:val="0000427B"/>
    <w:rsid w:val="00005207"/>
    <w:rsid w:val="000125BE"/>
    <w:rsid w:val="000132C1"/>
    <w:rsid w:val="0001393C"/>
    <w:rsid w:val="00014153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8D8"/>
    <w:rsid w:val="00067E19"/>
    <w:rsid w:val="0007045E"/>
    <w:rsid w:val="0007079D"/>
    <w:rsid w:val="000761F8"/>
    <w:rsid w:val="00077272"/>
    <w:rsid w:val="00081B2D"/>
    <w:rsid w:val="00081F96"/>
    <w:rsid w:val="000866A7"/>
    <w:rsid w:val="00092E17"/>
    <w:rsid w:val="000954AC"/>
    <w:rsid w:val="000A0151"/>
    <w:rsid w:val="000A1ACF"/>
    <w:rsid w:val="000A1F8A"/>
    <w:rsid w:val="000A4C3F"/>
    <w:rsid w:val="000A6BCC"/>
    <w:rsid w:val="000B11DF"/>
    <w:rsid w:val="000B4629"/>
    <w:rsid w:val="000B6AC1"/>
    <w:rsid w:val="000C2B61"/>
    <w:rsid w:val="000D0EDE"/>
    <w:rsid w:val="000E0345"/>
    <w:rsid w:val="000E0915"/>
    <w:rsid w:val="000E0C0B"/>
    <w:rsid w:val="000E2B85"/>
    <w:rsid w:val="000E4027"/>
    <w:rsid w:val="000E4C14"/>
    <w:rsid w:val="000E5F95"/>
    <w:rsid w:val="000E6F43"/>
    <w:rsid w:val="000F160B"/>
    <w:rsid w:val="000F71C5"/>
    <w:rsid w:val="000F7696"/>
    <w:rsid w:val="0010042C"/>
    <w:rsid w:val="001016C1"/>
    <w:rsid w:val="00102997"/>
    <w:rsid w:val="00103648"/>
    <w:rsid w:val="00104765"/>
    <w:rsid w:val="00110542"/>
    <w:rsid w:val="001126F1"/>
    <w:rsid w:val="001148A7"/>
    <w:rsid w:val="00130262"/>
    <w:rsid w:val="00136AFD"/>
    <w:rsid w:val="0014136A"/>
    <w:rsid w:val="0014328F"/>
    <w:rsid w:val="00145565"/>
    <w:rsid w:val="001523D6"/>
    <w:rsid w:val="00152A93"/>
    <w:rsid w:val="001535B4"/>
    <w:rsid w:val="00153CE4"/>
    <w:rsid w:val="00162A55"/>
    <w:rsid w:val="00162AF5"/>
    <w:rsid w:val="00163E68"/>
    <w:rsid w:val="00165CB9"/>
    <w:rsid w:val="00172D91"/>
    <w:rsid w:val="00173726"/>
    <w:rsid w:val="0017453C"/>
    <w:rsid w:val="001761E6"/>
    <w:rsid w:val="0017656C"/>
    <w:rsid w:val="00177211"/>
    <w:rsid w:val="001805C4"/>
    <w:rsid w:val="001926C3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66F"/>
    <w:rsid w:val="001C1B74"/>
    <w:rsid w:val="001C2062"/>
    <w:rsid w:val="001D0B70"/>
    <w:rsid w:val="001D140B"/>
    <w:rsid w:val="001D1562"/>
    <w:rsid w:val="001D293F"/>
    <w:rsid w:val="001E0666"/>
    <w:rsid w:val="001E3E08"/>
    <w:rsid w:val="001E5431"/>
    <w:rsid w:val="001F0977"/>
    <w:rsid w:val="001F2A75"/>
    <w:rsid w:val="001F4371"/>
    <w:rsid w:val="00202479"/>
    <w:rsid w:val="00210439"/>
    <w:rsid w:val="00211D9F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62A7"/>
    <w:rsid w:val="00240C32"/>
    <w:rsid w:val="0024377A"/>
    <w:rsid w:val="00244D6E"/>
    <w:rsid w:val="0024623B"/>
    <w:rsid w:val="00247FD9"/>
    <w:rsid w:val="00250321"/>
    <w:rsid w:val="00252A7E"/>
    <w:rsid w:val="00252AD5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74"/>
    <w:rsid w:val="002828CF"/>
    <w:rsid w:val="002831D1"/>
    <w:rsid w:val="002855AB"/>
    <w:rsid w:val="0029109F"/>
    <w:rsid w:val="002924EC"/>
    <w:rsid w:val="002946EE"/>
    <w:rsid w:val="0029742D"/>
    <w:rsid w:val="002A3976"/>
    <w:rsid w:val="002A6E56"/>
    <w:rsid w:val="002B1B87"/>
    <w:rsid w:val="002B5FC8"/>
    <w:rsid w:val="002B755C"/>
    <w:rsid w:val="002C2134"/>
    <w:rsid w:val="002C2F41"/>
    <w:rsid w:val="002C4305"/>
    <w:rsid w:val="002C53A0"/>
    <w:rsid w:val="002D0529"/>
    <w:rsid w:val="002D0E7D"/>
    <w:rsid w:val="002D1165"/>
    <w:rsid w:val="002D421A"/>
    <w:rsid w:val="002D491C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13B4B"/>
    <w:rsid w:val="00314EF5"/>
    <w:rsid w:val="003155DE"/>
    <w:rsid w:val="0032113F"/>
    <w:rsid w:val="00324E98"/>
    <w:rsid w:val="003251F2"/>
    <w:rsid w:val="00325C1C"/>
    <w:rsid w:val="00331F90"/>
    <w:rsid w:val="00337CE6"/>
    <w:rsid w:val="00341836"/>
    <w:rsid w:val="00342207"/>
    <w:rsid w:val="00344874"/>
    <w:rsid w:val="00345121"/>
    <w:rsid w:val="00352867"/>
    <w:rsid w:val="0035367C"/>
    <w:rsid w:val="00357DE6"/>
    <w:rsid w:val="00366E4F"/>
    <w:rsid w:val="003768CF"/>
    <w:rsid w:val="0037742E"/>
    <w:rsid w:val="003800DA"/>
    <w:rsid w:val="0038155F"/>
    <w:rsid w:val="00381D7E"/>
    <w:rsid w:val="00387CF5"/>
    <w:rsid w:val="003918AC"/>
    <w:rsid w:val="003925D6"/>
    <w:rsid w:val="00396983"/>
    <w:rsid w:val="003A3D10"/>
    <w:rsid w:val="003A67A1"/>
    <w:rsid w:val="003B0ECB"/>
    <w:rsid w:val="003B13B6"/>
    <w:rsid w:val="003B183D"/>
    <w:rsid w:val="003B2730"/>
    <w:rsid w:val="003B440C"/>
    <w:rsid w:val="003B45B0"/>
    <w:rsid w:val="003C2115"/>
    <w:rsid w:val="003C3C00"/>
    <w:rsid w:val="003C450B"/>
    <w:rsid w:val="003C4A04"/>
    <w:rsid w:val="003C639E"/>
    <w:rsid w:val="003D0953"/>
    <w:rsid w:val="003D1247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53B2B"/>
    <w:rsid w:val="00455121"/>
    <w:rsid w:val="00460726"/>
    <w:rsid w:val="00460850"/>
    <w:rsid w:val="00460D11"/>
    <w:rsid w:val="00466453"/>
    <w:rsid w:val="00472183"/>
    <w:rsid w:val="004763C6"/>
    <w:rsid w:val="00477B79"/>
    <w:rsid w:val="00482BD4"/>
    <w:rsid w:val="004837D4"/>
    <w:rsid w:val="00484704"/>
    <w:rsid w:val="0048565C"/>
    <w:rsid w:val="00487114"/>
    <w:rsid w:val="0049028F"/>
    <w:rsid w:val="00494180"/>
    <w:rsid w:val="00495A94"/>
    <w:rsid w:val="004A0E0A"/>
    <w:rsid w:val="004A2A9D"/>
    <w:rsid w:val="004A4DBD"/>
    <w:rsid w:val="004B0BA1"/>
    <w:rsid w:val="004B110E"/>
    <w:rsid w:val="004B74B0"/>
    <w:rsid w:val="004C2D55"/>
    <w:rsid w:val="004C3DBF"/>
    <w:rsid w:val="004C6A31"/>
    <w:rsid w:val="004D6F29"/>
    <w:rsid w:val="004D7A3B"/>
    <w:rsid w:val="004E34FA"/>
    <w:rsid w:val="004E375E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65B9"/>
    <w:rsid w:val="004F6F46"/>
    <w:rsid w:val="00502479"/>
    <w:rsid w:val="00502A66"/>
    <w:rsid w:val="0050495A"/>
    <w:rsid w:val="00507E29"/>
    <w:rsid w:val="00512F16"/>
    <w:rsid w:val="0051571F"/>
    <w:rsid w:val="005244C1"/>
    <w:rsid w:val="00524B16"/>
    <w:rsid w:val="00525CA9"/>
    <w:rsid w:val="00526026"/>
    <w:rsid w:val="0052650B"/>
    <w:rsid w:val="0053061F"/>
    <w:rsid w:val="005307FA"/>
    <w:rsid w:val="00530CD3"/>
    <w:rsid w:val="005346DA"/>
    <w:rsid w:val="00554861"/>
    <w:rsid w:val="00556431"/>
    <w:rsid w:val="00560722"/>
    <w:rsid w:val="00565BBA"/>
    <w:rsid w:val="0056716D"/>
    <w:rsid w:val="00570FE3"/>
    <w:rsid w:val="0057274B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C1688"/>
    <w:rsid w:val="005C6263"/>
    <w:rsid w:val="005C6C8B"/>
    <w:rsid w:val="005C7834"/>
    <w:rsid w:val="005D0D7E"/>
    <w:rsid w:val="005E4DA2"/>
    <w:rsid w:val="005E6144"/>
    <w:rsid w:val="005F0C81"/>
    <w:rsid w:val="005F347B"/>
    <w:rsid w:val="005F3A88"/>
    <w:rsid w:val="006036FD"/>
    <w:rsid w:val="0060510B"/>
    <w:rsid w:val="006077CD"/>
    <w:rsid w:val="00611830"/>
    <w:rsid w:val="006141EE"/>
    <w:rsid w:val="0061515E"/>
    <w:rsid w:val="006176AB"/>
    <w:rsid w:val="00640CB3"/>
    <w:rsid w:val="00641D47"/>
    <w:rsid w:val="006437A0"/>
    <w:rsid w:val="00644679"/>
    <w:rsid w:val="00645FAE"/>
    <w:rsid w:val="00646F42"/>
    <w:rsid w:val="006477F6"/>
    <w:rsid w:val="00663883"/>
    <w:rsid w:val="006674AA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212F"/>
    <w:rsid w:val="006B0E8A"/>
    <w:rsid w:val="006B38DD"/>
    <w:rsid w:val="006B4855"/>
    <w:rsid w:val="006B5912"/>
    <w:rsid w:val="006C6FCD"/>
    <w:rsid w:val="006D4572"/>
    <w:rsid w:val="006D71BF"/>
    <w:rsid w:val="006E54DC"/>
    <w:rsid w:val="006E6E7A"/>
    <w:rsid w:val="006F01DF"/>
    <w:rsid w:val="006F7D1B"/>
    <w:rsid w:val="00700268"/>
    <w:rsid w:val="00702409"/>
    <w:rsid w:val="00705F52"/>
    <w:rsid w:val="007115C9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64E7"/>
    <w:rsid w:val="00756970"/>
    <w:rsid w:val="00756F83"/>
    <w:rsid w:val="00760338"/>
    <w:rsid w:val="0076327D"/>
    <w:rsid w:val="0076670C"/>
    <w:rsid w:val="00777A6D"/>
    <w:rsid w:val="00784241"/>
    <w:rsid w:val="00786879"/>
    <w:rsid w:val="00786F0E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B2E"/>
    <w:rsid w:val="007D2BFE"/>
    <w:rsid w:val="007D50C6"/>
    <w:rsid w:val="007D5F01"/>
    <w:rsid w:val="007D79FE"/>
    <w:rsid w:val="007E4B31"/>
    <w:rsid w:val="007F6170"/>
    <w:rsid w:val="007F7C6D"/>
    <w:rsid w:val="008109A7"/>
    <w:rsid w:val="008131B3"/>
    <w:rsid w:val="00821413"/>
    <w:rsid w:val="00821743"/>
    <w:rsid w:val="0082450D"/>
    <w:rsid w:val="00827DBE"/>
    <w:rsid w:val="00830DE2"/>
    <w:rsid w:val="00831729"/>
    <w:rsid w:val="0083524B"/>
    <w:rsid w:val="00835635"/>
    <w:rsid w:val="00835801"/>
    <w:rsid w:val="008366B3"/>
    <w:rsid w:val="00837EAF"/>
    <w:rsid w:val="00840200"/>
    <w:rsid w:val="008404E8"/>
    <w:rsid w:val="008510A4"/>
    <w:rsid w:val="008611A5"/>
    <w:rsid w:val="00861A18"/>
    <w:rsid w:val="00863460"/>
    <w:rsid w:val="0086354E"/>
    <w:rsid w:val="0086515D"/>
    <w:rsid w:val="00865666"/>
    <w:rsid w:val="00867D42"/>
    <w:rsid w:val="008701C7"/>
    <w:rsid w:val="00875D2D"/>
    <w:rsid w:val="00882FD5"/>
    <w:rsid w:val="00884C16"/>
    <w:rsid w:val="00886CE8"/>
    <w:rsid w:val="00887519"/>
    <w:rsid w:val="008877E7"/>
    <w:rsid w:val="00891857"/>
    <w:rsid w:val="008954A0"/>
    <w:rsid w:val="0089566C"/>
    <w:rsid w:val="00896CEA"/>
    <w:rsid w:val="008979A7"/>
    <w:rsid w:val="008A616B"/>
    <w:rsid w:val="008A6CFC"/>
    <w:rsid w:val="008B52D0"/>
    <w:rsid w:val="008B6FDB"/>
    <w:rsid w:val="008B7DE6"/>
    <w:rsid w:val="008C6C89"/>
    <w:rsid w:val="008D4026"/>
    <w:rsid w:val="008D4B14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7208"/>
    <w:rsid w:val="00910035"/>
    <w:rsid w:val="00911286"/>
    <w:rsid w:val="00911408"/>
    <w:rsid w:val="009255D5"/>
    <w:rsid w:val="00933BC1"/>
    <w:rsid w:val="009359C3"/>
    <w:rsid w:val="00937409"/>
    <w:rsid w:val="009378CC"/>
    <w:rsid w:val="00937998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2315"/>
    <w:rsid w:val="009E29CA"/>
    <w:rsid w:val="009E519C"/>
    <w:rsid w:val="009E6EEE"/>
    <w:rsid w:val="009F146B"/>
    <w:rsid w:val="009F3665"/>
    <w:rsid w:val="009F44D0"/>
    <w:rsid w:val="009F4859"/>
    <w:rsid w:val="009F4954"/>
    <w:rsid w:val="009F5E70"/>
    <w:rsid w:val="00A02469"/>
    <w:rsid w:val="00A059C0"/>
    <w:rsid w:val="00A05B0C"/>
    <w:rsid w:val="00A121E4"/>
    <w:rsid w:val="00A12484"/>
    <w:rsid w:val="00A1396B"/>
    <w:rsid w:val="00A14788"/>
    <w:rsid w:val="00A15D93"/>
    <w:rsid w:val="00A17FC3"/>
    <w:rsid w:val="00A2205A"/>
    <w:rsid w:val="00A25C5D"/>
    <w:rsid w:val="00A27119"/>
    <w:rsid w:val="00A30ADE"/>
    <w:rsid w:val="00A315FF"/>
    <w:rsid w:val="00A367B0"/>
    <w:rsid w:val="00A463BA"/>
    <w:rsid w:val="00A50AD2"/>
    <w:rsid w:val="00A50E0F"/>
    <w:rsid w:val="00A5298E"/>
    <w:rsid w:val="00A54EF5"/>
    <w:rsid w:val="00A55718"/>
    <w:rsid w:val="00A613A2"/>
    <w:rsid w:val="00A6146A"/>
    <w:rsid w:val="00A617EC"/>
    <w:rsid w:val="00A648A4"/>
    <w:rsid w:val="00A66633"/>
    <w:rsid w:val="00A7038C"/>
    <w:rsid w:val="00A73828"/>
    <w:rsid w:val="00A759C0"/>
    <w:rsid w:val="00A75A9C"/>
    <w:rsid w:val="00A85873"/>
    <w:rsid w:val="00A86B62"/>
    <w:rsid w:val="00A90F07"/>
    <w:rsid w:val="00A928BE"/>
    <w:rsid w:val="00A93AB4"/>
    <w:rsid w:val="00A9791A"/>
    <w:rsid w:val="00AA3A2A"/>
    <w:rsid w:val="00AA3CCF"/>
    <w:rsid w:val="00AA484B"/>
    <w:rsid w:val="00AA68DB"/>
    <w:rsid w:val="00AC5A84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427"/>
    <w:rsid w:val="00B10B2C"/>
    <w:rsid w:val="00B11280"/>
    <w:rsid w:val="00B13BCA"/>
    <w:rsid w:val="00B225A1"/>
    <w:rsid w:val="00B22E23"/>
    <w:rsid w:val="00B23876"/>
    <w:rsid w:val="00B238DB"/>
    <w:rsid w:val="00B2567A"/>
    <w:rsid w:val="00B2727E"/>
    <w:rsid w:val="00B35E8E"/>
    <w:rsid w:val="00B35F05"/>
    <w:rsid w:val="00B379BE"/>
    <w:rsid w:val="00B53A33"/>
    <w:rsid w:val="00B54E20"/>
    <w:rsid w:val="00B5535B"/>
    <w:rsid w:val="00B57B92"/>
    <w:rsid w:val="00B62117"/>
    <w:rsid w:val="00B634B5"/>
    <w:rsid w:val="00B666F5"/>
    <w:rsid w:val="00B67EE3"/>
    <w:rsid w:val="00B74582"/>
    <w:rsid w:val="00B806EE"/>
    <w:rsid w:val="00B80D7F"/>
    <w:rsid w:val="00B8149E"/>
    <w:rsid w:val="00B821AA"/>
    <w:rsid w:val="00B851A2"/>
    <w:rsid w:val="00B85C98"/>
    <w:rsid w:val="00B87900"/>
    <w:rsid w:val="00B931F5"/>
    <w:rsid w:val="00B977C4"/>
    <w:rsid w:val="00BA7DBB"/>
    <w:rsid w:val="00BA7F18"/>
    <w:rsid w:val="00BB4ACB"/>
    <w:rsid w:val="00BB69CC"/>
    <w:rsid w:val="00BB6C85"/>
    <w:rsid w:val="00BB6C97"/>
    <w:rsid w:val="00BC0AB9"/>
    <w:rsid w:val="00BC4270"/>
    <w:rsid w:val="00BC6BB4"/>
    <w:rsid w:val="00BD3A79"/>
    <w:rsid w:val="00BD63DA"/>
    <w:rsid w:val="00BD740E"/>
    <w:rsid w:val="00BD79DB"/>
    <w:rsid w:val="00BF0939"/>
    <w:rsid w:val="00BF0B61"/>
    <w:rsid w:val="00BF168D"/>
    <w:rsid w:val="00BF36D0"/>
    <w:rsid w:val="00C02FFC"/>
    <w:rsid w:val="00C03A04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CCD"/>
    <w:rsid w:val="00C419EA"/>
    <w:rsid w:val="00C4432C"/>
    <w:rsid w:val="00C474E7"/>
    <w:rsid w:val="00C528BB"/>
    <w:rsid w:val="00C534EC"/>
    <w:rsid w:val="00C55FF4"/>
    <w:rsid w:val="00C57654"/>
    <w:rsid w:val="00C62FF6"/>
    <w:rsid w:val="00C6339E"/>
    <w:rsid w:val="00C71048"/>
    <w:rsid w:val="00C7145C"/>
    <w:rsid w:val="00C74DBA"/>
    <w:rsid w:val="00C74E63"/>
    <w:rsid w:val="00C75B12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5EF7"/>
    <w:rsid w:val="00CB0027"/>
    <w:rsid w:val="00CB1110"/>
    <w:rsid w:val="00CB66A8"/>
    <w:rsid w:val="00CC1551"/>
    <w:rsid w:val="00CC25B9"/>
    <w:rsid w:val="00CC41C8"/>
    <w:rsid w:val="00CC78AA"/>
    <w:rsid w:val="00CD67B4"/>
    <w:rsid w:val="00CE5814"/>
    <w:rsid w:val="00CE6753"/>
    <w:rsid w:val="00CF19A1"/>
    <w:rsid w:val="00CF1A85"/>
    <w:rsid w:val="00CF3BB8"/>
    <w:rsid w:val="00CF7AE3"/>
    <w:rsid w:val="00D00A09"/>
    <w:rsid w:val="00D012C5"/>
    <w:rsid w:val="00D03047"/>
    <w:rsid w:val="00D12746"/>
    <w:rsid w:val="00D13D22"/>
    <w:rsid w:val="00D24C52"/>
    <w:rsid w:val="00D3009C"/>
    <w:rsid w:val="00D314F6"/>
    <w:rsid w:val="00D31D11"/>
    <w:rsid w:val="00D338C4"/>
    <w:rsid w:val="00D344F0"/>
    <w:rsid w:val="00D36939"/>
    <w:rsid w:val="00D40AA0"/>
    <w:rsid w:val="00D4134E"/>
    <w:rsid w:val="00D41D22"/>
    <w:rsid w:val="00D422CC"/>
    <w:rsid w:val="00D5308A"/>
    <w:rsid w:val="00D5518E"/>
    <w:rsid w:val="00D55B20"/>
    <w:rsid w:val="00D56FED"/>
    <w:rsid w:val="00D63F28"/>
    <w:rsid w:val="00D65A09"/>
    <w:rsid w:val="00D65E6B"/>
    <w:rsid w:val="00D67AC8"/>
    <w:rsid w:val="00D711AF"/>
    <w:rsid w:val="00D71C00"/>
    <w:rsid w:val="00D71F11"/>
    <w:rsid w:val="00D80ECD"/>
    <w:rsid w:val="00D815FB"/>
    <w:rsid w:val="00D81667"/>
    <w:rsid w:val="00D84FC6"/>
    <w:rsid w:val="00D87033"/>
    <w:rsid w:val="00D87891"/>
    <w:rsid w:val="00D87F83"/>
    <w:rsid w:val="00D90EAD"/>
    <w:rsid w:val="00D9135A"/>
    <w:rsid w:val="00D916E0"/>
    <w:rsid w:val="00D92580"/>
    <w:rsid w:val="00D92C5B"/>
    <w:rsid w:val="00DA1F46"/>
    <w:rsid w:val="00DA5527"/>
    <w:rsid w:val="00DB0C66"/>
    <w:rsid w:val="00DB3E4B"/>
    <w:rsid w:val="00DB610C"/>
    <w:rsid w:val="00DC1045"/>
    <w:rsid w:val="00DC104F"/>
    <w:rsid w:val="00DC5769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4C72"/>
    <w:rsid w:val="00DF1FDB"/>
    <w:rsid w:val="00DF356D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3C60"/>
    <w:rsid w:val="00E15720"/>
    <w:rsid w:val="00E1712C"/>
    <w:rsid w:val="00E23E0A"/>
    <w:rsid w:val="00E240CB"/>
    <w:rsid w:val="00E24585"/>
    <w:rsid w:val="00E308D2"/>
    <w:rsid w:val="00E30CBD"/>
    <w:rsid w:val="00E31139"/>
    <w:rsid w:val="00E33937"/>
    <w:rsid w:val="00E37F6E"/>
    <w:rsid w:val="00E43EC0"/>
    <w:rsid w:val="00E440C3"/>
    <w:rsid w:val="00E4500D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800FD"/>
    <w:rsid w:val="00E806D9"/>
    <w:rsid w:val="00E809F3"/>
    <w:rsid w:val="00E81437"/>
    <w:rsid w:val="00E84BDF"/>
    <w:rsid w:val="00E90957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70E8"/>
    <w:rsid w:val="00F07404"/>
    <w:rsid w:val="00F07BA3"/>
    <w:rsid w:val="00F110C2"/>
    <w:rsid w:val="00F11EDC"/>
    <w:rsid w:val="00F124B4"/>
    <w:rsid w:val="00F126C6"/>
    <w:rsid w:val="00F17AD3"/>
    <w:rsid w:val="00F25A42"/>
    <w:rsid w:val="00F27207"/>
    <w:rsid w:val="00F301F2"/>
    <w:rsid w:val="00F35923"/>
    <w:rsid w:val="00F35ABE"/>
    <w:rsid w:val="00F35D97"/>
    <w:rsid w:val="00F4282D"/>
    <w:rsid w:val="00F44D5F"/>
    <w:rsid w:val="00F457A3"/>
    <w:rsid w:val="00F51258"/>
    <w:rsid w:val="00F610B4"/>
    <w:rsid w:val="00F662F6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782B"/>
    <w:rsid w:val="00F9035B"/>
    <w:rsid w:val="00F9259C"/>
    <w:rsid w:val="00F93A0B"/>
    <w:rsid w:val="00F94E3F"/>
    <w:rsid w:val="00FA029C"/>
    <w:rsid w:val="00FA37BF"/>
    <w:rsid w:val="00FA3AC8"/>
    <w:rsid w:val="00FA4852"/>
    <w:rsid w:val="00FA5634"/>
    <w:rsid w:val="00FA675F"/>
    <w:rsid w:val="00FA6D94"/>
    <w:rsid w:val="00FB0AB1"/>
    <w:rsid w:val="00FB0E36"/>
    <w:rsid w:val="00FB1B1F"/>
    <w:rsid w:val="00FB3832"/>
    <w:rsid w:val="00FB4DBC"/>
    <w:rsid w:val="00FB72D2"/>
    <w:rsid w:val="00FC176C"/>
    <w:rsid w:val="00FC6C98"/>
    <w:rsid w:val="00FD1974"/>
    <w:rsid w:val="00FD3633"/>
    <w:rsid w:val="00FD4B06"/>
    <w:rsid w:val="00FE113E"/>
    <w:rsid w:val="00FE2048"/>
    <w:rsid w:val="00F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1116</Words>
  <Characters>6364</Characters>
  <Application>Microsoft Office Word</Application>
  <DocSecurity>0</DocSecurity>
  <Lines>53</Lines>
  <Paragraphs>14</Paragraphs>
  <ScaleCrop>false</ScaleCrop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Jikun Wang</cp:lastModifiedBy>
  <cp:revision>181</cp:revision>
  <dcterms:created xsi:type="dcterms:W3CDTF">2016-01-01T14:12:00Z</dcterms:created>
  <dcterms:modified xsi:type="dcterms:W3CDTF">2017-07-16T17:09:00Z</dcterms:modified>
</cp:coreProperties>
</file>