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6A94" w14:textId="0B4C9915" w:rsidR="00F71438" w:rsidRDefault="006D2429" w:rsidP="006D242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D242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35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F71438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71438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E51B2" w:rsidRPr="006E51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  <w:t>好地至快地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4355F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2.69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1755"/>
        <w:gridCol w:w="4765"/>
      </w:tblGrid>
      <w:tr w:rsidR="00C63E9B" w:rsidRPr="00C63E9B" w14:paraId="5CE7D15A" w14:textId="77777777" w:rsidTr="00C63E9B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5773A05E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2200米 </w:t>
            </w:r>
          </w:p>
        </w:tc>
        <w:tc>
          <w:tcPr>
            <w:tcW w:w="2761" w:type="pct"/>
            <w:noWrap/>
            <w:hideMark/>
          </w:tcPr>
          <w:p w14:paraId="09DC20E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63E9B" w:rsidRPr="00C63E9B" w14:paraId="1F119F16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44575ECF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017" w:type="pct"/>
            <w:noWrap/>
            <w:hideMark/>
          </w:tcPr>
          <w:p w14:paraId="66DD015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105.00 </w:t>
            </w:r>
          </w:p>
        </w:tc>
        <w:tc>
          <w:tcPr>
            <w:tcW w:w="2761" w:type="pct"/>
            <w:noWrap/>
            <w:hideMark/>
          </w:tcPr>
          <w:p w14:paraId="478A48A4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C63E9B" w:rsidRPr="00C63E9B" w14:paraId="52B9F5A8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0210CAD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17" w:type="pct"/>
            <w:noWrap/>
            <w:hideMark/>
          </w:tcPr>
          <w:p w14:paraId="594338C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2E628D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2D82135B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43120C4B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266E770F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6DA3DCF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36CD5658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22D45E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DE073F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C63E9B" w:rsidRPr="00C63E9B" w14:paraId="1EC2FA89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7E764DB9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017" w:type="pct"/>
            <w:noWrap/>
            <w:hideMark/>
          </w:tcPr>
          <w:p w14:paraId="1B90B7A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987.50 </w:t>
            </w:r>
          </w:p>
        </w:tc>
        <w:tc>
          <w:tcPr>
            <w:tcW w:w="2761" w:type="pct"/>
            <w:noWrap/>
            <w:hideMark/>
          </w:tcPr>
          <w:p w14:paraId="19E26ED7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C63E9B" w:rsidRPr="00C63E9B" w14:paraId="3A899238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391217B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017" w:type="pct"/>
            <w:noWrap/>
            <w:hideMark/>
          </w:tcPr>
          <w:p w14:paraId="0625697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44B5F0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5D9445CF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4ABB3FC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C8B133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4E6D990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3E1A3389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C46ECBE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第五班  -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7F506FE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63E9B" w:rsidRPr="00C63E9B" w14:paraId="1769926E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0E37F2E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1017" w:type="pct"/>
            <w:noWrap/>
            <w:hideMark/>
          </w:tcPr>
          <w:p w14:paraId="136D48A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211.00 </w:t>
            </w:r>
          </w:p>
        </w:tc>
        <w:tc>
          <w:tcPr>
            <w:tcW w:w="2761" w:type="pct"/>
            <w:noWrap/>
            <w:hideMark/>
          </w:tcPr>
          <w:p w14:paraId="6288066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C63E9B" w:rsidRPr="00C63E9B" w14:paraId="3AB1F0AB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48233B9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17" w:type="pct"/>
            <w:noWrap/>
            <w:hideMark/>
          </w:tcPr>
          <w:p w14:paraId="0AB2AB9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36E54A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4C540A5D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576AA8D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1DBF5FB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5E7868A9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7DEC3EF3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4F1E6C00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D220A2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C63E9B" w:rsidRPr="00C63E9B" w14:paraId="5D0E9567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6B37E6B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81.50 </w:t>
            </w:r>
          </w:p>
        </w:tc>
        <w:tc>
          <w:tcPr>
            <w:tcW w:w="1017" w:type="pct"/>
            <w:noWrap/>
            <w:hideMark/>
          </w:tcPr>
          <w:p w14:paraId="5A9BC13E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55.50 </w:t>
            </w:r>
          </w:p>
        </w:tc>
        <w:tc>
          <w:tcPr>
            <w:tcW w:w="2761" w:type="pct"/>
            <w:noWrap/>
            <w:hideMark/>
          </w:tcPr>
          <w:p w14:paraId="2451469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C63E9B" w:rsidRPr="00C63E9B" w14:paraId="7EC20F8D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13867C3E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017" w:type="pct"/>
            <w:noWrap/>
            <w:hideMark/>
          </w:tcPr>
          <w:p w14:paraId="2959189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A11FA74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6EBCAA20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75DB8523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18F85BB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A0A0DB4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205AA4B1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56D77D0B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3E4ECB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12 - 13</w:t>
            </w:r>
          </w:p>
        </w:tc>
      </w:tr>
      <w:tr w:rsidR="00C63E9B" w:rsidRPr="00C63E9B" w14:paraId="7F7E4254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506CDD3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129.50 </w:t>
            </w:r>
          </w:p>
        </w:tc>
        <w:tc>
          <w:tcPr>
            <w:tcW w:w="1017" w:type="pct"/>
            <w:noWrap/>
            <w:hideMark/>
          </w:tcPr>
          <w:p w14:paraId="7B6F4252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995.50 </w:t>
            </w:r>
          </w:p>
        </w:tc>
        <w:tc>
          <w:tcPr>
            <w:tcW w:w="2761" w:type="pct"/>
            <w:noWrap/>
            <w:hideMark/>
          </w:tcPr>
          <w:p w14:paraId="76503E9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11 - 11-1/4</w:t>
            </w:r>
          </w:p>
        </w:tc>
      </w:tr>
      <w:tr w:rsidR="00C63E9B" w:rsidRPr="00C63E9B" w14:paraId="27AE2F5B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29C38D20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017" w:type="pct"/>
            <w:noWrap/>
            <w:hideMark/>
          </w:tcPr>
          <w:p w14:paraId="4E09BAC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6500A7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5CC82858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605B6B6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2E345B3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99BE5B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5FB36A7C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5C09EC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997CD7F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63E9B" w:rsidRPr="00C63E9B" w14:paraId="13AA5BA6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0108FFB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017" w:type="pct"/>
            <w:noWrap/>
            <w:hideMark/>
          </w:tcPr>
          <w:p w14:paraId="51472C8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112.50 </w:t>
            </w:r>
          </w:p>
        </w:tc>
        <w:tc>
          <w:tcPr>
            <w:tcW w:w="2761" w:type="pct"/>
            <w:noWrap/>
            <w:hideMark/>
          </w:tcPr>
          <w:p w14:paraId="32842C7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C63E9B" w:rsidRPr="00C63E9B" w14:paraId="02C27343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098AAC4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17" w:type="pct"/>
            <w:noWrap/>
            <w:hideMark/>
          </w:tcPr>
          <w:p w14:paraId="2800B3E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E028C0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16C48159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78CC83D7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58EAB94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FD2D86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631F54ED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BA2E0F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1000米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29D2EF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63E9B" w:rsidRPr="00C63E9B" w14:paraId="45ED32D9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440A05D4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93.00 </w:t>
            </w:r>
          </w:p>
        </w:tc>
        <w:tc>
          <w:tcPr>
            <w:tcW w:w="1017" w:type="pct"/>
            <w:noWrap/>
            <w:hideMark/>
          </w:tcPr>
          <w:p w14:paraId="4F8E7EE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190.00 </w:t>
            </w:r>
          </w:p>
        </w:tc>
        <w:tc>
          <w:tcPr>
            <w:tcW w:w="2761" w:type="pct"/>
            <w:noWrap/>
            <w:hideMark/>
          </w:tcPr>
          <w:p w14:paraId="28A7BC3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C63E9B" w:rsidRPr="00C63E9B" w14:paraId="6FAFC3AD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37C47BA2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17" w:type="pct"/>
            <w:noWrap/>
            <w:hideMark/>
          </w:tcPr>
          <w:p w14:paraId="07C7D6A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882DEF3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5EDB58C9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44F2B4E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2E13529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654660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079A613A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FE9F7FB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DDB0D4E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C63E9B" w:rsidRPr="00C63E9B" w14:paraId="7C5D9C7A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48909329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17" w:type="pct"/>
            <w:noWrap/>
            <w:hideMark/>
          </w:tcPr>
          <w:p w14:paraId="6D6A625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1085.50 </w:t>
            </w:r>
          </w:p>
        </w:tc>
        <w:tc>
          <w:tcPr>
            <w:tcW w:w="2761" w:type="pct"/>
            <w:noWrap/>
            <w:hideMark/>
          </w:tcPr>
          <w:p w14:paraId="254C54C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C63E9B" w:rsidRPr="00C63E9B" w14:paraId="5C86C806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2E48DF0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151.00 </w:t>
            </w:r>
          </w:p>
        </w:tc>
        <w:tc>
          <w:tcPr>
            <w:tcW w:w="1017" w:type="pct"/>
            <w:noWrap/>
            <w:hideMark/>
          </w:tcPr>
          <w:p w14:paraId="3CA08F7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6ACC17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3F1B09AC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39B4674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58EA9AC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B40C6E5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1ABEBF31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B4ED41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第二班  -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A2B509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C63E9B" w:rsidRPr="00C63E9B" w14:paraId="145539D4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22B97F9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99.50 </w:t>
            </w:r>
          </w:p>
        </w:tc>
        <w:tc>
          <w:tcPr>
            <w:tcW w:w="1017" w:type="pct"/>
            <w:noWrap/>
            <w:hideMark/>
          </w:tcPr>
          <w:p w14:paraId="41606D97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462.00 </w:t>
            </w:r>
          </w:p>
        </w:tc>
        <w:tc>
          <w:tcPr>
            <w:tcW w:w="2761" w:type="pct"/>
            <w:noWrap/>
            <w:hideMark/>
          </w:tcPr>
          <w:p w14:paraId="2B591A5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C63E9B" w:rsidRPr="00C63E9B" w14:paraId="29D32B78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24983DE7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017" w:type="pct"/>
            <w:noWrap/>
            <w:hideMark/>
          </w:tcPr>
          <w:p w14:paraId="7F8B901F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824E0D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73DEB8E6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2537626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017" w:type="pct"/>
            <w:noWrap/>
            <w:hideMark/>
          </w:tcPr>
          <w:p w14:paraId="58C5D72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8DC3B6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35B604D3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42684664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龍船</w:t>
            </w:r>
          </w:p>
        </w:tc>
        <w:tc>
          <w:tcPr>
            <w:tcW w:w="1017" w:type="pct"/>
            <w:noWrap/>
            <w:hideMark/>
          </w:tcPr>
          <w:p w14:paraId="35614777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FFF719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C63E9B" w:rsidRPr="00C63E9B" w14:paraId="42E9F772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22E3F170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1DB226E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68B8E9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C63E9B" w:rsidRPr="00C63E9B" w14:paraId="53A80ABE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24C699E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720BAD7A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450B0ABF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C63E9B" w:rsidRPr="00C63E9B" w14:paraId="20F42734" w14:textId="77777777" w:rsidTr="00C63E9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0B0EE3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第二班  -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EAEBF77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63E9B" w:rsidRPr="00C63E9B" w14:paraId="03498B74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5190A9BE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017" w:type="pct"/>
            <w:noWrap/>
            <w:hideMark/>
          </w:tcPr>
          <w:p w14:paraId="35CCAC2D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88.00 </w:t>
            </w:r>
          </w:p>
        </w:tc>
        <w:tc>
          <w:tcPr>
            <w:tcW w:w="2761" w:type="pct"/>
            <w:noWrap/>
            <w:hideMark/>
          </w:tcPr>
          <w:p w14:paraId="07F5FF23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C63E9B" w:rsidRPr="00C63E9B" w14:paraId="66D2ED08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37779B49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22.00 </w:t>
            </w:r>
          </w:p>
        </w:tc>
        <w:tc>
          <w:tcPr>
            <w:tcW w:w="1017" w:type="pct"/>
            <w:noWrap/>
            <w:hideMark/>
          </w:tcPr>
          <w:p w14:paraId="028D179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9CDCA33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4D81F940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44DC290B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017" w:type="pct"/>
            <w:noWrap/>
            <w:hideMark/>
          </w:tcPr>
          <w:p w14:paraId="4D1F5C5E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7276607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E9B" w:rsidRPr="00C63E9B" w14:paraId="3BC9EEB2" w14:textId="77777777" w:rsidTr="00C63E9B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0E43FCDF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川河尊駒</w:t>
            </w:r>
          </w:p>
        </w:tc>
        <w:tc>
          <w:tcPr>
            <w:tcW w:w="2761" w:type="pct"/>
            <w:noWrap/>
            <w:hideMark/>
          </w:tcPr>
          <w:p w14:paraId="6148AAB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C63E9B" w:rsidRPr="00C63E9B" w14:paraId="41FE5F99" w14:textId="77777777" w:rsidTr="00C63E9B">
        <w:trPr>
          <w:trHeight w:val="300"/>
        </w:trPr>
        <w:tc>
          <w:tcPr>
            <w:tcW w:w="1222" w:type="pct"/>
            <w:noWrap/>
            <w:hideMark/>
          </w:tcPr>
          <w:p w14:paraId="4CD6EFB1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6CB628A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3424FDC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C63E9B" w:rsidRPr="00C63E9B" w14:paraId="52C7DFE0" w14:textId="77777777" w:rsidTr="00C63E9B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56A63EA8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2BE9736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4BBC6D7" w14:textId="77777777" w:rsidR="00C63E9B" w:rsidRPr="00C63E9B" w:rsidRDefault="00C63E9B" w:rsidP="00C63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$150,750.00</w:t>
            </w:r>
          </w:p>
        </w:tc>
      </w:tr>
    </w:tbl>
    <w:p w14:paraId="34995EE6" w14:textId="77777777" w:rsidR="00C63E9B" w:rsidRPr="00C63E9B" w:rsidRDefault="00C63E9B" w:rsidP="00C63E9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63E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$-29250 (另有$18000回馈)</w:t>
      </w:r>
    </w:p>
    <w:p w14:paraId="1E306753" w14:textId="77777777" w:rsidR="00C63E9B" w:rsidRDefault="00C63E9B" w:rsidP="00C63E9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3W-4Q-3L</w:t>
      </w:r>
    </w:p>
    <w:p w14:paraId="223A2058" w14:textId="77777777" w:rsidR="00C63E9B" w:rsidRDefault="00C63E9B" w:rsidP="00C63E9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1W-1Q-1P-7L</w:t>
      </w:r>
    </w:p>
    <w:p w14:paraId="53E736A2" w14:textId="05156E6E" w:rsidR="00BE57CC" w:rsidRDefault="00C63E9B" w:rsidP="00C63E9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63E9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1W-1Q-8L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B50F3" w14:textId="77777777" w:rsidR="005E571C" w:rsidRDefault="005E571C" w:rsidP="001B4E43">
      <w:pPr>
        <w:spacing w:after="0" w:line="240" w:lineRule="auto"/>
      </w:pPr>
      <w:r>
        <w:separator/>
      </w:r>
    </w:p>
  </w:endnote>
  <w:endnote w:type="continuationSeparator" w:id="0">
    <w:p w14:paraId="0480F5AF" w14:textId="77777777" w:rsidR="005E571C" w:rsidRDefault="005E571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611B67B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661DA" w:rsidRPr="004661DA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8B52D" w14:textId="77777777" w:rsidR="005E571C" w:rsidRDefault="005E571C" w:rsidP="001B4E43">
      <w:pPr>
        <w:spacing w:after="0" w:line="240" w:lineRule="auto"/>
      </w:pPr>
      <w:r>
        <w:separator/>
      </w:r>
    </w:p>
  </w:footnote>
  <w:footnote w:type="continuationSeparator" w:id="0">
    <w:p w14:paraId="69E44668" w14:textId="77777777" w:rsidR="005E571C" w:rsidRDefault="005E571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4B947ED" w:rsidR="00374AD6" w:rsidRPr="009E4F02" w:rsidRDefault="003A600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E6326B">
      <w:rPr>
        <w:rFonts w:ascii="Times New Roman" w:eastAsiaTheme="minorEastAsia" w:hAnsi="Times New Roman" w:cs="Times New Roman" w:hint="eastAsia"/>
      </w:rPr>
      <w:t>29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5FA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571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E9B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326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B71C-CC48-4E45-AA65-669297EA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550</cp:revision>
  <dcterms:created xsi:type="dcterms:W3CDTF">2016-11-13T13:32:00Z</dcterms:created>
  <dcterms:modified xsi:type="dcterms:W3CDTF">2017-10-30T00:24:00Z</dcterms:modified>
</cp:coreProperties>
</file>