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3600" w14:textId="77777777" w:rsidR="007378B5" w:rsidRDefault="000D17AF" w:rsidP="001612A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728BA6A" w14:textId="0835E3D7" w:rsidR="007378B5" w:rsidRPr="00E65E8B" w:rsidRDefault="007127AB" w:rsidP="00E65E8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第1</w:t>
      </w:r>
      <w:r w:rsidR="00AE40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AE40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AE40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AE40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r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场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D626A4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"</w:t>
      </w:r>
      <w:r w:rsidR="00563BAA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0711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"賽道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378B5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7378B5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7378B5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AE40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r w:rsidR="007378B5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.</w:t>
      </w:r>
      <w:r w:rsidR="00AE40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54</w:t>
      </w:r>
    </w:p>
    <w:p w14:paraId="0FF0F159" w14:textId="5B68919D" w:rsidR="001612A0" w:rsidRPr="003676A9" w:rsidRDefault="00F517BE" w:rsidP="00E65E8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517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AE40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</w:t>
      </w:r>
      <w:r w:rsidRPr="00F517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AE40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</w:t>
      </w:r>
      <w:r w:rsidR="00AE40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="00AE40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</w:t>
      </w:r>
      <w:proofErr w:type="gramStart"/>
      <w:r w:rsidRPr="00F517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517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7114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0711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00F1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2325"/>
        <w:gridCol w:w="4324"/>
      </w:tblGrid>
      <w:tr w:rsidR="00973EDE" w:rsidRPr="00973EDE" w14:paraId="37169540" w14:textId="77777777" w:rsidTr="00973EDE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0759921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05" w:type="pct"/>
            <w:noWrap/>
            <w:hideMark/>
          </w:tcPr>
          <w:p w14:paraId="12468986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</w:t>
            </w:r>
          </w:p>
        </w:tc>
      </w:tr>
      <w:tr w:rsidR="00973EDE" w:rsidRPr="00973EDE" w14:paraId="71666013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78687B3C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286.00 </w:t>
            </w:r>
          </w:p>
        </w:tc>
        <w:tc>
          <w:tcPr>
            <w:tcW w:w="1347" w:type="pct"/>
            <w:noWrap/>
            <w:hideMark/>
          </w:tcPr>
          <w:p w14:paraId="5B4C9578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1480.50 </w:t>
            </w:r>
          </w:p>
        </w:tc>
        <w:tc>
          <w:tcPr>
            <w:tcW w:w="2505" w:type="pct"/>
            <w:noWrap/>
            <w:hideMark/>
          </w:tcPr>
          <w:p w14:paraId="240F135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973EDE" w:rsidRPr="00973EDE" w14:paraId="031BC96B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7F80A6D2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347" w:type="pct"/>
            <w:noWrap/>
            <w:hideMark/>
          </w:tcPr>
          <w:p w14:paraId="058CB21D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199C4B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3D70594D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5C0ABECD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347" w:type="pct"/>
            <w:noWrap/>
            <w:hideMark/>
          </w:tcPr>
          <w:p w14:paraId="234694E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5CB25A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6632F83A" w14:textId="77777777" w:rsidTr="00973EDE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A1EAC7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騏名燈</w:t>
            </w:r>
          </w:p>
        </w:tc>
        <w:tc>
          <w:tcPr>
            <w:tcW w:w="2505" w:type="pct"/>
            <w:noWrap/>
            <w:hideMark/>
          </w:tcPr>
          <w:p w14:paraId="25CA8A9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973EDE" w:rsidRPr="00973EDE" w14:paraId="1EAC3B13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4C69A63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0C1A10A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EFCAE0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12 - 10-1/2</w:t>
            </w:r>
          </w:p>
        </w:tc>
      </w:tr>
      <w:tr w:rsidR="00973EDE" w:rsidRPr="00973EDE" w14:paraId="64122A22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50631228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03BC629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D1F47C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973EDE" w:rsidRPr="00973EDE" w14:paraId="7FC593AB" w14:textId="77777777" w:rsidTr="00973EDE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27E7501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騏名燈 + 1号 葵涌老友</w:t>
            </w:r>
          </w:p>
        </w:tc>
        <w:tc>
          <w:tcPr>
            <w:tcW w:w="2505" w:type="pct"/>
            <w:noWrap/>
            <w:hideMark/>
          </w:tcPr>
          <w:p w14:paraId="6FF75D5C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973EDE" w:rsidRPr="00973EDE" w14:paraId="60FDE495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59BF140F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127176E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5EBC55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葵涌老友 P - 3-1/4</w:t>
            </w:r>
          </w:p>
        </w:tc>
      </w:tr>
      <w:tr w:rsidR="00973EDE" w:rsidRPr="00973EDE" w14:paraId="71DBF94B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0737036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6489F64E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BBB0C8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973EDE" w:rsidRPr="00973EDE" w14:paraId="5A33BC24" w14:textId="77777777" w:rsidTr="00973EDE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EF7AE2E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騏名燈 + 14号 踏雪名駒</w:t>
            </w:r>
          </w:p>
        </w:tc>
        <w:tc>
          <w:tcPr>
            <w:tcW w:w="2505" w:type="pct"/>
            <w:noWrap/>
            <w:hideMark/>
          </w:tcPr>
          <w:p w14:paraId="1EE1DEF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973EDE" w:rsidRPr="00973EDE" w14:paraId="75EDA28F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0DC5881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6E01EFF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B5F668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踏雪名駒 8 - 7-1/2</w:t>
            </w:r>
          </w:p>
        </w:tc>
      </w:tr>
      <w:tr w:rsidR="00973EDE" w:rsidRPr="00973EDE" w14:paraId="485D17E8" w14:textId="77777777" w:rsidTr="00973EDE">
        <w:trPr>
          <w:trHeight w:val="288"/>
        </w:trPr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38822D6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tcBorders>
              <w:bottom w:val="single" w:sz="4" w:space="0" w:color="auto"/>
            </w:tcBorders>
            <w:noWrap/>
            <w:hideMark/>
          </w:tcPr>
          <w:p w14:paraId="7514A028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3351134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973EDE" w:rsidRPr="00973EDE" w14:paraId="0EE3F322" w14:textId="77777777" w:rsidTr="00973ED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366AF0F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3FAA9A08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6 - 1-1/2</w:t>
            </w:r>
          </w:p>
        </w:tc>
      </w:tr>
      <w:tr w:rsidR="00973EDE" w:rsidRPr="00973EDE" w14:paraId="1FF3BB70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59F32B1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87.00 </w:t>
            </w:r>
          </w:p>
        </w:tc>
        <w:tc>
          <w:tcPr>
            <w:tcW w:w="1347" w:type="pct"/>
            <w:noWrap/>
            <w:hideMark/>
          </w:tcPr>
          <w:p w14:paraId="60C976C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224.50 </w:t>
            </w:r>
          </w:p>
        </w:tc>
        <w:tc>
          <w:tcPr>
            <w:tcW w:w="2505" w:type="pct"/>
            <w:noWrap/>
            <w:hideMark/>
          </w:tcPr>
          <w:p w14:paraId="2BDEDDE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7 - 1-1/2</w:t>
            </w:r>
          </w:p>
        </w:tc>
      </w:tr>
      <w:tr w:rsidR="00973EDE" w:rsidRPr="00973EDE" w14:paraId="1B86FFE2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646A8D5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47" w:type="pct"/>
            <w:noWrap/>
            <w:hideMark/>
          </w:tcPr>
          <w:p w14:paraId="66BCC0F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24350FD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70A8F2DC" w14:textId="77777777" w:rsidTr="00973EDE">
        <w:trPr>
          <w:trHeight w:val="288"/>
        </w:trPr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2513524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347" w:type="pct"/>
            <w:tcBorders>
              <w:bottom w:val="single" w:sz="4" w:space="0" w:color="auto"/>
            </w:tcBorders>
            <w:noWrap/>
            <w:hideMark/>
          </w:tcPr>
          <w:p w14:paraId="7147303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5311E5C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0DB4F812" w14:textId="77777777" w:rsidTr="00973ED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C79CD8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07CE3ADD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10 - 5-3/4</w:t>
            </w:r>
          </w:p>
        </w:tc>
      </w:tr>
      <w:tr w:rsidR="00973EDE" w:rsidRPr="00973EDE" w14:paraId="3EC9B2E5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729D7E76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63.50 </w:t>
            </w:r>
          </w:p>
        </w:tc>
        <w:tc>
          <w:tcPr>
            <w:tcW w:w="1347" w:type="pct"/>
            <w:noWrap/>
            <w:hideMark/>
          </w:tcPr>
          <w:p w14:paraId="1F09705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545.50 </w:t>
            </w:r>
          </w:p>
        </w:tc>
        <w:tc>
          <w:tcPr>
            <w:tcW w:w="2505" w:type="pct"/>
            <w:noWrap/>
            <w:hideMark/>
          </w:tcPr>
          <w:p w14:paraId="4827ED5C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973EDE" w:rsidRPr="00973EDE" w14:paraId="431CCD59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5AE0D82D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1347" w:type="pct"/>
            <w:noWrap/>
            <w:hideMark/>
          </w:tcPr>
          <w:p w14:paraId="7ED2202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E28179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53525533" w14:textId="77777777" w:rsidTr="00973EDE">
        <w:trPr>
          <w:trHeight w:val="288"/>
        </w:trPr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42FEA79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81.00 </w:t>
            </w:r>
          </w:p>
        </w:tc>
        <w:tc>
          <w:tcPr>
            <w:tcW w:w="1347" w:type="pct"/>
            <w:tcBorders>
              <w:bottom w:val="single" w:sz="4" w:space="0" w:color="auto"/>
            </w:tcBorders>
            <w:noWrap/>
            <w:hideMark/>
          </w:tcPr>
          <w:p w14:paraId="3E70715F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7ABA2CB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6993F430" w14:textId="77777777" w:rsidTr="00973ED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89B74F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1EE2459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973EDE" w:rsidRPr="00973EDE" w14:paraId="3BACC4C8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6C0BC2D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70.00 </w:t>
            </w:r>
          </w:p>
        </w:tc>
        <w:tc>
          <w:tcPr>
            <w:tcW w:w="1347" w:type="pct"/>
            <w:noWrap/>
            <w:hideMark/>
          </w:tcPr>
          <w:p w14:paraId="1A3E46B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219.00 </w:t>
            </w:r>
          </w:p>
        </w:tc>
        <w:tc>
          <w:tcPr>
            <w:tcW w:w="2505" w:type="pct"/>
            <w:noWrap/>
            <w:hideMark/>
          </w:tcPr>
          <w:p w14:paraId="622B8C28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973EDE" w:rsidRPr="00973EDE" w14:paraId="23DE0725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6E05F5DC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47" w:type="pct"/>
            <w:noWrap/>
            <w:hideMark/>
          </w:tcPr>
          <w:p w14:paraId="75B5E48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E0C95DC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41F8C944" w14:textId="77777777" w:rsidTr="00973EDE">
        <w:trPr>
          <w:trHeight w:val="288"/>
        </w:trPr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17C4D156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47" w:type="pct"/>
            <w:tcBorders>
              <w:bottom w:val="single" w:sz="4" w:space="0" w:color="auto"/>
            </w:tcBorders>
            <w:noWrap/>
            <w:hideMark/>
          </w:tcPr>
          <w:p w14:paraId="749FA13D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2AF9889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2636FF7D" w14:textId="77777777" w:rsidTr="00973ED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004DFE1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4B19574D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973EDE" w:rsidRPr="00973EDE" w14:paraId="6AA3BFC3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26F4307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347" w:type="pct"/>
            <w:noWrap/>
            <w:hideMark/>
          </w:tcPr>
          <w:p w14:paraId="00F3CE6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178.00 </w:t>
            </w:r>
          </w:p>
        </w:tc>
        <w:tc>
          <w:tcPr>
            <w:tcW w:w="2505" w:type="pct"/>
            <w:noWrap/>
            <w:hideMark/>
          </w:tcPr>
          <w:p w14:paraId="2440F27F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973EDE" w:rsidRPr="00973EDE" w14:paraId="3C5B96B9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2700881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347" w:type="pct"/>
            <w:noWrap/>
            <w:hideMark/>
          </w:tcPr>
          <w:p w14:paraId="5A71162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F6C6496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5F5D3B74" w14:textId="77777777" w:rsidTr="00973EDE">
        <w:trPr>
          <w:trHeight w:val="288"/>
        </w:trPr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20B214F2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347" w:type="pct"/>
            <w:tcBorders>
              <w:bottom w:val="single" w:sz="4" w:space="0" w:color="auto"/>
            </w:tcBorders>
            <w:noWrap/>
            <w:hideMark/>
          </w:tcPr>
          <w:p w14:paraId="6ADA444E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527B4D9C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79CFCAA6" w14:textId="77777777" w:rsidTr="00973ED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6BEAC8E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2BEE8E2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973EDE" w:rsidRPr="00973EDE" w14:paraId="2EBED7E5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339E3EC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268.00 </w:t>
            </w:r>
          </w:p>
        </w:tc>
        <w:tc>
          <w:tcPr>
            <w:tcW w:w="1347" w:type="pct"/>
            <w:noWrap/>
            <w:hideMark/>
          </w:tcPr>
          <w:p w14:paraId="58DA8D7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864.00 </w:t>
            </w:r>
          </w:p>
        </w:tc>
        <w:tc>
          <w:tcPr>
            <w:tcW w:w="2505" w:type="pct"/>
            <w:noWrap/>
            <w:hideMark/>
          </w:tcPr>
          <w:p w14:paraId="5370F048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6 - 1-1/2</w:t>
            </w:r>
          </w:p>
        </w:tc>
      </w:tr>
      <w:tr w:rsidR="00973EDE" w:rsidRPr="00973EDE" w14:paraId="5176BA12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6A6D289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347" w:type="pct"/>
            <w:noWrap/>
            <w:hideMark/>
          </w:tcPr>
          <w:p w14:paraId="78BAC566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033E22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5E72ED48" w14:textId="77777777" w:rsidTr="00973EDE">
        <w:trPr>
          <w:trHeight w:val="288"/>
        </w:trPr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52CD133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47" w:type="pct"/>
            <w:tcBorders>
              <w:bottom w:val="single" w:sz="4" w:space="0" w:color="auto"/>
            </w:tcBorders>
            <w:noWrap/>
            <w:hideMark/>
          </w:tcPr>
          <w:p w14:paraId="2066F42F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28B2625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5BDAF8C7" w14:textId="77777777" w:rsidTr="00973ED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7A05C8E8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4AF95FBF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73EDE" w:rsidRPr="00973EDE" w14:paraId="1CF3BCF3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7A86D4B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347" w:type="pct"/>
            <w:noWrap/>
            <w:hideMark/>
          </w:tcPr>
          <w:p w14:paraId="219A6172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310.00 </w:t>
            </w:r>
          </w:p>
        </w:tc>
        <w:tc>
          <w:tcPr>
            <w:tcW w:w="2505" w:type="pct"/>
            <w:noWrap/>
            <w:hideMark/>
          </w:tcPr>
          <w:p w14:paraId="3A990F7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973EDE" w:rsidRPr="00973EDE" w14:paraId="15734D1C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4DA472E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347" w:type="pct"/>
            <w:noWrap/>
            <w:hideMark/>
          </w:tcPr>
          <w:p w14:paraId="38D89302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78C891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0407D1DC" w14:textId="77777777" w:rsidTr="00973EDE">
        <w:trPr>
          <w:trHeight w:val="288"/>
        </w:trPr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0361EF4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347" w:type="pct"/>
            <w:tcBorders>
              <w:bottom w:val="single" w:sz="4" w:space="0" w:color="auto"/>
            </w:tcBorders>
            <w:noWrap/>
            <w:hideMark/>
          </w:tcPr>
          <w:p w14:paraId="5F257B4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3BF6BEF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358548BF" w14:textId="77777777" w:rsidTr="00973ED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3B0AA22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21FB01E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9 - 5-1/4</w:t>
            </w:r>
          </w:p>
        </w:tc>
      </w:tr>
      <w:tr w:rsidR="00973EDE" w:rsidRPr="00973EDE" w14:paraId="01365E4A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55449FF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109.50 </w:t>
            </w:r>
          </w:p>
        </w:tc>
        <w:tc>
          <w:tcPr>
            <w:tcW w:w="1347" w:type="pct"/>
            <w:noWrap/>
            <w:hideMark/>
          </w:tcPr>
          <w:p w14:paraId="44B921F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2138.00 </w:t>
            </w:r>
          </w:p>
        </w:tc>
        <w:tc>
          <w:tcPr>
            <w:tcW w:w="2505" w:type="pct"/>
            <w:noWrap/>
            <w:hideMark/>
          </w:tcPr>
          <w:p w14:paraId="0D57ED46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973EDE" w:rsidRPr="00973EDE" w14:paraId="73010D9E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1DCBF7C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139.00 </w:t>
            </w:r>
          </w:p>
        </w:tc>
        <w:tc>
          <w:tcPr>
            <w:tcW w:w="1347" w:type="pct"/>
            <w:noWrap/>
            <w:hideMark/>
          </w:tcPr>
          <w:p w14:paraId="34ED5E4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1472FC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4C5B7B6C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0A74558F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57.00 </w:t>
            </w:r>
          </w:p>
        </w:tc>
        <w:tc>
          <w:tcPr>
            <w:tcW w:w="1347" w:type="pct"/>
            <w:noWrap/>
            <w:hideMark/>
          </w:tcPr>
          <w:p w14:paraId="2C03011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A4D239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0DD28BAD" w14:textId="77777777" w:rsidTr="00973EDE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6C9ACC1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7号 雄心速龍</w:t>
            </w:r>
          </w:p>
        </w:tc>
        <w:tc>
          <w:tcPr>
            <w:tcW w:w="2505" w:type="pct"/>
            <w:noWrap/>
            <w:hideMark/>
          </w:tcPr>
          <w:p w14:paraId="0994000C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973EDE" w:rsidRPr="00973EDE" w14:paraId="27A2B2B6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614531F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369B449F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DA46AD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</w:t>
            </w:r>
          </w:p>
        </w:tc>
      </w:tr>
      <w:tr w:rsidR="00973EDE" w:rsidRPr="00973EDE" w14:paraId="2351DE59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27AEC16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763EDC6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49AD7B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973EDE" w:rsidRPr="00973EDE" w14:paraId="6C538FC3" w14:textId="77777777" w:rsidTr="00973EDE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6CBBA86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雄心速龍 + 10号 龍城勁將</w:t>
            </w:r>
          </w:p>
        </w:tc>
        <w:tc>
          <w:tcPr>
            <w:tcW w:w="2505" w:type="pct"/>
            <w:noWrap/>
            <w:hideMark/>
          </w:tcPr>
          <w:p w14:paraId="20BF776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973EDE" w:rsidRPr="00973EDE" w14:paraId="5DF82370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5CBF2FA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2D936D8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BDDFB2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龍城勁將 11 - 10-3/4</w:t>
            </w:r>
          </w:p>
        </w:tc>
      </w:tr>
      <w:tr w:rsidR="00973EDE" w:rsidRPr="00973EDE" w14:paraId="4ABB5BEC" w14:textId="77777777" w:rsidTr="00973EDE">
        <w:trPr>
          <w:trHeight w:val="288"/>
        </w:trPr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1374629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tcBorders>
              <w:bottom w:val="single" w:sz="4" w:space="0" w:color="auto"/>
            </w:tcBorders>
            <w:noWrap/>
            <w:hideMark/>
          </w:tcPr>
          <w:p w14:paraId="72F7321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10488FA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973EDE" w:rsidRPr="00973EDE" w14:paraId="6577E986" w14:textId="77777777" w:rsidTr="00973ED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0C2424E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07766E7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973EDE" w:rsidRPr="00973EDE" w14:paraId="0EE393CD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444698E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47" w:type="pct"/>
            <w:noWrap/>
            <w:hideMark/>
          </w:tcPr>
          <w:p w14:paraId="63651DAD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113.50 </w:t>
            </w:r>
          </w:p>
        </w:tc>
        <w:tc>
          <w:tcPr>
            <w:tcW w:w="2505" w:type="pct"/>
            <w:noWrap/>
            <w:hideMark/>
          </w:tcPr>
          <w:p w14:paraId="3930596E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973EDE" w:rsidRPr="00973EDE" w14:paraId="6728F4C7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4BA9D3D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1347" w:type="pct"/>
            <w:noWrap/>
            <w:hideMark/>
          </w:tcPr>
          <w:p w14:paraId="4D310466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C828B5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6033936A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2943648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347" w:type="pct"/>
            <w:noWrap/>
            <w:hideMark/>
          </w:tcPr>
          <w:p w14:paraId="1973D6D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C0613D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6437A594" w14:textId="77777777" w:rsidTr="00973EDE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5AB3CD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志友運</w:t>
            </w:r>
          </w:p>
        </w:tc>
        <w:tc>
          <w:tcPr>
            <w:tcW w:w="2505" w:type="pct"/>
            <w:noWrap/>
            <w:hideMark/>
          </w:tcPr>
          <w:p w14:paraId="0549330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973EDE" w:rsidRPr="00973EDE" w14:paraId="370E0074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45D7F947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098302D2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20FE698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5 - 2-3/4</w:t>
            </w:r>
          </w:p>
        </w:tc>
      </w:tr>
      <w:tr w:rsidR="00973EDE" w:rsidRPr="00973EDE" w14:paraId="3CDD77DD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2F34349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00D161A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B9C791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973EDE" w:rsidRPr="00973EDE" w14:paraId="760773E7" w14:textId="77777777" w:rsidTr="00973EDE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74C33E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志友運 + 7号 上簽</w:t>
            </w:r>
          </w:p>
        </w:tc>
        <w:tc>
          <w:tcPr>
            <w:tcW w:w="2505" w:type="pct"/>
            <w:noWrap/>
            <w:hideMark/>
          </w:tcPr>
          <w:p w14:paraId="616EE30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973EDE" w:rsidRPr="00973EDE" w14:paraId="16CA5BB3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16F65D4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noWrap/>
            <w:hideMark/>
          </w:tcPr>
          <w:p w14:paraId="046455A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8372670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上簽 W + 3/4</w:t>
            </w:r>
          </w:p>
        </w:tc>
      </w:tr>
      <w:tr w:rsidR="00973EDE" w:rsidRPr="00973EDE" w14:paraId="78997D33" w14:textId="77777777" w:rsidTr="00973EDE">
        <w:trPr>
          <w:trHeight w:val="288"/>
        </w:trPr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6C2CA0AA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7" w:type="pct"/>
            <w:tcBorders>
              <w:bottom w:val="single" w:sz="4" w:space="0" w:color="auto"/>
            </w:tcBorders>
            <w:noWrap/>
            <w:hideMark/>
          </w:tcPr>
          <w:p w14:paraId="071C9445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6E70CDF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973EDE" w:rsidRPr="00973EDE" w14:paraId="73EFD3E0" w14:textId="77777777" w:rsidTr="00973ED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3365080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45F21A82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973EDE" w:rsidRPr="00973EDE" w14:paraId="1E83F091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52A032B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177.50 </w:t>
            </w:r>
          </w:p>
        </w:tc>
        <w:tc>
          <w:tcPr>
            <w:tcW w:w="1347" w:type="pct"/>
            <w:noWrap/>
            <w:hideMark/>
          </w:tcPr>
          <w:p w14:paraId="66C72199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346.50 </w:t>
            </w:r>
          </w:p>
        </w:tc>
        <w:tc>
          <w:tcPr>
            <w:tcW w:w="2505" w:type="pct"/>
            <w:noWrap/>
            <w:hideMark/>
          </w:tcPr>
          <w:p w14:paraId="0060D97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973EDE" w:rsidRPr="00973EDE" w14:paraId="61A7F8B4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46B0BCF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47" w:type="pct"/>
            <w:noWrap/>
            <w:hideMark/>
          </w:tcPr>
          <w:p w14:paraId="054D8914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A906CBB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EDE" w:rsidRPr="00973EDE" w14:paraId="4B75ECA8" w14:textId="77777777" w:rsidTr="00973EDE">
        <w:trPr>
          <w:trHeight w:val="288"/>
        </w:trPr>
        <w:tc>
          <w:tcPr>
            <w:tcW w:w="1148" w:type="pct"/>
            <w:noWrap/>
            <w:hideMark/>
          </w:tcPr>
          <w:p w14:paraId="03FD0921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E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47" w:type="pct"/>
            <w:noWrap/>
            <w:hideMark/>
          </w:tcPr>
          <w:p w14:paraId="1D53F482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8D7D793" w14:textId="77777777" w:rsidR="00973EDE" w:rsidRPr="00973EDE" w:rsidRDefault="00973EDE" w:rsidP="00973E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4F4F1B3" w14:textId="77777777" w:rsidR="00973EDE" w:rsidRPr="00973EDE" w:rsidRDefault="00973EDE" w:rsidP="00973ED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3ED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$-856000 (另有$85600回馈)</w:t>
      </w:r>
    </w:p>
    <w:p w14:paraId="5F5ECE04" w14:textId="77777777" w:rsidR="00973EDE" w:rsidRDefault="00973EDE" w:rsidP="00973ED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3ED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2W-2P-5L</w:t>
      </w:r>
    </w:p>
    <w:p w14:paraId="6B15F16E" w14:textId="77777777" w:rsidR="00973EDE" w:rsidRDefault="00973EDE" w:rsidP="00973ED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3ED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1W-1P-7L</w:t>
      </w:r>
    </w:p>
    <w:p w14:paraId="53E736A2" w14:textId="34DBB0AF" w:rsidR="00BE57CC" w:rsidRDefault="00973EDE" w:rsidP="00973ED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3ED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2W-2Q-1P-4L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F475F" w14:textId="77777777" w:rsidR="00D701F6" w:rsidRDefault="00D701F6" w:rsidP="001B4E43">
      <w:pPr>
        <w:spacing w:after="0" w:line="240" w:lineRule="auto"/>
      </w:pPr>
      <w:r>
        <w:separator/>
      </w:r>
    </w:p>
  </w:endnote>
  <w:endnote w:type="continuationSeparator" w:id="0">
    <w:p w14:paraId="6EE5985B" w14:textId="77777777" w:rsidR="00D701F6" w:rsidRDefault="00D701F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11EF67F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973EDE" w:rsidRPr="00973EDE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3CFA" w14:textId="77777777" w:rsidR="00D701F6" w:rsidRDefault="00D701F6" w:rsidP="001B4E43">
      <w:pPr>
        <w:spacing w:after="0" w:line="240" w:lineRule="auto"/>
      </w:pPr>
      <w:r>
        <w:separator/>
      </w:r>
    </w:p>
  </w:footnote>
  <w:footnote w:type="continuationSeparator" w:id="0">
    <w:p w14:paraId="3EA61B82" w14:textId="77777777" w:rsidR="00D701F6" w:rsidRDefault="00D701F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6DA5BE3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AE409B">
      <w:rPr>
        <w:rFonts w:ascii="Times New Roman" w:eastAsiaTheme="minorEastAsia" w:hAnsi="Times New Roman" w:cs="Times New Roman"/>
      </w:rPr>
      <w:t>13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503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19738-88BF-4394-8144-E483A091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652</cp:revision>
  <dcterms:created xsi:type="dcterms:W3CDTF">2016-11-13T13:32:00Z</dcterms:created>
  <dcterms:modified xsi:type="dcterms:W3CDTF">2018-01-14T01:45:00Z</dcterms:modified>
</cp:coreProperties>
</file>