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D8E1" w14:textId="55387A6F" w:rsidR="00ED59E7" w:rsidRPr="00ED59E7" w:rsidRDefault="000F0340" w:rsidP="00ED59E7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2F373C44" w14:textId="48088F0B" w:rsidR="00ED59E7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B662B" w:rsidRPr="008B66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664A8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8B662B" w:rsidRPr="008B66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CD064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bookmarkStart w:id="0" w:name="_GoBack"/>
      <w:bookmarkEnd w:id="0"/>
    </w:p>
    <w:p w14:paraId="32B17207" w14:textId="082AA6BC" w:rsidR="002667D5" w:rsidRPr="003676A9" w:rsidRDefault="00ED59E7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D59E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8B662B" w:rsidRPr="008B66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</w:t>
      </w:r>
      <w:r w:rsidR="00664A8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8B662B" w:rsidRPr="008B662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ED59E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752BF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</w:t>
      </w:r>
      <w:r w:rsidR="00A752BF" w:rsidRP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752BF" w:rsidRPr="00A752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好地至快地</w:t>
      </w:r>
      <w:r w:rsidR="00A752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CD064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EC0FD9"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1654"/>
        <w:gridCol w:w="2577"/>
      </w:tblGrid>
      <w:tr w:rsidR="00610F82" w:rsidRPr="00610F82" w14:paraId="13284D51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9C4122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958" w:type="pct"/>
            <w:noWrap/>
            <w:hideMark/>
          </w:tcPr>
          <w:p w14:paraId="11F910E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B0B14C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3F59EBA1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C2AD30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146.5</w:t>
            </w:r>
          </w:p>
        </w:tc>
        <w:tc>
          <w:tcPr>
            <w:tcW w:w="958" w:type="pct"/>
            <w:noWrap/>
            <w:hideMark/>
          </w:tcPr>
          <w:p w14:paraId="61EF5D28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431.5</w:t>
            </w:r>
          </w:p>
        </w:tc>
        <w:tc>
          <w:tcPr>
            <w:tcW w:w="1493" w:type="pct"/>
            <w:noWrap/>
            <w:hideMark/>
          </w:tcPr>
          <w:p w14:paraId="36D5B3A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610F82" w:rsidRPr="00610F82" w14:paraId="52ADE320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77B150C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58" w:type="pct"/>
            <w:noWrap/>
            <w:hideMark/>
          </w:tcPr>
          <w:p w14:paraId="68750BE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D578C4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14 - 23</w:t>
            </w:r>
          </w:p>
        </w:tc>
      </w:tr>
      <w:tr w:rsidR="00610F82" w:rsidRPr="00610F82" w14:paraId="1DB0CC36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73EF205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7B94C2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AAC43C5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40D1E1FB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2296FFD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- 2000米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5E0EAB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09936A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6E6F1367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4ED7413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58" w:type="pct"/>
            <w:noWrap/>
            <w:hideMark/>
          </w:tcPr>
          <w:p w14:paraId="32ED8517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157.5</w:t>
            </w:r>
          </w:p>
        </w:tc>
        <w:tc>
          <w:tcPr>
            <w:tcW w:w="1493" w:type="pct"/>
            <w:noWrap/>
            <w:hideMark/>
          </w:tcPr>
          <w:p w14:paraId="5D17A05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610F82" w:rsidRPr="00610F82" w14:paraId="3CB29841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3648428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58" w:type="pct"/>
            <w:noWrap/>
            <w:hideMark/>
          </w:tcPr>
          <w:p w14:paraId="0D2D862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680F7E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610F82" w:rsidRPr="00610F82" w14:paraId="4DC61236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2A87D8D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958" w:type="pct"/>
            <w:noWrap/>
            <w:hideMark/>
          </w:tcPr>
          <w:p w14:paraId="3895B6A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28CC74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34C06D4F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42B5818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可愛寶</w:t>
            </w:r>
          </w:p>
        </w:tc>
        <w:tc>
          <w:tcPr>
            <w:tcW w:w="958" w:type="pct"/>
            <w:noWrap/>
            <w:hideMark/>
          </w:tcPr>
          <w:p w14:paraId="4836DEB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C0A5DE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10F82" w:rsidRPr="00610F82" w14:paraId="0EAE700E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552E512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noWrap/>
            <w:hideMark/>
          </w:tcPr>
          <w:p w14:paraId="6CED379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37B5D1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610F82" w:rsidRPr="00610F82" w14:paraId="6D4D8940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50D8DDF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0408741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35B36A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$450000.0</w:t>
            </w:r>
          </w:p>
        </w:tc>
      </w:tr>
      <w:tr w:rsidR="00610F82" w:rsidRPr="00610F82" w14:paraId="6D2DB23C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297467F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</w:t>
            </w:r>
            <w:proofErr w:type="gramStart"/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際三級賽 - 1400米 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07865D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5E855B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22ADDEDB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D1B96C5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958" w:type="pct"/>
            <w:noWrap/>
            <w:hideMark/>
          </w:tcPr>
          <w:p w14:paraId="7673B77D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139</w:t>
            </w:r>
          </w:p>
        </w:tc>
        <w:tc>
          <w:tcPr>
            <w:tcW w:w="1493" w:type="pct"/>
            <w:noWrap/>
            <w:hideMark/>
          </w:tcPr>
          <w:p w14:paraId="505331E4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10F82" w:rsidRPr="00610F82" w14:paraId="010C7054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34B4809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58" w:type="pct"/>
            <w:noWrap/>
            <w:hideMark/>
          </w:tcPr>
          <w:p w14:paraId="7A1737E4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67C80FA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610F82" w:rsidRPr="00610F82" w14:paraId="3ACFCF40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53DFC0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5F9F374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0FD91D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54F04ADA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14E994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4F5BEAA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445CDA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4BB5775E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2174615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174.5</w:t>
            </w:r>
          </w:p>
        </w:tc>
        <w:tc>
          <w:tcPr>
            <w:tcW w:w="958" w:type="pct"/>
            <w:noWrap/>
            <w:hideMark/>
          </w:tcPr>
          <w:p w14:paraId="08C71FC6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340.5</w:t>
            </w:r>
          </w:p>
        </w:tc>
        <w:tc>
          <w:tcPr>
            <w:tcW w:w="1493" w:type="pct"/>
            <w:noWrap/>
            <w:hideMark/>
          </w:tcPr>
          <w:p w14:paraId="5A1AA84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10F82" w:rsidRPr="00610F82" w14:paraId="312111FD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BB11C0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58" w:type="pct"/>
            <w:noWrap/>
            <w:hideMark/>
          </w:tcPr>
          <w:p w14:paraId="248C177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D6C5C6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10F82" w:rsidRPr="00610F82" w14:paraId="5AFDAE8A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CBBF07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10447F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0C48AC1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68677989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11DBDF9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7D0DCB2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5368A6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13217134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64AE75D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958" w:type="pct"/>
            <w:noWrap/>
            <w:hideMark/>
          </w:tcPr>
          <w:p w14:paraId="13EC1A6B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150.5</w:t>
            </w:r>
          </w:p>
        </w:tc>
        <w:tc>
          <w:tcPr>
            <w:tcW w:w="1493" w:type="pct"/>
            <w:noWrap/>
            <w:hideMark/>
          </w:tcPr>
          <w:p w14:paraId="63BE35C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610F82" w:rsidRPr="00610F82" w14:paraId="77801923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50098EF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58" w:type="pct"/>
            <w:noWrap/>
            <w:hideMark/>
          </w:tcPr>
          <w:p w14:paraId="02F7AF6B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73113DE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8 - 7-1/2</w:t>
            </w:r>
          </w:p>
        </w:tc>
      </w:tr>
      <w:tr w:rsidR="00610F82" w:rsidRPr="00610F82" w14:paraId="1FDD7957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0851453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0D9C97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2E12BCB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3D15EFE9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E84CA7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1756D74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798D4ED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337A1C57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0DA18FD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958" w:type="pct"/>
            <w:noWrap/>
            <w:hideMark/>
          </w:tcPr>
          <w:p w14:paraId="0A180EEA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112.5</w:t>
            </w:r>
          </w:p>
        </w:tc>
        <w:tc>
          <w:tcPr>
            <w:tcW w:w="1493" w:type="pct"/>
            <w:noWrap/>
            <w:hideMark/>
          </w:tcPr>
          <w:p w14:paraId="5800D86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10F82" w:rsidRPr="00610F82" w14:paraId="07B1F86D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6E9E0F4B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958" w:type="pct"/>
            <w:noWrap/>
            <w:hideMark/>
          </w:tcPr>
          <w:p w14:paraId="40BD9A5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44D7039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10F82" w:rsidRPr="00610F82" w14:paraId="188C45EA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51941A08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39B773BB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DDFAA1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460A4231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5862DF8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- 1000米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425F66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1F6A249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7E217845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29A386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958" w:type="pct"/>
            <w:noWrap/>
            <w:hideMark/>
          </w:tcPr>
          <w:p w14:paraId="4171AE44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99</w:t>
            </w:r>
          </w:p>
        </w:tc>
        <w:tc>
          <w:tcPr>
            <w:tcW w:w="1493" w:type="pct"/>
            <w:noWrap/>
            <w:hideMark/>
          </w:tcPr>
          <w:p w14:paraId="4137360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610F82" w:rsidRPr="00610F82" w14:paraId="50BC9CAD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650FF05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958" w:type="pct"/>
            <w:noWrap/>
            <w:hideMark/>
          </w:tcPr>
          <w:p w14:paraId="2F833A0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5855056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10 - 9-1/4</w:t>
            </w:r>
          </w:p>
        </w:tc>
      </w:tr>
      <w:tr w:rsidR="00610F82" w:rsidRPr="00610F82" w14:paraId="54882E03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ED38065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42F1A3F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4B2B3B2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2A47C5AE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75A1EC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</w:t>
            </w:r>
            <w:proofErr w:type="gramStart"/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</w:t>
            </w:r>
            <w:proofErr w:type="gramEnd"/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際三級賽 - 1800米 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275C860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38E6F1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63012452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E776A45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58" w:type="pct"/>
            <w:noWrap/>
            <w:hideMark/>
          </w:tcPr>
          <w:p w14:paraId="6634AC89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174.5</w:t>
            </w:r>
          </w:p>
        </w:tc>
        <w:tc>
          <w:tcPr>
            <w:tcW w:w="1493" w:type="pct"/>
            <w:noWrap/>
            <w:hideMark/>
          </w:tcPr>
          <w:p w14:paraId="0DCBEAF3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10F82" w:rsidRPr="00610F82" w14:paraId="6CF933C5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3DDB58E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958" w:type="pct"/>
            <w:noWrap/>
            <w:hideMark/>
          </w:tcPr>
          <w:p w14:paraId="22EE33B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743BEB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610F82" w:rsidRPr="00610F82" w14:paraId="4A0CC05C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2F4407F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FF2BB9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7E136B6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646BD9D8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663C773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38B5709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23ADFA66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3A4FAC73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891158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203.0</w:t>
            </w:r>
          </w:p>
        </w:tc>
        <w:tc>
          <w:tcPr>
            <w:tcW w:w="958" w:type="pct"/>
            <w:noWrap/>
            <w:hideMark/>
          </w:tcPr>
          <w:p w14:paraId="10F49326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2125</w:t>
            </w:r>
          </w:p>
        </w:tc>
        <w:tc>
          <w:tcPr>
            <w:tcW w:w="1493" w:type="pct"/>
            <w:noWrap/>
            <w:hideMark/>
          </w:tcPr>
          <w:p w14:paraId="11BDD2E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4 - 1/2</w:t>
            </w:r>
          </w:p>
        </w:tc>
      </w:tr>
      <w:tr w:rsidR="00610F82" w:rsidRPr="00610F82" w14:paraId="302DF36E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D977FC9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958" w:type="pct"/>
            <w:noWrap/>
            <w:hideMark/>
          </w:tcPr>
          <w:p w14:paraId="580E0AD9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2DC315F4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10F82" w:rsidRPr="00610F82" w14:paraId="61BC1DAB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6DE088D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59EF988B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57BBFBEA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6AF69FC0" w14:textId="77777777" w:rsidTr="00610F82">
        <w:trPr>
          <w:trHeight w:val="300"/>
        </w:trPr>
        <w:tc>
          <w:tcPr>
            <w:tcW w:w="2549" w:type="pct"/>
            <w:tcBorders>
              <w:top w:val="single" w:sz="4" w:space="0" w:color="auto"/>
            </w:tcBorders>
            <w:noWrap/>
            <w:hideMark/>
          </w:tcPr>
          <w:p w14:paraId="08CB04E9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- 1400米 - (80-60)</w:t>
            </w:r>
          </w:p>
        </w:tc>
        <w:tc>
          <w:tcPr>
            <w:tcW w:w="958" w:type="pct"/>
            <w:tcBorders>
              <w:top w:val="single" w:sz="4" w:space="0" w:color="auto"/>
            </w:tcBorders>
            <w:noWrap/>
            <w:hideMark/>
          </w:tcPr>
          <w:p w14:paraId="6F8825AD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top w:val="single" w:sz="4" w:space="0" w:color="auto"/>
            </w:tcBorders>
            <w:noWrap/>
            <w:hideMark/>
          </w:tcPr>
          <w:p w14:paraId="551A3F2E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10F82" w:rsidRPr="00610F82" w14:paraId="1C4690BD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125B730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120.0</w:t>
            </w:r>
          </w:p>
        </w:tc>
        <w:tc>
          <w:tcPr>
            <w:tcW w:w="958" w:type="pct"/>
            <w:noWrap/>
            <w:hideMark/>
          </w:tcPr>
          <w:p w14:paraId="5957905B" w14:textId="77777777" w:rsidR="00610F82" w:rsidRPr="00610F82" w:rsidRDefault="00610F82" w:rsidP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437.5</w:t>
            </w:r>
          </w:p>
        </w:tc>
        <w:tc>
          <w:tcPr>
            <w:tcW w:w="1493" w:type="pct"/>
            <w:noWrap/>
            <w:hideMark/>
          </w:tcPr>
          <w:p w14:paraId="0F49C63B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6 - 5-1/2</w:t>
            </w:r>
          </w:p>
        </w:tc>
      </w:tr>
      <w:tr w:rsidR="00610F82" w:rsidRPr="00610F82" w14:paraId="35EE4B43" w14:textId="77777777" w:rsidTr="00610F82">
        <w:trPr>
          <w:trHeight w:val="300"/>
        </w:trPr>
        <w:tc>
          <w:tcPr>
            <w:tcW w:w="2549" w:type="pct"/>
            <w:noWrap/>
            <w:hideMark/>
          </w:tcPr>
          <w:p w14:paraId="5A2B6B31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958" w:type="pct"/>
            <w:noWrap/>
            <w:hideMark/>
          </w:tcPr>
          <w:p w14:paraId="4EBC0A0C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noWrap/>
            <w:hideMark/>
          </w:tcPr>
          <w:p w14:paraId="1EDA40A2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10F82" w:rsidRPr="00610F82" w14:paraId="2FC7DAAC" w14:textId="77777777" w:rsidTr="00610F82">
        <w:trPr>
          <w:trHeight w:val="300"/>
        </w:trPr>
        <w:tc>
          <w:tcPr>
            <w:tcW w:w="2549" w:type="pct"/>
            <w:tcBorders>
              <w:bottom w:val="single" w:sz="4" w:space="0" w:color="auto"/>
            </w:tcBorders>
            <w:noWrap/>
            <w:hideMark/>
          </w:tcPr>
          <w:p w14:paraId="11CA1CF7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10F82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958" w:type="pct"/>
            <w:tcBorders>
              <w:bottom w:val="single" w:sz="4" w:space="0" w:color="auto"/>
            </w:tcBorders>
            <w:noWrap/>
            <w:hideMark/>
          </w:tcPr>
          <w:p w14:paraId="11C5D81F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3" w:type="pct"/>
            <w:tcBorders>
              <w:bottom w:val="single" w:sz="4" w:space="0" w:color="auto"/>
            </w:tcBorders>
            <w:noWrap/>
            <w:hideMark/>
          </w:tcPr>
          <w:p w14:paraId="6E00CD10" w14:textId="77777777" w:rsidR="00610F82" w:rsidRPr="00610F82" w:rsidRDefault="00610F82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1BE52476" w:rsidR="00FC675C" w:rsidRDefault="00610F82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10F8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$450000.0 (另有$0回馈)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F14AE" w14:textId="77777777" w:rsidR="00E734AA" w:rsidRDefault="00E734AA" w:rsidP="001B4E43">
      <w:r>
        <w:separator/>
      </w:r>
    </w:p>
  </w:endnote>
  <w:endnote w:type="continuationSeparator" w:id="0">
    <w:p w14:paraId="120F341D" w14:textId="77777777" w:rsidR="00E734AA" w:rsidRDefault="00E734A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8600D" w14:textId="77777777" w:rsidR="00E734AA" w:rsidRDefault="00E734AA" w:rsidP="001B4E43">
      <w:r>
        <w:separator/>
      </w:r>
    </w:p>
  </w:footnote>
  <w:footnote w:type="continuationSeparator" w:id="0">
    <w:p w14:paraId="64342441" w14:textId="77777777" w:rsidR="00E734AA" w:rsidRDefault="00E734A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BD99CCF" w:rsidR="00374AD6" w:rsidRPr="009E4F02" w:rsidRDefault="003E5A3C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8B662B">
      <w:rPr>
        <w:rFonts w:ascii="Times New Roman" w:eastAsiaTheme="minorEastAsia" w:hAnsi="Times New Roman" w:cs="Times New Roman"/>
      </w:rPr>
      <w:t>23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B6CCC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0F82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4A8C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662B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064F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34AA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92D88-4B0E-4FA5-876B-43A177AE9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1383</cp:revision>
  <dcterms:created xsi:type="dcterms:W3CDTF">2016-11-13T13:32:00Z</dcterms:created>
  <dcterms:modified xsi:type="dcterms:W3CDTF">2019-06-24T04:50:00Z</dcterms:modified>
</cp:coreProperties>
</file>