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99D7EF" w14:paraId="2C078E63" wp14:textId="138DD824">
      <w:pPr>
        <w:pStyle w:val="Title"/>
      </w:pPr>
      <w:bookmarkStart w:name="_GoBack" w:id="0"/>
      <w:bookmarkEnd w:id="0"/>
      <w:r w:rsidR="588E8437">
        <w:rPr/>
        <w:t>Updating the Lab User Guides</w:t>
      </w:r>
    </w:p>
    <w:p w:rsidR="0299D7EF" w:rsidP="0299D7EF" w:rsidRDefault="0299D7EF" w14:paraId="1259CC07" w14:textId="1BD97E1F">
      <w:pPr>
        <w:pStyle w:val="Normal"/>
      </w:pPr>
    </w:p>
    <w:p w:rsidR="588E8437" w:rsidP="0299D7EF" w:rsidRDefault="588E8437" w14:paraId="1DA70131" w14:textId="4634F872">
      <w:pPr>
        <w:pStyle w:val="Normal"/>
      </w:pPr>
      <w:r w:rsidR="588E8437">
        <w:rPr/>
        <w:t>Alt</w:t>
      </w:r>
      <w:r w:rsidR="40075F74">
        <w:rPr/>
        <w:t>h</w:t>
      </w:r>
      <w:r w:rsidR="588E8437">
        <w:rPr/>
        <w:t>ough the</w:t>
      </w:r>
      <w:r w:rsidR="7AE8B5EF">
        <w:rPr/>
        <w:t xml:space="preserve"> masters of the </w:t>
      </w:r>
      <w:r w:rsidR="588E8437">
        <w:rPr/>
        <w:t xml:space="preserve">various </w:t>
      </w:r>
      <w:r w:rsidR="52136F58">
        <w:rPr/>
        <w:t>l</w:t>
      </w:r>
      <w:r w:rsidR="588E8437">
        <w:rPr/>
        <w:t xml:space="preserve">ab guide </w:t>
      </w:r>
      <w:r w:rsidR="588E8437">
        <w:rPr/>
        <w:t xml:space="preserve">are in this SharePoint directory the actual PDFs that get deployed as part </w:t>
      </w:r>
      <w:r w:rsidR="0F5E4E61">
        <w:rPr/>
        <w:t xml:space="preserve">of </w:t>
      </w:r>
      <w:r w:rsidR="588E8437">
        <w:rPr/>
        <w:t xml:space="preserve">the automated build process </w:t>
      </w:r>
      <w:r w:rsidR="6B25E359">
        <w:rPr/>
        <w:t>a</w:t>
      </w:r>
      <w:r w:rsidR="2AB1615A">
        <w:rPr/>
        <w:t xml:space="preserve">re </w:t>
      </w:r>
      <w:r w:rsidR="6B25E359">
        <w:rPr/>
        <w:t>pulled from the GIT repo.</w:t>
      </w:r>
    </w:p>
    <w:p w:rsidR="6B25E359" w:rsidP="0299D7EF" w:rsidRDefault="6B25E359" w14:paraId="196B3274" w14:textId="70A16AF4">
      <w:pPr>
        <w:pStyle w:val="Normal"/>
      </w:pPr>
      <w:r w:rsidR="6B25E359">
        <w:rPr/>
        <w:t>So to deploy new</w:t>
      </w:r>
      <w:r w:rsidR="7D5F14E4">
        <w:rPr/>
        <w:t>/updated</w:t>
      </w:r>
      <w:r w:rsidR="6B25E359">
        <w:rPr/>
        <w:t xml:space="preserve"> PDF lab guides you need to overwrite the existing PDFs</w:t>
      </w:r>
      <w:r w:rsidR="1022D062">
        <w:rPr/>
        <w:t xml:space="preserve"> in the relevant folder</w:t>
      </w:r>
      <w:r w:rsidR="6B25E359">
        <w:rPr/>
        <w:t xml:space="preserve"> at this</w:t>
      </w:r>
      <w:r w:rsidR="55E91D0A">
        <w:rPr/>
        <w:t xml:space="preserve"> GIT </w:t>
      </w:r>
      <w:r w:rsidR="6B25E359">
        <w:rPr/>
        <w:t>location:</w:t>
      </w:r>
    </w:p>
    <w:p w:rsidR="0299D7EF" w:rsidP="0299D7EF" w:rsidRDefault="0299D7EF" w14:paraId="33D06667" w14:textId="674803A9">
      <w:pPr>
        <w:pStyle w:val="Normal"/>
      </w:pPr>
    </w:p>
    <w:p w:rsidR="1764015F" w:rsidP="0299D7EF" w:rsidRDefault="1764015F" w14:paraId="0CD907BF" w14:textId="1C4D563C">
      <w:pPr>
        <w:pStyle w:val="Normal"/>
      </w:pPr>
      <w:hyperlink r:id="Rb560af4413754300">
        <w:r w:rsidRPr="0299D7EF" w:rsidR="176401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https://github.com/markjones-msft/SQL-Hackathon/tree/master/Hands-On%20Lab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4C1191"/>
  <w15:docId w15:val="{742887a3-c7cb-4576-8842-c33581f71394}"/>
  <w:rsids>
    <w:rsidRoot w:val="204C1191"/>
    <w:rsid w:val="010A203F"/>
    <w:rsid w:val="01F18344"/>
    <w:rsid w:val="0299D7EF"/>
    <w:rsid w:val="0F5E4E61"/>
    <w:rsid w:val="1022D062"/>
    <w:rsid w:val="1764015F"/>
    <w:rsid w:val="19E29FBD"/>
    <w:rsid w:val="204C1191"/>
    <w:rsid w:val="2AB1615A"/>
    <w:rsid w:val="40075F74"/>
    <w:rsid w:val="40FFBF19"/>
    <w:rsid w:val="4356B55F"/>
    <w:rsid w:val="4BE8D21B"/>
    <w:rsid w:val="52136F58"/>
    <w:rsid w:val="55E91D0A"/>
    <w:rsid w:val="588E8437"/>
    <w:rsid w:val="5D16B9F1"/>
    <w:rsid w:val="61B79FBF"/>
    <w:rsid w:val="67F6A603"/>
    <w:rsid w:val="6B25E359"/>
    <w:rsid w:val="7AE8B5EF"/>
    <w:rsid w:val="7D5F14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github.com/markjones-msft/SQL-Hackathon/tree/master/Hands-On%20Lab" TargetMode="External" Id="Rb560af4413754300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01857AE626F41934C6DCEF9B0AE0D" ma:contentTypeVersion="14" ma:contentTypeDescription="Create a new document." ma:contentTypeScope="" ma:versionID="fb09ee6a8895b26fd57245b1790f9f6e">
  <xsd:schema xmlns:xsd="http://www.w3.org/2001/XMLSchema" xmlns:xs="http://www.w3.org/2001/XMLSchema" xmlns:p="http://schemas.microsoft.com/office/2006/metadata/properties" xmlns:ns1="http://schemas.microsoft.com/sharepoint/v3" xmlns:ns2="84d86133-1d7a-47e2-98a2-293c1072e4af" xmlns:ns3="1a03d14e-2adb-4aec-b237-5e21487ab2e1" targetNamespace="http://schemas.microsoft.com/office/2006/metadata/properties" ma:root="true" ma:fieldsID="1aff8db5826faff0d40463c7ce6f1d8b" ns1:_="" ns2:_="" ns3:_="">
    <xsd:import namespace="http://schemas.microsoft.com/sharepoint/v3"/>
    <xsd:import namespace="84d86133-1d7a-47e2-98a2-293c1072e4af"/>
    <xsd:import namespace="1a03d14e-2adb-4aec-b237-5e21487ab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86133-1d7a-47e2-98a2-293c1072e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3d14e-2adb-4aec-b237-5e21487ab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319BAC-7A6D-48C8-B547-7E0C37ABF6AA}"/>
</file>

<file path=customXml/itemProps2.xml><?xml version="1.0" encoding="utf-8"?>
<ds:datastoreItem xmlns:ds="http://schemas.openxmlformats.org/officeDocument/2006/customXml" ds:itemID="{F6B6D5F9-FCE4-446F-9C49-A695C21CA544}"/>
</file>

<file path=customXml/itemProps3.xml><?xml version="1.0" encoding="utf-8"?>
<ds:datastoreItem xmlns:ds="http://schemas.openxmlformats.org/officeDocument/2006/customXml" ds:itemID="{67CBD4A2-DD1D-4526-9AEC-54B257BB26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Morgan (DATA CSA)</dc:creator>
  <cp:keywords/>
  <dc:description/>
  <cp:lastModifiedBy>Steve Morgan (DATA CSA)</cp:lastModifiedBy>
  <dcterms:created xsi:type="dcterms:W3CDTF">2020-05-22T09:07:47Z</dcterms:created>
  <dcterms:modified xsi:type="dcterms:W3CDTF">2020-05-26T11:43:35Z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0x0101004C401857AE626F41934C6DCEF9B0AE0D</vt:lpwstr>
  </property>
</Properties>
</file>