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Aplicação do teste.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* Foi criado uma aplicação em dotnet core 5.0.5, Utilizando Entity Framework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com SQlite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* Para front-end foi criando uma simples aplicação em vueJs utilizando cdn.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* Foi criado um model "Intent" utilizado para armazenar a perguntas e repostas que seram armazenadas no chatBot, assim o projeto pode crescer.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* Utilizado um repositório e um serviço que é responsavel por tratar as requests feitas pela usuario.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* Também foi utilizado signalR para fazer a comunicação real-time entre o servidor e a view.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Para facilitar usabilidade o chat foi criado com uma tela que o usuario precisa somente clicar nas respontas. Exemplo abaixo.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object>
          <v:shape id="ole_rId2" style="width:432pt;height:300.75pt" o:ole="">
            <v:imagedata r:id="rId3" o:title=""/>
          </v:shape>
          <o:OLEObject Type="Embed" ProgID="StaticDib" ShapeID="ole_rId2" DrawAspect="Content" ObjectID="_1580097649" r:id="rId2"/>
        </w:objec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object>
          <v:shape id="ole_rId4" style="width:432pt;height:300.75pt" o:ole="">
            <v:imagedata r:id="rId5" o:title=""/>
          </v:shape>
          <o:OLEObject Type="Embed" ProgID="StaticDib" ShapeID="ole_rId4" DrawAspect="Content" ObjectID="_1792259083" r:id="rId4"/>
        </w:objec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object>
          <v:shape id="ole_rId6" style="width:432pt;height:300.75pt" o:ole="">
            <v:imagedata r:id="rId7" o:title=""/>
          </v:shape>
          <o:OLEObject Type="Embed" ProgID="StaticDib" ShapeID="ole_rId6" DrawAspect="Content" ObjectID="_427180419" r:id="rId6"/>
        </w:objec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object>
          <v:shape id="ole_rId8" style="width:432pt;height:300.75pt" o:ole="">
            <v:imagedata r:id="rId9" o:title=""/>
          </v:shape>
          <o:OLEObject Type="Embed" ProgID="StaticDib" ShapeID="ole_rId8" DrawAspect="Content" ObjectID="_925190323" r:id="rId8"/>
        </w:objec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para executar a aplicação basta extrair o arquivo .zip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ir na pasta .\TesteCerveja\TesteCerveja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executar o comando dotnet run</w: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  <w:object>
          <v:shape id="ole_rId10" style="width:432pt;height:294.7pt" o:ole="">
            <v:imagedata r:id="rId11" o:title=""/>
          </v:shape>
          <o:OLEObject Type="Embed" ProgID="StaticDib" ShapeID="ole_rId10" DrawAspect="Content" ObjectID="_605364379" r:id="rId10"/>
        </w:object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acessar no browser o link </w:t>
      </w:r>
      <w:hyperlink r:id="rId12">
        <w:r>
          <w:rPr>
            <w:rStyle w:val="LigaodeInternet"/>
            <w:rFonts w:eastAsia="Calibri" w:cs="Calibri" w:ascii="Calibri" w:hAnsi="Calibri"/>
            <w:color w:val="0000FF"/>
            <w:spacing w:val="0"/>
            <w:sz w:val="22"/>
            <w:u w:val="single"/>
            <w:shd w:fill="FFFFFF" w:val="clear"/>
          </w:rPr>
          <w:t>http://localhost:5000/</w:t>
        </w:r>
      </w:hyperlink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hyperlink" Target="http://localhost:5000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LibreOffice/5.2.4.2$Windows_x86 LibreOffice_project/3d5603e1122f0f102b62521720ab13a38a4e0eb0</Application>
  <Pages>1</Pages>
  <Words>129</Words>
  <Characters>694</Characters>
  <CharactersWithSpaces>812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2021-05-03T12:12:14Z</dcterms:modified>
  <cp:revision>1</cp:revision>
  <dc:subject/>
  <dc:title/>
</cp:coreProperties>
</file>