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3870"/>
        <w:gridCol w:w="3686"/>
        <w:gridCol w:w="3759"/>
      </w:tblGrid>
      <w:tr w:rsidR="00BA0CB6" w:rsidRPr="00D171E9" w14:paraId="6DF7145C" w14:textId="77777777" w:rsidTr="00F1603B">
        <w:tc>
          <w:tcPr>
            <w:tcW w:w="4068" w:type="dxa"/>
          </w:tcPr>
          <w:p w14:paraId="5254CDE2" w14:textId="77777777" w:rsidR="00BA0CB6" w:rsidRPr="00D171E9" w:rsidRDefault="00BA0CB6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11 pts</w:t>
            </w:r>
          </w:p>
          <w:p w14:paraId="4855989D" w14:textId="1A6B3E21" w:rsidR="00BA0CB6" w:rsidRPr="00D171E9" w:rsidRDefault="00BA0CB6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The 'Data Management Body of Knowledge' is produced by:</w:t>
            </w:r>
          </w:p>
        </w:tc>
        <w:tc>
          <w:tcPr>
            <w:tcW w:w="3870" w:type="dxa"/>
          </w:tcPr>
          <w:p w14:paraId="16CCA35E" w14:textId="66709891" w:rsidR="00BA0CB6" w:rsidRPr="00D171E9" w:rsidRDefault="00BA0CB6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The Data Management Association</w:t>
            </w:r>
          </w:p>
        </w:tc>
        <w:tc>
          <w:tcPr>
            <w:tcW w:w="3686" w:type="dxa"/>
          </w:tcPr>
          <w:p w14:paraId="177128CC" w14:textId="77777777" w:rsidR="00BA0CB6" w:rsidRPr="00D171E9" w:rsidRDefault="00BA0CB6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21 pts</w:t>
            </w:r>
          </w:p>
          <w:p w14:paraId="43A408F1" w14:textId="6B36DD3E" w:rsidR="00BA0CB6" w:rsidRPr="00D171E9" w:rsidRDefault="00BA0CB6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Which of the following is NOT an approach to data valuation?</w:t>
            </w:r>
          </w:p>
        </w:tc>
        <w:tc>
          <w:tcPr>
            <w:tcW w:w="3759" w:type="dxa"/>
          </w:tcPr>
          <w:p w14:paraId="06F7DD72" w14:textId="0801D25A" w:rsidR="00BA0CB6" w:rsidRPr="00D171E9" w:rsidRDefault="00BA0CB6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Enterprise data modelling</w:t>
            </w:r>
          </w:p>
        </w:tc>
      </w:tr>
      <w:tr w:rsidR="00BA0CB6" w:rsidRPr="00D171E9" w14:paraId="01ADE534" w14:textId="77777777" w:rsidTr="00F1603B">
        <w:tc>
          <w:tcPr>
            <w:tcW w:w="4068" w:type="dxa"/>
          </w:tcPr>
          <w:p w14:paraId="5938DA45" w14:textId="77777777" w:rsidR="007B6BB7" w:rsidRPr="00D171E9" w:rsidRDefault="007B6BB7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31 pts</w:t>
            </w:r>
          </w:p>
          <w:p w14:paraId="3AD5053C" w14:textId="751A6B25" w:rsidR="00BA0CB6" w:rsidRPr="00D171E9" w:rsidRDefault="007B6BB7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Data management is the development, execution and supervision of plans, policies, programs and practices that deliver control, protect and enhance:</w:t>
            </w:r>
          </w:p>
        </w:tc>
        <w:tc>
          <w:tcPr>
            <w:tcW w:w="3870" w:type="dxa"/>
          </w:tcPr>
          <w:p w14:paraId="1936935C" w14:textId="15F0C225" w:rsidR="00BA0CB6" w:rsidRPr="00D171E9" w:rsidRDefault="00F842C6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the value of data and information assets</w:t>
            </w:r>
          </w:p>
        </w:tc>
        <w:tc>
          <w:tcPr>
            <w:tcW w:w="3686" w:type="dxa"/>
          </w:tcPr>
          <w:p w14:paraId="65F68F4A" w14:textId="77777777" w:rsidR="00F842C6" w:rsidRPr="00D171E9" w:rsidRDefault="00F842C6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41 pts</w:t>
            </w:r>
          </w:p>
          <w:p w14:paraId="5DBFEB9D" w14:textId="3EE3FA6D" w:rsidR="00BA0CB6" w:rsidRPr="00D171E9" w:rsidRDefault="00F842C6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The DAMA Wheel contains:</w:t>
            </w:r>
          </w:p>
        </w:tc>
        <w:tc>
          <w:tcPr>
            <w:tcW w:w="3759" w:type="dxa"/>
          </w:tcPr>
          <w:p w14:paraId="26BED2E8" w14:textId="3B04D898" w:rsidR="00BA0CB6" w:rsidRPr="00D171E9" w:rsidRDefault="00562CFF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knowledge areas</w:t>
            </w:r>
          </w:p>
        </w:tc>
      </w:tr>
      <w:tr w:rsidR="00BA0CB6" w:rsidRPr="00D171E9" w14:paraId="6EF89B8C" w14:textId="77777777" w:rsidTr="00F1603B">
        <w:tc>
          <w:tcPr>
            <w:tcW w:w="4068" w:type="dxa"/>
          </w:tcPr>
          <w:p w14:paraId="08BE9D40" w14:textId="77777777" w:rsidR="00562CFF" w:rsidRPr="00D171E9" w:rsidRDefault="00562CFF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51 pts</w:t>
            </w:r>
          </w:p>
          <w:p w14:paraId="073EA3FB" w14:textId="13A3486A" w:rsidR="00BA0CB6" w:rsidRPr="00D171E9" w:rsidRDefault="00562CFF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Data and information are:</w:t>
            </w:r>
          </w:p>
        </w:tc>
        <w:tc>
          <w:tcPr>
            <w:tcW w:w="3870" w:type="dxa"/>
          </w:tcPr>
          <w:p w14:paraId="09258E7C" w14:textId="47B46D1C" w:rsidR="00BA0CB6" w:rsidRPr="00D171E9" w:rsidRDefault="00562CFF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intertwined and dependent on each other.</w:t>
            </w:r>
          </w:p>
        </w:tc>
        <w:tc>
          <w:tcPr>
            <w:tcW w:w="3686" w:type="dxa"/>
          </w:tcPr>
          <w:p w14:paraId="38FB0C8B" w14:textId="77777777" w:rsidR="004E7BBD" w:rsidRPr="00D171E9" w:rsidRDefault="004E7BBD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61 pts</w:t>
            </w:r>
          </w:p>
          <w:p w14:paraId="00D7DB4C" w14:textId="121D07A4" w:rsidR="00BA0CB6" w:rsidRPr="00D171E9" w:rsidRDefault="004E7BBD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 xml:space="preserve">The 'DMBOK Environmental Factors </w:t>
            </w:r>
            <w:proofErr w:type="spellStart"/>
            <w:r w:rsidRPr="00D171E9">
              <w:rPr>
                <w:rFonts w:cstheme="minorHAnsi"/>
              </w:rPr>
              <w:t>hexigon</w:t>
            </w:r>
            <w:proofErr w:type="spellEnd"/>
            <w:r w:rsidRPr="00D171E9">
              <w:rPr>
                <w:rFonts w:cstheme="minorHAnsi"/>
              </w:rPr>
              <w:t>' shows the relationship between:</w:t>
            </w:r>
          </w:p>
        </w:tc>
        <w:tc>
          <w:tcPr>
            <w:tcW w:w="3759" w:type="dxa"/>
          </w:tcPr>
          <w:p w14:paraId="740495ED" w14:textId="0865C0F4" w:rsidR="00BA0CB6" w:rsidRPr="00D171E9" w:rsidRDefault="00CD4042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people, process and technology.</w:t>
            </w:r>
          </w:p>
        </w:tc>
      </w:tr>
      <w:tr w:rsidR="00BA0CB6" w:rsidRPr="00D171E9" w14:paraId="117F2CBA" w14:textId="77777777" w:rsidTr="00F1603B">
        <w:tc>
          <w:tcPr>
            <w:tcW w:w="4068" w:type="dxa"/>
          </w:tcPr>
          <w:p w14:paraId="4737BA69" w14:textId="77777777" w:rsidR="00CD4042" w:rsidRPr="00D171E9" w:rsidRDefault="00CD4042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71 pts</w:t>
            </w:r>
          </w:p>
          <w:p w14:paraId="52744D0F" w14:textId="3FF72403" w:rsidR="00BA0CB6" w:rsidRPr="00D171E9" w:rsidRDefault="00CD4042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In the common enterprise architecture model coded BIAT, the 'I' stands for:</w:t>
            </w:r>
          </w:p>
        </w:tc>
        <w:tc>
          <w:tcPr>
            <w:tcW w:w="3870" w:type="dxa"/>
          </w:tcPr>
          <w:p w14:paraId="52BD1463" w14:textId="15328B63" w:rsidR="00BA0CB6" w:rsidRPr="00D171E9" w:rsidRDefault="009A1838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Information</w:t>
            </w:r>
          </w:p>
        </w:tc>
        <w:tc>
          <w:tcPr>
            <w:tcW w:w="3686" w:type="dxa"/>
          </w:tcPr>
          <w:p w14:paraId="49F534DB" w14:textId="77777777" w:rsidR="009A1838" w:rsidRPr="00D171E9" w:rsidRDefault="009A1838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81 pts</w:t>
            </w:r>
          </w:p>
          <w:p w14:paraId="3AC3EEEF" w14:textId="5EF99EE8" w:rsidR="00BA0CB6" w:rsidRPr="00D171E9" w:rsidRDefault="009A1838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Information is created and used by:</w:t>
            </w:r>
          </w:p>
        </w:tc>
        <w:tc>
          <w:tcPr>
            <w:tcW w:w="3759" w:type="dxa"/>
          </w:tcPr>
          <w:p w14:paraId="09B21FEB" w14:textId="047A492F" w:rsidR="00BA0CB6" w:rsidRPr="00D171E9" w:rsidRDefault="009A1838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users</w:t>
            </w:r>
          </w:p>
        </w:tc>
      </w:tr>
      <w:tr w:rsidR="00BA0CB6" w:rsidRPr="00D171E9" w14:paraId="7A47B72C" w14:textId="77777777" w:rsidTr="00F1603B">
        <w:tc>
          <w:tcPr>
            <w:tcW w:w="4068" w:type="dxa"/>
          </w:tcPr>
          <w:p w14:paraId="25FEFBA9" w14:textId="77777777" w:rsidR="00B97530" w:rsidRPr="00D171E9" w:rsidRDefault="00B97530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91 pts</w:t>
            </w:r>
          </w:p>
          <w:p w14:paraId="56E39171" w14:textId="42094096" w:rsidR="00BA0CB6" w:rsidRPr="00D171E9" w:rsidRDefault="00B97530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The Data Governance Steering Committee is best described as:</w:t>
            </w:r>
          </w:p>
        </w:tc>
        <w:tc>
          <w:tcPr>
            <w:tcW w:w="3870" w:type="dxa"/>
          </w:tcPr>
          <w:p w14:paraId="734F8CE4" w14:textId="0BF0D11D" w:rsidR="00BA0CB6" w:rsidRPr="00D171E9" w:rsidRDefault="00B97530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the primary and highest authority responsible for the oversight and support of data governance activities.</w:t>
            </w:r>
          </w:p>
        </w:tc>
        <w:tc>
          <w:tcPr>
            <w:tcW w:w="3686" w:type="dxa"/>
          </w:tcPr>
          <w:p w14:paraId="5C78BB53" w14:textId="77777777" w:rsidR="00B97530" w:rsidRPr="00D171E9" w:rsidRDefault="00B97530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101 pts</w:t>
            </w:r>
          </w:p>
          <w:p w14:paraId="4DDCF5CC" w14:textId="1EB74CA0" w:rsidR="00BA0CB6" w:rsidRPr="00D171E9" w:rsidRDefault="00B97530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What area do you not consider when developing a 'data governance operating model'?</w:t>
            </w:r>
          </w:p>
        </w:tc>
        <w:tc>
          <w:tcPr>
            <w:tcW w:w="3759" w:type="dxa"/>
          </w:tcPr>
          <w:p w14:paraId="30CE6D66" w14:textId="1C644A23" w:rsidR="00BA0CB6" w:rsidRPr="00D171E9" w:rsidRDefault="00392123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Cultural factors - such as acceptance of discipline and adaptability to change</w:t>
            </w:r>
          </w:p>
        </w:tc>
      </w:tr>
      <w:tr w:rsidR="00BA0CB6" w:rsidRPr="00D171E9" w14:paraId="4C88ED1B" w14:textId="77777777" w:rsidTr="00F1603B">
        <w:tc>
          <w:tcPr>
            <w:tcW w:w="4068" w:type="dxa"/>
          </w:tcPr>
          <w:p w14:paraId="61C5C3B9" w14:textId="77777777" w:rsidR="00392123" w:rsidRPr="00D171E9" w:rsidRDefault="00392123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111 pts</w:t>
            </w:r>
          </w:p>
          <w:p w14:paraId="2C4AFA03" w14:textId="7AF28551" w:rsidR="00BA0CB6" w:rsidRPr="00D171E9" w:rsidRDefault="00392123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The primary role of a data steward is:</w:t>
            </w:r>
          </w:p>
        </w:tc>
        <w:tc>
          <w:tcPr>
            <w:tcW w:w="3870" w:type="dxa"/>
          </w:tcPr>
          <w:p w14:paraId="536615A3" w14:textId="3734DE29" w:rsidR="00BA0CB6" w:rsidRPr="00D171E9" w:rsidRDefault="00392123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 xml:space="preserve">to manage data assets on behalf of others and in the best interests of the </w:t>
            </w:r>
            <w:proofErr w:type="spellStart"/>
            <w:r w:rsidRPr="00D171E9">
              <w:rPr>
                <w:rFonts w:cstheme="minorHAnsi"/>
              </w:rPr>
              <w:t>organisation</w:t>
            </w:r>
            <w:proofErr w:type="spellEnd"/>
            <w:r w:rsidRPr="00D171E9">
              <w:rPr>
                <w:rFonts w:cstheme="minorHAnsi"/>
              </w:rPr>
              <w:t>.</w:t>
            </w:r>
          </w:p>
        </w:tc>
        <w:tc>
          <w:tcPr>
            <w:tcW w:w="3686" w:type="dxa"/>
          </w:tcPr>
          <w:p w14:paraId="6B7CF911" w14:textId="77777777" w:rsidR="006953BF" w:rsidRPr="00D171E9" w:rsidRDefault="006953BF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121 pts</w:t>
            </w:r>
          </w:p>
          <w:p w14:paraId="0E58F22C" w14:textId="346C01C2" w:rsidR="00BA0CB6" w:rsidRPr="00D171E9" w:rsidRDefault="006953BF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The purpose of data governance is to ensure that:</w:t>
            </w:r>
          </w:p>
        </w:tc>
        <w:tc>
          <w:tcPr>
            <w:tcW w:w="3759" w:type="dxa"/>
          </w:tcPr>
          <w:p w14:paraId="054F414D" w14:textId="16418AF6" w:rsidR="00BA0CB6" w:rsidRPr="00D171E9" w:rsidRDefault="00846EA3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data is managed properly, according to policies and best practices.</w:t>
            </w:r>
          </w:p>
        </w:tc>
      </w:tr>
      <w:tr w:rsidR="00BA0CB6" w:rsidRPr="00D171E9" w14:paraId="511E990B" w14:textId="77777777" w:rsidTr="00F1603B">
        <w:tc>
          <w:tcPr>
            <w:tcW w:w="4068" w:type="dxa"/>
          </w:tcPr>
          <w:p w14:paraId="4586A07C" w14:textId="77777777" w:rsidR="00846EA3" w:rsidRPr="00D171E9" w:rsidRDefault="00846EA3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131 pts</w:t>
            </w:r>
          </w:p>
          <w:p w14:paraId="3BFCFF3F" w14:textId="58C77F99" w:rsidR="00BA0CB6" w:rsidRPr="00D171E9" w:rsidRDefault="00846EA3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An effective Data Governance communication program should include the following:</w:t>
            </w:r>
          </w:p>
        </w:tc>
        <w:tc>
          <w:tcPr>
            <w:tcW w:w="3870" w:type="dxa"/>
          </w:tcPr>
          <w:p w14:paraId="73D8F6F0" w14:textId="55206127" w:rsidR="00BA0CB6" w:rsidRPr="00D171E9" w:rsidRDefault="00FC3374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A custom training program.</w:t>
            </w:r>
          </w:p>
        </w:tc>
        <w:tc>
          <w:tcPr>
            <w:tcW w:w="3686" w:type="dxa"/>
          </w:tcPr>
          <w:p w14:paraId="23950B8A" w14:textId="77777777" w:rsidR="00060824" w:rsidRPr="00D171E9" w:rsidRDefault="00060824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141 pts</w:t>
            </w:r>
          </w:p>
          <w:p w14:paraId="65865A55" w14:textId="27E86A80" w:rsidR="00BA0CB6" w:rsidRPr="00D171E9" w:rsidRDefault="00060824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The steps followed in managing data issues include:</w:t>
            </w:r>
          </w:p>
        </w:tc>
        <w:tc>
          <w:tcPr>
            <w:tcW w:w="3759" w:type="dxa"/>
          </w:tcPr>
          <w:p w14:paraId="6E446689" w14:textId="4D6C70E6" w:rsidR="00BA0CB6" w:rsidRPr="00D171E9" w:rsidRDefault="001D2058" w:rsidP="00F1603B">
            <w:pPr>
              <w:rPr>
                <w:rFonts w:cstheme="minorHAnsi"/>
              </w:rPr>
            </w:pPr>
            <w:proofErr w:type="spellStart"/>
            <w:r w:rsidRPr="00D171E9">
              <w:rPr>
                <w:rFonts w:cstheme="minorHAnsi"/>
              </w:rPr>
              <w:t>Standardisation</w:t>
            </w:r>
            <w:proofErr w:type="spellEnd"/>
            <w:r w:rsidRPr="00D171E9">
              <w:rPr>
                <w:rFonts w:cstheme="minorHAnsi"/>
              </w:rPr>
              <w:t>, Assignment, Escalation, and Completion</w:t>
            </w:r>
          </w:p>
        </w:tc>
      </w:tr>
      <w:tr w:rsidR="00BA0CB6" w:rsidRPr="00D171E9" w14:paraId="2D6E5FB1" w14:textId="77777777" w:rsidTr="00F1603B">
        <w:tc>
          <w:tcPr>
            <w:tcW w:w="4068" w:type="dxa"/>
          </w:tcPr>
          <w:p w14:paraId="1F5C8FBB" w14:textId="77777777" w:rsidR="003F0A78" w:rsidRPr="00D171E9" w:rsidRDefault="003F0A78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151 pts</w:t>
            </w:r>
          </w:p>
          <w:p w14:paraId="1DE21DD4" w14:textId="3D02C2F7" w:rsidR="00BA0CB6" w:rsidRPr="00D171E9" w:rsidRDefault="003F0A78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 xml:space="preserve">The advantage of a </w:t>
            </w:r>
            <w:proofErr w:type="spellStart"/>
            <w:r w:rsidRPr="00D171E9">
              <w:rPr>
                <w:rFonts w:cstheme="minorHAnsi"/>
              </w:rPr>
              <w:t>decentralised</w:t>
            </w:r>
            <w:proofErr w:type="spellEnd"/>
            <w:r w:rsidRPr="00D171E9">
              <w:rPr>
                <w:rFonts w:cstheme="minorHAnsi"/>
              </w:rPr>
              <w:t xml:space="preserve"> data governance model over a </w:t>
            </w:r>
            <w:proofErr w:type="spellStart"/>
            <w:r w:rsidRPr="00D171E9">
              <w:rPr>
                <w:rFonts w:cstheme="minorHAnsi"/>
              </w:rPr>
              <w:t>centralised</w:t>
            </w:r>
            <w:proofErr w:type="spellEnd"/>
            <w:r w:rsidRPr="00D171E9">
              <w:rPr>
                <w:rFonts w:cstheme="minorHAnsi"/>
              </w:rPr>
              <w:t xml:space="preserve"> model is:</w:t>
            </w:r>
          </w:p>
        </w:tc>
        <w:tc>
          <w:tcPr>
            <w:tcW w:w="3870" w:type="dxa"/>
          </w:tcPr>
          <w:p w14:paraId="069F17E6" w14:textId="0350D658" w:rsidR="00BA0CB6" w:rsidRPr="00D171E9" w:rsidRDefault="00AF04CD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the cheaper execution of data governance operations</w:t>
            </w:r>
          </w:p>
        </w:tc>
        <w:tc>
          <w:tcPr>
            <w:tcW w:w="3686" w:type="dxa"/>
          </w:tcPr>
          <w:p w14:paraId="15DADB14" w14:textId="77777777" w:rsidR="0031679D" w:rsidRPr="00D171E9" w:rsidRDefault="0031679D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161 pts</w:t>
            </w:r>
          </w:p>
          <w:p w14:paraId="206489C7" w14:textId="08135D65" w:rsidR="00BA0CB6" w:rsidRPr="00D171E9" w:rsidRDefault="0031679D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Following the rollout of a data issue process, there have been no issues recorded in the first month. The reason for this might be:</w:t>
            </w:r>
          </w:p>
        </w:tc>
        <w:tc>
          <w:tcPr>
            <w:tcW w:w="3759" w:type="dxa"/>
          </w:tcPr>
          <w:p w14:paraId="4C066C1D" w14:textId="79FA26A0" w:rsidR="00BA0CB6" w:rsidRPr="00D171E9" w:rsidRDefault="00826C16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There are no data issues in the enterprise.</w:t>
            </w:r>
          </w:p>
        </w:tc>
      </w:tr>
      <w:tr w:rsidR="00BA0CB6" w:rsidRPr="00D171E9" w14:paraId="39700FED" w14:textId="77777777" w:rsidTr="00F1603B">
        <w:tc>
          <w:tcPr>
            <w:tcW w:w="4068" w:type="dxa"/>
          </w:tcPr>
          <w:p w14:paraId="05F37AE5" w14:textId="77777777" w:rsidR="00826C16" w:rsidRPr="00D171E9" w:rsidRDefault="00826C16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171 pts</w:t>
            </w:r>
          </w:p>
          <w:p w14:paraId="4992A600" w14:textId="68BE5936" w:rsidR="00BA0CB6" w:rsidRPr="00D171E9" w:rsidRDefault="00826C16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Data flows can be represented by:</w:t>
            </w:r>
          </w:p>
        </w:tc>
        <w:tc>
          <w:tcPr>
            <w:tcW w:w="3870" w:type="dxa"/>
          </w:tcPr>
          <w:p w14:paraId="19F73B79" w14:textId="2EB93D2A" w:rsidR="00BA0CB6" w:rsidRPr="00D171E9" w:rsidRDefault="00826C16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two dimensional matrices showing the relationships between data entities and business processes.</w:t>
            </w:r>
          </w:p>
        </w:tc>
        <w:tc>
          <w:tcPr>
            <w:tcW w:w="3686" w:type="dxa"/>
          </w:tcPr>
          <w:p w14:paraId="11A526E8" w14:textId="77777777" w:rsidR="009E5076" w:rsidRPr="00D171E9" w:rsidRDefault="009E5076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181 pts</w:t>
            </w:r>
          </w:p>
          <w:p w14:paraId="3CB152E5" w14:textId="07D23F05" w:rsidR="00BA0CB6" w:rsidRPr="00D171E9" w:rsidRDefault="009E5076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When a project specification is reviewed by the enterprise data architect, which of the following is not a consideration:</w:t>
            </w:r>
          </w:p>
        </w:tc>
        <w:tc>
          <w:tcPr>
            <w:tcW w:w="3759" w:type="dxa"/>
          </w:tcPr>
          <w:p w14:paraId="79C5EF08" w14:textId="674B8DE9" w:rsidR="00BA0CB6" w:rsidRPr="00D171E9" w:rsidRDefault="00114C06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whether entities on individual screens and reports align with the database.</w:t>
            </w:r>
          </w:p>
        </w:tc>
      </w:tr>
    </w:tbl>
    <w:p w14:paraId="3CEC4F75" w14:textId="77777777" w:rsidR="006955DF" w:rsidRPr="00D171E9" w:rsidRDefault="006955DF" w:rsidP="00F1603B">
      <w:pPr>
        <w:rPr>
          <w:rFonts w:cstheme="minorHAnsi"/>
        </w:rPr>
      </w:pPr>
      <w:r w:rsidRPr="00D171E9">
        <w:rPr>
          <w:rFonts w:cstheme="minorHAnsi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3"/>
        <w:gridCol w:w="3865"/>
        <w:gridCol w:w="3685"/>
        <w:gridCol w:w="3775"/>
      </w:tblGrid>
      <w:tr w:rsidR="00BA0CB6" w:rsidRPr="00D171E9" w14:paraId="5F25AE6C" w14:textId="77777777" w:rsidTr="00F1603B">
        <w:tc>
          <w:tcPr>
            <w:tcW w:w="4068" w:type="dxa"/>
          </w:tcPr>
          <w:p w14:paraId="3754ED4D" w14:textId="32247D6B" w:rsidR="006955DF" w:rsidRPr="00D171E9" w:rsidRDefault="006955DF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lastRenderedPageBreak/>
              <w:t>Question 191 pts</w:t>
            </w:r>
          </w:p>
          <w:p w14:paraId="2B2C1869" w14:textId="710E1864" w:rsidR="00BA0CB6" w:rsidRPr="00D171E9" w:rsidRDefault="006955DF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According to the ISO/IEC 42010:2007 Software and Systems Engineering - Architecture Description, which of the following describes the definition of architecture:</w:t>
            </w:r>
          </w:p>
        </w:tc>
        <w:tc>
          <w:tcPr>
            <w:tcW w:w="3870" w:type="dxa"/>
          </w:tcPr>
          <w:p w14:paraId="55B13B1A" w14:textId="6D37147B" w:rsidR="00BA0CB6" w:rsidRPr="00D171E9" w:rsidRDefault="00DA1CDE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 xml:space="preserve">the fundamental </w:t>
            </w:r>
            <w:proofErr w:type="spellStart"/>
            <w:r w:rsidRPr="00D171E9">
              <w:rPr>
                <w:rFonts w:cstheme="minorHAnsi"/>
              </w:rPr>
              <w:t>organisation</w:t>
            </w:r>
            <w:proofErr w:type="spellEnd"/>
            <w:r w:rsidRPr="00D171E9">
              <w:rPr>
                <w:rFonts w:cstheme="minorHAnsi"/>
              </w:rPr>
              <w:t xml:space="preserve"> of a system, and the principles governing its design and evolution.</w:t>
            </w:r>
          </w:p>
        </w:tc>
        <w:tc>
          <w:tcPr>
            <w:tcW w:w="3690" w:type="dxa"/>
          </w:tcPr>
          <w:p w14:paraId="75FA19DA" w14:textId="77777777" w:rsidR="003F0764" w:rsidRPr="00D171E9" w:rsidRDefault="003F0764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201 pts</w:t>
            </w:r>
          </w:p>
          <w:p w14:paraId="0B352ED0" w14:textId="16BEC785" w:rsidR="00BA0CB6" w:rsidRPr="00D171E9" w:rsidRDefault="003F0764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Which of the following activities is NOT a way that enterprise data architecture influences the scope boundaries of projects:</w:t>
            </w:r>
          </w:p>
        </w:tc>
        <w:tc>
          <w:tcPr>
            <w:tcW w:w="3780" w:type="dxa"/>
          </w:tcPr>
          <w:p w14:paraId="1251974A" w14:textId="7C9E616E" w:rsidR="00BA0CB6" w:rsidRPr="00D171E9" w:rsidRDefault="00444E70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ensuring enterprise business processes are effectively documented</w:t>
            </w:r>
          </w:p>
        </w:tc>
      </w:tr>
      <w:tr w:rsidR="00BA0CB6" w:rsidRPr="00D171E9" w14:paraId="0C8937FF" w14:textId="77777777" w:rsidTr="00F1603B">
        <w:tc>
          <w:tcPr>
            <w:tcW w:w="4068" w:type="dxa"/>
          </w:tcPr>
          <w:p w14:paraId="362E64B0" w14:textId="77777777" w:rsidR="006D4C57" w:rsidRPr="00D171E9" w:rsidRDefault="006D4C57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211 pts</w:t>
            </w:r>
          </w:p>
          <w:p w14:paraId="11833ADC" w14:textId="2CD984B6" w:rsidR="00BA0CB6" w:rsidRPr="00D171E9" w:rsidRDefault="006D4C57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The implementation of data architecture exposes the transformation of data as it moves across the landscape. A common name for this concept is:</w:t>
            </w:r>
          </w:p>
        </w:tc>
        <w:tc>
          <w:tcPr>
            <w:tcW w:w="3870" w:type="dxa"/>
          </w:tcPr>
          <w:p w14:paraId="1A8C2019" w14:textId="59A6C096" w:rsidR="00BA0CB6" w:rsidRPr="00D171E9" w:rsidRDefault="00B75033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extract, transformation and load.</w:t>
            </w:r>
          </w:p>
          <w:p w14:paraId="7275C0EB" w14:textId="17971D37" w:rsidR="008F3858" w:rsidRPr="00D171E9" w:rsidRDefault="008F3858" w:rsidP="00F1603B">
            <w:pPr>
              <w:rPr>
                <w:rFonts w:cstheme="minorHAnsi"/>
              </w:rPr>
            </w:pPr>
          </w:p>
        </w:tc>
        <w:tc>
          <w:tcPr>
            <w:tcW w:w="3690" w:type="dxa"/>
          </w:tcPr>
          <w:p w14:paraId="3166B65F" w14:textId="488A9836" w:rsidR="00B75033" w:rsidRPr="00D171E9" w:rsidRDefault="00B75033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2</w:t>
            </w:r>
            <w:r w:rsidR="00F871F2" w:rsidRPr="00D171E9">
              <w:rPr>
                <w:rFonts w:cstheme="minorHAnsi"/>
                <w:b/>
                <w:bCs/>
              </w:rPr>
              <w:t>2</w:t>
            </w:r>
            <w:r w:rsidRPr="00D171E9">
              <w:rPr>
                <w:rFonts w:cstheme="minorHAnsi"/>
                <w:b/>
                <w:bCs/>
              </w:rPr>
              <w:t>1 pts</w:t>
            </w:r>
          </w:p>
          <w:p w14:paraId="2A76DDA6" w14:textId="4C6F2644" w:rsidR="00BA0CB6" w:rsidRPr="00D171E9" w:rsidRDefault="00B75033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A data architecture team is best described as:</w:t>
            </w:r>
          </w:p>
        </w:tc>
        <w:tc>
          <w:tcPr>
            <w:tcW w:w="3780" w:type="dxa"/>
          </w:tcPr>
          <w:p w14:paraId="2D2200E6" w14:textId="1B487C2F" w:rsidR="00BA0CB6" w:rsidRPr="00D171E9" w:rsidRDefault="00620F4F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a well-managed project of architectural development.</w:t>
            </w:r>
            <w:r w:rsidR="00313876" w:rsidRPr="00D171E9">
              <w:rPr>
                <w:rFonts w:cstheme="minorHAnsi"/>
              </w:rPr>
              <w:br/>
            </w:r>
          </w:p>
        </w:tc>
      </w:tr>
      <w:tr w:rsidR="00BA0CB6" w:rsidRPr="00D171E9" w14:paraId="618645D4" w14:textId="77777777" w:rsidTr="00F1603B">
        <w:tc>
          <w:tcPr>
            <w:tcW w:w="4068" w:type="dxa"/>
          </w:tcPr>
          <w:p w14:paraId="0D26747B" w14:textId="77777777" w:rsidR="00620F4F" w:rsidRPr="00D171E9" w:rsidRDefault="00620F4F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231 pts</w:t>
            </w:r>
          </w:p>
          <w:p w14:paraId="687DE239" w14:textId="174F54C6" w:rsidR="00BA0CB6" w:rsidRPr="00D171E9" w:rsidRDefault="00620F4F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A data architect is best deployed:</w:t>
            </w:r>
          </w:p>
        </w:tc>
        <w:tc>
          <w:tcPr>
            <w:tcW w:w="3870" w:type="dxa"/>
          </w:tcPr>
          <w:p w14:paraId="405C96C0" w14:textId="78D95759" w:rsidR="00BA0CB6" w:rsidRPr="00D171E9" w:rsidRDefault="00744B6A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during the early stages of a project to define and shape a strategic solution.</w:t>
            </w:r>
          </w:p>
        </w:tc>
        <w:tc>
          <w:tcPr>
            <w:tcW w:w="3690" w:type="dxa"/>
          </w:tcPr>
          <w:p w14:paraId="1801C193" w14:textId="77777777" w:rsidR="00FD1210" w:rsidRPr="00D171E9" w:rsidRDefault="00FD1210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241 pts</w:t>
            </w:r>
          </w:p>
          <w:p w14:paraId="3B1008C2" w14:textId="166BF2C8" w:rsidR="00BA0CB6" w:rsidRPr="00D171E9" w:rsidRDefault="00FD1210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 xml:space="preserve">The data architect needs to propagate data across the landscape in real time. This requires the leveraging of the following </w:t>
            </w:r>
            <w:proofErr w:type="spellStart"/>
            <w:r w:rsidRPr="00D171E9">
              <w:rPr>
                <w:rFonts w:cstheme="minorHAnsi"/>
              </w:rPr>
              <w:t>DMBoK</w:t>
            </w:r>
            <w:proofErr w:type="spellEnd"/>
            <w:r w:rsidRPr="00D171E9">
              <w:rPr>
                <w:rFonts w:cstheme="minorHAnsi"/>
              </w:rPr>
              <w:t xml:space="preserve"> knowledge areas:</w:t>
            </w:r>
          </w:p>
        </w:tc>
        <w:tc>
          <w:tcPr>
            <w:tcW w:w="3780" w:type="dxa"/>
          </w:tcPr>
          <w:p w14:paraId="45F76E2B" w14:textId="73242BC0" w:rsidR="00BA0CB6" w:rsidRPr="00D171E9" w:rsidRDefault="00FB7C6E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data architecture, data quality and content, and document management.</w:t>
            </w:r>
          </w:p>
          <w:p w14:paraId="712CDF7A" w14:textId="52C39739" w:rsidR="00FB7C6E" w:rsidRPr="00D171E9" w:rsidRDefault="00FB7C6E" w:rsidP="00F1603B">
            <w:pPr>
              <w:rPr>
                <w:rFonts w:cstheme="minorHAnsi"/>
              </w:rPr>
            </w:pPr>
          </w:p>
        </w:tc>
      </w:tr>
      <w:tr w:rsidR="00BA0CB6" w:rsidRPr="00D171E9" w14:paraId="2C107715" w14:textId="77777777" w:rsidTr="00F1603B">
        <w:tc>
          <w:tcPr>
            <w:tcW w:w="4068" w:type="dxa"/>
          </w:tcPr>
          <w:p w14:paraId="23707998" w14:textId="77777777" w:rsidR="0085763A" w:rsidRPr="00D171E9" w:rsidRDefault="0085763A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251 pts</w:t>
            </w:r>
          </w:p>
          <w:p w14:paraId="060C1653" w14:textId="2CF584E7" w:rsidR="00BA0CB6" w:rsidRPr="00D171E9" w:rsidRDefault="0085763A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A lineage data tool provides:</w:t>
            </w:r>
          </w:p>
        </w:tc>
        <w:tc>
          <w:tcPr>
            <w:tcW w:w="3870" w:type="dxa"/>
          </w:tcPr>
          <w:p w14:paraId="18C11FE8" w14:textId="7B59463B" w:rsidR="00BA0CB6" w:rsidRPr="00D171E9" w:rsidRDefault="004E67B2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the capture and maintenance of source structures for each attribute on the data model.</w:t>
            </w:r>
          </w:p>
        </w:tc>
        <w:tc>
          <w:tcPr>
            <w:tcW w:w="3690" w:type="dxa"/>
          </w:tcPr>
          <w:p w14:paraId="52CA3A57" w14:textId="77777777" w:rsidR="00441048" w:rsidRPr="00D171E9" w:rsidRDefault="00441048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261 pts</w:t>
            </w:r>
          </w:p>
          <w:p w14:paraId="43F1D222" w14:textId="332D0C39" w:rsidR="00BA0CB6" w:rsidRPr="00D171E9" w:rsidRDefault="00441048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In data modelling practice, entities are linked by:</w:t>
            </w:r>
          </w:p>
        </w:tc>
        <w:tc>
          <w:tcPr>
            <w:tcW w:w="3780" w:type="dxa"/>
          </w:tcPr>
          <w:p w14:paraId="053B3021" w14:textId="77777777" w:rsidR="00BA0CB6" w:rsidRPr="00D171E9" w:rsidRDefault="00647508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Relationships</w:t>
            </w:r>
          </w:p>
          <w:p w14:paraId="2C2DB092" w14:textId="77777777" w:rsidR="001913AC" w:rsidRPr="00D171E9" w:rsidRDefault="001913AC" w:rsidP="00F1603B">
            <w:pPr>
              <w:rPr>
                <w:rFonts w:cstheme="minorHAnsi"/>
              </w:rPr>
            </w:pPr>
          </w:p>
          <w:p w14:paraId="5488A157" w14:textId="77777777" w:rsidR="001913AC" w:rsidRPr="00D171E9" w:rsidRDefault="001913AC" w:rsidP="00F1603B">
            <w:pPr>
              <w:rPr>
                <w:rFonts w:cstheme="minorHAnsi"/>
              </w:rPr>
            </w:pPr>
          </w:p>
          <w:p w14:paraId="2F174DCD" w14:textId="6FDB8BA1" w:rsidR="001913AC" w:rsidRPr="00D171E9" w:rsidRDefault="001913AC" w:rsidP="00F1603B">
            <w:pPr>
              <w:rPr>
                <w:rFonts w:cstheme="minorHAnsi"/>
              </w:rPr>
            </w:pPr>
          </w:p>
        </w:tc>
      </w:tr>
      <w:tr w:rsidR="00BA0CB6" w:rsidRPr="00D171E9" w14:paraId="69CE9C44" w14:textId="77777777" w:rsidTr="00F1603B">
        <w:tc>
          <w:tcPr>
            <w:tcW w:w="4068" w:type="dxa"/>
          </w:tcPr>
          <w:p w14:paraId="10AA185C" w14:textId="77777777" w:rsidR="002A34C1" w:rsidRPr="00D171E9" w:rsidRDefault="002A34C1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271 pts</w:t>
            </w:r>
          </w:p>
          <w:p w14:paraId="73811D53" w14:textId="68753EA3" w:rsidR="00BA0CB6" w:rsidRPr="00D171E9" w:rsidRDefault="002A34C1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The deliverables for a data modelling process does not have to include:</w:t>
            </w:r>
          </w:p>
        </w:tc>
        <w:tc>
          <w:tcPr>
            <w:tcW w:w="3870" w:type="dxa"/>
          </w:tcPr>
          <w:p w14:paraId="3B4EF95B" w14:textId="1258EAAA" w:rsidR="00BA0CB6" w:rsidRPr="00D171E9" w:rsidRDefault="001D0DBD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the steps in the business process that use the data.</w:t>
            </w:r>
          </w:p>
        </w:tc>
        <w:tc>
          <w:tcPr>
            <w:tcW w:w="3690" w:type="dxa"/>
          </w:tcPr>
          <w:p w14:paraId="76673663" w14:textId="77777777" w:rsidR="00E14F2E" w:rsidRPr="00D171E9" w:rsidRDefault="00E14F2E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281 pts</w:t>
            </w:r>
          </w:p>
          <w:p w14:paraId="5FC0E9CE" w14:textId="709E6674" w:rsidR="00BA0CB6" w:rsidRPr="00D171E9" w:rsidRDefault="00E14F2E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The implementation of a 'Super Type - Sub Type' structure can use the following 2 options:</w:t>
            </w:r>
          </w:p>
        </w:tc>
        <w:tc>
          <w:tcPr>
            <w:tcW w:w="3780" w:type="dxa"/>
          </w:tcPr>
          <w:p w14:paraId="06D66433" w14:textId="6C6E658C" w:rsidR="00BA0CB6" w:rsidRPr="00D171E9" w:rsidRDefault="00ED269A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Subtype Absorption and Supertype Partition</w:t>
            </w:r>
          </w:p>
        </w:tc>
      </w:tr>
      <w:tr w:rsidR="00BA0CB6" w:rsidRPr="00D171E9" w14:paraId="600D21B0" w14:textId="77777777" w:rsidTr="00F1603B">
        <w:tc>
          <w:tcPr>
            <w:tcW w:w="4068" w:type="dxa"/>
          </w:tcPr>
          <w:p w14:paraId="16EA1D7D" w14:textId="77777777" w:rsidR="00ED269A" w:rsidRPr="00D171E9" w:rsidRDefault="00ED269A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291 pts</w:t>
            </w:r>
          </w:p>
          <w:p w14:paraId="484704B2" w14:textId="2E7A03A7" w:rsidR="00BA0CB6" w:rsidRPr="00D171E9" w:rsidRDefault="00ED269A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In a data model, domains can be used for:</w:t>
            </w:r>
          </w:p>
        </w:tc>
        <w:tc>
          <w:tcPr>
            <w:tcW w:w="3870" w:type="dxa"/>
          </w:tcPr>
          <w:p w14:paraId="678C09DC" w14:textId="23454C7F" w:rsidR="00BA0CB6" w:rsidRPr="00D171E9" w:rsidRDefault="001E6B27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 xml:space="preserve">consistency and </w:t>
            </w:r>
            <w:proofErr w:type="spellStart"/>
            <w:r w:rsidRPr="00D171E9">
              <w:rPr>
                <w:rFonts w:cstheme="minorHAnsi"/>
              </w:rPr>
              <w:t>standarisation</w:t>
            </w:r>
            <w:proofErr w:type="spellEnd"/>
            <w:r w:rsidRPr="00D171E9">
              <w:rPr>
                <w:rFonts w:cstheme="minorHAnsi"/>
              </w:rPr>
              <w:t xml:space="preserve"> of data values</w:t>
            </w:r>
          </w:p>
        </w:tc>
        <w:tc>
          <w:tcPr>
            <w:tcW w:w="3690" w:type="dxa"/>
          </w:tcPr>
          <w:p w14:paraId="77845FBC" w14:textId="77777777" w:rsidR="00D443E3" w:rsidRPr="00D171E9" w:rsidRDefault="00D443E3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301 pts</w:t>
            </w:r>
          </w:p>
          <w:p w14:paraId="02633E07" w14:textId="2C59AA08" w:rsidR="00BA0CB6" w:rsidRPr="00D171E9" w:rsidRDefault="00D443E3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Each person has zero or more addresses, and each address must be allocated to 1 person. This is an example of:</w:t>
            </w:r>
          </w:p>
        </w:tc>
        <w:tc>
          <w:tcPr>
            <w:tcW w:w="3780" w:type="dxa"/>
          </w:tcPr>
          <w:p w14:paraId="344F44BF" w14:textId="6C8A9CE7" w:rsidR="00BA0CB6" w:rsidRPr="00D171E9" w:rsidRDefault="00523DE3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 xml:space="preserve">a 'one to </w:t>
            </w:r>
            <w:r w:rsidR="00A53A8A" w:rsidRPr="00D171E9">
              <w:rPr>
                <w:rFonts w:cstheme="minorHAnsi"/>
              </w:rPr>
              <w:t>one</w:t>
            </w:r>
            <w:r w:rsidRPr="00D171E9">
              <w:rPr>
                <w:rFonts w:cstheme="minorHAnsi"/>
              </w:rPr>
              <w:t>' relationship</w:t>
            </w:r>
          </w:p>
        </w:tc>
      </w:tr>
      <w:tr w:rsidR="00BA0CB6" w:rsidRPr="00D171E9" w14:paraId="49BDED06" w14:textId="77777777" w:rsidTr="00F1603B">
        <w:tc>
          <w:tcPr>
            <w:tcW w:w="4068" w:type="dxa"/>
          </w:tcPr>
          <w:p w14:paraId="333CEFBE" w14:textId="77777777" w:rsidR="00523DE3" w:rsidRPr="00D171E9" w:rsidRDefault="00523DE3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311 pts</w:t>
            </w:r>
          </w:p>
          <w:p w14:paraId="301C462C" w14:textId="43C60904" w:rsidR="00BA0CB6" w:rsidRPr="00D171E9" w:rsidRDefault="00523DE3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 xml:space="preserve">During the </w:t>
            </w:r>
            <w:proofErr w:type="spellStart"/>
            <w:r w:rsidRPr="00D171E9">
              <w:rPr>
                <w:rFonts w:cstheme="minorHAnsi"/>
              </w:rPr>
              <w:t>intial</w:t>
            </w:r>
            <w:proofErr w:type="spellEnd"/>
            <w:r w:rsidRPr="00D171E9">
              <w:rPr>
                <w:rFonts w:cstheme="minorHAnsi"/>
              </w:rPr>
              <w:t xml:space="preserve"> scoping of a project, a data model can be used to:</w:t>
            </w:r>
          </w:p>
        </w:tc>
        <w:tc>
          <w:tcPr>
            <w:tcW w:w="3870" w:type="dxa"/>
          </w:tcPr>
          <w:p w14:paraId="47BCD7CE" w14:textId="2C33C6CA" w:rsidR="00021891" w:rsidRPr="00D171E9" w:rsidRDefault="00021891" w:rsidP="00232DCE">
            <w:pPr>
              <w:rPr>
                <w:rFonts w:cstheme="minorHAnsi"/>
                <w:color w:val="FF0000"/>
              </w:rPr>
            </w:pPr>
            <w:r w:rsidRPr="00D171E9">
              <w:rPr>
                <w:rFonts w:cstheme="minorHAnsi"/>
              </w:rPr>
              <w:t>identify detailed impact on all the tables in a database that must be changed</w:t>
            </w:r>
            <w:r w:rsidRPr="00D171E9">
              <w:rPr>
                <w:rFonts w:cstheme="minorHAnsi"/>
              </w:rPr>
              <w:br/>
            </w:r>
          </w:p>
        </w:tc>
        <w:tc>
          <w:tcPr>
            <w:tcW w:w="3690" w:type="dxa"/>
          </w:tcPr>
          <w:p w14:paraId="4C65CEFF" w14:textId="77777777" w:rsidR="00021891" w:rsidRPr="00D171E9" w:rsidRDefault="00021891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321 pts</w:t>
            </w:r>
          </w:p>
          <w:p w14:paraId="32AFE12A" w14:textId="78C2DBC2" w:rsidR="00BA0CB6" w:rsidRPr="00D171E9" w:rsidRDefault="00021891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 xml:space="preserve">Significant operational issues have been caused by the implementation of a data model that represents a Customer Agreement as a </w:t>
            </w:r>
            <w:proofErr w:type="spellStart"/>
            <w:r w:rsidRPr="00D171E9">
              <w:rPr>
                <w:rFonts w:cstheme="minorHAnsi"/>
              </w:rPr>
              <w:t>ternierary</w:t>
            </w:r>
            <w:proofErr w:type="spellEnd"/>
            <w:r w:rsidRPr="00D171E9">
              <w:rPr>
                <w:rFonts w:cstheme="minorHAnsi"/>
              </w:rPr>
              <w:t xml:space="preserve"> relationship between the Enterprise, a Customer, and their Contact Person. Which of the following describes the likely operational issue?</w:t>
            </w:r>
          </w:p>
        </w:tc>
        <w:tc>
          <w:tcPr>
            <w:tcW w:w="3780" w:type="dxa"/>
          </w:tcPr>
          <w:p w14:paraId="205DCE3E" w14:textId="595E1038" w:rsidR="00BA0CB6" w:rsidRPr="00D171E9" w:rsidRDefault="00FA58DA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Every time the customer changes addresses the address for the contact person must change as well.</w:t>
            </w:r>
            <w:r w:rsidRPr="00D171E9">
              <w:rPr>
                <w:rFonts w:cstheme="minorHAnsi"/>
              </w:rPr>
              <w:br/>
            </w:r>
          </w:p>
        </w:tc>
      </w:tr>
      <w:tr w:rsidR="00F1603B" w:rsidRPr="00D171E9" w14:paraId="0BE6F060" w14:textId="77777777" w:rsidTr="00F1603B">
        <w:tc>
          <w:tcPr>
            <w:tcW w:w="4068" w:type="dxa"/>
          </w:tcPr>
          <w:p w14:paraId="5DD0D482" w14:textId="77777777" w:rsidR="00F1603B" w:rsidRPr="00D171E9" w:rsidRDefault="00F1603B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lastRenderedPageBreak/>
              <w:t>Question 331 pts</w:t>
            </w:r>
          </w:p>
          <w:p w14:paraId="1818D478" w14:textId="2F755F36" w:rsidR="00F1603B" w:rsidRPr="00D171E9" w:rsidRDefault="00F1603B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</w:rPr>
              <w:t xml:space="preserve">The </w:t>
            </w:r>
            <w:proofErr w:type="spellStart"/>
            <w:r w:rsidRPr="00D171E9">
              <w:rPr>
                <w:rFonts w:cstheme="minorHAnsi"/>
              </w:rPr>
              <w:t>acroymn</w:t>
            </w:r>
            <w:proofErr w:type="spellEnd"/>
            <w:r w:rsidRPr="00D171E9">
              <w:rPr>
                <w:rFonts w:cstheme="minorHAnsi"/>
              </w:rPr>
              <w:t xml:space="preserve"> ACID stands for:</w:t>
            </w:r>
          </w:p>
        </w:tc>
        <w:tc>
          <w:tcPr>
            <w:tcW w:w="3870" w:type="dxa"/>
          </w:tcPr>
          <w:p w14:paraId="0B9BCCB3" w14:textId="781CD8D5" w:rsidR="00F1603B" w:rsidRPr="00D171E9" w:rsidRDefault="00F1603B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atomicity, consistency, isolation and durability.</w:t>
            </w:r>
          </w:p>
        </w:tc>
        <w:tc>
          <w:tcPr>
            <w:tcW w:w="3690" w:type="dxa"/>
          </w:tcPr>
          <w:p w14:paraId="6D2F68F5" w14:textId="77777777" w:rsidR="00F1603B" w:rsidRPr="00D171E9" w:rsidRDefault="00F1603B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341 pts</w:t>
            </w:r>
          </w:p>
          <w:p w14:paraId="73089EFB" w14:textId="4EDA7850" w:rsidR="00F1603B" w:rsidRPr="00D171E9" w:rsidRDefault="00F1603B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</w:rPr>
              <w:t>Production DBA's would not normally take responsibility for:</w:t>
            </w:r>
          </w:p>
        </w:tc>
        <w:tc>
          <w:tcPr>
            <w:tcW w:w="3780" w:type="dxa"/>
          </w:tcPr>
          <w:p w14:paraId="2CC7E69D" w14:textId="0483663A" w:rsidR="00F1603B" w:rsidRPr="00D171E9" w:rsidRDefault="00F1603B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the fitness of purpose for data in the database.</w:t>
            </w:r>
          </w:p>
        </w:tc>
      </w:tr>
      <w:tr w:rsidR="00BA0CB6" w:rsidRPr="00D171E9" w14:paraId="19886A6F" w14:textId="77777777" w:rsidTr="00F1603B">
        <w:tc>
          <w:tcPr>
            <w:tcW w:w="4068" w:type="dxa"/>
          </w:tcPr>
          <w:p w14:paraId="50608AF5" w14:textId="4F085EC3" w:rsidR="007C2EBF" w:rsidRPr="00D171E9" w:rsidRDefault="007C2EBF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351 pts</w:t>
            </w:r>
          </w:p>
          <w:p w14:paraId="15D543DA" w14:textId="22BFB3E5" w:rsidR="00BA0CB6" w:rsidRPr="00D171E9" w:rsidRDefault="007C2EBF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Data replication is useful as it provides:</w:t>
            </w:r>
          </w:p>
        </w:tc>
        <w:tc>
          <w:tcPr>
            <w:tcW w:w="3870" w:type="dxa"/>
          </w:tcPr>
          <w:p w14:paraId="3198C269" w14:textId="384FEE10" w:rsidR="00BA0CB6" w:rsidRPr="00D171E9" w:rsidRDefault="007C2EBF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the ability to spread the workload across multiple databases</w:t>
            </w:r>
          </w:p>
        </w:tc>
        <w:tc>
          <w:tcPr>
            <w:tcW w:w="3690" w:type="dxa"/>
          </w:tcPr>
          <w:p w14:paraId="61134CEF" w14:textId="77777777" w:rsidR="00E70487" w:rsidRPr="00D171E9" w:rsidRDefault="00E70487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361 pts</w:t>
            </w:r>
          </w:p>
          <w:p w14:paraId="4C67032C" w14:textId="3C7B5AE5" w:rsidR="00BA0CB6" w:rsidRPr="00D171E9" w:rsidRDefault="00E70487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A sandbox is a type of database environment used for:</w:t>
            </w:r>
          </w:p>
        </w:tc>
        <w:tc>
          <w:tcPr>
            <w:tcW w:w="3780" w:type="dxa"/>
          </w:tcPr>
          <w:p w14:paraId="26F17E56" w14:textId="22CF5A83" w:rsidR="00BA0CB6" w:rsidRPr="00D171E9" w:rsidRDefault="0064324A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proofs of concept and to test hypotheses.</w:t>
            </w:r>
          </w:p>
        </w:tc>
      </w:tr>
      <w:tr w:rsidR="00BA0CB6" w:rsidRPr="00D171E9" w14:paraId="3CC80586" w14:textId="77777777" w:rsidTr="00F1603B">
        <w:tc>
          <w:tcPr>
            <w:tcW w:w="4068" w:type="dxa"/>
          </w:tcPr>
          <w:p w14:paraId="5A45A3B0" w14:textId="77777777" w:rsidR="002E5247" w:rsidRPr="00D171E9" w:rsidRDefault="002E5247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371 pts</w:t>
            </w:r>
          </w:p>
          <w:p w14:paraId="22DABF3B" w14:textId="3CA57B58" w:rsidR="00BA0CB6" w:rsidRPr="00D171E9" w:rsidRDefault="002E5247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A database that is growing at 100% per annum compound will be:</w:t>
            </w:r>
          </w:p>
        </w:tc>
        <w:tc>
          <w:tcPr>
            <w:tcW w:w="3870" w:type="dxa"/>
          </w:tcPr>
          <w:p w14:paraId="3CE6F27B" w14:textId="03FA2CF7" w:rsidR="00BA0CB6" w:rsidRPr="00D171E9" w:rsidRDefault="00907EBB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4 times its original size at the end of year 2.</w:t>
            </w:r>
          </w:p>
        </w:tc>
        <w:tc>
          <w:tcPr>
            <w:tcW w:w="3690" w:type="dxa"/>
          </w:tcPr>
          <w:p w14:paraId="02496099" w14:textId="77777777" w:rsidR="00E43D54" w:rsidRPr="00D171E9" w:rsidRDefault="00E43D54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381 pts</w:t>
            </w:r>
          </w:p>
          <w:p w14:paraId="02F12D6E" w14:textId="540B755E" w:rsidR="00BA0CB6" w:rsidRPr="00D171E9" w:rsidRDefault="00E43D54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When reviewing data access plans, sequential searching is slowing the database. One way to fix this is:</w:t>
            </w:r>
          </w:p>
        </w:tc>
        <w:tc>
          <w:tcPr>
            <w:tcW w:w="3780" w:type="dxa"/>
          </w:tcPr>
          <w:p w14:paraId="79689924" w14:textId="0F48BBD6" w:rsidR="00BA0CB6" w:rsidRPr="00D171E9" w:rsidRDefault="00882473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converting it to an in-memory database.</w:t>
            </w:r>
          </w:p>
        </w:tc>
      </w:tr>
      <w:tr w:rsidR="00BA0CB6" w:rsidRPr="00D171E9" w14:paraId="1A0DEFFC" w14:textId="77777777" w:rsidTr="00F1603B">
        <w:tc>
          <w:tcPr>
            <w:tcW w:w="4068" w:type="dxa"/>
          </w:tcPr>
          <w:p w14:paraId="1943D281" w14:textId="333167CB" w:rsidR="00A55F58" w:rsidRPr="00D171E9" w:rsidRDefault="00A55F58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391 pts</w:t>
            </w:r>
          </w:p>
          <w:p w14:paraId="420BE3C8" w14:textId="59EF5EED" w:rsidR="00BA0CB6" w:rsidRPr="00D171E9" w:rsidRDefault="00A55F58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An application uses a single service account for all database access. One of the risks of this approach is:</w:t>
            </w:r>
          </w:p>
        </w:tc>
        <w:tc>
          <w:tcPr>
            <w:tcW w:w="3870" w:type="dxa"/>
          </w:tcPr>
          <w:p w14:paraId="5D2E369D" w14:textId="4840429B" w:rsidR="00BA0CB6" w:rsidRPr="00D171E9" w:rsidRDefault="00F74EC4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the ability to trace who made changes to the data.</w:t>
            </w:r>
            <w:r w:rsidRPr="00D171E9">
              <w:rPr>
                <w:rFonts w:cstheme="minorHAnsi"/>
              </w:rPr>
              <w:br/>
            </w:r>
            <w:r w:rsidRPr="00D171E9">
              <w:rPr>
                <w:rFonts w:cstheme="minorHAnsi"/>
              </w:rPr>
              <w:br/>
            </w:r>
          </w:p>
        </w:tc>
        <w:tc>
          <w:tcPr>
            <w:tcW w:w="3690" w:type="dxa"/>
          </w:tcPr>
          <w:p w14:paraId="2106F772" w14:textId="77777777" w:rsidR="00A37325" w:rsidRPr="00D171E9" w:rsidRDefault="00A37325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401 pts</w:t>
            </w:r>
          </w:p>
          <w:p w14:paraId="50F1FF66" w14:textId="234F9F77" w:rsidR="00BA0CB6" w:rsidRPr="00D171E9" w:rsidRDefault="00A37325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A database uses foreign keys from code tables for column values. This is a way of implementing:</w:t>
            </w:r>
          </w:p>
        </w:tc>
        <w:tc>
          <w:tcPr>
            <w:tcW w:w="3780" w:type="dxa"/>
          </w:tcPr>
          <w:p w14:paraId="6EDFC824" w14:textId="4C2EFD3C" w:rsidR="00BA0CB6" w:rsidRPr="00D171E9" w:rsidRDefault="00A37325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reference data</w:t>
            </w:r>
          </w:p>
        </w:tc>
      </w:tr>
      <w:tr w:rsidR="00BA0CB6" w:rsidRPr="00D171E9" w14:paraId="2C1495AD" w14:textId="77777777" w:rsidTr="00F1603B">
        <w:tc>
          <w:tcPr>
            <w:tcW w:w="4068" w:type="dxa"/>
          </w:tcPr>
          <w:p w14:paraId="55AE7752" w14:textId="77777777" w:rsidR="00A37325" w:rsidRPr="00D171E9" w:rsidRDefault="00A37325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411 pts</w:t>
            </w:r>
          </w:p>
          <w:p w14:paraId="4B062488" w14:textId="21247AF4" w:rsidR="00BA0CB6" w:rsidRPr="00D171E9" w:rsidRDefault="00A37325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The standard for a strong password is set by the:</w:t>
            </w:r>
          </w:p>
        </w:tc>
        <w:tc>
          <w:tcPr>
            <w:tcW w:w="3870" w:type="dxa"/>
          </w:tcPr>
          <w:p w14:paraId="45B44594" w14:textId="3D37C873" w:rsidR="00BA0CB6" w:rsidRPr="00D171E9" w:rsidRDefault="009B7A38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data security standard</w:t>
            </w:r>
          </w:p>
        </w:tc>
        <w:tc>
          <w:tcPr>
            <w:tcW w:w="3690" w:type="dxa"/>
          </w:tcPr>
          <w:p w14:paraId="598993C9" w14:textId="77777777" w:rsidR="00315735" w:rsidRPr="00D171E9" w:rsidRDefault="00315735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421 pts</w:t>
            </w:r>
          </w:p>
          <w:p w14:paraId="2FDE263E" w14:textId="0DF775BE" w:rsidR="00BA0CB6" w:rsidRPr="00D171E9" w:rsidRDefault="00315735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The percentage of enterprise computers having the most recent security patch installed is a metric of which knowledge area?</w:t>
            </w:r>
          </w:p>
        </w:tc>
        <w:tc>
          <w:tcPr>
            <w:tcW w:w="3780" w:type="dxa"/>
          </w:tcPr>
          <w:p w14:paraId="786DEC71" w14:textId="1B677195" w:rsidR="00BA0CB6" w:rsidRPr="00D171E9" w:rsidRDefault="004427D0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Data Security</w:t>
            </w:r>
          </w:p>
        </w:tc>
      </w:tr>
      <w:tr w:rsidR="00A55DAE" w:rsidRPr="00D171E9" w14:paraId="0086684C" w14:textId="77777777" w:rsidTr="00F1603B">
        <w:tc>
          <w:tcPr>
            <w:tcW w:w="4068" w:type="dxa"/>
          </w:tcPr>
          <w:p w14:paraId="1BABCA63" w14:textId="77777777" w:rsidR="00A55DAE" w:rsidRPr="00D171E9" w:rsidRDefault="00A55DAE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431 pts</w:t>
            </w:r>
          </w:p>
          <w:p w14:paraId="5505CE7E" w14:textId="287FFB41" w:rsidR="00A55DAE" w:rsidRPr="00D171E9" w:rsidRDefault="00A55DAE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The stakeholder requirements for privacy and confidentiality are goals found in:</w:t>
            </w:r>
          </w:p>
        </w:tc>
        <w:tc>
          <w:tcPr>
            <w:tcW w:w="3870" w:type="dxa"/>
          </w:tcPr>
          <w:p w14:paraId="5ACFA804" w14:textId="370E1FD2" w:rsidR="00A55DAE" w:rsidRPr="00D171E9" w:rsidRDefault="00A55DAE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Data Security</w:t>
            </w:r>
          </w:p>
        </w:tc>
        <w:tc>
          <w:tcPr>
            <w:tcW w:w="3690" w:type="dxa"/>
          </w:tcPr>
          <w:p w14:paraId="03498650" w14:textId="77777777" w:rsidR="00A55DAE" w:rsidRPr="00D171E9" w:rsidRDefault="00A55DAE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441 pts</w:t>
            </w:r>
          </w:p>
          <w:p w14:paraId="6B6D7F09" w14:textId="36B26C2D" w:rsidR="00A55DAE" w:rsidRPr="00D171E9" w:rsidRDefault="00A55DAE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Obfuscation of data is to:</w:t>
            </w:r>
          </w:p>
        </w:tc>
        <w:tc>
          <w:tcPr>
            <w:tcW w:w="3780" w:type="dxa"/>
          </w:tcPr>
          <w:p w14:paraId="62AF7773" w14:textId="3457AC69" w:rsidR="00A55DAE" w:rsidRPr="00D171E9" w:rsidRDefault="00F6070C" w:rsidP="00F1603B">
            <w:pPr>
              <w:rPr>
                <w:rFonts w:cstheme="minorHAnsi"/>
              </w:rPr>
            </w:pPr>
            <w:r w:rsidRPr="00D171E9">
              <w:rPr>
                <w:rFonts w:eastAsia="Times New Roman" w:cstheme="minorHAnsi"/>
                <w:color w:val="3F3F3F"/>
              </w:rPr>
              <w:t>make it obscure or unclear</w:t>
            </w:r>
          </w:p>
        </w:tc>
      </w:tr>
      <w:tr w:rsidR="00A55DAE" w:rsidRPr="00D171E9" w14:paraId="20DF0FE4" w14:textId="77777777" w:rsidTr="00F1603B">
        <w:tc>
          <w:tcPr>
            <w:tcW w:w="4068" w:type="dxa"/>
          </w:tcPr>
          <w:p w14:paraId="27D07790" w14:textId="77777777" w:rsidR="008D18DF" w:rsidRPr="00D171E9" w:rsidRDefault="008D18DF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451 pts</w:t>
            </w:r>
          </w:p>
          <w:p w14:paraId="2C9C7EFC" w14:textId="038797FF" w:rsidR="00A55DAE" w:rsidRPr="00D171E9" w:rsidRDefault="008D18DF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A security mechanism that searches for customer bank account details in outgoing emails is achieving the goal of:</w:t>
            </w:r>
          </w:p>
        </w:tc>
        <w:tc>
          <w:tcPr>
            <w:tcW w:w="3870" w:type="dxa"/>
          </w:tcPr>
          <w:p w14:paraId="0AC06796" w14:textId="646AA794" w:rsidR="00A55DAE" w:rsidRPr="00D171E9" w:rsidRDefault="003D2280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ensuring stakeholder requirements for confidentiality and privacy are met.</w:t>
            </w:r>
          </w:p>
        </w:tc>
        <w:tc>
          <w:tcPr>
            <w:tcW w:w="3690" w:type="dxa"/>
          </w:tcPr>
          <w:p w14:paraId="6DB5B6F6" w14:textId="77777777" w:rsidR="007F3CD8" w:rsidRPr="00D171E9" w:rsidRDefault="007F3CD8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461 pts</w:t>
            </w:r>
          </w:p>
          <w:p w14:paraId="12529766" w14:textId="6F38ECF5" w:rsidR="00A55DAE" w:rsidRPr="00D171E9" w:rsidRDefault="007F3CD8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A denial of service attack is typically accomplished by:</w:t>
            </w:r>
          </w:p>
        </w:tc>
        <w:tc>
          <w:tcPr>
            <w:tcW w:w="3780" w:type="dxa"/>
          </w:tcPr>
          <w:p w14:paraId="0586D67C" w14:textId="6922B4F2" w:rsidR="00A55DAE" w:rsidRPr="00D171E9" w:rsidRDefault="000B2816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emailing virus laden attachments.</w:t>
            </w:r>
          </w:p>
        </w:tc>
      </w:tr>
      <w:tr w:rsidR="00A55DAE" w:rsidRPr="00D171E9" w14:paraId="2B78EB89" w14:textId="77777777" w:rsidTr="00F1603B">
        <w:tc>
          <w:tcPr>
            <w:tcW w:w="4068" w:type="dxa"/>
          </w:tcPr>
          <w:p w14:paraId="4FF651E7" w14:textId="77777777" w:rsidR="00203BD9" w:rsidRPr="00D171E9" w:rsidRDefault="00203BD9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471 pts</w:t>
            </w:r>
          </w:p>
          <w:p w14:paraId="63A2125D" w14:textId="37B0DD44" w:rsidR="00A55DAE" w:rsidRPr="00D171E9" w:rsidRDefault="00203BD9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 xml:space="preserve">Compound </w:t>
            </w:r>
            <w:proofErr w:type="spellStart"/>
            <w:r w:rsidRPr="00D171E9">
              <w:rPr>
                <w:rFonts w:cstheme="minorHAnsi"/>
              </w:rPr>
              <w:t>authorisation</w:t>
            </w:r>
            <w:proofErr w:type="spellEnd"/>
            <w:r w:rsidRPr="00D171E9">
              <w:rPr>
                <w:rFonts w:cstheme="minorHAnsi"/>
              </w:rPr>
              <w:t xml:space="preserve"> groups provide a means to:</w:t>
            </w:r>
          </w:p>
        </w:tc>
        <w:tc>
          <w:tcPr>
            <w:tcW w:w="3870" w:type="dxa"/>
          </w:tcPr>
          <w:p w14:paraId="05B0A6F3" w14:textId="77777777" w:rsidR="00A55DAE" w:rsidRPr="00D171E9" w:rsidRDefault="00434E16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precisely configure an individual's access to a system.</w:t>
            </w:r>
          </w:p>
          <w:p w14:paraId="5BA75EA3" w14:textId="150C99B6" w:rsidR="001740FD" w:rsidRPr="00D171E9" w:rsidRDefault="001740FD" w:rsidP="00F1603B">
            <w:pPr>
              <w:rPr>
                <w:rFonts w:cstheme="minorHAnsi"/>
              </w:rPr>
            </w:pPr>
          </w:p>
        </w:tc>
        <w:tc>
          <w:tcPr>
            <w:tcW w:w="3690" w:type="dxa"/>
          </w:tcPr>
          <w:p w14:paraId="27B868E4" w14:textId="77777777" w:rsidR="001740FD" w:rsidRPr="00D171E9" w:rsidRDefault="001740FD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481 pts</w:t>
            </w:r>
          </w:p>
          <w:p w14:paraId="3EE67FC9" w14:textId="689CB4C3" w:rsidR="00A55DAE" w:rsidRPr="00D171E9" w:rsidRDefault="001740FD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A DMZ is bordered by 2 firewalls. These are between the DMZ and the:</w:t>
            </w:r>
          </w:p>
        </w:tc>
        <w:tc>
          <w:tcPr>
            <w:tcW w:w="3780" w:type="dxa"/>
          </w:tcPr>
          <w:p w14:paraId="2BC1236E" w14:textId="0C5BC895" w:rsidR="00A55DAE" w:rsidRPr="00D171E9" w:rsidRDefault="00F529FD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 xml:space="preserve">Internet and internal systems </w:t>
            </w:r>
          </w:p>
        </w:tc>
      </w:tr>
      <w:tr w:rsidR="00A55DAE" w:rsidRPr="00D171E9" w14:paraId="622BA9B1" w14:textId="77777777" w:rsidTr="00F1603B">
        <w:tc>
          <w:tcPr>
            <w:tcW w:w="4068" w:type="dxa"/>
          </w:tcPr>
          <w:p w14:paraId="0E98AC36" w14:textId="77777777" w:rsidR="000111BF" w:rsidRPr="00D171E9" w:rsidRDefault="000111BF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491 pts</w:t>
            </w:r>
          </w:p>
          <w:p w14:paraId="30CD5055" w14:textId="12134D17" w:rsidR="00A55DAE" w:rsidRPr="00D171E9" w:rsidRDefault="000111BF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Data that is used infrequently or not at all may be moved to an alternative data store. This is called:</w:t>
            </w:r>
          </w:p>
        </w:tc>
        <w:tc>
          <w:tcPr>
            <w:tcW w:w="3870" w:type="dxa"/>
          </w:tcPr>
          <w:p w14:paraId="4F8F93AF" w14:textId="713EA31C" w:rsidR="00A55DAE" w:rsidRPr="00D171E9" w:rsidRDefault="00B964EE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archiving</w:t>
            </w:r>
          </w:p>
        </w:tc>
        <w:tc>
          <w:tcPr>
            <w:tcW w:w="3690" w:type="dxa"/>
          </w:tcPr>
          <w:p w14:paraId="02D69F6B" w14:textId="77777777" w:rsidR="00B964EE" w:rsidRPr="00D171E9" w:rsidRDefault="00B964EE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501 pts</w:t>
            </w:r>
          </w:p>
          <w:p w14:paraId="5221935D" w14:textId="7EAE712F" w:rsidR="00A55DAE" w:rsidRPr="00D171E9" w:rsidRDefault="00B964EE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Mapping requirements and rules for moving data from source to target enables:</w:t>
            </w:r>
          </w:p>
        </w:tc>
        <w:tc>
          <w:tcPr>
            <w:tcW w:w="3780" w:type="dxa"/>
          </w:tcPr>
          <w:p w14:paraId="6D1F3B1D" w14:textId="15A34346" w:rsidR="00A55DAE" w:rsidRPr="00D171E9" w:rsidRDefault="00880B58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transformation</w:t>
            </w:r>
          </w:p>
        </w:tc>
      </w:tr>
      <w:tr w:rsidR="00A55DAE" w:rsidRPr="00D171E9" w14:paraId="196774DE" w14:textId="77777777" w:rsidTr="00F1603B">
        <w:tc>
          <w:tcPr>
            <w:tcW w:w="4068" w:type="dxa"/>
          </w:tcPr>
          <w:p w14:paraId="4C2E4A11" w14:textId="532DD9ED" w:rsidR="00F3672C" w:rsidRPr="00D171E9" w:rsidRDefault="00F3672C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511 pts</w:t>
            </w:r>
          </w:p>
          <w:p w14:paraId="0302EBAF" w14:textId="77777777" w:rsidR="00A55DAE" w:rsidRPr="00D171E9" w:rsidRDefault="00F3672C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Integrating two data stores using batch or real-time synchronous approaches results in a difference in:</w:t>
            </w:r>
          </w:p>
          <w:p w14:paraId="4B1B8C3B" w14:textId="1A9C8E11" w:rsidR="00A96C2E" w:rsidRPr="00D171E9" w:rsidRDefault="00A96C2E" w:rsidP="00F1603B">
            <w:pPr>
              <w:rPr>
                <w:rFonts w:cstheme="minorHAnsi"/>
              </w:rPr>
            </w:pPr>
          </w:p>
        </w:tc>
        <w:tc>
          <w:tcPr>
            <w:tcW w:w="3870" w:type="dxa"/>
          </w:tcPr>
          <w:p w14:paraId="1077561B" w14:textId="77777777" w:rsidR="00F1603B" w:rsidRPr="00D171E9" w:rsidRDefault="00F1603B" w:rsidP="00F1603B">
            <w:pPr>
              <w:rPr>
                <w:rFonts w:cstheme="minorHAnsi"/>
              </w:rPr>
            </w:pPr>
          </w:p>
          <w:p w14:paraId="7ADFA193" w14:textId="0AD47D3E" w:rsidR="00A55DAE" w:rsidRPr="00D171E9" w:rsidRDefault="00E367CA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latency</w:t>
            </w:r>
          </w:p>
        </w:tc>
        <w:tc>
          <w:tcPr>
            <w:tcW w:w="3690" w:type="dxa"/>
          </w:tcPr>
          <w:p w14:paraId="60157288" w14:textId="0BA86318" w:rsidR="00F3672C" w:rsidRPr="00D171E9" w:rsidRDefault="00F3672C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521 pts</w:t>
            </w:r>
          </w:p>
          <w:p w14:paraId="7046850D" w14:textId="31D7B103" w:rsidR="00A55DAE" w:rsidRPr="00D171E9" w:rsidRDefault="00F3672C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In data integration, the goal of data discovery is to:</w:t>
            </w:r>
          </w:p>
        </w:tc>
        <w:tc>
          <w:tcPr>
            <w:tcW w:w="3780" w:type="dxa"/>
          </w:tcPr>
          <w:p w14:paraId="5C6B3F47" w14:textId="0ABD95EC" w:rsidR="00A55DAE" w:rsidRPr="00D171E9" w:rsidRDefault="003554E1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identify potential sources and perform high-level assessment of data quality.</w:t>
            </w:r>
          </w:p>
        </w:tc>
      </w:tr>
      <w:tr w:rsidR="00A55DAE" w:rsidRPr="00D171E9" w14:paraId="5EA38954" w14:textId="77777777" w:rsidTr="00F1603B">
        <w:tc>
          <w:tcPr>
            <w:tcW w:w="4068" w:type="dxa"/>
          </w:tcPr>
          <w:p w14:paraId="2398170F" w14:textId="77777777" w:rsidR="00E84129" w:rsidRPr="00D171E9" w:rsidRDefault="00E84129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lastRenderedPageBreak/>
              <w:t>Question 531 pts</w:t>
            </w:r>
          </w:p>
          <w:p w14:paraId="6986C607" w14:textId="1CB94F34" w:rsidR="00A55DAE" w:rsidRPr="00D171E9" w:rsidRDefault="00E84129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Implementing a services-oriented architecture will often use:</w:t>
            </w:r>
          </w:p>
        </w:tc>
        <w:tc>
          <w:tcPr>
            <w:tcW w:w="3870" w:type="dxa"/>
          </w:tcPr>
          <w:p w14:paraId="7267E324" w14:textId="3DB73581" w:rsidR="00A55DAE" w:rsidRPr="00D171E9" w:rsidRDefault="00147EC4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an enterprise services bus.</w:t>
            </w:r>
          </w:p>
        </w:tc>
        <w:tc>
          <w:tcPr>
            <w:tcW w:w="3690" w:type="dxa"/>
          </w:tcPr>
          <w:p w14:paraId="0CDE7AED" w14:textId="77777777" w:rsidR="00147EC4" w:rsidRPr="00D171E9" w:rsidRDefault="00147EC4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541 pts</w:t>
            </w:r>
          </w:p>
          <w:p w14:paraId="1681CBCD" w14:textId="4E1E957D" w:rsidR="00A55DAE" w:rsidRPr="00D171E9" w:rsidRDefault="00147EC4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The ability of a photo app to share its images with various social media applications, is an example of:</w:t>
            </w:r>
          </w:p>
        </w:tc>
        <w:tc>
          <w:tcPr>
            <w:tcW w:w="3780" w:type="dxa"/>
          </w:tcPr>
          <w:p w14:paraId="14F4B5B4" w14:textId="29B93608" w:rsidR="00CF1262" w:rsidRPr="00D171E9" w:rsidRDefault="00CF1262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interoperability</w:t>
            </w:r>
          </w:p>
          <w:p w14:paraId="0C74245C" w14:textId="08A11036" w:rsidR="00A55DAE" w:rsidRPr="00D171E9" w:rsidRDefault="00A55DAE" w:rsidP="00F1603B">
            <w:pPr>
              <w:rPr>
                <w:rFonts w:cstheme="minorHAnsi"/>
              </w:rPr>
            </w:pPr>
          </w:p>
        </w:tc>
      </w:tr>
      <w:tr w:rsidR="00A55DAE" w:rsidRPr="00D171E9" w14:paraId="2F5BA5C3" w14:textId="77777777" w:rsidTr="00F1603B">
        <w:tc>
          <w:tcPr>
            <w:tcW w:w="4068" w:type="dxa"/>
          </w:tcPr>
          <w:p w14:paraId="603ECE69" w14:textId="77777777" w:rsidR="005821F3" w:rsidRPr="00D171E9" w:rsidRDefault="005821F3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551 pts</w:t>
            </w:r>
          </w:p>
          <w:p w14:paraId="6B307C41" w14:textId="6481690F" w:rsidR="00A55DAE" w:rsidRPr="00D171E9" w:rsidRDefault="005821F3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The creation of overly complex enterprise integration over time is often a symptom of:</w:t>
            </w:r>
          </w:p>
        </w:tc>
        <w:tc>
          <w:tcPr>
            <w:tcW w:w="3870" w:type="dxa"/>
          </w:tcPr>
          <w:p w14:paraId="3E1BA8FF" w14:textId="25F78F42" w:rsidR="00A55DAE" w:rsidRPr="00D171E9" w:rsidRDefault="005821F3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multiple data warehouses</w:t>
            </w:r>
            <w:r w:rsidR="009024D3" w:rsidRPr="00D171E9">
              <w:rPr>
                <w:rFonts w:cstheme="minorHAnsi"/>
              </w:rPr>
              <w:br/>
            </w:r>
          </w:p>
        </w:tc>
        <w:tc>
          <w:tcPr>
            <w:tcW w:w="3690" w:type="dxa"/>
          </w:tcPr>
          <w:p w14:paraId="3C402763" w14:textId="77777777" w:rsidR="005821F3" w:rsidRPr="00D171E9" w:rsidRDefault="005821F3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561 pts</w:t>
            </w:r>
          </w:p>
          <w:p w14:paraId="462F2151" w14:textId="0433D6D6" w:rsidR="00A55DAE" w:rsidRPr="00D171E9" w:rsidRDefault="005821F3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The implementation of a 'master data repository', which is integrated across the enterprise, is an example of which integration approach?</w:t>
            </w:r>
          </w:p>
        </w:tc>
        <w:tc>
          <w:tcPr>
            <w:tcW w:w="3780" w:type="dxa"/>
          </w:tcPr>
          <w:p w14:paraId="191E02BC" w14:textId="4F7D1B90" w:rsidR="00A55DAE" w:rsidRPr="00D171E9" w:rsidRDefault="00E63778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Hub and Spoke</w:t>
            </w:r>
          </w:p>
        </w:tc>
      </w:tr>
      <w:tr w:rsidR="00A55DAE" w:rsidRPr="00D171E9" w14:paraId="272066D4" w14:textId="77777777" w:rsidTr="00F1603B">
        <w:tc>
          <w:tcPr>
            <w:tcW w:w="4068" w:type="dxa"/>
          </w:tcPr>
          <w:p w14:paraId="65310005" w14:textId="77777777" w:rsidR="00E63778" w:rsidRPr="00D171E9" w:rsidRDefault="00E63778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571 pts</w:t>
            </w:r>
          </w:p>
          <w:p w14:paraId="04948A58" w14:textId="23DAAA97" w:rsidR="00A55DAE" w:rsidRPr="00D171E9" w:rsidRDefault="00E63778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An enterprise content management system (ECM) stores the following:</w:t>
            </w:r>
          </w:p>
        </w:tc>
        <w:tc>
          <w:tcPr>
            <w:tcW w:w="3870" w:type="dxa"/>
          </w:tcPr>
          <w:p w14:paraId="518C0572" w14:textId="4472FCCB" w:rsidR="00A55DAE" w:rsidRPr="00D171E9" w:rsidRDefault="00537C9B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information to be displayed on websites and contained in documents</w:t>
            </w:r>
          </w:p>
        </w:tc>
        <w:tc>
          <w:tcPr>
            <w:tcW w:w="3690" w:type="dxa"/>
          </w:tcPr>
          <w:p w14:paraId="1F839791" w14:textId="77777777" w:rsidR="00537C9B" w:rsidRPr="00D171E9" w:rsidRDefault="00537C9B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581 pts</w:t>
            </w:r>
          </w:p>
          <w:p w14:paraId="03B9B817" w14:textId="165A591D" w:rsidR="00A55DAE" w:rsidRPr="00D171E9" w:rsidRDefault="00537C9B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A goal of 'Document and Content Management' is to ensure effective and efficient retrieval and use of:</w:t>
            </w:r>
          </w:p>
        </w:tc>
        <w:tc>
          <w:tcPr>
            <w:tcW w:w="3780" w:type="dxa"/>
          </w:tcPr>
          <w:p w14:paraId="06D7FD63" w14:textId="39148567" w:rsidR="00A55DAE" w:rsidRPr="00D171E9" w:rsidRDefault="00BA17AB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data and information in unstructured formats.</w:t>
            </w:r>
          </w:p>
        </w:tc>
      </w:tr>
      <w:tr w:rsidR="00A55DAE" w:rsidRPr="00D171E9" w14:paraId="3F6F802A" w14:textId="77777777" w:rsidTr="00F1603B">
        <w:tc>
          <w:tcPr>
            <w:tcW w:w="4068" w:type="dxa"/>
          </w:tcPr>
          <w:p w14:paraId="4BDA7A15" w14:textId="77777777" w:rsidR="00BA17AB" w:rsidRPr="00D171E9" w:rsidRDefault="00BA17AB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591 pts</w:t>
            </w:r>
          </w:p>
          <w:p w14:paraId="0E54611F" w14:textId="178A4721" w:rsidR="00A55DAE" w:rsidRPr="00D171E9" w:rsidRDefault="00BA17AB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Which of the following is not a step in the 'document and content management lifecycle'?</w:t>
            </w:r>
          </w:p>
        </w:tc>
        <w:tc>
          <w:tcPr>
            <w:tcW w:w="3870" w:type="dxa"/>
          </w:tcPr>
          <w:p w14:paraId="561EAD57" w14:textId="63168138" w:rsidR="00A55DAE" w:rsidRPr="00D171E9" w:rsidRDefault="004A1753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Create a content strategy</w:t>
            </w:r>
          </w:p>
        </w:tc>
        <w:tc>
          <w:tcPr>
            <w:tcW w:w="3690" w:type="dxa"/>
          </w:tcPr>
          <w:p w14:paraId="7994BA1E" w14:textId="77777777" w:rsidR="00410CA1" w:rsidRPr="00D171E9" w:rsidRDefault="00410CA1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601 pts</w:t>
            </w:r>
          </w:p>
          <w:p w14:paraId="71ECBC97" w14:textId="5A8A6FF0" w:rsidR="00A55DAE" w:rsidRPr="00D171E9" w:rsidRDefault="00410CA1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Planning, implementation and control activities for lifecycle management of data and information, found in any form or medium, pertain to which knowledge area?</w:t>
            </w:r>
          </w:p>
        </w:tc>
        <w:tc>
          <w:tcPr>
            <w:tcW w:w="3780" w:type="dxa"/>
          </w:tcPr>
          <w:p w14:paraId="220BF2D4" w14:textId="2134A515" w:rsidR="00A55DAE" w:rsidRPr="00D171E9" w:rsidRDefault="007B1487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Document and Content Management</w:t>
            </w:r>
          </w:p>
        </w:tc>
      </w:tr>
      <w:tr w:rsidR="00A55DAE" w:rsidRPr="00D171E9" w14:paraId="69E68889" w14:textId="77777777" w:rsidTr="00F1603B">
        <w:tc>
          <w:tcPr>
            <w:tcW w:w="4068" w:type="dxa"/>
          </w:tcPr>
          <w:p w14:paraId="181BBAA6" w14:textId="77777777" w:rsidR="00C83384" w:rsidRPr="00D171E9" w:rsidRDefault="00C83384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611 pts</w:t>
            </w:r>
          </w:p>
          <w:p w14:paraId="51A22A9A" w14:textId="7AD43FC7" w:rsidR="00A55DAE" w:rsidRPr="00D171E9" w:rsidRDefault="00C83384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Users continue to use a shared drive instead of a new document management system. This may be due to:</w:t>
            </w:r>
          </w:p>
        </w:tc>
        <w:tc>
          <w:tcPr>
            <w:tcW w:w="3870" w:type="dxa"/>
          </w:tcPr>
          <w:p w14:paraId="682CADCE" w14:textId="4BB0F50E" w:rsidR="00232DCE" w:rsidRPr="00D171E9" w:rsidRDefault="008608CA" w:rsidP="00232DCE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br/>
              <w:t>the document management system is too expensive</w:t>
            </w:r>
          </w:p>
          <w:p w14:paraId="554943B7" w14:textId="569BA8FD" w:rsidR="00A55DAE" w:rsidRPr="00D171E9" w:rsidRDefault="00A55DAE" w:rsidP="00F1603B">
            <w:pPr>
              <w:rPr>
                <w:rFonts w:cstheme="minorHAnsi"/>
              </w:rPr>
            </w:pPr>
          </w:p>
        </w:tc>
        <w:tc>
          <w:tcPr>
            <w:tcW w:w="3690" w:type="dxa"/>
          </w:tcPr>
          <w:p w14:paraId="5AF5C514" w14:textId="77777777" w:rsidR="00C83384" w:rsidRPr="00D171E9" w:rsidRDefault="00C83384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621 pts</w:t>
            </w:r>
          </w:p>
          <w:p w14:paraId="76B7A14A" w14:textId="1BCBB53E" w:rsidR="00A55DAE" w:rsidRPr="00D171E9" w:rsidRDefault="00C83384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 xml:space="preserve">An enterprise's </w:t>
            </w:r>
            <w:proofErr w:type="spellStart"/>
            <w:r w:rsidRPr="00D171E9">
              <w:rPr>
                <w:rFonts w:cstheme="minorHAnsi"/>
              </w:rPr>
              <w:t>organisation</w:t>
            </w:r>
            <w:proofErr w:type="spellEnd"/>
            <w:r w:rsidRPr="00D171E9">
              <w:rPr>
                <w:rFonts w:cstheme="minorHAnsi"/>
              </w:rPr>
              <w:t xml:space="preserve"> chart has multiple levels, each with a single reporting line. This is an example of a:</w:t>
            </w:r>
          </w:p>
        </w:tc>
        <w:tc>
          <w:tcPr>
            <w:tcW w:w="3780" w:type="dxa"/>
          </w:tcPr>
          <w:p w14:paraId="7DB37D9A" w14:textId="6A9CAD1A" w:rsidR="00A55DAE" w:rsidRPr="00D171E9" w:rsidRDefault="00A94AE7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Flat taxonomy</w:t>
            </w:r>
          </w:p>
        </w:tc>
      </w:tr>
      <w:tr w:rsidR="00A55DAE" w:rsidRPr="00D171E9" w14:paraId="53FB2E29" w14:textId="77777777" w:rsidTr="00F1603B">
        <w:tc>
          <w:tcPr>
            <w:tcW w:w="4068" w:type="dxa"/>
          </w:tcPr>
          <w:p w14:paraId="04775688" w14:textId="77777777" w:rsidR="00945F60" w:rsidRPr="00D171E9" w:rsidRDefault="00945F60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631 pts</w:t>
            </w:r>
          </w:p>
          <w:p w14:paraId="64D24A55" w14:textId="713F5713" w:rsidR="00A55DAE" w:rsidRPr="00D171E9" w:rsidRDefault="00945F60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A search engine database is populated by a web crawler or spider software that usually processes as:</w:t>
            </w:r>
          </w:p>
        </w:tc>
        <w:tc>
          <w:tcPr>
            <w:tcW w:w="3870" w:type="dxa"/>
          </w:tcPr>
          <w:p w14:paraId="727A7B56" w14:textId="5967F033" w:rsidR="00275C5B" w:rsidRPr="00D171E9" w:rsidRDefault="00275C5B" w:rsidP="00232DCE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atomic, consistent, isolated, durable (ACID).</w:t>
            </w:r>
          </w:p>
        </w:tc>
        <w:tc>
          <w:tcPr>
            <w:tcW w:w="3690" w:type="dxa"/>
          </w:tcPr>
          <w:p w14:paraId="096897E1" w14:textId="77777777" w:rsidR="00275C5B" w:rsidRPr="00D171E9" w:rsidRDefault="00275C5B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 xml:space="preserve">Question 641 </w:t>
            </w:r>
            <w:r w:rsidRPr="00D171E9">
              <w:rPr>
                <w:rFonts w:cstheme="minorHAnsi"/>
                <w:b/>
                <w:bCs/>
                <w:color w:val="FF0000"/>
              </w:rPr>
              <w:t>pts</w:t>
            </w:r>
          </w:p>
          <w:p w14:paraId="5FDA97FD" w14:textId="7F47CD10" w:rsidR="00A55DAE" w:rsidRPr="00D171E9" w:rsidRDefault="00275C5B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Integrating data security with document and content management knowledge areas, guides the implementation of:</w:t>
            </w:r>
          </w:p>
        </w:tc>
        <w:tc>
          <w:tcPr>
            <w:tcW w:w="3780" w:type="dxa"/>
          </w:tcPr>
          <w:p w14:paraId="6005A797" w14:textId="2EB3D2F1" w:rsidR="00A55DAE" w:rsidRPr="00D171E9" w:rsidRDefault="0052244D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 xml:space="preserve">appropriate access and </w:t>
            </w:r>
            <w:proofErr w:type="spellStart"/>
            <w:r w:rsidRPr="00D171E9">
              <w:rPr>
                <w:rFonts w:cstheme="minorHAnsi"/>
              </w:rPr>
              <w:t>authorisation</w:t>
            </w:r>
            <w:proofErr w:type="spellEnd"/>
            <w:r w:rsidRPr="00D171E9">
              <w:rPr>
                <w:rFonts w:cstheme="minorHAnsi"/>
              </w:rPr>
              <w:t xml:space="preserve"> to unstructured data.</w:t>
            </w:r>
          </w:p>
        </w:tc>
      </w:tr>
      <w:tr w:rsidR="00A55DAE" w:rsidRPr="00D171E9" w14:paraId="1E535422" w14:textId="77777777" w:rsidTr="00F1603B">
        <w:tc>
          <w:tcPr>
            <w:tcW w:w="4068" w:type="dxa"/>
          </w:tcPr>
          <w:p w14:paraId="6E8C1BC5" w14:textId="77777777" w:rsidR="00B12CA9" w:rsidRPr="00D171E9" w:rsidRDefault="00B12CA9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651 pts</w:t>
            </w:r>
          </w:p>
          <w:p w14:paraId="09F18621" w14:textId="101240EA" w:rsidR="00A55DAE" w:rsidRPr="00D171E9" w:rsidRDefault="00B12CA9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Reference data is used to:</w:t>
            </w:r>
          </w:p>
        </w:tc>
        <w:tc>
          <w:tcPr>
            <w:tcW w:w="3870" w:type="dxa"/>
          </w:tcPr>
          <w:p w14:paraId="11B35916" w14:textId="7E951B34" w:rsidR="00A55DAE" w:rsidRPr="00D171E9" w:rsidRDefault="00AF3C9F" w:rsidP="00F1603B">
            <w:pPr>
              <w:rPr>
                <w:rFonts w:cstheme="minorHAnsi"/>
              </w:rPr>
            </w:pPr>
            <w:proofErr w:type="spellStart"/>
            <w:r w:rsidRPr="00D171E9">
              <w:rPr>
                <w:rFonts w:cstheme="minorHAnsi"/>
              </w:rPr>
              <w:t>categorise</w:t>
            </w:r>
            <w:proofErr w:type="spellEnd"/>
            <w:r w:rsidRPr="00D171E9">
              <w:rPr>
                <w:rFonts w:cstheme="minorHAnsi"/>
              </w:rPr>
              <w:t xml:space="preserve"> or classify data.</w:t>
            </w:r>
          </w:p>
        </w:tc>
        <w:tc>
          <w:tcPr>
            <w:tcW w:w="3690" w:type="dxa"/>
          </w:tcPr>
          <w:p w14:paraId="41AEBD9F" w14:textId="77777777" w:rsidR="00AF3C9F" w:rsidRPr="00D171E9" w:rsidRDefault="00AF3C9F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661 pts</w:t>
            </w:r>
          </w:p>
          <w:p w14:paraId="286D6434" w14:textId="67AD5E51" w:rsidR="00A55DAE" w:rsidRPr="00D171E9" w:rsidRDefault="00AF3C9F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A goal of reference and master data management is for data to ensure shared data is:</w:t>
            </w:r>
          </w:p>
        </w:tc>
        <w:tc>
          <w:tcPr>
            <w:tcW w:w="3780" w:type="dxa"/>
          </w:tcPr>
          <w:p w14:paraId="07A9F61C" w14:textId="78C49ADA" w:rsidR="00A55DAE" w:rsidRPr="00D171E9" w:rsidRDefault="00DA3DA6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complete, consistent, current and authoritative</w:t>
            </w:r>
          </w:p>
        </w:tc>
      </w:tr>
      <w:tr w:rsidR="00A55DAE" w:rsidRPr="00D171E9" w14:paraId="56DD757E" w14:textId="77777777" w:rsidTr="00F1603B">
        <w:tc>
          <w:tcPr>
            <w:tcW w:w="4068" w:type="dxa"/>
          </w:tcPr>
          <w:p w14:paraId="6CCC8001" w14:textId="77777777" w:rsidR="00F1603B" w:rsidRPr="00D171E9" w:rsidRDefault="00F1603B" w:rsidP="00F1603B">
            <w:pPr>
              <w:rPr>
                <w:rFonts w:cstheme="minorHAnsi"/>
                <w:b/>
                <w:bCs/>
              </w:rPr>
            </w:pPr>
          </w:p>
          <w:p w14:paraId="4E08B41A" w14:textId="2EA43686" w:rsidR="00DC27C5" w:rsidRPr="00D171E9" w:rsidRDefault="00DC27C5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671 pts</w:t>
            </w:r>
          </w:p>
          <w:p w14:paraId="1A4133DB" w14:textId="0092CB76" w:rsidR="00A55DAE" w:rsidRPr="00D171E9" w:rsidRDefault="00DC27C5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One of the first steps in a master data management program is to:</w:t>
            </w:r>
          </w:p>
          <w:p w14:paraId="1A943008" w14:textId="77777777" w:rsidR="00234A9D" w:rsidRPr="00D171E9" w:rsidRDefault="00234A9D" w:rsidP="00F1603B">
            <w:pPr>
              <w:rPr>
                <w:rFonts w:cstheme="minorHAnsi"/>
              </w:rPr>
            </w:pPr>
          </w:p>
          <w:p w14:paraId="5D1B66FE" w14:textId="22185352" w:rsidR="00A96C2E" w:rsidRPr="00D171E9" w:rsidRDefault="00A96C2E" w:rsidP="00F1603B">
            <w:pPr>
              <w:rPr>
                <w:rFonts w:cstheme="minorHAnsi"/>
              </w:rPr>
            </w:pPr>
          </w:p>
        </w:tc>
        <w:tc>
          <w:tcPr>
            <w:tcW w:w="3870" w:type="dxa"/>
          </w:tcPr>
          <w:p w14:paraId="4678FEA2" w14:textId="77777777" w:rsidR="00F1603B" w:rsidRPr="00D171E9" w:rsidRDefault="00F1603B" w:rsidP="00F1603B">
            <w:pPr>
              <w:rPr>
                <w:rFonts w:cstheme="minorHAnsi"/>
              </w:rPr>
            </w:pPr>
          </w:p>
          <w:p w14:paraId="7F4AF5B6" w14:textId="7C579195" w:rsidR="00A55DAE" w:rsidRPr="00D171E9" w:rsidRDefault="00CB0B32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evaluate and assess data sources.</w:t>
            </w:r>
          </w:p>
        </w:tc>
        <w:tc>
          <w:tcPr>
            <w:tcW w:w="3690" w:type="dxa"/>
          </w:tcPr>
          <w:p w14:paraId="2659556C" w14:textId="77777777" w:rsidR="00F1603B" w:rsidRPr="00D171E9" w:rsidRDefault="00F1603B" w:rsidP="00F1603B">
            <w:pPr>
              <w:rPr>
                <w:rFonts w:cstheme="minorHAnsi"/>
                <w:b/>
                <w:bCs/>
              </w:rPr>
            </w:pPr>
          </w:p>
          <w:p w14:paraId="482CA380" w14:textId="2ACD7048" w:rsidR="00CB0B32" w:rsidRPr="00D171E9" w:rsidRDefault="00CB0B32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681 pts</w:t>
            </w:r>
          </w:p>
          <w:p w14:paraId="79C14658" w14:textId="73893718" w:rsidR="00A55DAE" w:rsidRPr="00D171E9" w:rsidRDefault="00CB0B32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Data that is required across business processes, areas and systems is called:</w:t>
            </w:r>
          </w:p>
        </w:tc>
        <w:tc>
          <w:tcPr>
            <w:tcW w:w="3780" w:type="dxa"/>
          </w:tcPr>
          <w:p w14:paraId="3A759F03" w14:textId="77777777" w:rsidR="00F1603B" w:rsidRPr="00D171E9" w:rsidRDefault="00F1603B" w:rsidP="00F1603B">
            <w:pPr>
              <w:rPr>
                <w:rFonts w:cstheme="minorHAnsi"/>
              </w:rPr>
            </w:pPr>
          </w:p>
          <w:p w14:paraId="06B4884C" w14:textId="4C2ECCDA" w:rsidR="00A55DAE" w:rsidRPr="00D171E9" w:rsidRDefault="00222973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Reference and Master Data.</w:t>
            </w:r>
          </w:p>
        </w:tc>
      </w:tr>
      <w:tr w:rsidR="00A55DAE" w:rsidRPr="00D171E9" w14:paraId="5A463590" w14:textId="77777777" w:rsidTr="00F1603B">
        <w:tc>
          <w:tcPr>
            <w:tcW w:w="4068" w:type="dxa"/>
          </w:tcPr>
          <w:p w14:paraId="28A7B8AF" w14:textId="77777777" w:rsidR="00ED2C52" w:rsidRPr="00D171E9" w:rsidRDefault="00ED2C52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lastRenderedPageBreak/>
              <w:t>Question 691 pts</w:t>
            </w:r>
          </w:p>
          <w:p w14:paraId="35915059" w14:textId="4564D456" w:rsidR="00A55DAE" w:rsidRPr="00D171E9" w:rsidRDefault="00ED2C52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In order to gain endorsement to extend the use of reference and master data across the enterprise, a key supporting DMBOK knowledge area is:</w:t>
            </w:r>
          </w:p>
        </w:tc>
        <w:tc>
          <w:tcPr>
            <w:tcW w:w="3870" w:type="dxa"/>
          </w:tcPr>
          <w:p w14:paraId="22C43DA0" w14:textId="6CF2B9D2" w:rsidR="00C97DAD" w:rsidRPr="00D171E9" w:rsidRDefault="00C97DAD" w:rsidP="00BC3789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Data Governance</w:t>
            </w:r>
          </w:p>
        </w:tc>
        <w:tc>
          <w:tcPr>
            <w:tcW w:w="3690" w:type="dxa"/>
          </w:tcPr>
          <w:p w14:paraId="4BBD500D" w14:textId="77777777" w:rsidR="005A6488" w:rsidRPr="00D171E9" w:rsidRDefault="005A6488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701 pts</w:t>
            </w:r>
          </w:p>
          <w:p w14:paraId="5D7CEE0D" w14:textId="38B4D9B7" w:rsidR="00A55DAE" w:rsidRPr="00D171E9" w:rsidRDefault="005A6488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The loading of country codes into a CRM is a classic:</w:t>
            </w:r>
          </w:p>
        </w:tc>
        <w:tc>
          <w:tcPr>
            <w:tcW w:w="3780" w:type="dxa"/>
          </w:tcPr>
          <w:p w14:paraId="1CC55B24" w14:textId="3E980187" w:rsidR="00A55DAE" w:rsidRPr="00D171E9" w:rsidRDefault="00610EDA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master data integration.</w:t>
            </w:r>
          </w:p>
        </w:tc>
      </w:tr>
      <w:tr w:rsidR="00A55DAE" w:rsidRPr="00D171E9" w14:paraId="1A50A21E" w14:textId="77777777" w:rsidTr="00F1603B">
        <w:tc>
          <w:tcPr>
            <w:tcW w:w="4068" w:type="dxa"/>
          </w:tcPr>
          <w:p w14:paraId="0C67A65C" w14:textId="77777777" w:rsidR="000E6ADA" w:rsidRPr="00D171E9" w:rsidRDefault="000E6ADA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711 pts</w:t>
            </w:r>
          </w:p>
          <w:p w14:paraId="4891BAF8" w14:textId="7F65D8AE" w:rsidR="00A55DAE" w:rsidRPr="00D171E9" w:rsidRDefault="000E6ADA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The independent updating of data into a system of reference is likely to cause:</w:t>
            </w:r>
          </w:p>
        </w:tc>
        <w:tc>
          <w:tcPr>
            <w:tcW w:w="3870" w:type="dxa"/>
          </w:tcPr>
          <w:p w14:paraId="19BEA213" w14:textId="63C5904A" w:rsidR="00A55DAE" w:rsidRPr="00D171E9" w:rsidRDefault="000E6ADA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master data inconsistencies.</w:t>
            </w:r>
          </w:p>
        </w:tc>
        <w:tc>
          <w:tcPr>
            <w:tcW w:w="3690" w:type="dxa"/>
          </w:tcPr>
          <w:p w14:paraId="10C76CD9" w14:textId="77777777" w:rsidR="002457F4" w:rsidRPr="00D171E9" w:rsidRDefault="002457F4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721 pts</w:t>
            </w:r>
          </w:p>
          <w:p w14:paraId="415C6E8C" w14:textId="4DA78D1C" w:rsidR="00A55DAE" w:rsidRPr="00D171E9" w:rsidRDefault="002457F4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Emergency contact phone number would be found in which master data management program?</w:t>
            </w:r>
          </w:p>
        </w:tc>
        <w:tc>
          <w:tcPr>
            <w:tcW w:w="3780" w:type="dxa"/>
          </w:tcPr>
          <w:p w14:paraId="389E017F" w14:textId="1E9E4208" w:rsidR="0071506C" w:rsidRPr="00D171E9" w:rsidRDefault="0071506C" w:rsidP="0071506C">
            <w:pPr>
              <w:rPr>
                <w:rFonts w:cstheme="minorHAnsi"/>
              </w:rPr>
            </w:pPr>
            <w:r w:rsidRPr="00D171E9">
              <w:rPr>
                <w:rFonts w:eastAsia="Times New Roman" w:cstheme="minorHAnsi"/>
                <w:color w:val="3F3F3F"/>
              </w:rPr>
              <w:t>Employee</w:t>
            </w:r>
            <w:r w:rsidRPr="00D171E9">
              <w:rPr>
                <w:rFonts w:cstheme="minorHAnsi"/>
              </w:rPr>
              <w:t xml:space="preserve"> </w:t>
            </w:r>
          </w:p>
          <w:p w14:paraId="1209BAD1" w14:textId="07848FD8" w:rsidR="0018112C" w:rsidRPr="00D171E9" w:rsidRDefault="0018112C" w:rsidP="00F1603B">
            <w:pPr>
              <w:rPr>
                <w:rFonts w:cstheme="minorHAnsi"/>
              </w:rPr>
            </w:pPr>
          </w:p>
        </w:tc>
      </w:tr>
      <w:tr w:rsidR="00A55DAE" w:rsidRPr="00D171E9" w14:paraId="66D1A1F4" w14:textId="77777777" w:rsidTr="00F1603B">
        <w:tc>
          <w:tcPr>
            <w:tcW w:w="4068" w:type="dxa"/>
          </w:tcPr>
          <w:p w14:paraId="3197471F" w14:textId="209A4314" w:rsidR="009D3A3C" w:rsidRPr="00D171E9" w:rsidRDefault="009D3A3C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731 pts</w:t>
            </w:r>
          </w:p>
          <w:p w14:paraId="694922FB" w14:textId="13904456" w:rsidR="00A55DAE" w:rsidRPr="00D171E9" w:rsidRDefault="009D3A3C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The business case for enterprise warehousing is:</w:t>
            </w:r>
          </w:p>
        </w:tc>
        <w:tc>
          <w:tcPr>
            <w:tcW w:w="3870" w:type="dxa"/>
          </w:tcPr>
          <w:p w14:paraId="35CFD764" w14:textId="0E2207B0" w:rsidR="00A55DAE" w:rsidRPr="00D171E9" w:rsidRDefault="00450363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to reduce data redundancy, improve information consistency, and enable an enterprise to use its data to make better decisions.</w:t>
            </w:r>
          </w:p>
        </w:tc>
        <w:tc>
          <w:tcPr>
            <w:tcW w:w="3690" w:type="dxa"/>
          </w:tcPr>
          <w:p w14:paraId="314C897D" w14:textId="77777777" w:rsidR="00450363" w:rsidRPr="00D171E9" w:rsidRDefault="00450363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741 pts</w:t>
            </w:r>
          </w:p>
          <w:p w14:paraId="0186F9DD" w14:textId="60435E72" w:rsidR="00A55DAE" w:rsidRPr="00D171E9" w:rsidRDefault="00450363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 xml:space="preserve">Critical to the success of the data warehouse is the ability to explain the data. The </w:t>
            </w:r>
            <w:proofErr w:type="spellStart"/>
            <w:r w:rsidRPr="00D171E9">
              <w:rPr>
                <w:rFonts w:cstheme="minorHAnsi"/>
              </w:rPr>
              <w:t>DMBoK</w:t>
            </w:r>
            <w:proofErr w:type="spellEnd"/>
            <w:r w:rsidRPr="00D171E9">
              <w:rPr>
                <w:rFonts w:cstheme="minorHAnsi"/>
              </w:rPr>
              <w:t xml:space="preserve"> knowledge area that practices these techniques is:</w:t>
            </w:r>
          </w:p>
        </w:tc>
        <w:tc>
          <w:tcPr>
            <w:tcW w:w="3780" w:type="dxa"/>
          </w:tcPr>
          <w:p w14:paraId="322C414B" w14:textId="2CFFD015" w:rsidR="00A55DAE" w:rsidRPr="00D171E9" w:rsidRDefault="00702BCF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Metadata Management</w:t>
            </w:r>
          </w:p>
        </w:tc>
      </w:tr>
      <w:tr w:rsidR="00A55DAE" w:rsidRPr="00D171E9" w14:paraId="31AD3EC8" w14:textId="77777777" w:rsidTr="00F1603B">
        <w:tc>
          <w:tcPr>
            <w:tcW w:w="4068" w:type="dxa"/>
          </w:tcPr>
          <w:p w14:paraId="3136C658" w14:textId="77777777" w:rsidR="00702BCF" w:rsidRPr="00D171E9" w:rsidRDefault="00702BCF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751 pts</w:t>
            </w:r>
          </w:p>
          <w:p w14:paraId="51D670EC" w14:textId="1D63E0CF" w:rsidR="00A55DAE" w:rsidRPr="00D171E9" w:rsidRDefault="00702BCF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During the implementation of a data warehouse, a roadmap is used to:</w:t>
            </w:r>
          </w:p>
        </w:tc>
        <w:tc>
          <w:tcPr>
            <w:tcW w:w="3870" w:type="dxa"/>
          </w:tcPr>
          <w:p w14:paraId="2AB6F55D" w14:textId="5A080941" w:rsidR="00A55DAE" w:rsidRPr="00D171E9" w:rsidRDefault="00D32E23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demonstrate progress towards the desired end state.</w:t>
            </w:r>
          </w:p>
        </w:tc>
        <w:tc>
          <w:tcPr>
            <w:tcW w:w="3690" w:type="dxa"/>
          </w:tcPr>
          <w:p w14:paraId="7A65A752" w14:textId="77777777" w:rsidR="00D32E23" w:rsidRPr="00D171E9" w:rsidRDefault="00D32E23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761 pts</w:t>
            </w:r>
          </w:p>
          <w:p w14:paraId="47EFAC47" w14:textId="28D0FB10" w:rsidR="00A55DAE" w:rsidRPr="00D171E9" w:rsidRDefault="00D32E23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One of the difficulties when integrating multiple source systems is:</w:t>
            </w:r>
          </w:p>
        </w:tc>
        <w:tc>
          <w:tcPr>
            <w:tcW w:w="3780" w:type="dxa"/>
          </w:tcPr>
          <w:p w14:paraId="50B1022C" w14:textId="77AD806C" w:rsidR="00A55DAE" w:rsidRPr="00D171E9" w:rsidRDefault="00270D28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determining valid links or equivalences between data elements.</w:t>
            </w:r>
          </w:p>
        </w:tc>
      </w:tr>
      <w:tr w:rsidR="00A55DAE" w:rsidRPr="00D171E9" w14:paraId="23E8C3C8" w14:textId="77777777" w:rsidTr="00F1603B">
        <w:tc>
          <w:tcPr>
            <w:tcW w:w="4068" w:type="dxa"/>
          </w:tcPr>
          <w:p w14:paraId="2857DD15" w14:textId="77777777" w:rsidR="00931FCA" w:rsidRPr="00D171E9" w:rsidRDefault="00931FCA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771 pts</w:t>
            </w:r>
          </w:p>
          <w:p w14:paraId="70597A8B" w14:textId="4DC9465F" w:rsidR="00A55DAE" w:rsidRPr="00D171E9" w:rsidRDefault="00931FCA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A data warehouse deployment with multiple ETL, storage and querying tools often</w:t>
            </w:r>
          </w:p>
        </w:tc>
        <w:tc>
          <w:tcPr>
            <w:tcW w:w="3870" w:type="dxa"/>
          </w:tcPr>
          <w:p w14:paraId="33BF10D2" w14:textId="45C515BF" w:rsidR="00A55DAE" w:rsidRPr="00D171E9" w:rsidRDefault="003C1CAE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Quality data modelers</w:t>
            </w:r>
          </w:p>
        </w:tc>
        <w:tc>
          <w:tcPr>
            <w:tcW w:w="3690" w:type="dxa"/>
          </w:tcPr>
          <w:p w14:paraId="46FB89E2" w14:textId="77777777" w:rsidR="00E7250D" w:rsidRPr="00D171E9" w:rsidRDefault="00E7250D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781 pts</w:t>
            </w:r>
          </w:p>
          <w:p w14:paraId="43F5188A" w14:textId="3AE56D82" w:rsidR="00A55DAE" w:rsidRPr="00D171E9" w:rsidRDefault="00E7250D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 xml:space="preserve">A key feature of the Bill </w:t>
            </w:r>
            <w:proofErr w:type="spellStart"/>
            <w:r w:rsidRPr="00D171E9">
              <w:rPr>
                <w:rFonts w:cstheme="minorHAnsi"/>
              </w:rPr>
              <w:t>Inmon's</w:t>
            </w:r>
            <w:proofErr w:type="spellEnd"/>
            <w:r w:rsidRPr="00D171E9">
              <w:rPr>
                <w:rFonts w:cstheme="minorHAnsi"/>
              </w:rPr>
              <w:t xml:space="preserve"> approach to data warehousing is:</w:t>
            </w:r>
          </w:p>
        </w:tc>
        <w:tc>
          <w:tcPr>
            <w:tcW w:w="3780" w:type="dxa"/>
          </w:tcPr>
          <w:p w14:paraId="2CBB2E37" w14:textId="0D3F6146" w:rsidR="00A55DAE" w:rsidRPr="00D171E9" w:rsidRDefault="007E6426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 xml:space="preserve">a </w:t>
            </w:r>
            <w:proofErr w:type="spellStart"/>
            <w:r w:rsidRPr="00D171E9">
              <w:rPr>
                <w:rFonts w:cstheme="minorHAnsi"/>
              </w:rPr>
              <w:t>normalised</w:t>
            </w:r>
            <w:proofErr w:type="spellEnd"/>
            <w:r w:rsidRPr="00D171E9">
              <w:rPr>
                <w:rFonts w:cstheme="minorHAnsi"/>
              </w:rPr>
              <w:t xml:space="preserve"> relational model to store and manage data.</w:t>
            </w:r>
          </w:p>
        </w:tc>
      </w:tr>
      <w:tr w:rsidR="00A55DAE" w:rsidRPr="00D171E9" w14:paraId="23787C83" w14:textId="77777777" w:rsidTr="00F1603B">
        <w:tc>
          <w:tcPr>
            <w:tcW w:w="4068" w:type="dxa"/>
          </w:tcPr>
          <w:p w14:paraId="6F958F19" w14:textId="77777777" w:rsidR="00A547C8" w:rsidRPr="00D171E9" w:rsidRDefault="00A547C8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791 pts</w:t>
            </w:r>
          </w:p>
          <w:p w14:paraId="643DB2F4" w14:textId="579F9848" w:rsidR="00A55DAE" w:rsidRPr="00D171E9" w:rsidRDefault="00A547C8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De-identifying sensitive data in a data warehouse enables:</w:t>
            </w:r>
          </w:p>
        </w:tc>
        <w:tc>
          <w:tcPr>
            <w:tcW w:w="3870" w:type="dxa"/>
          </w:tcPr>
          <w:p w14:paraId="2E072D0F" w14:textId="70571C18" w:rsidR="00A55DAE" w:rsidRPr="00D171E9" w:rsidRDefault="004E340B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 xml:space="preserve">increased </w:t>
            </w:r>
            <w:proofErr w:type="spellStart"/>
            <w:r w:rsidRPr="00D171E9">
              <w:rPr>
                <w:rFonts w:cstheme="minorHAnsi"/>
              </w:rPr>
              <w:t>utilisation</w:t>
            </w:r>
            <w:proofErr w:type="spellEnd"/>
            <w:r w:rsidRPr="00D171E9">
              <w:rPr>
                <w:rFonts w:cstheme="minorHAnsi"/>
              </w:rPr>
              <w:t xml:space="preserve"> without compromising data privacy.</w:t>
            </w:r>
          </w:p>
        </w:tc>
        <w:tc>
          <w:tcPr>
            <w:tcW w:w="3690" w:type="dxa"/>
          </w:tcPr>
          <w:p w14:paraId="4D39E387" w14:textId="77777777" w:rsidR="00E34CA0" w:rsidRPr="00D171E9" w:rsidRDefault="00E34CA0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801 pts</w:t>
            </w:r>
          </w:p>
          <w:p w14:paraId="645859EF" w14:textId="40DA8C2F" w:rsidR="00A55DAE" w:rsidRPr="00D171E9" w:rsidRDefault="00E34CA0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 xml:space="preserve">In a data warehouse, where the classification lists for </w:t>
            </w:r>
            <w:proofErr w:type="spellStart"/>
            <w:r w:rsidRPr="00D171E9">
              <w:rPr>
                <w:rFonts w:cstheme="minorHAnsi"/>
              </w:rPr>
              <w:t>organisation</w:t>
            </w:r>
            <w:proofErr w:type="spellEnd"/>
            <w:r w:rsidRPr="00D171E9">
              <w:rPr>
                <w:rFonts w:cstheme="minorHAnsi"/>
              </w:rPr>
              <w:t xml:space="preserve"> type are inconsistent in different source systems, there is an indication that there is a lack of focus on:</w:t>
            </w:r>
          </w:p>
        </w:tc>
        <w:tc>
          <w:tcPr>
            <w:tcW w:w="3780" w:type="dxa"/>
          </w:tcPr>
          <w:p w14:paraId="2C7F1C96" w14:textId="77D33E87" w:rsidR="00A55DAE" w:rsidRPr="00D171E9" w:rsidRDefault="00067A47" w:rsidP="00F1603B">
            <w:pPr>
              <w:rPr>
                <w:rFonts w:cstheme="minorHAnsi"/>
              </w:rPr>
            </w:pPr>
            <w:r w:rsidRPr="00D171E9">
              <w:rPr>
                <w:rFonts w:eastAsia="Times New Roman" w:cstheme="minorHAnsi"/>
                <w:color w:val="3F3F3F"/>
              </w:rPr>
              <w:t>Master Data</w:t>
            </w:r>
          </w:p>
        </w:tc>
      </w:tr>
      <w:tr w:rsidR="00A55DAE" w:rsidRPr="00D171E9" w14:paraId="1B16C9E1" w14:textId="77777777" w:rsidTr="00F1603B">
        <w:tc>
          <w:tcPr>
            <w:tcW w:w="4068" w:type="dxa"/>
          </w:tcPr>
          <w:p w14:paraId="7A033795" w14:textId="77777777" w:rsidR="006121B8" w:rsidRPr="00D171E9" w:rsidRDefault="006121B8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811 pts</w:t>
            </w:r>
          </w:p>
          <w:p w14:paraId="148FDB78" w14:textId="6878540D" w:rsidR="00A55DAE" w:rsidRPr="00D171E9" w:rsidRDefault="006121B8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Discovering and documenting metadata about physical data assets provides:</w:t>
            </w:r>
          </w:p>
        </w:tc>
        <w:tc>
          <w:tcPr>
            <w:tcW w:w="3870" w:type="dxa"/>
          </w:tcPr>
          <w:p w14:paraId="6DE358BE" w14:textId="196F041D" w:rsidR="00A55DAE" w:rsidRPr="00D171E9" w:rsidRDefault="007D5C4F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information on how data is transformed as it moves between systems</w:t>
            </w:r>
          </w:p>
        </w:tc>
        <w:tc>
          <w:tcPr>
            <w:tcW w:w="3690" w:type="dxa"/>
          </w:tcPr>
          <w:p w14:paraId="4E68B338" w14:textId="77777777" w:rsidR="004F4B53" w:rsidRPr="00D171E9" w:rsidRDefault="004F4B53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821 pts</w:t>
            </w:r>
          </w:p>
          <w:p w14:paraId="45D05C2C" w14:textId="21B03E25" w:rsidR="00A55DAE" w:rsidRPr="00D171E9" w:rsidRDefault="004F4B53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A goal of metadata management is to manage data related business terminology in order to:</w:t>
            </w:r>
          </w:p>
        </w:tc>
        <w:tc>
          <w:tcPr>
            <w:tcW w:w="3780" w:type="dxa"/>
          </w:tcPr>
          <w:p w14:paraId="656CD43B" w14:textId="627B516E" w:rsidR="00A55DAE" w:rsidRPr="00D171E9" w:rsidRDefault="00D237E7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ensure people understand data content and can use data consistently.</w:t>
            </w:r>
          </w:p>
        </w:tc>
      </w:tr>
      <w:tr w:rsidR="00A55DAE" w:rsidRPr="00D171E9" w14:paraId="05DB5181" w14:textId="77777777" w:rsidTr="00F1603B">
        <w:tc>
          <w:tcPr>
            <w:tcW w:w="4068" w:type="dxa"/>
          </w:tcPr>
          <w:p w14:paraId="2183BA61" w14:textId="77777777" w:rsidR="005B1697" w:rsidRPr="00D171E9" w:rsidRDefault="005B1697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831 pts</w:t>
            </w:r>
          </w:p>
          <w:p w14:paraId="5FF1EDF3" w14:textId="5591ED6F" w:rsidR="00A55DAE" w:rsidRPr="00D171E9" w:rsidRDefault="005B1697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Metadata is often categorized into three types, they are:</w:t>
            </w:r>
          </w:p>
        </w:tc>
        <w:tc>
          <w:tcPr>
            <w:tcW w:w="3870" w:type="dxa"/>
          </w:tcPr>
          <w:p w14:paraId="5F427072" w14:textId="36872266" w:rsidR="00A55DAE" w:rsidRPr="00D171E9" w:rsidRDefault="00921E82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business, technical and operational</w:t>
            </w:r>
          </w:p>
        </w:tc>
        <w:tc>
          <w:tcPr>
            <w:tcW w:w="3690" w:type="dxa"/>
          </w:tcPr>
          <w:p w14:paraId="7EC23DBF" w14:textId="77777777" w:rsidR="00F321DD" w:rsidRPr="00D171E9" w:rsidRDefault="00F321DD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841 pts</w:t>
            </w:r>
          </w:p>
          <w:p w14:paraId="12E0B835" w14:textId="7CC7CA62" w:rsidR="00A55DAE" w:rsidRPr="00D171E9" w:rsidRDefault="00F321DD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The role of Metadata in Data Management is:</w:t>
            </w:r>
          </w:p>
        </w:tc>
        <w:tc>
          <w:tcPr>
            <w:tcW w:w="3780" w:type="dxa"/>
          </w:tcPr>
          <w:p w14:paraId="52078738" w14:textId="5AD1448B" w:rsidR="00A55DAE" w:rsidRPr="00D171E9" w:rsidRDefault="00AF7829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 xml:space="preserve">to help </w:t>
            </w:r>
            <w:proofErr w:type="spellStart"/>
            <w:r w:rsidRPr="00D171E9">
              <w:rPr>
                <w:rFonts w:cstheme="minorHAnsi"/>
              </w:rPr>
              <w:t>organisations</w:t>
            </w:r>
            <w:proofErr w:type="spellEnd"/>
            <w:r w:rsidRPr="00D171E9">
              <w:rPr>
                <w:rFonts w:cstheme="minorHAnsi"/>
              </w:rPr>
              <w:t xml:space="preserve"> understand its data, its systems and its workflows</w:t>
            </w:r>
          </w:p>
        </w:tc>
      </w:tr>
      <w:tr w:rsidR="00A55DAE" w:rsidRPr="00D171E9" w14:paraId="4937A165" w14:textId="77777777" w:rsidTr="00F1603B">
        <w:tc>
          <w:tcPr>
            <w:tcW w:w="4068" w:type="dxa"/>
          </w:tcPr>
          <w:p w14:paraId="6B86E8FE" w14:textId="77777777" w:rsidR="00F1603B" w:rsidRPr="00D171E9" w:rsidRDefault="00F1603B" w:rsidP="00F1603B">
            <w:pPr>
              <w:rPr>
                <w:rFonts w:cstheme="minorHAnsi"/>
                <w:b/>
                <w:bCs/>
              </w:rPr>
            </w:pPr>
          </w:p>
          <w:p w14:paraId="6BB34E14" w14:textId="55A6653E" w:rsidR="00465051" w:rsidRPr="00D171E9" w:rsidRDefault="00465051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851 pts</w:t>
            </w:r>
          </w:p>
          <w:p w14:paraId="64663C21" w14:textId="58C75850" w:rsidR="00A55DAE" w:rsidRPr="00D171E9" w:rsidRDefault="00465051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Tagging a column as personally identifiable information is an example of:</w:t>
            </w:r>
          </w:p>
        </w:tc>
        <w:tc>
          <w:tcPr>
            <w:tcW w:w="3870" w:type="dxa"/>
          </w:tcPr>
          <w:p w14:paraId="2F1D939F" w14:textId="77777777" w:rsidR="00F1603B" w:rsidRPr="00D171E9" w:rsidRDefault="00F1603B" w:rsidP="00F1603B">
            <w:pPr>
              <w:rPr>
                <w:rFonts w:cstheme="minorHAnsi"/>
              </w:rPr>
            </w:pPr>
          </w:p>
          <w:p w14:paraId="411DAEFB" w14:textId="31A55794" w:rsidR="00A55DAE" w:rsidRPr="00D171E9" w:rsidRDefault="00465051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Data profiling</w:t>
            </w:r>
          </w:p>
        </w:tc>
        <w:tc>
          <w:tcPr>
            <w:tcW w:w="3690" w:type="dxa"/>
          </w:tcPr>
          <w:p w14:paraId="66C7ED70" w14:textId="77777777" w:rsidR="00F1603B" w:rsidRPr="00D171E9" w:rsidRDefault="00F1603B" w:rsidP="00F1603B">
            <w:pPr>
              <w:rPr>
                <w:rFonts w:cstheme="minorHAnsi"/>
                <w:b/>
                <w:bCs/>
              </w:rPr>
            </w:pPr>
          </w:p>
          <w:p w14:paraId="2171EDC7" w14:textId="1CB4FFD9" w:rsidR="00465051" w:rsidRPr="00D171E9" w:rsidRDefault="00465051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861 pts</w:t>
            </w:r>
          </w:p>
          <w:p w14:paraId="2ACEA9BA" w14:textId="2ABB9CD2" w:rsidR="00A55DAE" w:rsidRPr="00D171E9" w:rsidRDefault="00465051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One of a business data steward's key responsibilities is to:</w:t>
            </w:r>
          </w:p>
        </w:tc>
        <w:tc>
          <w:tcPr>
            <w:tcW w:w="3780" w:type="dxa"/>
          </w:tcPr>
          <w:p w14:paraId="7F2A2A70" w14:textId="77777777" w:rsidR="00F1603B" w:rsidRPr="00D171E9" w:rsidRDefault="00F1603B" w:rsidP="00F1603B">
            <w:pPr>
              <w:rPr>
                <w:rFonts w:cstheme="minorHAnsi"/>
              </w:rPr>
            </w:pPr>
          </w:p>
          <w:p w14:paraId="5552168A" w14:textId="110A46E5" w:rsidR="00A55DAE" w:rsidRPr="00D171E9" w:rsidRDefault="00EF2C65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Manage metadata</w:t>
            </w:r>
          </w:p>
        </w:tc>
      </w:tr>
      <w:tr w:rsidR="00A55DAE" w:rsidRPr="00D171E9" w14:paraId="5FD13C05" w14:textId="77777777" w:rsidTr="00F1603B">
        <w:tc>
          <w:tcPr>
            <w:tcW w:w="4068" w:type="dxa"/>
          </w:tcPr>
          <w:p w14:paraId="3434F720" w14:textId="77777777" w:rsidR="00EE5C3D" w:rsidRPr="00D171E9" w:rsidRDefault="00EE5C3D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lastRenderedPageBreak/>
              <w:t>Question 871 pts</w:t>
            </w:r>
          </w:p>
          <w:p w14:paraId="24DDEA53" w14:textId="6EF94CD5" w:rsidR="00A55DAE" w:rsidRPr="00D171E9" w:rsidRDefault="00EE5C3D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A report displaying birth date contains possible but incorrect values. What is a possible explanation?</w:t>
            </w:r>
          </w:p>
        </w:tc>
        <w:tc>
          <w:tcPr>
            <w:tcW w:w="3870" w:type="dxa"/>
          </w:tcPr>
          <w:p w14:paraId="70733609" w14:textId="5EB5FE6A" w:rsidR="00A55DAE" w:rsidRPr="00D171E9" w:rsidRDefault="00633981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Birth date is populated from two source systems; one of which stores marriage date in the birth date field.</w:t>
            </w:r>
            <w:r w:rsidRPr="00D171E9">
              <w:rPr>
                <w:rFonts w:cstheme="minorHAnsi"/>
              </w:rPr>
              <w:br/>
            </w:r>
          </w:p>
        </w:tc>
        <w:tc>
          <w:tcPr>
            <w:tcW w:w="3690" w:type="dxa"/>
          </w:tcPr>
          <w:p w14:paraId="1DC05E66" w14:textId="77777777" w:rsidR="006D6B08" w:rsidRPr="00D171E9" w:rsidRDefault="006D6B08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881 pts</w:t>
            </w:r>
          </w:p>
          <w:p w14:paraId="0EECE6D7" w14:textId="77F23629" w:rsidR="00A55DAE" w:rsidRPr="00D171E9" w:rsidRDefault="006D6B08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The search function associated with a document management store is failing to return known artefacts. This is due to a failure of:</w:t>
            </w:r>
          </w:p>
        </w:tc>
        <w:tc>
          <w:tcPr>
            <w:tcW w:w="3780" w:type="dxa"/>
          </w:tcPr>
          <w:p w14:paraId="31608B6A" w14:textId="0F12952C" w:rsidR="00A55DAE" w:rsidRPr="00D171E9" w:rsidRDefault="00141683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maintaining appropriate metadata on each document.</w:t>
            </w:r>
          </w:p>
        </w:tc>
      </w:tr>
      <w:tr w:rsidR="00A55DAE" w:rsidRPr="00D171E9" w14:paraId="14621AA1" w14:textId="77777777" w:rsidTr="00F1603B">
        <w:tc>
          <w:tcPr>
            <w:tcW w:w="4068" w:type="dxa"/>
          </w:tcPr>
          <w:p w14:paraId="434DF64D" w14:textId="77777777" w:rsidR="00141683" w:rsidRPr="00D171E9" w:rsidRDefault="00141683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891 pts</w:t>
            </w:r>
          </w:p>
          <w:p w14:paraId="114B5036" w14:textId="20EED05A" w:rsidR="00A55DAE" w:rsidRPr="00D171E9" w:rsidRDefault="00141683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A Data Quality dimension is:</w:t>
            </w:r>
          </w:p>
        </w:tc>
        <w:tc>
          <w:tcPr>
            <w:tcW w:w="3870" w:type="dxa"/>
          </w:tcPr>
          <w:p w14:paraId="1150EFA0" w14:textId="6F1363CB" w:rsidR="00A55DAE" w:rsidRPr="00D171E9" w:rsidRDefault="00141683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a measurable feature or characteristic of data.</w:t>
            </w:r>
          </w:p>
        </w:tc>
        <w:tc>
          <w:tcPr>
            <w:tcW w:w="3690" w:type="dxa"/>
          </w:tcPr>
          <w:p w14:paraId="483C6444" w14:textId="77777777" w:rsidR="00141683" w:rsidRPr="00D171E9" w:rsidRDefault="00141683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901 pts</w:t>
            </w:r>
          </w:p>
          <w:p w14:paraId="690595F4" w14:textId="4FDF54CD" w:rsidR="00A55DAE" w:rsidRPr="00D171E9" w:rsidRDefault="00141683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Which of the following is NOT a preventative action for creating high quality data:</w:t>
            </w:r>
          </w:p>
        </w:tc>
        <w:tc>
          <w:tcPr>
            <w:tcW w:w="3780" w:type="dxa"/>
          </w:tcPr>
          <w:p w14:paraId="1656A0C3" w14:textId="64B9FD6A" w:rsidR="00A55DAE" w:rsidRPr="00D171E9" w:rsidRDefault="009D64A2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Automated correction algorithms capable of detecting and correcting errors.</w:t>
            </w:r>
          </w:p>
        </w:tc>
      </w:tr>
      <w:tr w:rsidR="00A55DAE" w:rsidRPr="00D171E9" w14:paraId="6AD34F3B" w14:textId="77777777" w:rsidTr="00F1603B">
        <w:tc>
          <w:tcPr>
            <w:tcW w:w="4068" w:type="dxa"/>
          </w:tcPr>
          <w:p w14:paraId="7FAF0CA1" w14:textId="77777777" w:rsidR="00F477B9" w:rsidRPr="00D171E9" w:rsidRDefault="00F477B9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911 pts</w:t>
            </w:r>
          </w:p>
          <w:p w14:paraId="3186C320" w14:textId="79848408" w:rsidR="00A55DAE" w:rsidRPr="00D171E9" w:rsidRDefault="00F477B9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Which of the following is NOT a stage in the Shewhart / Deming Cycle that drives the data quality improvement lifecycle:</w:t>
            </w:r>
          </w:p>
        </w:tc>
        <w:tc>
          <w:tcPr>
            <w:tcW w:w="3870" w:type="dxa"/>
          </w:tcPr>
          <w:p w14:paraId="19F869BC" w14:textId="734CFF25" w:rsidR="00A55DAE" w:rsidRPr="00D171E9" w:rsidRDefault="00F477B9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Investigate</w:t>
            </w:r>
          </w:p>
        </w:tc>
        <w:tc>
          <w:tcPr>
            <w:tcW w:w="3690" w:type="dxa"/>
          </w:tcPr>
          <w:p w14:paraId="52D8E935" w14:textId="77777777" w:rsidR="00F477B9" w:rsidRPr="00D171E9" w:rsidRDefault="00F477B9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921 pts</w:t>
            </w:r>
          </w:p>
          <w:p w14:paraId="69FD133B" w14:textId="66778692" w:rsidR="00A55DAE" w:rsidRPr="00D171E9" w:rsidRDefault="00F477B9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A data quality program should limit its scope to:</w:t>
            </w:r>
          </w:p>
        </w:tc>
        <w:tc>
          <w:tcPr>
            <w:tcW w:w="3780" w:type="dxa"/>
          </w:tcPr>
          <w:p w14:paraId="2CD7B8A5" w14:textId="2ECB4F5A" w:rsidR="00A55DAE" w:rsidRPr="00D171E9" w:rsidRDefault="004B696C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the data most critical to the enterprise and its customers</w:t>
            </w:r>
          </w:p>
        </w:tc>
      </w:tr>
      <w:tr w:rsidR="00A55DAE" w:rsidRPr="00D171E9" w14:paraId="4BE11120" w14:textId="77777777" w:rsidTr="00F1603B">
        <w:tc>
          <w:tcPr>
            <w:tcW w:w="4068" w:type="dxa"/>
          </w:tcPr>
          <w:p w14:paraId="1B690F38" w14:textId="77777777" w:rsidR="00CD4C0E" w:rsidRPr="00D171E9" w:rsidRDefault="00CD4C0E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931 pts</w:t>
            </w:r>
          </w:p>
          <w:p w14:paraId="53485A02" w14:textId="28799B9B" w:rsidR="00A55DAE" w:rsidRPr="00D171E9" w:rsidRDefault="00CD4C0E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'Top down' and 'bottom up' data analysis and profiling is best done in concert because:</w:t>
            </w:r>
          </w:p>
        </w:tc>
        <w:tc>
          <w:tcPr>
            <w:tcW w:w="3870" w:type="dxa"/>
          </w:tcPr>
          <w:p w14:paraId="372D5331" w14:textId="77777777" w:rsidR="005D1BC7" w:rsidRDefault="00DC5264" w:rsidP="00F1603B">
            <w:pPr>
              <w:rPr>
                <w:rFonts w:cstheme="minorHAnsi"/>
              </w:rPr>
            </w:pPr>
            <w:r w:rsidRPr="00CF6804">
              <w:rPr>
                <w:rFonts w:cstheme="minorHAnsi"/>
                <w:strike/>
              </w:rPr>
              <w:t>Data quality tools are more productive when they are effectively configured</w:t>
            </w:r>
            <w:r w:rsidRPr="00D171E9">
              <w:rPr>
                <w:rFonts w:cstheme="minorHAnsi"/>
              </w:rPr>
              <w:t>.</w:t>
            </w:r>
          </w:p>
          <w:p w14:paraId="19B1EB4D" w14:textId="49E88BF3" w:rsidR="00A55DAE" w:rsidRPr="005D1BC7" w:rsidRDefault="005D1BC7" w:rsidP="005D1BC7">
            <w:r>
              <w:rPr>
                <w:rFonts w:ascii="Roboto" w:hAnsi="Roboto"/>
                <w:color w:val="FFFFFF"/>
                <w:sz w:val="23"/>
                <w:szCs w:val="23"/>
                <w:shd w:val="clear" w:color="auto" w:fill="212121"/>
              </w:rPr>
              <w:t xml:space="preserve">It balances business relevance and the </w:t>
            </w:r>
            <w:proofErr w:type="gramStart"/>
            <w:r>
              <w:rPr>
                <w:rFonts w:ascii="Roboto" w:hAnsi="Roboto"/>
                <w:color w:val="FFFFFF"/>
                <w:sz w:val="23"/>
                <w:szCs w:val="23"/>
                <w:shd w:val="clear" w:color="auto" w:fill="212121"/>
              </w:rPr>
              <w:t>actual .</w:t>
            </w:r>
            <w:proofErr w:type="gramEnd"/>
            <w:r>
              <w:rPr>
                <w:rFonts w:ascii="Roboto" w:hAnsi="Roboto"/>
                <w:color w:val="FFFFFF"/>
                <w:sz w:val="23"/>
                <w:szCs w:val="23"/>
                <w:shd w:val="clear" w:color="auto" w:fill="212121"/>
              </w:rPr>
              <w:t xml:space="preserve"> </w:t>
            </w:r>
            <w:proofErr w:type="gramStart"/>
            <w:r>
              <w:rPr>
                <w:rFonts w:ascii="Roboto" w:hAnsi="Roboto"/>
                <w:color w:val="FFFFFF"/>
                <w:sz w:val="23"/>
                <w:szCs w:val="23"/>
                <w:shd w:val="clear" w:color="auto" w:fill="212121"/>
              </w:rPr>
              <w:t>.state</w:t>
            </w:r>
            <w:proofErr w:type="gramEnd"/>
            <w:r>
              <w:rPr>
                <w:rFonts w:ascii="Roboto" w:hAnsi="Roboto"/>
                <w:color w:val="FFFFFF"/>
                <w:sz w:val="23"/>
                <w:szCs w:val="23"/>
                <w:shd w:val="clear" w:color="auto" w:fill="212121"/>
              </w:rPr>
              <w:t xml:space="preserve"> of the data</w:t>
            </w:r>
            <w:r w:rsidR="00DC5264" w:rsidRPr="00D171E9">
              <w:rPr>
                <w:rFonts w:cstheme="minorHAnsi"/>
              </w:rPr>
              <w:br/>
            </w:r>
          </w:p>
        </w:tc>
        <w:tc>
          <w:tcPr>
            <w:tcW w:w="3690" w:type="dxa"/>
          </w:tcPr>
          <w:p w14:paraId="2C2AB379" w14:textId="77777777" w:rsidR="00DC5264" w:rsidRPr="00D171E9" w:rsidRDefault="00DC5264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941 pts</w:t>
            </w:r>
          </w:p>
          <w:p w14:paraId="599CA404" w14:textId="7D33FB86" w:rsidR="00A55DAE" w:rsidRPr="00D171E9" w:rsidRDefault="00DC5264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Which of the following is the best example of the data quality dimension of 'consistency':</w:t>
            </w:r>
          </w:p>
        </w:tc>
        <w:tc>
          <w:tcPr>
            <w:tcW w:w="3780" w:type="dxa"/>
          </w:tcPr>
          <w:p w14:paraId="694D0C63" w14:textId="0D610B36" w:rsidR="00A55DAE" w:rsidRPr="00D171E9" w:rsidRDefault="00D171E9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All the records in the CRM have been accounted for in the data warehouse.</w:t>
            </w:r>
          </w:p>
        </w:tc>
      </w:tr>
      <w:tr w:rsidR="00A55DAE" w:rsidRPr="00D171E9" w14:paraId="555A384A" w14:textId="77777777" w:rsidTr="00F1603B">
        <w:tc>
          <w:tcPr>
            <w:tcW w:w="4068" w:type="dxa"/>
          </w:tcPr>
          <w:p w14:paraId="22C5229D" w14:textId="77777777" w:rsidR="009D0FBF" w:rsidRPr="00D171E9" w:rsidRDefault="009D0FBF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951 pts</w:t>
            </w:r>
          </w:p>
          <w:p w14:paraId="49C29905" w14:textId="7FCDB134" w:rsidR="00A55DAE" w:rsidRPr="00D171E9" w:rsidRDefault="009D0FBF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 xml:space="preserve">A data quality report assesses the coding of deposit transactions. The following variations in the coding is apparent: DEP, Dep, dep, </w:t>
            </w:r>
            <w:proofErr w:type="spellStart"/>
            <w:r w:rsidRPr="00D171E9">
              <w:rPr>
                <w:rFonts w:cstheme="minorHAnsi"/>
              </w:rPr>
              <w:t>dEp.</w:t>
            </w:r>
            <w:proofErr w:type="spellEnd"/>
            <w:r w:rsidRPr="00D171E9">
              <w:rPr>
                <w:rFonts w:cstheme="minorHAnsi"/>
              </w:rPr>
              <w:t xml:space="preserve"> Which </w:t>
            </w:r>
            <w:proofErr w:type="spellStart"/>
            <w:r w:rsidRPr="00D171E9">
              <w:rPr>
                <w:rFonts w:cstheme="minorHAnsi"/>
              </w:rPr>
              <w:t>DMBoK</w:t>
            </w:r>
            <w:proofErr w:type="spellEnd"/>
            <w:r w:rsidRPr="00D171E9">
              <w:rPr>
                <w:rFonts w:cstheme="minorHAnsi"/>
              </w:rPr>
              <w:t xml:space="preserve"> knowledge</w:t>
            </w:r>
          </w:p>
        </w:tc>
        <w:tc>
          <w:tcPr>
            <w:tcW w:w="3870" w:type="dxa"/>
          </w:tcPr>
          <w:p w14:paraId="40C577F1" w14:textId="77777777" w:rsidR="00A55DAE" w:rsidRDefault="005E20B3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Data Quality</w:t>
            </w:r>
          </w:p>
          <w:p w14:paraId="2E9FEA8D" w14:textId="77777777" w:rsidR="00CF6804" w:rsidRDefault="00CF6804" w:rsidP="00CF6804">
            <w:pPr>
              <w:rPr>
                <w:rFonts w:cstheme="minorHAnsi"/>
              </w:rPr>
            </w:pPr>
          </w:p>
          <w:p w14:paraId="49752417" w14:textId="72973A2E" w:rsidR="00CF6804" w:rsidRPr="00CF6804" w:rsidRDefault="00CF6804" w:rsidP="00CF6804">
            <w:pPr>
              <w:jc w:val="center"/>
              <w:rPr>
                <w:rFonts w:cstheme="minorHAnsi"/>
              </w:rPr>
            </w:pPr>
          </w:p>
        </w:tc>
        <w:tc>
          <w:tcPr>
            <w:tcW w:w="3690" w:type="dxa"/>
          </w:tcPr>
          <w:p w14:paraId="7F9C820E" w14:textId="77777777" w:rsidR="005E20B3" w:rsidRPr="00D171E9" w:rsidRDefault="005E20B3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961 pts</w:t>
            </w:r>
          </w:p>
          <w:p w14:paraId="2DF666F1" w14:textId="32365384" w:rsidR="00A55DAE" w:rsidRPr="00D171E9" w:rsidRDefault="005E20B3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Which of the following is the best example of a 'documented data quality rule':</w:t>
            </w:r>
          </w:p>
        </w:tc>
        <w:tc>
          <w:tcPr>
            <w:tcW w:w="3780" w:type="dxa"/>
          </w:tcPr>
          <w:p w14:paraId="60D7E432" w14:textId="0780353B" w:rsidR="00BD12EC" w:rsidRPr="00D171E9" w:rsidRDefault="00614436" w:rsidP="00F1603B">
            <w:pPr>
              <w:rPr>
                <w:rFonts w:cstheme="minorHAnsi"/>
              </w:rPr>
            </w:pPr>
            <w:r w:rsidRPr="00D171E9">
              <w:rPr>
                <w:rFonts w:eastAsia="Times New Roman" w:cstheme="minorHAnsi"/>
                <w:color w:val="3F3F3F"/>
              </w:rPr>
              <w:t xml:space="preserve">All transaction data in the core banking systems need to be processed at 12:05 am each day regardless of the business calendar day and </w:t>
            </w:r>
            <w:proofErr w:type="spellStart"/>
            <w:r w:rsidRPr="00D171E9">
              <w:rPr>
                <w:rFonts w:eastAsia="Times New Roman" w:cstheme="minorHAnsi"/>
                <w:color w:val="3F3F3F"/>
              </w:rPr>
              <w:t>timezone</w:t>
            </w:r>
            <w:proofErr w:type="spellEnd"/>
            <w:r w:rsidRPr="00D171E9">
              <w:rPr>
                <w:rFonts w:eastAsia="Times New Roman" w:cstheme="minorHAnsi"/>
                <w:color w:val="3F3F3F"/>
              </w:rPr>
              <w:t>.</w:t>
            </w:r>
          </w:p>
        </w:tc>
      </w:tr>
      <w:tr w:rsidR="00A55DAE" w:rsidRPr="00D171E9" w14:paraId="0964A6BA" w14:textId="77777777" w:rsidTr="00F1603B">
        <w:tc>
          <w:tcPr>
            <w:tcW w:w="4068" w:type="dxa"/>
          </w:tcPr>
          <w:p w14:paraId="209AFD8C" w14:textId="77777777" w:rsidR="00BD12EC" w:rsidRPr="00D171E9" w:rsidRDefault="00BD12EC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971 pts</w:t>
            </w:r>
          </w:p>
          <w:p w14:paraId="2712F6AC" w14:textId="0914335C" w:rsidR="00A55DAE" w:rsidRPr="00D171E9" w:rsidRDefault="00BD12EC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 xml:space="preserve">The ethics of data handling </w:t>
            </w:r>
            <w:proofErr w:type="spellStart"/>
            <w:r w:rsidRPr="00D171E9">
              <w:rPr>
                <w:rFonts w:cstheme="minorHAnsi"/>
              </w:rPr>
              <w:t>centre</w:t>
            </w:r>
            <w:proofErr w:type="spellEnd"/>
            <w:r w:rsidRPr="00D171E9">
              <w:rPr>
                <w:rFonts w:cstheme="minorHAnsi"/>
              </w:rPr>
              <w:t xml:space="preserve"> on several core concepts. They are:</w:t>
            </w:r>
          </w:p>
        </w:tc>
        <w:tc>
          <w:tcPr>
            <w:tcW w:w="3870" w:type="dxa"/>
          </w:tcPr>
          <w:p w14:paraId="1D8DF0D7" w14:textId="360CC205" w:rsidR="00A55DAE" w:rsidRPr="00D171E9" w:rsidRDefault="007F20C7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impact on people, potential for misuse and economic value.</w:t>
            </w:r>
          </w:p>
        </w:tc>
        <w:tc>
          <w:tcPr>
            <w:tcW w:w="3690" w:type="dxa"/>
          </w:tcPr>
          <w:p w14:paraId="78D43D42" w14:textId="77777777" w:rsidR="007327A9" w:rsidRPr="00D171E9" w:rsidRDefault="007327A9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981 pts</w:t>
            </w:r>
          </w:p>
          <w:p w14:paraId="695D1F1A" w14:textId="013EF428" w:rsidR="00A55DAE" w:rsidRPr="00D171E9" w:rsidRDefault="007327A9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GDPR and PIPEDA are examples of:</w:t>
            </w:r>
          </w:p>
        </w:tc>
        <w:tc>
          <w:tcPr>
            <w:tcW w:w="3780" w:type="dxa"/>
          </w:tcPr>
          <w:p w14:paraId="347F0EB9" w14:textId="01533477" w:rsidR="00A55DAE" w:rsidRPr="00D171E9" w:rsidRDefault="00536F05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data protection regulations</w:t>
            </w:r>
          </w:p>
        </w:tc>
      </w:tr>
      <w:tr w:rsidR="00A55DAE" w:rsidRPr="00D171E9" w14:paraId="5FB3BD1B" w14:textId="77777777" w:rsidTr="00F1603B">
        <w:tc>
          <w:tcPr>
            <w:tcW w:w="4068" w:type="dxa"/>
          </w:tcPr>
          <w:p w14:paraId="7230B1AC" w14:textId="77777777" w:rsidR="00154E83" w:rsidRPr="00D171E9" w:rsidRDefault="00154E83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991 pts</w:t>
            </w:r>
          </w:p>
          <w:p w14:paraId="0603FECD" w14:textId="511D121D" w:rsidR="00A55DAE" w:rsidRPr="00D171E9" w:rsidRDefault="00154E83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An application that attempts to predict future outcomes through probability estimates is called:</w:t>
            </w:r>
          </w:p>
        </w:tc>
        <w:tc>
          <w:tcPr>
            <w:tcW w:w="3870" w:type="dxa"/>
          </w:tcPr>
          <w:p w14:paraId="6252A608" w14:textId="1C356BD6" w:rsidR="00A55DAE" w:rsidRPr="00D171E9" w:rsidRDefault="00A4469B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predictive analytics</w:t>
            </w:r>
          </w:p>
        </w:tc>
        <w:tc>
          <w:tcPr>
            <w:tcW w:w="3690" w:type="dxa"/>
          </w:tcPr>
          <w:p w14:paraId="6362F8EC" w14:textId="77777777" w:rsidR="00A4469B" w:rsidRPr="00D171E9" w:rsidRDefault="00A4469B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1001 pts</w:t>
            </w:r>
          </w:p>
          <w:p w14:paraId="17B87D84" w14:textId="1751D10B" w:rsidR="00A55DAE" w:rsidRPr="00D171E9" w:rsidRDefault="00A4469B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A machine learning algorithm that incorrectly classifies new data values may have a problem with population imbalances in:</w:t>
            </w:r>
          </w:p>
        </w:tc>
        <w:tc>
          <w:tcPr>
            <w:tcW w:w="3780" w:type="dxa"/>
          </w:tcPr>
          <w:p w14:paraId="1BB3E70E" w14:textId="7C02F579" w:rsidR="00A55DAE" w:rsidRPr="00D171E9" w:rsidRDefault="00232A26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model training data.</w:t>
            </w:r>
          </w:p>
        </w:tc>
      </w:tr>
    </w:tbl>
    <w:p w14:paraId="4F08DE3C" w14:textId="77777777" w:rsidR="00CD3B1C" w:rsidRPr="00D171E9" w:rsidRDefault="00CD3B1C">
      <w:pPr>
        <w:rPr>
          <w:rFonts w:cstheme="minorHAnsi"/>
        </w:rPr>
      </w:pPr>
    </w:p>
    <w:p w14:paraId="0E8AAE6D" w14:textId="77777777" w:rsidR="00B917E8" w:rsidRPr="00D171E9" w:rsidRDefault="00B917E8">
      <w:pPr>
        <w:rPr>
          <w:rFonts w:cstheme="minorHAnsi"/>
        </w:rPr>
      </w:pPr>
    </w:p>
    <w:p w14:paraId="630B506B" w14:textId="77777777" w:rsidR="00B917E8" w:rsidRPr="00D171E9" w:rsidRDefault="00B917E8">
      <w:pPr>
        <w:rPr>
          <w:rFonts w:cstheme="minorHAnsi"/>
        </w:rPr>
      </w:pPr>
    </w:p>
    <w:p w14:paraId="0E296A84" w14:textId="77777777" w:rsidR="00B917E8" w:rsidRPr="00D171E9" w:rsidRDefault="00B917E8">
      <w:pPr>
        <w:rPr>
          <w:rFonts w:cstheme="minorHAnsi"/>
        </w:rPr>
      </w:pPr>
    </w:p>
    <w:p w14:paraId="6A8A5704" w14:textId="52A07C31" w:rsidR="00CD3B1C" w:rsidRPr="00D171E9" w:rsidRDefault="00B917E8" w:rsidP="00A306BB">
      <w:pPr>
        <w:jc w:val="center"/>
        <w:rPr>
          <w:rFonts w:cstheme="minorHAnsi"/>
          <w:b/>
          <w:bCs/>
          <w:u w:val="single"/>
        </w:rPr>
      </w:pPr>
      <w:r w:rsidRPr="00D171E9">
        <w:rPr>
          <w:rFonts w:cstheme="minorHAnsi"/>
          <w:b/>
          <w:bCs/>
          <w:u w:val="single"/>
        </w:rPr>
        <w:lastRenderedPageBreak/>
        <w:t>Quiz V2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3"/>
        <w:gridCol w:w="3865"/>
        <w:gridCol w:w="3685"/>
        <w:gridCol w:w="3775"/>
      </w:tblGrid>
      <w:tr w:rsidR="00CD3B1C" w:rsidRPr="00D171E9" w14:paraId="176BA59E" w14:textId="77777777" w:rsidTr="002931B4">
        <w:tc>
          <w:tcPr>
            <w:tcW w:w="4068" w:type="dxa"/>
          </w:tcPr>
          <w:p w14:paraId="19B442D6" w14:textId="77777777" w:rsidR="00CD3B1C" w:rsidRPr="00D171E9" w:rsidRDefault="00CD3B1C" w:rsidP="00CD3B1C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3 1 pts</w:t>
            </w:r>
          </w:p>
          <w:p w14:paraId="5DE390AB" w14:textId="3374C597" w:rsidR="00CD3B1C" w:rsidRPr="00D171E9" w:rsidRDefault="00CD3B1C" w:rsidP="00CD3B1C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Which of the following is NOT a goal of data management?</w:t>
            </w:r>
          </w:p>
        </w:tc>
        <w:tc>
          <w:tcPr>
            <w:tcW w:w="3870" w:type="dxa"/>
          </w:tcPr>
          <w:p w14:paraId="7E31DBDD" w14:textId="70FE0A72" w:rsidR="00CD3B1C" w:rsidRPr="00D171E9" w:rsidRDefault="00A703F3" w:rsidP="002931B4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Preventing unauthorized access, manipulation or use of data and information</w:t>
            </w:r>
          </w:p>
        </w:tc>
        <w:tc>
          <w:tcPr>
            <w:tcW w:w="3690" w:type="dxa"/>
          </w:tcPr>
          <w:p w14:paraId="70378CA0" w14:textId="77777777" w:rsidR="009C28EA" w:rsidRPr="00D171E9" w:rsidRDefault="009C28EA" w:rsidP="009C28EA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6 1 pts</w:t>
            </w:r>
          </w:p>
          <w:p w14:paraId="1D4D98F8" w14:textId="1E1AC1A6" w:rsidR="00CD3B1C" w:rsidRPr="00D171E9" w:rsidRDefault="009C28EA" w:rsidP="009C28EA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Knowledge area activities are classified into four categories. They are:</w:t>
            </w:r>
          </w:p>
        </w:tc>
        <w:tc>
          <w:tcPr>
            <w:tcW w:w="3780" w:type="dxa"/>
          </w:tcPr>
          <w:p w14:paraId="44F21DBD" w14:textId="5AB28FF7" w:rsidR="00CD3B1C" w:rsidRPr="00D171E9" w:rsidRDefault="009C28EA" w:rsidP="002931B4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Planning, Development, Control and Operations</w:t>
            </w:r>
          </w:p>
        </w:tc>
      </w:tr>
      <w:tr w:rsidR="00CD3B1C" w:rsidRPr="00D171E9" w14:paraId="19CD5D36" w14:textId="77777777" w:rsidTr="002931B4">
        <w:tc>
          <w:tcPr>
            <w:tcW w:w="4068" w:type="dxa"/>
          </w:tcPr>
          <w:p w14:paraId="033238D2" w14:textId="77777777" w:rsidR="009D59EF" w:rsidRPr="00D171E9" w:rsidRDefault="009D59EF" w:rsidP="009D59EF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8 1 pts</w:t>
            </w:r>
          </w:p>
          <w:p w14:paraId="5695DD8D" w14:textId="38BA7262" w:rsidR="00CD3B1C" w:rsidRPr="00D171E9" w:rsidRDefault="009D59EF" w:rsidP="009D59EF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Information governance and data governance should be:</w:t>
            </w:r>
          </w:p>
        </w:tc>
        <w:tc>
          <w:tcPr>
            <w:tcW w:w="3870" w:type="dxa"/>
          </w:tcPr>
          <w:p w14:paraId="4E615C1D" w14:textId="35365455" w:rsidR="00CD3B1C" w:rsidRPr="00D171E9" w:rsidRDefault="009D59EF" w:rsidP="002931B4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Managed as separate functions</w:t>
            </w:r>
          </w:p>
        </w:tc>
        <w:tc>
          <w:tcPr>
            <w:tcW w:w="3690" w:type="dxa"/>
          </w:tcPr>
          <w:p w14:paraId="0F9E1B1A" w14:textId="77777777" w:rsidR="00DB4E06" w:rsidRPr="00D171E9" w:rsidRDefault="00DB4E06" w:rsidP="00DB4E06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9 1 pts</w:t>
            </w:r>
          </w:p>
          <w:p w14:paraId="0DAD9458" w14:textId="3F8277CE" w:rsidR="00CD3B1C" w:rsidRPr="00D171E9" w:rsidRDefault="00DB4E06" w:rsidP="00DB4E06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A common driver for data governance is:</w:t>
            </w:r>
          </w:p>
        </w:tc>
        <w:tc>
          <w:tcPr>
            <w:tcW w:w="3780" w:type="dxa"/>
          </w:tcPr>
          <w:p w14:paraId="5720A100" w14:textId="67A00E32" w:rsidR="00CD3B1C" w:rsidRPr="00D171E9" w:rsidRDefault="00DB4E06" w:rsidP="002931B4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Regulatory compliance</w:t>
            </w:r>
          </w:p>
        </w:tc>
      </w:tr>
      <w:tr w:rsidR="00CD3B1C" w:rsidRPr="00D171E9" w14:paraId="2CFD378B" w14:textId="77777777" w:rsidTr="002931B4">
        <w:tc>
          <w:tcPr>
            <w:tcW w:w="4068" w:type="dxa"/>
          </w:tcPr>
          <w:p w14:paraId="4698CA8A" w14:textId="77777777" w:rsidR="00C938AF" w:rsidRPr="00D171E9" w:rsidRDefault="00C938AF" w:rsidP="00C938AF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10 1 pts</w:t>
            </w:r>
          </w:p>
          <w:p w14:paraId="4BF49F63" w14:textId="6E9EFB34" w:rsidR="00CD3B1C" w:rsidRPr="00D171E9" w:rsidRDefault="00C938AF" w:rsidP="00C938AF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Common understanding of the core business concepts and terminology is the objective of which deliverable?</w:t>
            </w:r>
          </w:p>
        </w:tc>
        <w:tc>
          <w:tcPr>
            <w:tcW w:w="3870" w:type="dxa"/>
          </w:tcPr>
          <w:p w14:paraId="02938730" w14:textId="27D17714" w:rsidR="00CD3B1C" w:rsidRPr="00D171E9" w:rsidRDefault="00C938AF" w:rsidP="002931B4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Business Glossary</w:t>
            </w:r>
          </w:p>
        </w:tc>
        <w:tc>
          <w:tcPr>
            <w:tcW w:w="3690" w:type="dxa"/>
          </w:tcPr>
          <w:p w14:paraId="51AC89DC" w14:textId="77777777" w:rsidR="004F2E3A" w:rsidRPr="00D171E9" w:rsidRDefault="004F2E3A" w:rsidP="004F2E3A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19 1 pts</w:t>
            </w:r>
          </w:p>
          <w:p w14:paraId="0FDE48E2" w14:textId="63318B72" w:rsidR="00CD3B1C" w:rsidRPr="00D171E9" w:rsidRDefault="004F2E3A" w:rsidP="004F2E3A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The goal of data architecture is to be:</w:t>
            </w:r>
          </w:p>
        </w:tc>
        <w:tc>
          <w:tcPr>
            <w:tcW w:w="3780" w:type="dxa"/>
          </w:tcPr>
          <w:p w14:paraId="5D9EB7C7" w14:textId="2239635B" w:rsidR="00CD3B1C" w:rsidRPr="00D171E9" w:rsidRDefault="004F2E3A" w:rsidP="002931B4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A bridge between business strategy and technology execution</w:t>
            </w:r>
          </w:p>
        </w:tc>
      </w:tr>
      <w:tr w:rsidR="00CD3B1C" w:rsidRPr="00D171E9" w14:paraId="6330CF5A" w14:textId="77777777" w:rsidTr="002931B4">
        <w:tc>
          <w:tcPr>
            <w:tcW w:w="4068" w:type="dxa"/>
          </w:tcPr>
          <w:p w14:paraId="213721A6" w14:textId="77777777" w:rsidR="00A2287F" w:rsidRPr="00D171E9" w:rsidRDefault="00A2287F" w:rsidP="00A2287F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20 1 pts</w:t>
            </w:r>
          </w:p>
          <w:p w14:paraId="4116F6A0" w14:textId="5B12ACE1" w:rsidR="00CD3B1C" w:rsidRPr="00D171E9" w:rsidRDefault="00A2287F" w:rsidP="00A2287F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The key architecture domains include:</w:t>
            </w:r>
          </w:p>
        </w:tc>
        <w:tc>
          <w:tcPr>
            <w:tcW w:w="3870" w:type="dxa"/>
          </w:tcPr>
          <w:p w14:paraId="29002BAC" w14:textId="71EA6F7C" w:rsidR="00CD3B1C" w:rsidRPr="00D171E9" w:rsidRDefault="00A2287F" w:rsidP="002931B4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Business, data, application and technology architectures</w:t>
            </w:r>
          </w:p>
        </w:tc>
        <w:tc>
          <w:tcPr>
            <w:tcW w:w="3690" w:type="dxa"/>
          </w:tcPr>
          <w:p w14:paraId="55A3C97A" w14:textId="77777777" w:rsidR="005D6670" w:rsidRPr="00D171E9" w:rsidRDefault="005D6670" w:rsidP="005D6670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21 1 pts</w:t>
            </w:r>
          </w:p>
          <w:p w14:paraId="170D63FF" w14:textId="07753613" w:rsidR="00CD3B1C" w:rsidRPr="00D171E9" w:rsidRDefault="005D6670" w:rsidP="005D6670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An annual enterprise data architecture report is comprised of a summary of enterprise data model updates, project compliance and variances, and a measurement of:</w:t>
            </w:r>
          </w:p>
        </w:tc>
        <w:tc>
          <w:tcPr>
            <w:tcW w:w="3780" w:type="dxa"/>
          </w:tcPr>
          <w:p w14:paraId="77C1DC64" w14:textId="5226F3FB" w:rsidR="00CD3B1C" w:rsidRPr="00D171E9" w:rsidRDefault="005D6670" w:rsidP="002931B4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Data landscape compliance</w:t>
            </w:r>
          </w:p>
        </w:tc>
      </w:tr>
      <w:tr w:rsidR="00CD3B1C" w:rsidRPr="00D171E9" w14:paraId="1737028E" w14:textId="77777777" w:rsidTr="002931B4">
        <w:tc>
          <w:tcPr>
            <w:tcW w:w="4068" w:type="dxa"/>
          </w:tcPr>
          <w:p w14:paraId="7BF48DD2" w14:textId="77777777" w:rsidR="002B5261" w:rsidRPr="00D171E9" w:rsidRDefault="002B5261" w:rsidP="002B5261">
            <w:pPr>
              <w:rPr>
                <w:rFonts w:eastAsia="Times New Roman" w:cstheme="minorHAnsi"/>
                <w:b/>
                <w:bCs/>
              </w:rPr>
            </w:pPr>
            <w:r w:rsidRPr="00D171E9">
              <w:rPr>
                <w:rFonts w:eastAsia="Times New Roman" w:cstheme="minorHAnsi"/>
                <w:b/>
                <w:bCs/>
              </w:rPr>
              <w:t xml:space="preserve">Question 22 1 pts </w:t>
            </w:r>
          </w:p>
          <w:p w14:paraId="3BF76C43" w14:textId="69E016B9" w:rsidR="00CD3B1C" w:rsidRPr="00D171E9" w:rsidRDefault="002B5261" w:rsidP="002B5261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 xml:space="preserve">The ability of an </w:t>
            </w:r>
            <w:proofErr w:type="spellStart"/>
            <w:r w:rsidRPr="00D171E9">
              <w:rPr>
                <w:rFonts w:eastAsia="Times New Roman" w:cstheme="minorHAnsi"/>
              </w:rPr>
              <w:t>organisation</w:t>
            </w:r>
            <w:proofErr w:type="spellEnd"/>
            <w:r w:rsidRPr="00D171E9">
              <w:rPr>
                <w:rFonts w:eastAsia="Times New Roman" w:cstheme="minorHAnsi"/>
              </w:rPr>
              <w:t xml:space="preserve"> to respond to changes in product configuration is easier due to </w:t>
            </w:r>
            <w:proofErr w:type="spellStart"/>
            <w:r w:rsidRPr="00D171E9">
              <w:rPr>
                <w:rFonts w:eastAsia="Times New Roman" w:cstheme="minorHAnsi"/>
              </w:rPr>
              <w:t>generalisation</w:t>
            </w:r>
            <w:proofErr w:type="spellEnd"/>
            <w:r w:rsidRPr="00D171E9">
              <w:rPr>
                <w:rFonts w:eastAsia="Times New Roman" w:cstheme="minorHAnsi"/>
              </w:rPr>
              <w:t xml:space="preserve"> in the: </w:t>
            </w:r>
          </w:p>
        </w:tc>
        <w:tc>
          <w:tcPr>
            <w:tcW w:w="3870" w:type="dxa"/>
          </w:tcPr>
          <w:p w14:paraId="1E012C05" w14:textId="4D16483A" w:rsidR="00CD3B1C" w:rsidRPr="00D171E9" w:rsidRDefault="007A7057" w:rsidP="002931B4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Data architecture</w:t>
            </w:r>
          </w:p>
        </w:tc>
        <w:tc>
          <w:tcPr>
            <w:tcW w:w="3690" w:type="dxa"/>
          </w:tcPr>
          <w:p w14:paraId="6317531A" w14:textId="77777777" w:rsidR="00177F46" w:rsidRPr="00D171E9" w:rsidRDefault="00177F46" w:rsidP="00177F46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 xml:space="preserve">Question 23 1 </w:t>
            </w:r>
            <w:r w:rsidRPr="00D171E9">
              <w:rPr>
                <w:rFonts w:cstheme="minorHAnsi"/>
                <w:b/>
                <w:bCs/>
                <w:color w:val="FF0000"/>
              </w:rPr>
              <w:t>pts</w:t>
            </w:r>
          </w:p>
          <w:p w14:paraId="314021B8" w14:textId="10DC08C1" w:rsidR="00CD3B1C" w:rsidRPr="00D171E9" w:rsidRDefault="00177F46" w:rsidP="00177F46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The repeated implementation of different CRM technologies with different data structures is mostly a failure of:</w:t>
            </w:r>
          </w:p>
        </w:tc>
        <w:tc>
          <w:tcPr>
            <w:tcW w:w="3780" w:type="dxa"/>
          </w:tcPr>
          <w:p w14:paraId="045A4C8A" w14:textId="714DAF1D" w:rsidR="00CD3B1C" w:rsidRPr="00D171E9" w:rsidRDefault="00480B6C" w:rsidP="002931B4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Data modelling</w:t>
            </w:r>
          </w:p>
        </w:tc>
      </w:tr>
      <w:tr w:rsidR="00CD3B1C" w:rsidRPr="00D171E9" w14:paraId="4C071E05" w14:textId="77777777" w:rsidTr="002931B4">
        <w:tc>
          <w:tcPr>
            <w:tcW w:w="4068" w:type="dxa"/>
          </w:tcPr>
          <w:p w14:paraId="381FCC23" w14:textId="77777777" w:rsidR="000715D8" w:rsidRPr="00D171E9" w:rsidRDefault="000715D8" w:rsidP="000715D8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 xml:space="preserve">Question 24 1 </w:t>
            </w:r>
            <w:r w:rsidRPr="00D171E9">
              <w:rPr>
                <w:rFonts w:cstheme="minorHAnsi"/>
                <w:b/>
                <w:bCs/>
                <w:color w:val="FF0000"/>
              </w:rPr>
              <w:t>pts</w:t>
            </w:r>
          </w:p>
          <w:p w14:paraId="5AC92524" w14:textId="36E73441" w:rsidR="00CD3B1C" w:rsidRPr="00D171E9" w:rsidRDefault="000715D8" w:rsidP="000715D8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 xml:space="preserve">Over a decade an </w:t>
            </w:r>
            <w:proofErr w:type="spellStart"/>
            <w:r w:rsidRPr="00D171E9">
              <w:rPr>
                <w:rFonts w:cstheme="minorHAnsi"/>
              </w:rPr>
              <w:t>organisation</w:t>
            </w:r>
            <w:proofErr w:type="spellEnd"/>
            <w:r w:rsidRPr="00D171E9">
              <w:rPr>
                <w:rFonts w:cstheme="minorHAnsi"/>
              </w:rPr>
              <w:t xml:space="preserve"> has </w:t>
            </w:r>
            <w:proofErr w:type="spellStart"/>
            <w:r w:rsidRPr="00D171E9">
              <w:rPr>
                <w:rFonts w:cstheme="minorHAnsi"/>
              </w:rPr>
              <w:t>rationalised</w:t>
            </w:r>
            <w:proofErr w:type="spellEnd"/>
            <w:r w:rsidRPr="00D171E9">
              <w:rPr>
                <w:rFonts w:cstheme="minorHAnsi"/>
              </w:rPr>
              <w:t xml:space="preserve"> implementation of party concepts from 48 systems to 3. This is a result of good:</w:t>
            </w:r>
          </w:p>
        </w:tc>
        <w:tc>
          <w:tcPr>
            <w:tcW w:w="3870" w:type="dxa"/>
          </w:tcPr>
          <w:p w14:paraId="71A2BD07" w14:textId="36CE1B53" w:rsidR="00CD3B1C" w:rsidRPr="00D171E9" w:rsidRDefault="000715D8" w:rsidP="002931B4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Data quality and data governance</w:t>
            </w:r>
          </w:p>
        </w:tc>
        <w:tc>
          <w:tcPr>
            <w:tcW w:w="3690" w:type="dxa"/>
          </w:tcPr>
          <w:p w14:paraId="5DE8BC97" w14:textId="77777777" w:rsidR="00980777" w:rsidRPr="00D171E9" w:rsidRDefault="00980777" w:rsidP="00980777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26 1 pts</w:t>
            </w:r>
          </w:p>
          <w:p w14:paraId="63E88E53" w14:textId="4497C3D9" w:rsidR="00CD3B1C" w:rsidRPr="00D171E9" w:rsidRDefault="00980777" w:rsidP="00980777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Data Models are critical to effective management of data, because they:</w:t>
            </w:r>
          </w:p>
        </w:tc>
        <w:tc>
          <w:tcPr>
            <w:tcW w:w="3780" w:type="dxa"/>
          </w:tcPr>
          <w:p w14:paraId="6BA8F68B" w14:textId="4F241ECB" w:rsidR="00CD3B1C" w:rsidRPr="00D171E9" w:rsidRDefault="00980777" w:rsidP="002931B4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Provide a common vocabulary around data</w:t>
            </w:r>
          </w:p>
        </w:tc>
      </w:tr>
      <w:tr w:rsidR="00CD3B1C" w:rsidRPr="00D171E9" w14:paraId="61DDC456" w14:textId="77777777" w:rsidTr="002931B4">
        <w:tc>
          <w:tcPr>
            <w:tcW w:w="4068" w:type="dxa"/>
          </w:tcPr>
          <w:p w14:paraId="1F2E3BC9" w14:textId="77777777" w:rsidR="00C0148F" w:rsidRPr="00D171E9" w:rsidRDefault="00C0148F" w:rsidP="00C0148F">
            <w:pPr>
              <w:rPr>
                <w:rFonts w:eastAsia="Times New Roman" w:cstheme="minorHAnsi"/>
                <w:b/>
                <w:bCs/>
              </w:rPr>
            </w:pPr>
            <w:r w:rsidRPr="00D171E9">
              <w:rPr>
                <w:rFonts w:eastAsia="Times New Roman" w:cstheme="minorHAnsi"/>
                <w:b/>
                <w:bCs/>
              </w:rPr>
              <w:t xml:space="preserve">Question 32 1 pts </w:t>
            </w:r>
          </w:p>
          <w:p w14:paraId="468F3877" w14:textId="63460534" w:rsidR="00CD3B1C" w:rsidRPr="00D171E9" w:rsidRDefault="00C0148F" w:rsidP="00C0148F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The purpose for adding redundancy to a data model (</w:t>
            </w:r>
            <w:proofErr w:type="spellStart"/>
            <w:r w:rsidRPr="00D171E9">
              <w:rPr>
                <w:rFonts w:eastAsia="Times New Roman" w:cstheme="minorHAnsi"/>
              </w:rPr>
              <w:t>denormalisation</w:t>
            </w:r>
            <w:proofErr w:type="spellEnd"/>
            <w:r w:rsidRPr="00D171E9">
              <w:rPr>
                <w:rFonts w:eastAsia="Times New Roman" w:cstheme="minorHAnsi"/>
              </w:rPr>
              <w:t xml:space="preserve">) is to: </w:t>
            </w:r>
          </w:p>
        </w:tc>
        <w:tc>
          <w:tcPr>
            <w:tcW w:w="3870" w:type="dxa"/>
          </w:tcPr>
          <w:p w14:paraId="7F760305" w14:textId="35C806EA" w:rsidR="00CD3B1C" w:rsidRPr="00D171E9" w:rsidRDefault="00C0148F" w:rsidP="002931B4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Make it easier for developers to join tables</w:t>
            </w:r>
          </w:p>
        </w:tc>
        <w:tc>
          <w:tcPr>
            <w:tcW w:w="3690" w:type="dxa"/>
          </w:tcPr>
          <w:p w14:paraId="5E5222C1" w14:textId="77777777" w:rsidR="00125016" w:rsidRPr="00D171E9" w:rsidRDefault="00125016" w:rsidP="00125016">
            <w:pPr>
              <w:rPr>
                <w:rFonts w:eastAsia="Times New Roman" w:cstheme="minorHAnsi"/>
                <w:b/>
                <w:bCs/>
              </w:rPr>
            </w:pPr>
            <w:r w:rsidRPr="00D171E9">
              <w:rPr>
                <w:rFonts w:eastAsia="Times New Roman" w:cstheme="minorHAnsi"/>
                <w:b/>
                <w:bCs/>
              </w:rPr>
              <w:t xml:space="preserve">Question 34 1 pts </w:t>
            </w:r>
          </w:p>
          <w:p w14:paraId="6A4C0DE9" w14:textId="3C2EEE95" w:rsidR="00CD3B1C" w:rsidRPr="00D171E9" w:rsidRDefault="00125016" w:rsidP="00125016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 xml:space="preserve">Database monitoring tools measure key database metrics, such as: </w:t>
            </w:r>
          </w:p>
        </w:tc>
        <w:tc>
          <w:tcPr>
            <w:tcW w:w="3780" w:type="dxa"/>
          </w:tcPr>
          <w:p w14:paraId="02BE8415" w14:textId="26CED275" w:rsidR="00C76B15" w:rsidRPr="00D171E9" w:rsidRDefault="00125016" w:rsidP="00C76B15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Capacity, availability, cache performance, user statistics</w:t>
            </w:r>
          </w:p>
        </w:tc>
      </w:tr>
      <w:tr w:rsidR="00C76B15" w:rsidRPr="00D171E9" w14:paraId="69CB5E7B" w14:textId="77777777" w:rsidTr="002931B4">
        <w:tc>
          <w:tcPr>
            <w:tcW w:w="4068" w:type="dxa"/>
          </w:tcPr>
          <w:p w14:paraId="7FD12396" w14:textId="77777777" w:rsidR="00BC2863" w:rsidRPr="00D171E9" w:rsidRDefault="00BC2863" w:rsidP="00BC2863">
            <w:pPr>
              <w:rPr>
                <w:rFonts w:eastAsia="Times New Roman" w:cstheme="minorHAnsi"/>
                <w:b/>
                <w:bCs/>
              </w:rPr>
            </w:pPr>
            <w:r w:rsidRPr="00D171E9">
              <w:rPr>
                <w:rFonts w:eastAsia="Times New Roman" w:cstheme="minorHAnsi"/>
                <w:b/>
                <w:bCs/>
              </w:rPr>
              <w:t>Question 35 1 pts</w:t>
            </w:r>
          </w:p>
          <w:p w14:paraId="50CA28B0" w14:textId="77777777" w:rsidR="00C76B15" w:rsidRPr="00D171E9" w:rsidRDefault="00BC2863" w:rsidP="00BC2863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Regulatory data retention requirements drive the need to keep data for set periods for:</w:t>
            </w:r>
          </w:p>
          <w:p w14:paraId="513160E9" w14:textId="7687D003" w:rsidR="00B917E8" w:rsidRPr="00D171E9" w:rsidRDefault="00B917E8" w:rsidP="00BC2863">
            <w:pPr>
              <w:rPr>
                <w:rFonts w:eastAsia="Times New Roman" w:cstheme="minorHAnsi"/>
              </w:rPr>
            </w:pPr>
          </w:p>
        </w:tc>
        <w:tc>
          <w:tcPr>
            <w:tcW w:w="3870" w:type="dxa"/>
          </w:tcPr>
          <w:p w14:paraId="6E5FAF0C" w14:textId="170B4728" w:rsidR="00C76B15" w:rsidRPr="00D171E9" w:rsidRDefault="00BC2863" w:rsidP="00C76B15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Legal obligations</w:t>
            </w:r>
          </w:p>
        </w:tc>
        <w:tc>
          <w:tcPr>
            <w:tcW w:w="3690" w:type="dxa"/>
          </w:tcPr>
          <w:p w14:paraId="31CBC863" w14:textId="77777777" w:rsidR="008B6C49" w:rsidRPr="00D171E9" w:rsidRDefault="008B6C49" w:rsidP="008B6C49">
            <w:pPr>
              <w:rPr>
                <w:rFonts w:eastAsia="Times New Roman" w:cstheme="minorHAnsi"/>
                <w:b/>
                <w:bCs/>
              </w:rPr>
            </w:pPr>
            <w:r w:rsidRPr="00D171E9">
              <w:rPr>
                <w:rFonts w:eastAsia="Times New Roman" w:cstheme="minorHAnsi"/>
                <w:b/>
                <w:bCs/>
              </w:rPr>
              <w:t xml:space="preserve">Question 38 1 </w:t>
            </w:r>
            <w:r w:rsidRPr="00D171E9">
              <w:rPr>
                <w:rFonts w:eastAsia="Times New Roman" w:cstheme="minorHAnsi"/>
                <w:b/>
                <w:bCs/>
                <w:color w:val="FF0000"/>
              </w:rPr>
              <w:t>pts</w:t>
            </w:r>
          </w:p>
          <w:p w14:paraId="67CB487B" w14:textId="71D353AE" w:rsidR="00C76B15" w:rsidRPr="00D171E9" w:rsidRDefault="008B6C49" w:rsidP="008B6C49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A database whose index is updated with a crawler program is an example of:</w:t>
            </w:r>
          </w:p>
        </w:tc>
        <w:tc>
          <w:tcPr>
            <w:tcW w:w="3780" w:type="dxa"/>
          </w:tcPr>
          <w:p w14:paraId="7CA890E3" w14:textId="783577CC" w:rsidR="00C76B15" w:rsidRPr="00D171E9" w:rsidRDefault="003D0DAD" w:rsidP="00C76B15">
            <w:pPr>
              <w:rPr>
                <w:rFonts w:eastAsia="Times New Roman" w:cstheme="minorHAnsi"/>
              </w:rPr>
            </w:pPr>
            <w:r w:rsidRPr="00D171E9">
              <w:rPr>
                <w:rFonts w:cstheme="minorHAnsi"/>
              </w:rPr>
              <w:t>Database technology called ACID</w:t>
            </w:r>
          </w:p>
        </w:tc>
      </w:tr>
      <w:tr w:rsidR="00C76B15" w:rsidRPr="00D171E9" w14:paraId="08F11C94" w14:textId="77777777" w:rsidTr="002931B4">
        <w:tc>
          <w:tcPr>
            <w:tcW w:w="4068" w:type="dxa"/>
          </w:tcPr>
          <w:p w14:paraId="22EDB3A8" w14:textId="77777777" w:rsidR="004D48AA" w:rsidRPr="00D171E9" w:rsidRDefault="004D48AA" w:rsidP="004D48AA">
            <w:pPr>
              <w:rPr>
                <w:rFonts w:eastAsia="Times New Roman" w:cstheme="minorHAnsi"/>
                <w:b/>
                <w:bCs/>
              </w:rPr>
            </w:pPr>
            <w:r w:rsidRPr="00D171E9">
              <w:rPr>
                <w:rFonts w:eastAsia="Times New Roman" w:cstheme="minorHAnsi"/>
                <w:b/>
                <w:bCs/>
              </w:rPr>
              <w:t>Question 40 1 pts</w:t>
            </w:r>
          </w:p>
          <w:p w14:paraId="3F2A305D" w14:textId="1411F380" w:rsidR="00C76B15" w:rsidRPr="00D171E9" w:rsidRDefault="004D48AA" w:rsidP="004D48AA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lastRenderedPageBreak/>
              <w:t>Periodic archiving of transaction data from a production CRM system is critical for:</w:t>
            </w:r>
          </w:p>
        </w:tc>
        <w:tc>
          <w:tcPr>
            <w:tcW w:w="3870" w:type="dxa"/>
          </w:tcPr>
          <w:p w14:paraId="313EAB24" w14:textId="77777777" w:rsidR="00C76B15" w:rsidRPr="00D171E9" w:rsidRDefault="004D48AA" w:rsidP="00C76B15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lastRenderedPageBreak/>
              <w:t xml:space="preserve">The maintenance of database </w:t>
            </w:r>
            <w:r w:rsidRPr="00D171E9">
              <w:rPr>
                <w:rFonts w:eastAsia="Times New Roman" w:cstheme="minorHAnsi"/>
              </w:rPr>
              <w:lastRenderedPageBreak/>
              <w:t>performance</w:t>
            </w:r>
          </w:p>
          <w:p w14:paraId="508E2E16" w14:textId="13B857C3" w:rsidR="00727D0F" w:rsidRPr="00D171E9" w:rsidRDefault="00727D0F" w:rsidP="00C76B15">
            <w:pPr>
              <w:rPr>
                <w:rFonts w:eastAsia="Times New Roman" w:cstheme="minorHAnsi"/>
              </w:rPr>
            </w:pPr>
          </w:p>
        </w:tc>
        <w:tc>
          <w:tcPr>
            <w:tcW w:w="3690" w:type="dxa"/>
          </w:tcPr>
          <w:p w14:paraId="37A92B9B" w14:textId="77777777" w:rsidR="0018540E" w:rsidRPr="00D171E9" w:rsidRDefault="0018540E" w:rsidP="0018540E">
            <w:pPr>
              <w:rPr>
                <w:rFonts w:eastAsia="Times New Roman" w:cstheme="minorHAnsi"/>
                <w:b/>
                <w:bCs/>
              </w:rPr>
            </w:pPr>
            <w:r w:rsidRPr="00D171E9">
              <w:rPr>
                <w:rFonts w:eastAsia="Times New Roman" w:cstheme="minorHAnsi"/>
                <w:b/>
                <w:bCs/>
              </w:rPr>
              <w:lastRenderedPageBreak/>
              <w:t xml:space="preserve">Question 41 1 pts </w:t>
            </w:r>
          </w:p>
          <w:p w14:paraId="798AD4B6" w14:textId="7DC28681" w:rsidR="00C76B15" w:rsidRPr="00D171E9" w:rsidRDefault="0018540E" w:rsidP="00841AE2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lastRenderedPageBreak/>
              <w:t xml:space="preserve">Information security begins by classifying an </w:t>
            </w:r>
            <w:proofErr w:type="spellStart"/>
            <w:r w:rsidRPr="00D171E9">
              <w:rPr>
                <w:rFonts w:eastAsia="Times New Roman" w:cstheme="minorHAnsi"/>
              </w:rPr>
              <w:t>organisation's</w:t>
            </w:r>
            <w:proofErr w:type="spellEnd"/>
            <w:r w:rsidRPr="00D171E9">
              <w:rPr>
                <w:rFonts w:eastAsia="Times New Roman" w:cstheme="minorHAnsi"/>
              </w:rPr>
              <w:t xml:space="preserve"> data in order to:</w:t>
            </w:r>
          </w:p>
        </w:tc>
        <w:tc>
          <w:tcPr>
            <w:tcW w:w="3780" w:type="dxa"/>
          </w:tcPr>
          <w:p w14:paraId="5E0F3856" w14:textId="52B352AE" w:rsidR="00C76B15" w:rsidRPr="00D171E9" w:rsidRDefault="0018540E" w:rsidP="00C76B15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lastRenderedPageBreak/>
              <w:t>Identify which data needs protection</w:t>
            </w:r>
          </w:p>
        </w:tc>
      </w:tr>
      <w:tr w:rsidR="00C76B15" w:rsidRPr="00D171E9" w14:paraId="511F0EA2" w14:textId="77777777" w:rsidTr="002931B4">
        <w:tc>
          <w:tcPr>
            <w:tcW w:w="4068" w:type="dxa"/>
          </w:tcPr>
          <w:p w14:paraId="6CF6D748" w14:textId="77777777" w:rsidR="00727D0F" w:rsidRPr="00D171E9" w:rsidRDefault="00727D0F" w:rsidP="00727D0F">
            <w:pPr>
              <w:rPr>
                <w:rFonts w:eastAsia="Times New Roman" w:cstheme="minorHAnsi"/>
                <w:b/>
                <w:bCs/>
              </w:rPr>
            </w:pPr>
            <w:r w:rsidRPr="00D171E9">
              <w:rPr>
                <w:rFonts w:eastAsia="Times New Roman" w:cstheme="minorHAnsi"/>
                <w:b/>
                <w:bCs/>
              </w:rPr>
              <w:t xml:space="preserve">Question 42 1 pts </w:t>
            </w:r>
          </w:p>
          <w:p w14:paraId="21400818" w14:textId="0DD5D5CB" w:rsidR="00C76B15" w:rsidRPr="00D171E9" w:rsidRDefault="00727D0F" w:rsidP="00727D0F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 xml:space="preserve">A weakness or defect in a system that allows it to be successfully attacked and compromised is a: </w:t>
            </w:r>
          </w:p>
        </w:tc>
        <w:tc>
          <w:tcPr>
            <w:tcW w:w="3870" w:type="dxa"/>
          </w:tcPr>
          <w:p w14:paraId="3083423F" w14:textId="2A92BEC1" w:rsidR="00C76B15" w:rsidRPr="00D171E9" w:rsidRDefault="00727D0F" w:rsidP="00C76B15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Vulnerability</w:t>
            </w:r>
          </w:p>
        </w:tc>
        <w:tc>
          <w:tcPr>
            <w:tcW w:w="3690" w:type="dxa"/>
          </w:tcPr>
          <w:p w14:paraId="67A77710" w14:textId="77777777" w:rsidR="00A51CC1" w:rsidRPr="00D171E9" w:rsidRDefault="00A51CC1" w:rsidP="00A51CC1">
            <w:pPr>
              <w:rPr>
                <w:rFonts w:eastAsia="Times New Roman" w:cstheme="minorHAnsi"/>
                <w:b/>
                <w:bCs/>
              </w:rPr>
            </w:pPr>
            <w:r w:rsidRPr="00D171E9">
              <w:rPr>
                <w:rFonts w:eastAsia="Times New Roman" w:cstheme="minorHAnsi"/>
                <w:b/>
                <w:bCs/>
              </w:rPr>
              <w:t xml:space="preserve">Question 43 1 pts </w:t>
            </w:r>
          </w:p>
          <w:p w14:paraId="36912B97" w14:textId="4A3CA43F" w:rsidR="00C76B15" w:rsidRPr="00D171E9" w:rsidRDefault="00A51CC1" w:rsidP="00A51CC1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HTTPS:// indicates that the website is:</w:t>
            </w:r>
          </w:p>
        </w:tc>
        <w:tc>
          <w:tcPr>
            <w:tcW w:w="3780" w:type="dxa"/>
          </w:tcPr>
          <w:p w14:paraId="7A4200A1" w14:textId="0A7AF97E" w:rsidR="00C76B15" w:rsidRPr="00D171E9" w:rsidRDefault="00A51CC1" w:rsidP="00C76B15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Equipped with a security layer</w:t>
            </w:r>
          </w:p>
        </w:tc>
      </w:tr>
      <w:tr w:rsidR="00C76B15" w:rsidRPr="00D171E9" w14:paraId="6179E727" w14:textId="77777777" w:rsidTr="002931B4">
        <w:tc>
          <w:tcPr>
            <w:tcW w:w="4068" w:type="dxa"/>
          </w:tcPr>
          <w:p w14:paraId="4131F5F0" w14:textId="77777777" w:rsidR="004E0DA4" w:rsidRPr="00D171E9" w:rsidRDefault="004E0DA4" w:rsidP="004E0DA4">
            <w:pPr>
              <w:rPr>
                <w:rFonts w:eastAsia="Times New Roman" w:cstheme="minorHAnsi"/>
                <w:b/>
                <w:bCs/>
              </w:rPr>
            </w:pPr>
            <w:r w:rsidRPr="00D171E9">
              <w:rPr>
                <w:rFonts w:eastAsia="Times New Roman" w:cstheme="minorHAnsi"/>
                <w:b/>
                <w:bCs/>
              </w:rPr>
              <w:t xml:space="preserve">Question 44 1 pts </w:t>
            </w:r>
          </w:p>
          <w:p w14:paraId="2F81374B" w14:textId="627DB548" w:rsidR="00C76B15" w:rsidRPr="00D171E9" w:rsidRDefault="004E0DA4" w:rsidP="004E0DA4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 xml:space="preserve">Primary drivers of data security activities are: </w:t>
            </w:r>
          </w:p>
        </w:tc>
        <w:tc>
          <w:tcPr>
            <w:tcW w:w="3870" w:type="dxa"/>
          </w:tcPr>
          <w:p w14:paraId="0B32F4F1" w14:textId="10BF7A72" w:rsidR="00C76B15" w:rsidRPr="00D171E9" w:rsidRDefault="004E0DA4" w:rsidP="00C76B15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Risk reduction and business growth</w:t>
            </w:r>
          </w:p>
        </w:tc>
        <w:tc>
          <w:tcPr>
            <w:tcW w:w="3690" w:type="dxa"/>
          </w:tcPr>
          <w:p w14:paraId="6BE15626" w14:textId="77777777" w:rsidR="009E4D35" w:rsidRPr="00D171E9" w:rsidRDefault="009E4D35" w:rsidP="009E4D35">
            <w:pPr>
              <w:rPr>
                <w:rFonts w:eastAsia="Times New Roman" w:cstheme="minorHAnsi"/>
                <w:b/>
                <w:bCs/>
              </w:rPr>
            </w:pPr>
            <w:r w:rsidRPr="00D171E9">
              <w:rPr>
                <w:rFonts w:eastAsia="Times New Roman" w:cstheme="minorHAnsi"/>
                <w:b/>
                <w:bCs/>
              </w:rPr>
              <w:t xml:space="preserve">Question 45 1 </w:t>
            </w:r>
            <w:r w:rsidRPr="00D171E9">
              <w:rPr>
                <w:rFonts w:eastAsia="Times New Roman" w:cstheme="minorHAnsi"/>
                <w:b/>
                <w:bCs/>
                <w:color w:val="FF0000"/>
              </w:rPr>
              <w:t>pts</w:t>
            </w:r>
          </w:p>
          <w:p w14:paraId="3CEB79F9" w14:textId="3EB2D4CF" w:rsidR="00C76B15" w:rsidRPr="00D171E9" w:rsidRDefault="009E4D35" w:rsidP="009E4D35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A staff member has been detected inappropriately accessing client records from usage logs. The security mechanism being used is an:</w:t>
            </w:r>
          </w:p>
        </w:tc>
        <w:tc>
          <w:tcPr>
            <w:tcW w:w="3780" w:type="dxa"/>
          </w:tcPr>
          <w:p w14:paraId="30B316AE" w14:textId="3291EA0D" w:rsidR="00C76B15" w:rsidRPr="00D171E9" w:rsidRDefault="0020149F" w:rsidP="00C76B15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Audit</w:t>
            </w:r>
            <w:r w:rsidR="009E4D35" w:rsidRPr="00D171E9">
              <w:rPr>
                <w:rFonts w:eastAsia="Times New Roman" w:cstheme="minorHAnsi"/>
              </w:rPr>
              <w:br/>
              <w:t xml:space="preserve">1.3.6.1 The Four </w:t>
            </w:r>
            <w:r w:rsidR="009E4D35" w:rsidRPr="00D171E9">
              <w:rPr>
                <w:rFonts w:eastAsia="Times New Roman" w:cstheme="minorHAnsi"/>
                <w:u w:val="single"/>
              </w:rPr>
              <w:t>page:</w:t>
            </w:r>
            <w:r w:rsidR="009E4D35" w:rsidRPr="00D171E9">
              <w:rPr>
                <w:rFonts w:cstheme="minorHAnsi"/>
                <w:u w:val="single"/>
              </w:rPr>
              <w:t xml:space="preserve"> </w:t>
            </w:r>
            <w:r w:rsidR="009E4D35" w:rsidRPr="00D171E9">
              <w:rPr>
                <w:rFonts w:eastAsia="Times New Roman" w:cstheme="minorHAnsi"/>
                <w:u w:val="single"/>
              </w:rPr>
              <w:t>229</w:t>
            </w:r>
          </w:p>
        </w:tc>
      </w:tr>
      <w:tr w:rsidR="00C76B15" w:rsidRPr="00D171E9" w14:paraId="1825B332" w14:textId="77777777" w:rsidTr="002931B4">
        <w:tc>
          <w:tcPr>
            <w:tcW w:w="4068" w:type="dxa"/>
          </w:tcPr>
          <w:p w14:paraId="775B34A9" w14:textId="77777777" w:rsidR="002F282D" w:rsidRPr="00D171E9" w:rsidRDefault="002F282D" w:rsidP="002F282D">
            <w:pPr>
              <w:rPr>
                <w:rFonts w:eastAsia="Times New Roman" w:cstheme="minorHAnsi"/>
                <w:b/>
                <w:bCs/>
              </w:rPr>
            </w:pPr>
            <w:r w:rsidRPr="00D171E9">
              <w:rPr>
                <w:rFonts w:eastAsia="Times New Roman" w:cstheme="minorHAnsi"/>
                <w:b/>
                <w:bCs/>
              </w:rPr>
              <w:t xml:space="preserve">Question 48 1 pts </w:t>
            </w:r>
          </w:p>
          <w:p w14:paraId="7EE884E7" w14:textId="1172AB8C" w:rsidR="00C76B15" w:rsidRPr="00D171E9" w:rsidRDefault="002F282D" w:rsidP="002F282D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 xml:space="preserve">Compound authorization groups provide a means to: </w:t>
            </w:r>
          </w:p>
        </w:tc>
        <w:tc>
          <w:tcPr>
            <w:tcW w:w="3870" w:type="dxa"/>
          </w:tcPr>
          <w:p w14:paraId="393F847C" w14:textId="64126808" w:rsidR="00C76B15" w:rsidRPr="00D171E9" w:rsidRDefault="00FC3D03" w:rsidP="00C76B15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Precisely configure an individual's access to a system</w:t>
            </w:r>
          </w:p>
        </w:tc>
        <w:tc>
          <w:tcPr>
            <w:tcW w:w="3690" w:type="dxa"/>
          </w:tcPr>
          <w:p w14:paraId="600D0EB5" w14:textId="77777777" w:rsidR="00924458" w:rsidRPr="00D171E9" w:rsidRDefault="00924458" w:rsidP="00924458">
            <w:pPr>
              <w:rPr>
                <w:rFonts w:eastAsia="Times New Roman" w:cstheme="minorHAnsi"/>
                <w:b/>
                <w:bCs/>
              </w:rPr>
            </w:pPr>
            <w:r w:rsidRPr="00D171E9">
              <w:rPr>
                <w:rFonts w:eastAsia="Times New Roman" w:cstheme="minorHAnsi"/>
                <w:b/>
                <w:bCs/>
              </w:rPr>
              <w:t>Question 50 1 pts</w:t>
            </w:r>
          </w:p>
          <w:p w14:paraId="6FFA286E" w14:textId="77777777" w:rsidR="00924458" w:rsidRPr="00D171E9" w:rsidRDefault="00924458" w:rsidP="00924458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 xml:space="preserve">A document that stipulates the responsibilities and acceptable use of data to be exchanged is a: </w:t>
            </w:r>
          </w:p>
          <w:p w14:paraId="54CA588B" w14:textId="6AEDF10E" w:rsidR="00C76B15" w:rsidRPr="00D171E9" w:rsidRDefault="00924458" w:rsidP="00924458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for Entitlement decisions.</w:t>
            </w:r>
          </w:p>
        </w:tc>
        <w:tc>
          <w:tcPr>
            <w:tcW w:w="3780" w:type="dxa"/>
          </w:tcPr>
          <w:p w14:paraId="4034B375" w14:textId="77777777" w:rsidR="004526CD" w:rsidRPr="00D171E9" w:rsidRDefault="004526CD" w:rsidP="004526CD">
            <w:pPr>
              <w:rPr>
                <w:rFonts w:eastAsia="Times New Roman" w:cstheme="minorHAnsi"/>
              </w:rPr>
            </w:pPr>
          </w:p>
          <w:p w14:paraId="71B3C1FB" w14:textId="40D56167" w:rsidR="00C76B15" w:rsidRPr="00D171E9" w:rsidRDefault="004526CD" w:rsidP="004526CD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Data sharing agreement</w:t>
            </w:r>
          </w:p>
        </w:tc>
      </w:tr>
      <w:tr w:rsidR="00C76B15" w:rsidRPr="00D171E9" w14:paraId="7C48CAC9" w14:textId="77777777" w:rsidTr="002931B4">
        <w:tc>
          <w:tcPr>
            <w:tcW w:w="4068" w:type="dxa"/>
          </w:tcPr>
          <w:p w14:paraId="2BAEA56A" w14:textId="77777777" w:rsidR="00B00EA2" w:rsidRPr="00D171E9" w:rsidRDefault="00B00EA2" w:rsidP="00B00EA2">
            <w:pPr>
              <w:rPr>
                <w:rFonts w:eastAsia="Times New Roman" w:cstheme="minorHAnsi"/>
                <w:b/>
                <w:bCs/>
              </w:rPr>
            </w:pPr>
            <w:r w:rsidRPr="00D171E9">
              <w:rPr>
                <w:rFonts w:eastAsia="Times New Roman" w:cstheme="minorHAnsi"/>
                <w:b/>
                <w:bCs/>
              </w:rPr>
              <w:t xml:space="preserve">Question 52 1 pts </w:t>
            </w:r>
          </w:p>
          <w:p w14:paraId="660CA76D" w14:textId="77777777" w:rsidR="00B00EA2" w:rsidRPr="00D171E9" w:rsidRDefault="00B00EA2" w:rsidP="00B00EA2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 xml:space="preserve">The need to manage data movement efficiently is a primary driver for: </w:t>
            </w:r>
          </w:p>
          <w:p w14:paraId="79584620" w14:textId="77777777" w:rsidR="00C76B15" w:rsidRPr="00D171E9" w:rsidRDefault="00C76B15" w:rsidP="00C76B15">
            <w:pPr>
              <w:rPr>
                <w:rFonts w:eastAsia="Times New Roman" w:cstheme="minorHAnsi"/>
              </w:rPr>
            </w:pPr>
          </w:p>
        </w:tc>
        <w:tc>
          <w:tcPr>
            <w:tcW w:w="3870" w:type="dxa"/>
          </w:tcPr>
          <w:p w14:paraId="4A8725F9" w14:textId="553F13C2" w:rsidR="00C76B15" w:rsidRPr="00D171E9" w:rsidRDefault="00B00EA2" w:rsidP="00C76B15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Data Integration and Interoperability</w:t>
            </w:r>
          </w:p>
        </w:tc>
        <w:tc>
          <w:tcPr>
            <w:tcW w:w="3690" w:type="dxa"/>
          </w:tcPr>
          <w:p w14:paraId="34492D0E" w14:textId="77777777" w:rsidR="00FD21A7" w:rsidRPr="00D171E9" w:rsidRDefault="00FD21A7" w:rsidP="00FD21A7">
            <w:pPr>
              <w:rPr>
                <w:rFonts w:eastAsia="Times New Roman" w:cstheme="minorHAnsi"/>
                <w:b/>
                <w:bCs/>
              </w:rPr>
            </w:pPr>
            <w:r w:rsidRPr="00D171E9">
              <w:rPr>
                <w:rFonts w:eastAsia="Times New Roman" w:cstheme="minorHAnsi"/>
                <w:b/>
                <w:bCs/>
              </w:rPr>
              <w:t xml:space="preserve">Question 54 1 </w:t>
            </w:r>
            <w:r w:rsidRPr="00D171E9">
              <w:rPr>
                <w:rFonts w:eastAsia="Times New Roman" w:cstheme="minorHAnsi"/>
                <w:b/>
                <w:bCs/>
                <w:color w:val="FF0000"/>
              </w:rPr>
              <w:t xml:space="preserve">pts </w:t>
            </w:r>
          </w:p>
          <w:p w14:paraId="3DC88E1C" w14:textId="3E653ADA" w:rsidR="00C76B15" w:rsidRPr="00D171E9" w:rsidRDefault="00FD21A7" w:rsidP="00FD21A7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 xml:space="preserve">If two data stores are able to be inconsistent during normal operations, then the integration approach is: </w:t>
            </w:r>
          </w:p>
        </w:tc>
        <w:tc>
          <w:tcPr>
            <w:tcW w:w="3780" w:type="dxa"/>
          </w:tcPr>
          <w:p w14:paraId="52009B0B" w14:textId="6553FAC6" w:rsidR="00C76B15" w:rsidRPr="00D171E9" w:rsidRDefault="00341302" w:rsidP="00C76B15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Asynchronous</w:t>
            </w:r>
          </w:p>
        </w:tc>
      </w:tr>
      <w:tr w:rsidR="00C76B15" w:rsidRPr="00D171E9" w14:paraId="0A8A7C41" w14:textId="77777777" w:rsidTr="002931B4">
        <w:tc>
          <w:tcPr>
            <w:tcW w:w="4068" w:type="dxa"/>
          </w:tcPr>
          <w:p w14:paraId="2594B236" w14:textId="77777777" w:rsidR="00D2148F" w:rsidRPr="00D171E9" w:rsidRDefault="00D2148F" w:rsidP="00D2148F">
            <w:pPr>
              <w:rPr>
                <w:rFonts w:eastAsia="Times New Roman" w:cstheme="minorHAnsi"/>
                <w:b/>
                <w:bCs/>
              </w:rPr>
            </w:pPr>
            <w:r w:rsidRPr="00D171E9">
              <w:rPr>
                <w:rFonts w:eastAsia="Times New Roman" w:cstheme="minorHAnsi"/>
                <w:b/>
                <w:bCs/>
              </w:rPr>
              <w:t xml:space="preserve">Question 57 1 pts </w:t>
            </w:r>
          </w:p>
          <w:p w14:paraId="0F988067" w14:textId="290097AF" w:rsidR="00C76B15" w:rsidRPr="00D171E9" w:rsidRDefault="00D2148F" w:rsidP="00D2148F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 xml:space="preserve">In 2009, ARMA International published GARP for managing records and information. GARP stands for: </w:t>
            </w:r>
          </w:p>
        </w:tc>
        <w:tc>
          <w:tcPr>
            <w:tcW w:w="3870" w:type="dxa"/>
          </w:tcPr>
          <w:p w14:paraId="68829ACD" w14:textId="2FC28EEE" w:rsidR="00C76B15" w:rsidRPr="00D171E9" w:rsidRDefault="00D2148F" w:rsidP="00C76B15">
            <w:pPr>
              <w:rPr>
                <w:rFonts w:eastAsia="Times New Roman" w:cstheme="minorHAnsi"/>
              </w:rPr>
            </w:pPr>
            <w:r w:rsidRPr="00D171E9">
              <w:rPr>
                <w:rFonts w:cstheme="minorHAnsi"/>
              </w:rPr>
              <w:t>Generally Acceptable Recordkeeping Principles</w:t>
            </w:r>
          </w:p>
        </w:tc>
        <w:tc>
          <w:tcPr>
            <w:tcW w:w="3690" w:type="dxa"/>
          </w:tcPr>
          <w:p w14:paraId="5FEAD51A" w14:textId="77777777" w:rsidR="00EF1507" w:rsidRPr="00D171E9" w:rsidRDefault="00EF1507" w:rsidP="00EF1507">
            <w:pPr>
              <w:rPr>
                <w:rFonts w:eastAsia="Times New Roman" w:cstheme="minorHAnsi"/>
                <w:b/>
                <w:bCs/>
              </w:rPr>
            </w:pPr>
            <w:r w:rsidRPr="00D171E9">
              <w:rPr>
                <w:rFonts w:eastAsia="Times New Roman" w:cstheme="minorHAnsi"/>
                <w:b/>
                <w:bCs/>
              </w:rPr>
              <w:t xml:space="preserve">Question 58 1 pts </w:t>
            </w:r>
          </w:p>
          <w:p w14:paraId="75798AD4" w14:textId="40DC98DA" w:rsidR="00C76B15" w:rsidRPr="00D171E9" w:rsidRDefault="00EF1507" w:rsidP="00EF1507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 xml:space="preserve">An umbrella term for any classification or controlled vocabulary is: </w:t>
            </w:r>
          </w:p>
        </w:tc>
        <w:tc>
          <w:tcPr>
            <w:tcW w:w="3780" w:type="dxa"/>
          </w:tcPr>
          <w:p w14:paraId="52CFD77B" w14:textId="1AD64E98" w:rsidR="00C76B15" w:rsidRPr="00D171E9" w:rsidRDefault="00EF1507" w:rsidP="00C76B15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Taxonomy</w:t>
            </w:r>
          </w:p>
        </w:tc>
      </w:tr>
      <w:tr w:rsidR="00C76B15" w:rsidRPr="00D171E9" w14:paraId="2DBD2914" w14:textId="77777777" w:rsidTr="002931B4">
        <w:tc>
          <w:tcPr>
            <w:tcW w:w="4068" w:type="dxa"/>
          </w:tcPr>
          <w:p w14:paraId="5B2F1208" w14:textId="77777777" w:rsidR="00451BAF" w:rsidRPr="00D171E9" w:rsidRDefault="00451BAF" w:rsidP="00451BAF">
            <w:pPr>
              <w:rPr>
                <w:rFonts w:eastAsia="Times New Roman" w:cstheme="minorHAnsi"/>
                <w:b/>
                <w:bCs/>
              </w:rPr>
            </w:pPr>
            <w:r w:rsidRPr="00D171E9">
              <w:rPr>
                <w:rFonts w:eastAsia="Times New Roman" w:cstheme="minorHAnsi"/>
                <w:b/>
                <w:bCs/>
              </w:rPr>
              <w:t>Question 59 1 pts</w:t>
            </w:r>
          </w:p>
          <w:p w14:paraId="7DCD72AC" w14:textId="37D3B35E" w:rsidR="00C76B15" w:rsidRPr="00D171E9" w:rsidRDefault="00451BAF" w:rsidP="00451BAF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 xml:space="preserve">Which of the following is a reason why </w:t>
            </w:r>
            <w:proofErr w:type="spellStart"/>
            <w:r w:rsidRPr="00D171E9">
              <w:rPr>
                <w:rFonts w:eastAsia="Times New Roman" w:cstheme="minorHAnsi"/>
              </w:rPr>
              <w:t>organisations</w:t>
            </w:r>
            <w:proofErr w:type="spellEnd"/>
            <w:r w:rsidRPr="00D171E9">
              <w:rPr>
                <w:rFonts w:eastAsia="Times New Roman" w:cstheme="minorHAnsi"/>
              </w:rPr>
              <w:t xml:space="preserve"> do not dispose of non-value-adding information?</w:t>
            </w:r>
          </w:p>
        </w:tc>
        <w:tc>
          <w:tcPr>
            <w:tcW w:w="3870" w:type="dxa"/>
          </w:tcPr>
          <w:p w14:paraId="4DB51F01" w14:textId="5A6112C9" w:rsidR="00C76B15" w:rsidRPr="00D171E9" w:rsidRDefault="00451BAF" w:rsidP="00C76B15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Storage is cheap and easily expanded</w:t>
            </w:r>
          </w:p>
        </w:tc>
        <w:tc>
          <w:tcPr>
            <w:tcW w:w="3690" w:type="dxa"/>
          </w:tcPr>
          <w:p w14:paraId="1F6E67E7" w14:textId="77777777" w:rsidR="003550B7" w:rsidRPr="00D171E9" w:rsidRDefault="003550B7" w:rsidP="003550B7">
            <w:pPr>
              <w:rPr>
                <w:rFonts w:eastAsia="Times New Roman" w:cstheme="minorHAnsi"/>
                <w:b/>
                <w:bCs/>
              </w:rPr>
            </w:pPr>
            <w:r w:rsidRPr="00D171E9">
              <w:rPr>
                <w:rFonts w:eastAsia="Times New Roman" w:cstheme="minorHAnsi"/>
                <w:b/>
                <w:bCs/>
              </w:rPr>
              <w:t>Question 60 1 pts</w:t>
            </w:r>
          </w:p>
          <w:p w14:paraId="38734035" w14:textId="6994BF04" w:rsidR="00C76B15" w:rsidRPr="00D171E9" w:rsidRDefault="003550B7" w:rsidP="003550B7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Which statement best describes the relationship between documents and records?</w:t>
            </w:r>
          </w:p>
        </w:tc>
        <w:tc>
          <w:tcPr>
            <w:tcW w:w="3780" w:type="dxa"/>
          </w:tcPr>
          <w:p w14:paraId="3872F8BC" w14:textId="712B46E1" w:rsidR="00C76B15" w:rsidRPr="00D171E9" w:rsidRDefault="003550B7" w:rsidP="00C76B15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Documents are a sub-set of records</w:t>
            </w:r>
          </w:p>
        </w:tc>
      </w:tr>
      <w:tr w:rsidR="00C76B15" w:rsidRPr="00D171E9" w14:paraId="08DB9779" w14:textId="77777777" w:rsidTr="002931B4">
        <w:tc>
          <w:tcPr>
            <w:tcW w:w="4068" w:type="dxa"/>
          </w:tcPr>
          <w:p w14:paraId="46466B57" w14:textId="77777777" w:rsidR="00B02B53" w:rsidRPr="00D171E9" w:rsidRDefault="00B02B53" w:rsidP="00B02B53">
            <w:pPr>
              <w:rPr>
                <w:rFonts w:eastAsia="Times New Roman" w:cstheme="minorHAnsi"/>
                <w:b/>
                <w:bCs/>
              </w:rPr>
            </w:pPr>
            <w:r w:rsidRPr="00D171E9">
              <w:rPr>
                <w:rFonts w:eastAsia="Times New Roman" w:cstheme="minorHAnsi"/>
                <w:b/>
                <w:bCs/>
              </w:rPr>
              <w:t xml:space="preserve">Question 61 1 </w:t>
            </w:r>
            <w:r w:rsidRPr="00D171E9">
              <w:rPr>
                <w:rFonts w:eastAsia="Times New Roman" w:cstheme="minorHAnsi"/>
                <w:b/>
                <w:bCs/>
                <w:color w:val="FF0000"/>
              </w:rPr>
              <w:t xml:space="preserve">pts </w:t>
            </w:r>
          </w:p>
          <w:p w14:paraId="40B4777D" w14:textId="5E14CEC0" w:rsidR="00C76B15" w:rsidRPr="00D171E9" w:rsidRDefault="00B02B53" w:rsidP="00B02B53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 xml:space="preserve">Sentiment analysis of call </w:t>
            </w:r>
            <w:proofErr w:type="spellStart"/>
            <w:r w:rsidRPr="00D171E9">
              <w:rPr>
                <w:rFonts w:eastAsia="Times New Roman" w:cstheme="minorHAnsi"/>
              </w:rPr>
              <w:t>centre</w:t>
            </w:r>
            <w:proofErr w:type="spellEnd"/>
            <w:r w:rsidRPr="00D171E9">
              <w:rPr>
                <w:rFonts w:eastAsia="Times New Roman" w:cstheme="minorHAnsi"/>
              </w:rPr>
              <w:t xml:space="preserve"> voice files is performed by text analysis and stored in a relational database. Which of the following is true? </w:t>
            </w:r>
          </w:p>
        </w:tc>
        <w:tc>
          <w:tcPr>
            <w:tcW w:w="3870" w:type="dxa"/>
          </w:tcPr>
          <w:p w14:paraId="6658D425" w14:textId="0135AEB4" w:rsidR="00C76B15" w:rsidRPr="00D171E9" w:rsidRDefault="003F3D8F" w:rsidP="003F3D8F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They are both unstructured data</w:t>
            </w:r>
            <w:r w:rsidRPr="00D171E9">
              <w:rPr>
                <w:rFonts w:eastAsia="Times New Roman" w:cstheme="minorHAnsi"/>
              </w:rPr>
              <w:br/>
            </w:r>
          </w:p>
        </w:tc>
        <w:tc>
          <w:tcPr>
            <w:tcW w:w="3690" w:type="dxa"/>
          </w:tcPr>
          <w:p w14:paraId="5A785D49" w14:textId="77777777" w:rsidR="009E7FD2" w:rsidRPr="00D171E9" w:rsidRDefault="009E7FD2" w:rsidP="009E7FD2">
            <w:pPr>
              <w:rPr>
                <w:rFonts w:eastAsia="Times New Roman" w:cstheme="minorHAnsi"/>
                <w:b/>
                <w:bCs/>
              </w:rPr>
            </w:pPr>
            <w:r w:rsidRPr="00D171E9">
              <w:rPr>
                <w:rFonts w:eastAsia="Times New Roman" w:cstheme="minorHAnsi"/>
                <w:b/>
                <w:bCs/>
              </w:rPr>
              <w:t xml:space="preserve">Question 63 1 pts </w:t>
            </w:r>
          </w:p>
          <w:p w14:paraId="78CF7232" w14:textId="4FDF7F59" w:rsidR="00C76B15" w:rsidRPr="00D171E9" w:rsidRDefault="009E7FD2" w:rsidP="009E7FD2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 xml:space="preserve">The metadata structure for a content management system can be represented with a: </w:t>
            </w:r>
          </w:p>
        </w:tc>
        <w:tc>
          <w:tcPr>
            <w:tcW w:w="3780" w:type="dxa"/>
          </w:tcPr>
          <w:p w14:paraId="495CD170" w14:textId="61026AF8" w:rsidR="00C76B15" w:rsidRPr="00D171E9" w:rsidRDefault="00467FC8" w:rsidP="00C76B15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Data model</w:t>
            </w:r>
          </w:p>
        </w:tc>
      </w:tr>
      <w:tr w:rsidR="00C76B15" w:rsidRPr="00D171E9" w14:paraId="0B6716F6" w14:textId="77777777" w:rsidTr="002931B4">
        <w:tc>
          <w:tcPr>
            <w:tcW w:w="4068" w:type="dxa"/>
          </w:tcPr>
          <w:p w14:paraId="60E798BF" w14:textId="77777777" w:rsidR="00A51375" w:rsidRPr="00D171E9" w:rsidRDefault="00A51375" w:rsidP="00A51375">
            <w:pPr>
              <w:rPr>
                <w:rFonts w:eastAsia="Times New Roman" w:cstheme="minorHAnsi"/>
                <w:b/>
                <w:bCs/>
              </w:rPr>
            </w:pPr>
            <w:r w:rsidRPr="00D171E9">
              <w:rPr>
                <w:rFonts w:eastAsia="Times New Roman" w:cstheme="minorHAnsi"/>
                <w:b/>
                <w:bCs/>
              </w:rPr>
              <w:t>Question 64 1 pts</w:t>
            </w:r>
          </w:p>
          <w:p w14:paraId="6B4EB201" w14:textId="2FDBC4EF" w:rsidR="00C76B15" w:rsidRPr="00D171E9" w:rsidRDefault="00A51375" w:rsidP="00A51375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A workforce is locked out of a building due to a threat to personnel. The BCP is stored in the DMS. Luckily:</w:t>
            </w:r>
          </w:p>
        </w:tc>
        <w:tc>
          <w:tcPr>
            <w:tcW w:w="3870" w:type="dxa"/>
          </w:tcPr>
          <w:p w14:paraId="450FC148" w14:textId="4E8C2373" w:rsidR="00C76B15" w:rsidRPr="00D171E9" w:rsidRDefault="00CC140D" w:rsidP="00C76B15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The security policy includes such a scenario</w:t>
            </w:r>
          </w:p>
        </w:tc>
        <w:tc>
          <w:tcPr>
            <w:tcW w:w="3690" w:type="dxa"/>
          </w:tcPr>
          <w:p w14:paraId="6163C236" w14:textId="77777777" w:rsidR="007D76C0" w:rsidRPr="00D171E9" w:rsidRDefault="007D76C0" w:rsidP="007D76C0">
            <w:pPr>
              <w:rPr>
                <w:rFonts w:eastAsia="Times New Roman" w:cstheme="minorHAnsi"/>
                <w:b/>
                <w:bCs/>
              </w:rPr>
            </w:pPr>
            <w:r w:rsidRPr="00D171E9">
              <w:rPr>
                <w:rFonts w:eastAsia="Times New Roman" w:cstheme="minorHAnsi"/>
                <w:b/>
                <w:bCs/>
              </w:rPr>
              <w:t>Question 65 1 pts</w:t>
            </w:r>
          </w:p>
          <w:p w14:paraId="0876B6CF" w14:textId="4B1E80E3" w:rsidR="00C76B15" w:rsidRPr="00D171E9" w:rsidRDefault="007D76C0" w:rsidP="007D76C0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When assessing tools to implement master data management solutions, functionality must include:</w:t>
            </w:r>
          </w:p>
        </w:tc>
        <w:tc>
          <w:tcPr>
            <w:tcW w:w="3780" w:type="dxa"/>
          </w:tcPr>
          <w:p w14:paraId="4D4FD9E5" w14:textId="16488CD0" w:rsidR="00C76B15" w:rsidRPr="00D171E9" w:rsidRDefault="00211A7B" w:rsidP="00C76B15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Sophisticated integration capability</w:t>
            </w:r>
          </w:p>
        </w:tc>
      </w:tr>
      <w:tr w:rsidR="00C76B15" w:rsidRPr="00D171E9" w14:paraId="2768D5C9" w14:textId="77777777" w:rsidTr="002931B4">
        <w:tc>
          <w:tcPr>
            <w:tcW w:w="4068" w:type="dxa"/>
          </w:tcPr>
          <w:p w14:paraId="6DBBBC8F" w14:textId="77777777" w:rsidR="00683A39" w:rsidRPr="00D171E9" w:rsidRDefault="00683A39" w:rsidP="00683A39">
            <w:pPr>
              <w:rPr>
                <w:rFonts w:eastAsia="Times New Roman" w:cstheme="minorHAnsi"/>
                <w:b/>
                <w:bCs/>
              </w:rPr>
            </w:pPr>
            <w:r w:rsidRPr="00D171E9">
              <w:rPr>
                <w:rFonts w:eastAsia="Times New Roman" w:cstheme="minorHAnsi"/>
                <w:b/>
                <w:bCs/>
              </w:rPr>
              <w:lastRenderedPageBreak/>
              <w:t>Question 66 1 pts</w:t>
            </w:r>
          </w:p>
          <w:p w14:paraId="0CE89D02" w14:textId="563DBE6C" w:rsidR="00C76B15" w:rsidRPr="00D171E9" w:rsidRDefault="00683A39" w:rsidP="00683A39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The process of identifying how different records may relate to a single entity is called</w:t>
            </w:r>
          </w:p>
        </w:tc>
        <w:tc>
          <w:tcPr>
            <w:tcW w:w="3870" w:type="dxa"/>
          </w:tcPr>
          <w:p w14:paraId="52DC0DB2" w14:textId="3CF331EC" w:rsidR="00C76B15" w:rsidRPr="00D171E9" w:rsidRDefault="00683A39" w:rsidP="00C76B15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Matching</w:t>
            </w:r>
          </w:p>
        </w:tc>
        <w:tc>
          <w:tcPr>
            <w:tcW w:w="3690" w:type="dxa"/>
          </w:tcPr>
          <w:p w14:paraId="5A7E0770" w14:textId="77777777" w:rsidR="00154780" w:rsidRPr="00D171E9" w:rsidRDefault="00154780" w:rsidP="00154780">
            <w:pPr>
              <w:rPr>
                <w:rFonts w:eastAsia="Times New Roman" w:cstheme="minorHAnsi"/>
                <w:b/>
                <w:bCs/>
              </w:rPr>
            </w:pPr>
            <w:r w:rsidRPr="00D171E9">
              <w:rPr>
                <w:rFonts w:eastAsia="Times New Roman" w:cstheme="minorHAnsi"/>
                <w:b/>
                <w:bCs/>
              </w:rPr>
              <w:t xml:space="preserve">Question 70 1 pts </w:t>
            </w:r>
          </w:p>
          <w:p w14:paraId="5F0659CD" w14:textId="051C327E" w:rsidR="00C76B15" w:rsidRPr="00D171E9" w:rsidRDefault="00154780" w:rsidP="00154780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 xml:space="preserve">When trying to integrate a large number of systems, the integration complexities can be reduced by: </w:t>
            </w:r>
          </w:p>
        </w:tc>
        <w:tc>
          <w:tcPr>
            <w:tcW w:w="3780" w:type="dxa"/>
          </w:tcPr>
          <w:p w14:paraId="11AFFC25" w14:textId="379EF8A1" w:rsidR="00C76B15" w:rsidRPr="00D171E9" w:rsidRDefault="00CE3540" w:rsidP="00C76B15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The use of a common data model</w:t>
            </w:r>
          </w:p>
        </w:tc>
      </w:tr>
      <w:tr w:rsidR="00C76B15" w:rsidRPr="00D171E9" w14:paraId="43971DC7" w14:textId="77777777" w:rsidTr="002931B4">
        <w:tc>
          <w:tcPr>
            <w:tcW w:w="4068" w:type="dxa"/>
          </w:tcPr>
          <w:p w14:paraId="6AC7685B" w14:textId="77777777" w:rsidR="00F12B84" w:rsidRPr="00D171E9" w:rsidRDefault="00F12B84" w:rsidP="00F12B84">
            <w:pPr>
              <w:rPr>
                <w:rFonts w:eastAsia="Times New Roman" w:cstheme="minorHAnsi"/>
                <w:b/>
                <w:bCs/>
              </w:rPr>
            </w:pPr>
            <w:r w:rsidRPr="00D171E9">
              <w:rPr>
                <w:rFonts w:eastAsia="Times New Roman" w:cstheme="minorHAnsi"/>
                <w:b/>
                <w:bCs/>
              </w:rPr>
              <w:t xml:space="preserve">Question 71 1 </w:t>
            </w:r>
            <w:r w:rsidRPr="00D171E9">
              <w:rPr>
                <w:rFonts w:eastAsia="Times New Roman" w:cstheme="minorHAnsi"/>
                <w:b/>
                <w:bCs/>
                <w:color w:val="FF0000"/>
              </w:rPr>
              <w:t xml:space="preserve">pts </w:t>
            </w:r>
          </w:p>
          <w:p w14:paraId="7BDE384A" w14:textId="7E4C1433" w:rsidR="00C76B15" w:rsidRPr="00D171E9" w:rsidRDefault="00F12B84" w:rsidP="00F12B84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 xml:space="preserve">By comparing the system of record and systems of reference to each other, it is possible to: </w:t>
            </w:r>
          </w:p>
        </w:tc>
        <w:tc>
          <w:tcPr>
            <w:tcW w:w="3870" w:type="dxa"/>
          </w:tcPr>
          <w:p w14:paraId="65FB5FB6" w14:textId="77777777" w:rsidR="00C76B15" w:rsidRPr="00D171E9" w:rsidRDefault="00F12B84" w:rsidP="00C76B15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Validate the accuracy of the master data</w:t>
            </w:r>
          </w:p>
          <w:p w14:paraId="7B8DE13C" w14:textId="77777777" w:rsidR="001722B6" w:rsidRPr="00D171E9" w:rsidRDefault="001722B6" w:rsidP="00C76B15">
            <w:pPr>
              <w:rPr>
                <w:rFonts w:eastAsia="Times New Roman" w:cstheme="minorHAnsi"/>
              </w:rPr>
            </w:pPr>
          </w:p>
          <w:p w14:paraId="17225889" w14:textId="0D06ACEB" w:rsidR="001722B6" w:rsidRPr="00D171E9" w:rsidRDefault="001722B6" w:rsidP="00C76B15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 xml:space="preserve">?? page 362 </w:t>
            </w:r>
            <w:r w:rsidRPr="00D171E9">
              <w:rPr>
                <w:rFonts w:cstheme="minorHAnsi"/>
              </w:rPr>
              <w:t>When there are potentially</w:t>
            </w:r>
          </w:p>
        </w:tc>
        <w:tc>
          <w:tcPr>
            <w:tcW w:w="3690" w:type="dxa"/>
          </w:tcPr>
          <w:p w14:paraId="68CFCDF7" w14:textId="763A4320" w:rsidR="001620F6" w:rsidRPr="00D171E9" w:rsidRDefault="001620F6" w:rsidP="001620F6">
            <w:pPr>
              <w:rPr>
                <w:rFonts w:eastAsia="Times New Roman" w:cstheme="minorHAnsi"/>
                <w:b/>
                <w:bCs/>
              </w:rPr>
            </w:pPr>
            <w:r w:rsidRPr="00D171E9">
              <w:rPr>
                <w:rFonts w:eastAsia="Times New Roman" w:cstheme="minorHAnsi"/>
                <w:b/>
                <w:bCs/>
              </w:rPr>
              <w:t xml:space="preserve">Question 72 1 </w:t>
            </w:r>
            <w:r w:rsidR="00B106B6" w:rsidRPr="00D171E9">
              <w:rPr>
                <w:rFonts w:eastAsia="Times New Roman" w:cstheme="minorHAnsi"/>
                <w:b/>
                <w:bCs/>
                <w:color w:val="FF0000"/>
              </w:rPr>
              <w:t>pts</w:t>
            </w:r>
          </w:p>
          <w:p w14:paraId="1BAB37BE" w14:textId="071D6EB3" w:rsidR="00C76B15" w:rsidRPr="00D171E9" w:rsidRDefault="001620F6" w:rsidP="001620F6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All the systems in the enterprise, apart from a website, are showing updated pricing information. This may be due to:</w:t>
            </w:r>
          </w:p>
        </w:tc>
        <w:tc>
          <w:tcPr>
            <w:tcW w:w="3780" w:type="dxa"/>
          </w:tcPr>
          <w:p w14:paraId="128641CD" w14:textId="1734A8EB" w:rsidR="00C76B15" w:rsidRPr="00D171E9" w:rsidRDefault="001620F6" w:rsidP="00C76B15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The pricing information is not updated in the reference data repository</w:t>
            </w:r>
          </w:p>
        </w:tc>
      </w:tr>
      <w:tr w:rsidR="00C76B15" w:rsidRPr="00D171E9" w14:paraId="41F859F6" w14:textId="77777777" w:rsidTr="002931B4">
        <w:tc>
          <w:tcPr>
            <w:tcW w:w="4068" w:type="dxa"/>
          </w:tcPr>
          <w:p w14:paraId="45A4C30F" w14:textId="77777777" w:rsidR="00B45EAA" w:rsidRPr="00D171E9" w:rsidRDefault="00B45EAA" w:rsidP="00B45EAA">
            <w:pPr>
              <w:rPr>
                <w:rFonts w:eastAsia="Times New Roman" w:cstheme="minorHAnsi"/>
                <w:b/>
                <w:bCs/>
              </w:rPr>
            </w:pPr>
            <w:r w:rsidRPr="00D171E9">
              <w:rPr>
                <w:rFonts w:eastAsia="Times New Roman" w:cstheme="minorHAnsi"/>
                <w:b/>
                <w:bCs/>
              </w:rPr>
              <w:t xml:space="preserve">Question 74 1 </w:t>
            </w:r>
            <w:r w:rsidRPr="00D171E9">
              <w:rPr>
                <w:rFonts w:eastAsia="Times New Roman" w:cstheme="minorHAnsi"/>
                <w:b/>
                <w:bCs/>
                <w:color w:val="FF0000"/>
              </w:rPr>
              <w:t>pts</w:t>
            </w:r>
          </w:p>
          <w:p w14:paraId="175E4000" w14:textId="5CDBF46D" w:rsidR="00C76B15" w:rsidRPr="00D171E9" w:rsidRDefault="00B45EAA" w:rsidP="00B45EAA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In its broadest context, the data warehouse includes:</w:t>
            </w:r>
          </w:p>
        </w:tc>
        <w:tc>
          <w:tcPr>
            <w:tcW w:w="3870" w:type="dxa"/>
          </w:tcPr>
          <w:p w14:paraId="15C9F846" w14:textId="1CCB1DAE" w:rsidR="00C76B15" w:rsidRPr="00D171E9" w:rsidRDefault="00B45EAA" w:rsidP="00C76B15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Any data stores or extracts used to support the delivery for BI purposes</w:t>
            </w:r>
            <w:r w:rsidR="00B338BC" w:rsidRPr="00D171E9">
              <w:rPr>
                <w:rFonts w:eastAsia="Times New Roman" w:cstheme="minorHAnsi"/>
              </w:rPr>
              <w:br/>
              <w:t>or</w:t>
            </w:r>
            <w:r w:rsidR="00B338BC" w:rsidRPr="00D171E9">
              <w:rPr>
                <w:rFonts w:eastAsia="Times New Roman" w:cstheme="minorHAnsi"/>
              </w:rPr>
              <w:br/>
            </w:r>
            <w:r w:rsidR="00B338BC" w:rsidRPr="00D171E9">
              <w:rPr>
                <w:rFonts w:cstheme="minorHAnsi"/>
              </w:rPr>
              <w:t xml:space="preserve">Either an </w:t>
            </w:r>
            <w:proofErr w:type="spellStart"/>
            <w:r w:rsidR="00B338BC" w:rsidRPr="00D171E9">
              <w:rPr>
                <w:rFonts w:cstheme="minorHAnsi"/>
              </w:rPr>
              <w:t>Inmon</w:t>
            </w:r>
            <w:proofErr w:type="spellEnd"/>
            <w:r w:rsidR="00B338BC" w:rsidRPr="00D171E9">
              <w:rPr>
                <w:rFonts w:cstheme="minorHAnsi"/>
              </w:rPr>
              <w:t xml:space="preserve"> or Kimball approach</w:t>
            </w:r>
          </w:p>
        </w:tc>
        <w:tc>
          <w:tcPr>
            <w:tcW w:w="3690" w:type="dxa"/>
          </w:tcPr>
          <w:p w14:paraId="217FF887" w14:textId="77777777" w:rsidR="00D61937" w:rsidRPr="00D171E9" w:rsidRDefault="00D61937" w:rsidP="00D61937">
            <w:pPr>
              <w:rPr>
                <w:rFonts w:eastAsia="Times New Roman" w:cstheme="minorHAnsi"/>
                <w:b/>
                <w:bCs/>
              </w:rPr>
            </w:pPr>
            <w:r w:rsidRPr="00D171E9">
              <w:rPr>
                <w:rFonts w:eastAsia="Times New Roman" w:cstheme="minorHAnsi"/>
                <w:b/>
                <w:bCs/>
              </w:rPr>
              <w:t>Question 76 1 pts</w:t>
            </w:r>
          </w:p>
          <w:p w14:paraId="004658B8" w14:textId="456E11FC" w:rsidR="00C76B15" w:rsidRPr="00D171E9" w:rsidRDefault="00D61937" w:rsidP="00D61937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One of the key differences between operational systems and data warehouses is:</w:t>
            </w:r>
          </w:p>
        </w:tc>
        <w:tc>
          <w:tcPr>
            <w:tcW w:w="3780" w:type="dxa"/>
          </w:tcPr>
          <w:p w14:paraId="25C642AB" w14:textId="7911840C" w:rsidR="00C76B15" w:rsidRPr="00D171E9" w:rsidRDefault="00D61937" w:rsidP="00C76B15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Operational systems focus on current data; data warehouses contain historical data</w:t>
            </w:r>
          </w:p>
        </w:tc>
      </w:tr>
      <w:tr w:rsidR="00C76B15" w:rsidRPr="00D171E9" w14:paraId="5F5081B6" w14:textId="77777777" w:rsidTr="002931B4">
        <w:tc>
          <w:tcPr>
            <w:tcW w:w="4068" w:type="dxa"/>
          </w:tcPr>
          <w:p w14:paraId="48F47EE5" w14:textId="77777777" w:rsidR="00A51507" w:rsidRPr="00D171E9" w:rsidRDefault="00A51507" w:rsidP="00A51507">
            <w:pPr>
              <w:rPr>
                <w:rFonts w:eastAsia="Times New Roman" w:cstheme="minorHAnsi"/>
                <w:b/>
                <w:bCs/>
              </w:rPr>
            </w:pPr>
            <w:r w:rsidRPr="00D171E9">
              <w:rPr>
                <w:rFonts w:eastAsia="Times New Roman" w:cstheme="minorHAnsi"/>
                <w:b/>
                <w:bCs/>
              </w:rPr>
              <w:t xml:space="preserve">Question 77 1 </w:t>
            </w:r>
            <w:r w:rsidRPr="00D171E9">
              <w:rPr>
                <w:rFonts w:eastAsia="Times New Roman" w:cstheme="minorHAnsi"/>
                <w:b/>
                <w:bCs/>
                <w:color w:val="FF0000"/>
              </w:rPr>
              <w:t>pts</w:t>
            </w:r>
          </w:p>
          <w:p w14:paraId="6FA0114C" w14:textId="66B4F7EC" w:rsidR="00C76B15" w:rsidRPr="00D171E9" w:rsidRDefault="00A51507" w:rsidP="00A51507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In order to speed up data warehouse development, the data vault approach focuses on the management of:</w:t>
            </w:r>
          </w:p>
        </w:tc>
        <w:tc>
          <w:tcPr>
            <w:tcW w:w="3870" w:type="dxa"/>
          </w:tcPr>
          <w:p w14:paraId="2A0CEF71" w14:textId="2A148D7E" w:rsidR="00080DD4" w:rsidRPr="00D171E9" w:rsidRDefault="00A17D3D" w:rsidP="00080DD4">
            <w:pPr>
              <w:rPr>
                <w:rFonts w:eastAsia="Times New Roman" w:cstheme="minorHAnsi"/>
              </w:rPr>
            </w:pPr>
            <w:r w:rsidRPr="00D171E9">
              <w:rPr>
                <w:rFonts w:cstheme="minorHAnsi"/>
              </w:rPr>
              <w:t>Surrogate keys from operational systems</w:t>
            </w:r>
            <w:r w:rsidR="00080DD4" w:rsidRPr="00D171E9">
              <w:rPr>
                <w:rFonts w:eastAsia="Times New Roman" w:cstheme="minorHAnsi"/>
              </w:rPr>
              <w:br/>
              <w:t>397 for surrogate</w:t>
            </w:r>
          </w:p>
          <w:p w14:paraId="6AC49621" w14:textId="4D4A8676" w:rsidR="00C76B15" w:rsidRPr="00D171E9" w:rsidRDefault="00080DD4" w:rsidP="00080DD4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146 for uniquely</w:t>
            </w:r>
          </w:p>
        </w:tc>
        <w:tc>
          <w:tcPr>
            <w:tcW w:w="3690" w:type="dxa"/>
          </w:tcPr>
          <w:p w14:paraId="0A0F47C7" w14:textId="77777777" w:rsidR="001625C5" w:rsidRPr="00D171E9" w:rsidRDefault="001625C5" w:rsidP="001625C5">
            <w:pPr>
              <w:rPr>
                <w:rFonts w:eastAsia="Times New Roman" w:cstheme="minorHAnsi"/>
                <w:b/>
                <w:bCs/>
              </w:rPr>
            </w:pPr>
            <w:r w:rsidRPr="00D171E9">
              <w:rPr>
                <w:rFonts w:eastAsia="Times New Roman" w:cstheme="minorHAnsi"/>
                <w:b/>
                <w:bCs/>
              </w:rPr>
              <w:t>Question 78 1 pts</w:t>
            </w:r>
          </w:p>
          <w:p w14:paraId="12C06435" w14:textId="07414DED" w:rsidR="00C76B15" w:rsidRPr="00D171E9" w:rsidRDefault="001625C5" w:rsidP="001625C5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The key concepts of the data vault are:</w:t>
            </w:r>
          </w:p>
        </w:tc>
        <w:tc>
          <w:tcPr>
            <w:tcW w:w="3780" w:type="dxa"/>
          </w:tcPr>
          <w:p w14:paraId="79D0EE3D" w14:textId="319C2373" w:rsidR="00C76B15" w:rsidRPr="00D171E9" w:rsidRDefault="001625C5" w:rsidP="00C76B15">
            <w:pPr>
              <w:rPr>
                <w:rFonts w:eastAsia="Times New Roman" w:cstheme="minorHAnsi"/>
              </w:rPr>
            </w:pPr>
            <w:r w:rsidRPr="00D171E9">
              <w:rPr>
                <w:rFonts w:cstheme="minorHAnsi"/>
              </w:rPr>
              <w:t>Hubs, links and satellites</w:t>
            </w:r>
          </w:p>
        </w:tc>
      </w:tr>
      <w:tr w:rsidR="00C76B15" w:rsidRPr="00D171E9" w14:paraId="5665BB7E" w14:textId="77777777" w:rsidTr="002931B4">
        <w:tc>
          <w:tcPr>
            <w:tcW w:w="4068" w:type="dxa"/>
          </w:tcPr>
          <w:p w14:paraId="036ECA5C" w14:textId="77777777" w:rsidR="00AE13E3" w:rsidRPr="00D171E9" w:rsidRDefault="00AE13E3" w:rsidP="00AE13E3">
            <w:pPr>
              <w:rPr>
                <w:rFonts w:eastAsia="Times New Roman" w:cstheme="minorHAnsi"/>
                <w:b/>
                <w:bCs/>
              </w:rPr>
            </w:pPr>
            <w:r w:rsidRPr="00D171E9">
              <w:rPr>
                <w:rFonts w:eastAsia="Times New Roman" w:cstheme="minorHAnsi"/>
                <w:b/>
                <w:bCs/>
              </w:rPr>
              <w:t xml:space="preserve">Question 80 1 </w:t>
            </w:r>
            <w:r w:rsidRPr="00D171E9">
              <w:rPr>
                <w:rFonts w:eastAsia="Times New Roman" w:cstheme="minorHAnsi"/>
                <w:b/>
                <w:bCs/>
                <w:color w:val="FF0000"/>
              </w:rPr>
              <w:t>pts</w:t>
            </w:r>
          </w:p>
          <w:p w14:paraId="2E8CFE28" w14:textId="4C55EC89" w:rsidR="00C76B15" w:rsidRPr="00D171E9" w:rsidRDefault="00AE13E3" w:rsidP="00AE13E3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The uncontrolled duplication of dimensions in a Kimball data warehouse is best controlled by:</w:t>
            </w:r>
          </w:p>
        </w:tc>
        <w:tc>
          <w:tcPr>
            <w:tcW w:w="3870" w:type="dxa"/>
          </w:tcPr>
          <w:p w14:paraId="71FF129B" w14:textId="274683DD" w:rsidR="00C76B15" w:rsidRPr="00D171E9" w:rsidRDefault="009F1A6F" w:rsidP="00C76B15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 xml:space="preserve">Adapting the data architecture techniques supporting an </w:t>
            </w:r>
            <w:proofErr w:type="spellStart"/>
            <w:r w:rsidRPr="00D171E9">
              <w:rPr>
                <w:rFonts w:eastAsia="Times New Roman" w:cstheme="minorHAnsi"/>
              </w:rPr>
              <w:t>Inmon</w:t>
            </w:r>
            <w:proofErr w:type="spellEnd"/>
            <w:r w:rsidRPr="00D171E9">
              <w:rPr>
                <w:rFonts w:eastAsia="Times New Roman" w:cstheme="minorHAnsi"/>
              </w:rPr>
              <w:t xml:space="preserve"> style</w:t>
            </w:r>
            <w:r w:rsidRPr="00D171E9">
              <w:rPr>
                <w:rFonts w:eastAsia="Times New Roman" w:cstheme="minorHAnsi"/>
              </w:rPr>
              <w:br/>
            </w:r>
            <w:r w:rsidRPr="00D171E9">
              <w:rPr>
                <w:rFonts w:eastAsia="Times New Roman" w:cstheme="minorHAnsi"/>
              </w:rPr>
              <w:br/>
              <w:t>page:392</w:t>
            </w:r>
          </w:p>
        </w:tc>
        <w:tc>
          <w:tcPr>
            <w:tcW w:w="3690" w:type="dxa"/>
          </w:tcPr>
          <w:p w14:paraId="6484C471" w14:textId="77777777" w:rsidR="008E42E8" w:rsidRPr="00D171E9" w:rsidRDefault="008E42E8" w:rsidP="008E42E8">
            <w:pPr>
              <w:rPr>
                <w:rFonts w:eastAsia="Times New Roman" w:cstheme="minorHAnsi"/>
                <w:b/>
                <w:bCs/>
              </w:rPr>
            </w:pPr>
            <w:r w:rsidRPr="00D171E9">
              <w:rPr>
                <w:rFonts w:eastAsia="Times New Roman" w:cstheme="minorHAnsi"/>
                <w:b/>
                <w:bCs/>
              </w:rPr>
              <w:t>Question 81 1 pts</w:t>
            </w:r>
          </w:p>
          <w:p w14:paraId="6179A87C" w14:textId="547112C5" w:rsidR="00C76B15" w:rsidRPr="00D171E9" w:rsidRDefault="008E42E8" w:rsidP="008E42E8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Well executed metadata management enables:</w:t>
            </w:r>
          </w:p>
        </w:tc>
        <w:tc>
          <w:tcPr>
            <w:tcW w:w="3780" w:type="dxa"/>
          </w:tcPr>
          <w:p w14:paraId="134197B5" w14:textId="14CFB10C" w:rsidR="00C76B15" w:rsidRPr="00D171E9" w:rsidRDefault="008E42E8" w:rsidP="00C76B15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A consistent understanding of data resources</w:t>
            </w:r>
          </w:p>
        </w:tc>
      </w:tr>
      <w:tr w:rsidR="00C76B15" w:rsidRPr="00D171E9" w14:paraId="7B3FD810" w14:textId="77777777" w:rsidTr="002931B4">
        <w:tc>
          <w:tcPr>
            <w:tcW w:w="4068" w:type="dxa"/>
          </w:tcPr>
          <w:p w14:paraId="4B29F7FE" w14:textId="77777777" w:rsidR="00EB0448" w:rsidRPr="00D171E9" w:rsidRDefault="00EB0448" w:rsidP="00EB0448">
            <w:pPr>
              <w:rPr>
                <w:rFonts w:eastAsia="Times New Roman" w:cstheme="minorHAnsi"/>
                <w:b/>
                <w:bCs/>
              </w:rPr>
            </w:pPr>
            <w:r w:rsidRPr="00D171E9">
              <w:rPr>
                <w:rFonts w:eastAsia="Times New Roman" w:cstheme="minorHAnsi"/>
                <w:b/>
                <w:bCs/>
              </w:rPr>
              <w:t>Question 84 1 pts</w:t>
            </w:r>
          </w:p>
          <w:p w14:paraId="17D6A838" w14:textId="241BBB12" w:rsidR="00C76B15" w:rsidRPr="00D171E9" w:rsidRDefault="00EB0448" w:rsidP="00EB0448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Where is the best place to find the following metadata: database table names, column names and indexes?</w:t>
            </w:r>
          </w:p>
        </w:tc>
        <w:tc>
          <w:tcPr>
            <w:tcW w:w="3870" w:type="dxa"/>
          </w:tcPr>
          <w:p w14:paraId="21001ED9" w14:textId="754C644C" w:rsidR="00C76B15" w:rsidRPr="00D171E9" w:rsidRDefault="00EB0448" w:rsidP="00C76B15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Detailed business processes</w:t>
            </w:r>
          </w:p>
        </w:tc>
        <w:tc>
          <w:tcPr>
            <w:tcW w:w="3690" w:type="dxa"/>
          </w:tcPr>
          <w:p w14:paraId="330C8FAF" w14:textId="77777777" w:rsidR="00F43A8A" w:rsidRPr="00D171E9" w:rsidRDefault="00F43A8A" w:rsidP="00F43A8A">
            <w:pPr>
              <w:rPr>
                <w:rFonts w:eastAsia="Times New Roman" w:cstheme="minorHAnsi"/>
                <w:b/>
                <w:bCs/>
              </w:rPr>
            </w:pPr>
            <w:r w:rsidRPr="00D171E9">
              <w:rPr>
                <w:rFonts w:eastAsia="Times New Roman" w:cstheme="minorHAnsi"/>
                <w:b/>
                <w:bCs/>
              </w:rPr>
              <w:t xml:space="preserve">Question 86 1 </w:t>
            </w:r>
            <w:r w:rsidRPr="00D171E9">
              <w:rPr>
                <w:rFonts w:eastAsia="Times New Roman" w:cstheme="minorHAnsi"/>
                <w:b/>
                <w:bCs/>
                <w:color w:val="FF0000"/>
              </w:rPr>
              <w:t>pts</w:t>
            </w:r>
          </w:p>
          <w:p w14:paraId="1CAC2EA5" w14:textId="03F100F3" w:rsidR="00C76B15" w:rsidRPr="00D171E9" w:rsidRDefault="00F43A8A" w:rsidP="00F43A8A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A complexity in documenting data lineage is:</w:t>
            </w:r>
          </w:p>
        </w:tc>
        <w:tc>
          <w:tcPr>
            <w:tcW w:w="3780" w:type="dxa"/>
          </w:tcPr>
          <w:p w14:paraId="1486322E" w14:textId="3A94CFD8" w:rsidR="00C76B15" w:rsidRPr="00D171E9" w:rsidRDefault="00D2180E" w:rsidP="00C76B15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Conflicting application requirements from data owners</w:t>
            </w:r>
            <w:r w:rsidR="00AA6767" w:rsidRPr="00D171E9">
              <w:rPr>
                <w:rFonts w:eastAsia="Times New Roman" w:cstheme="minorHAnsi"/>
                <w:rtl/>
              </w:rPr>
              <w:br/>
            </w:r>
            <w:r w:rsidR="00AA6767" w:rsidRPr="00D171E9">
              <w:rPr>
                <w:rFonts w:eastAsia="Times New Roman" w:cstheme="minorHAnsi"/>
              </w:rPr>
              <w:t>page 291 “</w:t>
            </w:r>
            <w:r w:rsidRPr="00D171E9">
              <w:rPr>
                <w:rFonts w:eastAsia="Times New Roman" w:cstheme="minorHAnsi"/>
              </w:rPr>
              <w:t xml:space="preserve">title </w:t>
            </w:r>
            <w:r w:rsidR="00AA6767" w:rsidRPr="00D171E9">
              <w:rPr>
                <w:rFonts w:eastAsia="Times New Roman" w:cstheme="minorHAnsi"/>
              </w:rPr>
              <w:t>in the last of page”</w:t>
            </w:r>
          </w:p>
        </w:tc>
      </w:tr>
      <w:tr w:rsidR="00C76B15" w:rsidRPr="00D171E9" w14:paraId="60713AC7" w14:textId="77777777" w:rsidTr="002931B4">
        <w:tc>
          <w:tcPr>
            <w:tcW w:w="4068" w:type="dxa"/>
          </w:tcPr>
          <w:p w14:paraId="2CFE17BB" w14:textId="5250E714" w:rsidR="00F43A8A" w:rsidRPr="00D171E9" w:rsidRDefault="00234A9D" w:rsidP="00F43A8A">
            <w:pPr>
              <w:rPr>
                <w:rFonts w:eastAsia="Times New Roman" w:cstheme="minorHAnsi"/>
                <w:b/>
                <w:bCs/>
              </w:rPr>
            </w:pPr>
            <w:r w:rsidRPr="00D171E9">
              <w:rPr>
                <w:rFonts w:cstheme="minorHAnsi"/>
              </w:rPr>
              <w:br w:type="page"/>
            </w:r>
            <w:r w:rsidR="00F43A8A" w:rsidRPr="00D171E9">
              <w:rPr>
                <w:rFonts w:eastAsia="Times New Roman" w:cstheme="minorHAnsi"/>
                <w:b/>
                <w:bCs/>
              </w:rPr>
              <w:t>Question 88 1 pts</w:t>
            </w:r>
          </w:p>
          <w:p w14:paraId="11DAEC88" w14:textId="2AE128DE" w:rsidR="00C76B15" w:rsidRPr="00D171E9" w:rsidRDefault="00F43A8A" w:rsidP="00F43A8A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The disclosure of sensitive addresses may occur through:</w:t>
            </w:r>
          </w:p>
        </w:tc>
        <w:tc>
          <w:tcPr>
            <w:tcW w:w="3870" w:type="dxa"/>
          </w:tcPr>
          <w:p w14:paraId="16B0DAC6" w14:textId="779DC7A4" w:rsidR="00C76B15" w:rsidRPr="00D171E9" w:rsidRDefault="009F670E" w:rsidP="00C76B15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Stored procedures being called directly</w:t>
            </w:r>
          </w:p>
        </w:tc>
        <w:tc>
          <w:tcPr>
            <w:tcW w:w="3690" w:type="dxa"/>
          </w:tcPr>
          <w:p w14:paraId="7F0744E5" w14:textId="77777777" w:rsidR="001573B3" w:rsidRPr="00D171E9" w:rsidRDefault="001573B3" w:rsidP="001573B3">
            <w:pPr>
              <w:rPr>
                <w:rFonts w:eastAsia="Times New Roman" w:cstheme="minorHAnsi"/>
                <w:b/>
                <w:bCs/>
              </w:rPr>
            </w:pPr>
            <w:r w:rsidRPr="00D171E9">
              <w:rPr>
                <w:rFonts w:eastAsia="Times New Roman" w:cstheme="minorHAnsi"/>
                <w:b/>
                <w:bCs/>
              </w:rPr>
              <w:t>Question 92 1 pts</w:t>
            </w:r>
          </w:p>
          <w:p w14:paraId="19C5AEB4" w14:textId="54EB0EC2" w:rsidR="00C76B15" w:rsidRPr="00D171E9" w:rsidRDefault="001573B3" w:rsidP="001573B3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Which of the following is NOT required to effectively track data quality incidents?</w:t>
            </w:r>
          </w:p>
        </w:tc>
        <w:tc>
          <w:tcPr>
            <w:tcW w:w="3780" w:type="dxa"/>
          </w:tcPr>
          <w:p w14:paraId="4FCC01E3" w14:textId="5877AA2C" w:rsidR="00C76B15" w:rsidRPr="00D171E9" w:rsidRDefault="002B25BA" w:rsidP="00C76B15">
            <w:pPr>
              <w:rPr>
                <w:rFonts w:eastAsia="Times New Roman" w:cstheme="minorHAnsi"/>
              </w:rPr>
            </w:pPr>
            <w:r w:rsidRPr="00D171E9">
              <w:rPr>
                <w:rFonts w:cstheme="minorHAnsi"/>
              </w:rPr>
              <w:t>An effective service level agreement with defined rewards and penalties</w:t>
            </w:r>
          </w:p>
        </w:tc>
      </w:tr>
      <w:tr w:rsidR="00C76B15" w:rsidRPr="00D171E9" w14:paraId="4C8223A7" w14:textId="77777777" w:rsidTr="002931B4">
        <w:tc>
          <w:tcPr>
            <w:tcW w:w="4068" w:type="dxa"/>
          </w:tcPr>
          <w:p w14:paraId="4FACBD16" w14:textId="77777777" w:rsidR="00EC015E" w:rsidRPr="00D171E9" w:rsidRDefault="00EC015E" w:rsidP="00EC015E">
            <w:pPr>
              <w:rPr>
                <w:rFonts w:eastAsia="Times New Roman" w:cstheme="minorHAnsi"/>
                <w:b/>
                <w:bCs/>
                <w:color w:val="FF0000"/>
              </w:rPr>
            </w:pPr>
            <w:r w:rsidRPr="00D171E9">
              <w:rPr>
                <w:rFonts w:eastAsia="Times New Roman" w:cstheme="minorHAnsi"/>
                <w:b/>
                <w:bCs/>
              </w:rPr>
              <w:t xml:space="preserve">Question 93 1 </w:t>
            </w:r>
            <w:r w:rsidRPr="00D171E9">
              <w:rPr>
                <w:rFonts w:eastAsia="Times New Roman" w:cstheme="minorHAnsi"/>
                <w:b/>
                <w:bCs/>
                <w:color w:val="FF0000"/>
              </w:rPr>
              <w:t>pts</w:t>
            </w:r>
          </w:p>
          <w:p w14:paraId="72E8D1E9" w14:textId="30DEE5E9" w:rsidR="00C76B15" w:rsidRPr="00D171E9" w:rsidRDefault="00EC015E" w:rsidP="00EC015E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When a data quality team has more issues than they can manage, they should look to:</w:t>
            </w:r>
          </w:p>
        </w:tc>
        <w:tc>
          <w:tcPr>
            <w:tcW w:w="3870" w:type="dxa"/>
          </w:tcPr>
          <w:p w14:paraId="68C9CDE1" w14:textId="1D08D940" w:rsidR="00C76B15" w:rsidRPr="00D171E9" w:rsidRDefault="00E24A67" w:rsidP="00C76B15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Establish a program of quick wins targeting easy fixes over a short time period</w:t>
            </w:r>
            <w:r w:rsidRPr="00D171E9">
              <w:rPr>
                <w:rFonts w:eastAsia="Times New Roman" w:cstheme="minorHAnsi"/>
              </w:rPr>
              <w:br/>
              <w:t>page: 481</w:t>
            </w:r>
          </w:p>
        </w:tc>
        <w:tc>
          <w:tcPr>
            <w:tcW w:w="3690" w:type="dxa"/>
          </w:tcPr>
          <w:p w14:paraId="29FAA106" w14:textId="77777777" w:rsidR="00194028" w:rsidRPr="00D171E9" w:rsidRDefault="00194028" w:rsidP="00194028">
            <w:pPr>
              <w:rPr>
                <w:rFonts w:eastAsia="Times New Roman" w:cstheme="minorHAnsi"/>
                <w:b/>
                <w:bCs/>
              </w:rPr>
            </w:pPr>
            <w:r w:rsidRPr="00D171E9">
              <w:rPr>
                <w:rFonts w:eastAsia="Times New Roman" w:cstheme="minorHAnsi"/>
                <w:b/>
                <w:bCs/>
              </w:rPr>
              <w:t>Question 96 1 pts</w:t>
            </w:r>
          </w:p>
          <w:p w14:paraId="20EC22DB" w14:textId="0F003528" w:rsidR="00C76B15" w:rsidRPr="00D171E9" w:rsidRDefault="00194028" w:rsidP="00194028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 xml:space="preserve">Which </w:t>
            </w:r>
            <w:proofErr w:type="spellStart"/>
            <w:r w:rsidRPr="00D171E9">
              <w:rPr>
                <w:rFonts w:eastAsia="Times New Roman" w:cstheme="minorHAnsi"/>
              </w:rPr>
              <w:t>DMBoK</w:t>
            </w:r>
            <w:proofErr w:type="spellEnd"/>
            <w:r w:rsidRPr="00D171E9">
              <w:rPr>
                <w:rFonts w:eastAsia="Times New Roman" w:cstheme="minorHAnsi"/>
              </w:rPr>
              <w:t xml:space="preserve"> knowledge area is most likely responsible for a high percentage of returned mail?</w:t>
            </w:r>
          </w:p>
        </w:tc>
        <w:tc>
          <w:tcPr>
            <w:tcW w:w="3780" w:type="dxa"/>
          </w:tcPr>
          <w:p w14:paraId="1E01F78A" w14:textId="26721A12" w:rsidR="00C76B15" w:rsidRPr="00D171E9" w:rsidRDefault="00194028" w:rsidP="00C76B15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Data Quality</w:t>
            </w:r>
          </w:p>
        </w:tc>
      </w:tr>
      <w:tr w:rsidR="00C76B15" w:rsidRPr="00D171E9" w14:paraId="626792A1" w14:textId="77777777" w:rsidTr="002931B4">
        <w:tc>
          <w:tcPr>
            <w:tcW w:w="4068" w:type="dxa"/>
          </w:tcPr>
          <w:p w14:paraId="6A8B041C" w14:textId="77777777" w:rsidR="00AB5B3A" w:rsidRPr="00D171E9" w:rsidRDefault="00AB5B3A" w:rsidP="00AB5B3A">
            <w:pPr>
              <w:rPr>
                <w:rFonts w:eastAsia="Times New Roman" w:cstheme="minorHAnsi"/>
                <w:b/>
                <w:bCs/>
              </w:rPr>
            </w:pPr>
            <w:r w:rsidRPr="00D171E9">
              <w:rPr>
                <w:rFonts w:eastAsia="Times New Roman" w:cstheme="minorHAnsi"/>
                <w:b/>
                <w:bCs/>
              </w:rPr>
              <w:t>Question 97 1 pts</w:t>
            </w:r>
          </w:p>
          <w:p w14:paraId="1BF1955A" w14:textId="77777777" w:rsidR="00C76B15" w:rsidRPr="00D171E9" w:rsidRDefault="00AB5B3A" w:rsidP="00AB5B3A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A 'Data Lake' is an environment where a vast amount of data can be:</w:t>
            </w:r>
          </w:p>
          <w:p w14:paraId="379E9230" w14:textId="2C14258E" w:rsidR="00F65344" w:rsidRPr="00D171E9" w:rsidRDefault="00F65344" w:rsidP="00AB5B3A">
            <w:pPr>
              <w:rPr>
                <w:rFonts w:eastAsia="Times New Roman" w:cstheme="minorHAnsi"/>
              </w:rPr>
            </w:pPr>
          </w:p>
        </w:tc>
        <w:tc>
          <w:tcPr>
            <w:tcW w:w="3870" w:type="dxa"/>
          </w:tcPr>
          <w:p w14:paraId="595B1114" w14:textId="7AFA6680" w:rsidR="00C76B15" w:rsidRPr="00D171E9" w:rsidRDefault="00AB5B3A" w:rsidP="00C76B15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 xml:space="preserve">Ingested, shared, assessed and </w:t>
            </w:r>
            <w:proofErr w:type="spellStart"/>
            <w:r w:rsidRPr="00D171E9">
              <w:rPr>
                <w:rFonts w:eastAsia="Times New Roman" w:cstheme="minorHAnsi"/>
              </w:rPr>
              <w:t>analysed</w:t>
            </w:r>
            <w:proofErr w:type="spellEnd"/>
          </w:p>
        </w:tc>
        <w:tc>
          <w:tcPr>
            <w:tcW w:w="3690" w:type="dxa"/>
          </w:tcPr>
          <w:p w14:paraId="50550079" w14:textId="77777777" w:rsidR="00AE0B80" w:rsidRPr="00D171E9" w:rsidRDefault="00AE0B80" w:rsidP="00AE0B80">
            <w:pPr>
              <w:rPr>
                <w:rFonts w:eastAsia="Times New Roman" w:cstheme="minorHAnsi"/>
                <w:b/>
                <w:bCs/>
              </w:rPr>
            </w:pPr>
            <w:r w:rsidRPr="00D171E9">
              <w:rPr>
                <w:rFonts w:eastAsia="Times New Roman" w:cstheme="minorHAnsi"/>
                <w:b/>
                <w:bCs/>
              </w:rPr>
              <w:t xml:space="preserve">Question 98 1 pts </w:t>
            </w:r>
          </w:p>
          <w:p w14:paraId="15AB1DB6" w14:textId="1B5D37F5" w:rsidR="00C76B15" w:rsidRPr="00D171E9" w:rsidRDefault="00AE0B80" w:rsidP="00AE0B80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 xml:space="preserve">A 'Data Swamp' is a data lake that has become: </w:t>
            </w:r>
          </w:p>
        </w:tc>
        <w:tc>
          <w:tcPr>
            <w:tcW w:w="3780" w:type="dxa"/>
          </w:tcPr>
          <w:p w14:paraId="609F82BE" w14:textId="3F73CFA2" w:rsidR="00C76B15" w:rsidRPr="00D171E9" w:rsidRDefault="00AE0B80" w:rsidP="00C76B15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Messy, unclean and inconsistent</w:t>
            </w:r>
          </w:p>
        </w:tc>
      </w:tr>
      <w:tr w:rsidR="00C76B15" w:rsidRPr="00D171E9" w14:paraId="24A3C966" w14:textId="77777777" w:rsidTr="002931B4">
        <w:tc>
          <w:tcPr>
            <w:tcW w:w="4068" w:type="dxa"/>
          </w:tcPr>
          <w:p w14:paraId="294D0D28" w14:textId="1788E452" w:rsidR="00EB5531" w:rsidRPr="00D171E9" w:rsidRDefault="00EB5531" w:rsidP="00EB5531">
            <w:pPr>
              <w:rPr>
                <w:rFonts w:eastAsia="Times New Roman" w:cstheme="minorHAnsi"/>
                <w:b/>
                <w:bCs/>
              </w:rPr>
            </w:pPr>
            <w:r w:rsidRPr="00D171E9">
              <w:rPr>
                <w:rFonts w:eastAsia="Times New Roman" w:cstheme="minorHAnsi"/>
                <w:b/>
                <w:bCs/>
              </w:rPr>
              <w:t xml:space="preserve">Question 99 1 pts </w:t>
            </w:r>
          </w:p>
          <w:p w14:paraId="0BFE932C" w14:textId="77777777" w:rsidR="00EB5531" w:rsidRPr="00D171E9" w:rsidRDefault="00EB5531" w:rsidP="00EB5531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lastRenderedPageBreak/>
              <w:t xml:space="preserve">An </w:t>
            </w:r>
            <w:proofErr w:type="spellStart"/>
            <w:r w:rsidRPr="00D171E9">
              <w:rPr>
                <w:rFonts w:eastAsia="Times New Roman" w:cstheme="minorHAnsi"/>
              </w:rPr>
              <w:t>organisation</w:t>
            </w:r>
            <w:proofErr w:type="spellEnd"/>
            <w:r w:rsidRPr="00D171E9">
              <w:rPr>
                <w:rFonts w:eastAsia="Times New Roman" w:cstheme="minorHAnsi"/>
              </w:rPr>
              <w:t xml:space="preserve"> that parses its call </w:t>
            </w:r>
            <w:proofErr w:type="spellStart"/>
            <w:r w:rsidRPr="00D171E9">
              <w:rPr>
                <w:rFonts w:eastAsia="Times New Roman" w:cstheme="minorHAnsi"/>
              </w:rPr>
              <w:t>centre</w:t>
            </w:r>
            <w:proofErr w:type="spellEnd"/>
            <w:r w:rsidRPr="00D171E9">
              <w:rPr>
                <w:rFonts w:eastAsia="Times New Roman" w:cstheme="minorHAnsi"/>
              </w:rPr>
              <w:t xml:space="preserve"> audio files to assess the emotional state of its callers is using: </w:t>
            </w:r>
          </w:p>
          <w:p w14:paraId="3A712200" w14:textId="54A6A15A" w:rsidR="00C76B15" w:rsidRPr="00D171E9" w:rsidRDefault="00EB5531" w:rsidP="00C76B15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3870" w:type="dxa"/>
          </w:tcPr>
          <w:p w14:paraId="213228FA" w14:textId="131C9639" w:rsidR="00C76B15" w:rsidRPr="00D171E9" w:rsidRDefault="00C06116" w:rsidP="00C76B15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lastRenderedPageBreak/>
              <w:t>Sentiment analysis</w:t>
            </w:r>
          </w:p>
        </w:tc>
        <w:tc>
          <w:tcPr>
            <w:tcW w:w="3690" w:type="dxa"/>
          </w:tcPr>
          <w:p w14:paraId="6BB0736C" w14:textId="77777777" w:rsidR="00EB5531" w:rsidRPr="00D171E9" w:rsidRDefault="00EB5531" w:rsidP="00EB5531">
            <w:pPr>
              <w:rPr>
                <w:rFonts w:eastAsia="Times New Roman" w:cstheme="minorHAnsi"/>
                <w:b/>
                <w:bCs/>
              </w:rPr>
            </w:pPr>
            <w:r w:rsidRPr="00D171E9">
              <w:rPr>
                <w:rFonts w:eastAsia="Times New Roman" w:cstheme="minorHAnsi"/>
                <w:b/>
                <w:bCs/>
              </w:rPr>
              <w:t>Question 100 1 pts</w:t>
            </w:r>
          </w:p>
          <w:p w14:paraId="1C5AC388" w14:textId="6B48F4F0" w:rsidR="00EB5531" w:rsidRPr="00D171E9" w:rsidRDefault="00EB5531" w:rsidP="00EB5531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lastRenderedPageBreak/>
              <w:t>A machine, learning algorithm that incorrectly classifies new data values, may have a problem with population imbalances in:</w:t>
            </w:r>
          </w:p>
        </w:tc>
        <w:tc>
          <w:tcPr>
            <w:tcW w:w="3780" w:type="dxa"/>
          </w:tcPr>
          <w:p w14:paraId="610C0189" w14:textId="0121F53E" w:rsidR="00C76B15" w:rsidRPr="00D171E9" w:rsidRDefault="00E05576" w:rsidP="00C76B15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lastRenderedPageBreak/>
              <w:t>Model training data</w:t>
            </w:r>
          </w:p>
        </w:tc>
      </w:tr>
    </w:tbl>
    <w:p w14:paraId="65585816" w14:textId="75E05427" w:rsidR="00F1603B" w:rsidRPr="00D171E9" w:rsidRDefault="00F1603B">
      <w:pPr>
        <w:rPr>
          <w:rFonts w:cstheme="minorHAnsi"/>
        </w:rPr>
      </w:pPr>
    </w:p>
    <w:p w14:paraId="0344B3E6" w14:textId="77777777" w:rsidR="00234A9D" w:rsidRPr="00D171E9" w:rsidRDefault="00234A9D">
      <w:pPr>
        <w:rPr>
          <w:rFonts w:cstheme="minorHAnsi"/>
          <w:b/>
          <w:bCs/>
          <w:u w:val="single"/>
        </w:rPr>
      </w:pPr>
      <w:r w:rsidRPr="00D171E9">
        <w:rPr>
          <w:rFonts w:cstheme="minorHAnsi"/>
          <w:b/>
          <w:bCs/>
          <w:u w:val="single"/>
        </w:rPr>
        <w:br w:type="page"/>
      </w:r>
    </w:p>
    <w:p w14:paraId="3A09424C" w14:textId="7232005C" w:rsidR="00A306BB" w:rsidRPr="00D171E9" w:rsidRDefault="00A306BB" w:rsidP="00A306BB">
      <w:pPr>
        <w:jc w:val="center"/>
        <w:rPr>
          <w:rFonts w:cstheme="minorHAnsi"/>
          <w:b/>
          <w:bCs/>
          <w:u w:val="single"/>
        </w:rPr>
      </w:pPr>
      <w:r w:rsidRPr="00D171E9">
        <w:rPr>
          <w:rFonts w:cstheme="minorHAnsi"/>
          <w:b/>
          <w:bCs/>
          <w:u w:val="single"/>
        </w:rPr>
        <w:lastRenderedPageBreak/>
        <w:t>Quiz V3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50"/>
        <w:gridCol w:w="3844"/>
        <w:gridCol w:w="3848"/>
        <w:gridCol w:w="3846"/>
      </w:tblGrid>
      <w:tr w:rsidR="00A306BB" w:rsidRPr="00D171E9" w14:paraId="210A1097" w14:textId="77777777" w:rsidTr="00A306BB">
        <w:tc>
          <w:tcPr>
            <w:tcW w:w="3903" w:type="dxa"/>
          </w:tcPr>
          <w:p w14:paraId="78032F2C" w14:textId="77777777" w:rsidR="00A306BB" w:rsidRPr="00D171E9" w:rsidRDefault="00A306BB" w:rsidP="00A306BB">
            <w:pPr>
              <w:rPr>
                <w:rFonts w:eastAsia="Times New Roman" w:cstheme="minorHAnsi"/>
                <w:b/>
                <w:bCs/>
              </w:rPr>
            </w:pPr>
            <w:r w:rsidRPr="00D171E9">
              <w:rPr>
                <w:rFonts w:eastAsia="Times New Roman" w:cstheme="minorHAnsi"/>
                <w:b/>
                <w:bCs/>
              </w:rPr>
              <w:t>Question 1 1 pts</w:t>
            </w:r>
          </w:p>
          <w:p w14:paraId="08F02E1B" w14:textId="2D35B60E" w:rsidR="00A306BB" w:rsidRPr="00D171E9" w:rsidRDefault="00A306BB" w:rsidP="00A306BB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 xml:space="preserve">The </w:t>
            </w:r>
            <w:proofErr w:type="spellStart"/>
            <w:r w:rsidRPr="00D171E9">
              <w:rPr>
                <w:rFonts w:eastAsia="Times New Roman" w:cstheme="minorHAnsi"/>
              </w:rPr>
              <w:t>DMBoK</w:t>
            </w:r>
            <w:proofErr w:type="spellEnd"/>
            <w:r w:rsidRPr="00D171E9">
              <w:rPr>
                <w:rFonts w:eastAsia="Times New Roman" w:cstheme="minorHAnsi"/>
              </w:rPr>
              <w:t xml:space="preserve"> 'Environmental Factors hexagon' shows the relationship between:</w:t>
            </w:r>
          </w:p>
        </w:tc>
        <w:tc>
          <w:tcPr>
            <w:tcW w:w="3903" w:type="dxa"/>
          </w:tcPr>
          <w:p w14:paraId="01256C13" w14:textId="5FC6A72F" w:rsidR="00A306BB" w:rsidRPr="00D171E9" w:rsidRDefault="00BF601E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People, process and technology</w:t>
            </w:r>
          </w:p>
        </w:tc>
        <w:tc>
          <w:tcPr>
            <w:tcW w:w="3904" w:type="dxa"/>
          </w:tcPr>
          <w:p w14:paraId="60D95D61" w14:textId="77777777" w:rsidR="008E4E2E" w:rsidRPr="00D171E9" w:rsidRDefault="008E4E2E" w:rsidP="008E4E2E">
            <w:pPr>
              <w:rPr>
                <w:rFonts w:eastAsia="Times New Roman" w:cstheme="minorHAnsi"/>
                <w:b/>
                <w:bCs/>
              </w:rPr>
            </w:pPr>
            <w:r w:rsidRPr="00D171E9">
              <w:rPr>
                <w:rFonts w:eastAsia="Times New Roman" w:cstheme="minorHAnsi"/>
                <w:b/>
                <w:bCs/>
              </w:rPr>
              <w:t>Question 7 1 pts</w:t>
            </w:r>
          </w:p>
          <w:p w14:paraId="13AFB31A" w14:textId="0DE038E5" w:rsidR="00A306BB" w:rsidRPr="00D171E9" w:rsidRDefault="008E4E2E" w:rsidP="008E4E2E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A document that describes how data will be made more accessible over 3-5 years is called:</w:t>
            </w:r>
          </w:p>
        </w:tc>
        <w:tc>
          <w:tcPr>
            <w:tcW w:w="3904" w:type="dxa"/>
          </w:tcPr>
          <w:p w14:paraId="5676A7A4" w14:textId="69ABB297" w:rsidR="00A306BB" w:rsidRPr="00D171E9" w:rsidRDefault="00FB3FCA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A data management strategy</w:t>
            </w:r>
          </w:p>
        </w:tc>
      </w:tr>
      <w:tr w:rsidR="00A306BB" w:rsidRPr="00D171E9" w14:paraId="16EF4007" w14:textId="77777777" w:rsidTr="00A306BB">
        <w:tc>
          <w:tcPr>
            <w:tcW w:w="3903" w:type="dxa"/>
          </w:tcPr>
          <w:p w14:paraId="7F2198A2" w14:textId="77777777" w:rsidR="00E87C68" w:rsidRPr="00D171E9" w:rsidRDefault="00E87C68" w:rsidP="00E87C68">
            <w:pPr>
              <w:rPr>
                <w:rFonts w:eastAsia="Times New Roman" w:cstheme="minorHAnsi"/>
                <w:b/>
                <w:bCs/>
              </w:rPr>
            </w:pPr>
            <w:r w:rsidRPr="00D171E9">
              <w:rPr>
                <w:rFonts w:eastAsia="Times New Roman" w:cstheme="minorHAnsi"/>
                <w:b/>
                <w:bCs/>
              </w:rPr>
              <w:t>Question 9 1 pts</w:t>
            </w:r>
          </w:p>
          <w:p w14:paraId="1A2B3019" w14:textId="46E984E6" w:rsidR="00A306BB" w:rsidRPr="00D171E9" w:rsidRDefault="00E87C68" w:rsidP="00E87C68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Data governance represents:</w:t>
            </w:r>
          </w:p>
        </w:tc>
        <w:tc>
          <w:tcPr>
            <w:tcW w:w="3903" w:type="dxa"/>
          </w:tcPr>
          <w:p w14:paraId="05E0EE40" w14:textId="5F854B24" w:rsidR="00A306BB" w:rsidRPr="00D171E9" w:rsidRDefault="00E87C68">
            <w:pPr>
              <w:rPr>
                <w:rFonts w:eastAsia="Times New Roman" w:cstheme="minorHAnsi"/>
              </w:rPr>
            </w:pPr>
            <w:r w:rsidRPr="00D171E9">
              <w:rPr>
                <w:rFonts w:cstheme="minorHAnsi"/>
              </w:rPr>
              <w:t>An inherent separation of duty between oversight and execution</w:t>
            </w:r>
          </w:p>
        </w:tc>
        <w:tc>
          <w:tcPr>
            <w:tcW w:w="3904" w:type="dxa"/>
          </w:tcPr>
          <w:p w14:paraId="18F4521B" w14:textId="77777777" w:rsidR="00162337" w:rsidRPr="00D171E9" w:rsidRDefault="00162337" w:rsidP="00162337">
            <w:pPr>
              <w:rPr>
                <w:rFonts w:eastAsia="Times New Roman" w:cstheme="minorHAnsi"/>
                <w:b/>
                <w:bCs/>
              </w:rPr>
            </w:pPr>
            <w:r w:rsidRPr="00D171E9">
              <w:rPr>
                <w:rFonts w:eastAsia="Times New Roman" w:cstheme="minorHAnsi"/>
                <w:b/>
                <w:bCs/>
              </w:rPr>
              <w:t>Question 12 1 pts</w:t>
            </w:r>
          </w:p>
          <w:p w14:paraId="2120C573" w14:textId="6FFE9A5E" w:rsidR="00A306BB" w:rsidRPr="00D171E9" w:rsidRDefault="00162337" w:rsidP="00162337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 xml:space="preserve">The goal of data governance is to enable an </w:t>
            </w:r>
            <w:proofErr w:type="spellStart"/>
            <w:r w:rsidRPr="00D171E9">
              <w:rPr>
                <w:rFonts w:eastAsia="Times New Roman" w:cstheme="minorHAnsi"/>
              </w:rPr>
              <w:t>organisation</w:t>
            </w:r>
            <w:proofErr w:type="spellEnd"/>
            <w:r w:rsidRPr="00D171E9">
              <w:rPr>
                <w:rFonts w:eastAsia="Times New Roman" w:cstheme="minorHAnsi"/>
              </w:rPr>
              <w:t xml:space="preserve"> to manage data as an asset. To achieve this, the DG programs must be:</w:t>
            </w:r>
          </w:p>
        </w:tc>
        <w:tc>
          <w:tcPr>
            <w:tcW w:w="3904" w:type="dxa"/>
          </w:tcPr>
          <w:p w14:paraId="01438919" w14:textId="085A361A" w:rsidR="00A306BB" w:rsidRPr="00D171E9" w:rsidRDefault="008E61CA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Sustainable, to be created as an ongoing practice with leadership, sponsorship and ownership</w:t>
            </w:r>
          </w:p>
        </w:tc>
      </w:tr>
      <w:tr w:rsidR="00A306BB" w:rsidRPr="00D171E9" w14:paraId="3E5A3CE4" w14:textId="77777777" w:rsidTr="00A306BB">
        <w:tc>
          <w:tcPr>
            <w:tcW w:w="3903" w:type="dxa"/>
          </w:tcPr>
          <w:p w14:paraId="02BFE672" w14:textId="7DB6365F" w:rsidR="007931F2" w:rsidRPr="00D171E9" w:rsidRDefault="00234A9D" w:rsidP="007931F2">
            <w:pPr>
              <w:rPr>
                <w:rFonts w:eastAsia="Times New Roman" w:cstheme="minorHAnsi"/>
                <w:b/>
                <w:bCs/>
              </w:rPr>
            </w:pPr>
            <w:r w:rsidRPr="00D171E9">
              <w:rPr>
                <w:rFonts w:cstheme="minorHAnsi"/>
              </w:rPr>
              <w:br w:type="page"/>
            </w:r>
            <w:r w:rsidR="007931F2" w:rsidRPr="00D171E9">
              <w:rPr>
                <w:rFonts w:eastAsia="Times New Roman" w:cstheme="minorHAnsi"/>
                <w:b/>
                <w:bCs/>
              </w:rPr>
              <w:t>Question 14 1 pts</w:t>
            </w:r>
          </w:p>
          <w:p w14:paraId="73780C01" w14:textId="16F84BBA" w:rsidR="00A306BB" w:rsidRPr="00D171E9" w:rsidRDefault="007931F2" w:rsidP="007931F2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Data Stewards are most likely to be responsible for:</w:t>
            </w:r>
          </w:p>
        </w:tc>
        <w:tc>
          <w:tcPr>
            <w:tcW w:w="3903" w:type="dxa"/>
          </w:tcPr>
          <w:p w14:paraId="5F71884C" w14:textId="28E76514" w:rsidR="00A306BB" w:rsidRPr="00D171E9" w:rsidRDefault="007931F2">
            <w:pPr>
              <w:rPr>
                <w:rFonts w:eastAsia="Times New Roman" w:cstheme="minorHAnsi"/>
              </w:rPr>
            </w:pPr>
            <w:r w:rsidRPr="00D171E9">
              <w:rPr>
                <w:rFonts w:cstheme="minorHAnsi"/>
              </w:rPr>
              <w:t>Data Governance and Data Quality</w:t>
            </w:r>
          </w:p>
        </w:tc>
        <w:tc>
          <w:tcPr>
            <w:tcW w:w="3904" w:type="dxa"/>
          </w:tcPr>
          <w:p w14:paraId="4B7D0B1B" w14:textId="77777777" w:rsidR="00D26393" w:rsidRPr="00D171E9" w:rsidRDefault="00D26393" w:rsidP="00D26393">
            <w:pPr>
              <w:rPr>
                <w:rFonts w:eastAsia="Times New Roman" w:cstheme="minorHAnsi"/>
                <w:b/>
                <w:bCs/>
              </w:rPr>
            </w:pPr>
            <w:r w:rsidRPr="00D171E9">
              <w:rPr>
                <w:rFonts w:eastAsia="Times New Roman" w:cstheme="minorHAnsi"/>
                <w:b/>
                <w:bCs/>
              </w:rPr>
              <w:t>Question 16 1 pts</w:t>
            </w:r>
          </w:p>
          <w:p w14:paraId="2186AC7E" w14:textId="171FDBF5" w:rsidR="00A306BB" w:rsidRPr="00D171E9" w:rsidRDefault="00D26393" w:rsidP="00D26393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The advantage of a decentralized data governance model over a centralized model is:</w:t>
            </w:r>
          </w:p>
        </w:tc>
        <w:tc>
          <w:tcPr>
            <w:tcW w:w="3904" w:type="dxa"/>
          </w:tcPr>
          <w:p w14:paraId="4694324B" w14:textId="6B4937FB" w:rsidR="00A306BB" w:rsidRPr="00D171E9" w:rsidRDefault="00D26393">
            <w:pPr>
              <w:rPr>
                <w:rFonts w:eastAsia="Times New Roman" w:cstheme="minorHAnsi"/>
              </w:rPr>
            </w:pPr>
            <w:r w:rsidRPr="00D171E9">
              <w:rPr>
                <w:rFonts w:cstheme="minorHAnsi"/>
              </w:rPr>
              <w:t>The cheaper execution of data governance operations</w:t>
            </w:r>
          </w:p>
        </w:tc>
      </w:tr>
      <w:tr w:rsidR="00A306BB" w:rsidRPr="00D171E9" w14:paraId="5B4BBB9C" w14:textId="77777777" w:rsidTr="00A306BB">
        <w:tc>
          <w:tcPr>
            <w:tcW w:w="3903" w:type="dxa"/>
          </w:tcPr>
          <w:p w14:paraId="5BAE5FD1" w14:textId="77777777" w:rsidR="001126B0" w:rsidRPr="00D171E9" w:rsidRDefault="001126B0" w:rsidP="001126B0">
            <w:pPr>
              <w:rPr>
                <w:rFonts w:eastAsia="Times New Roman" w:cstheme="minorHAnsi"/>
                <w:b/>
                <w:bCs/>
              </w:rPr>
            </w:pPr>
            <w:r w:rsidRPr="00D171E9">
              <w:rPr>
                <w:rFonts w:eastAsia="Times New Roman" w:cstheme="minorHAnsi"/>
                <w:b/>
                <w:bCs/>
              </w:rPr>
              <w:t>Question 17 1 pts</w:t>
            </w:r>
          </w:p>
          <w:p w14:paraId="26DEC1E8" w14:textId="389A3CDF" w:rsidR="00234A9D" w:rsidRPr="00D171E9" w:rsidRDefault="001126B0" w:rsidP="00234A9D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An enterprise data model would be composed of:</w:t>
            </w:r>
          </w:p>
        </w:tc>
        <w:tc>
          <w:tcPr>
            <w:tcW w:w="3903" w:type="dxa"/>
          </w:tcPr>
          <w:p w14:paraId="4AC1BB45" w14:textId="1838E529" w:rsidR="00A306BB" w:rsidRPr="00D171E9" w:rsidRDefault="00E55523">
            <w:pPr>
              <w:rPr>
                <w:rFonts w:eastAsia="Times New Roman" w:cstheme="minorHAnsi"/>
              </w:rPr>
            </w:pPr>
            <w:r w:rsidRPr="00D171E9">
              <w:rPr>
                <w:rFonts w:cstheme="minorHAnsi"/>
              </w:rPr>
              <w:t>Conceptual models, logical models and physical models</w:t>
            </w:r>
          </w:p>
        </w:tc>
        <w:tc>
          <w:tcPr>
            <w:tcW w:w="3904" w:type="dxa"/>
          </w:tcPr>
          <w:p w14:paraId="10942AF6" w14:textId="77777777" w:rsidR="00355AD9" w:rsidRPr="00D171E9" w:rsidRDefault="00355AD9" w:rsidP="00355AD9">
            <w:pPr>
              <w:rPr>
                <w:rFonts w:eastAsia="Times New Roman" w:cstheme="minorHAnsi"/>
                <w:b/>
                <w:bCs/>
              </w:rPr>
            </w:pPr>
            <w:r w:rsidRPr="00D171E9">
              <w:rPr>
                <w:rFonts w:eastAsia="Times New Roman" w:cstheme="minorHAnsi"/>
                <w:b/>
                <w:bCs/>
              </w:rPr>
              <w:t>Question 20 1 pts</w:t>
            </w:r>
          </w:p>
          <w:p w14:paraId="053A25AE" w14:textId="1F40D5B2" w:rsidR="00A306BB" w:rsidRPr="00D171E9" w:rsidRDefault="00355AD9" w:rsidP="00355AD9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 xml:space="preserve">The necessity of representing </w:t>
            </w:r>
            <w:proofErr w:type="spellStart"/>
            <w:r w:rsidRPr="00D171E9">
              <w:rPr>
                <w:rFonts w:eastAsia="Times New Roman" w:cstheme="minorHAnsi"/>
              </w:rPr>
              <w:t>organisational</w:t>
            </w:r>
            <w:proofErr w:type="spellEnd"/>
            <w:r w:rsidRPr="00D171E9">
              <w:rPr>
                <w:rFonts w:eastAsia="Times New Roman" w:cstheme="minorHAnsi"/>
              </w:rPr>
              <w:t xml:space="preserve"> data at different levels of abstraction is:</w:t>
            </w:r>
          </w:p>
        </w:tc>
        <w:tc>
          <w:tcPr>
            <w:tcW w:w="3904" w:type="dxa"/>
          </w:tcPr>
          <w:p w14:paraId="22C42EFF" w14:textId="470FA71A" w:rsidR="00A306BB" w:rsidRPr="00D171E9" w:rsidRDefault="00F63079">
            <w:pPr>
              <w:rPr>
                <w:rFonts w:eastAsia="Times New Roman" w:cstheme="minorHAnsi"/>
              </w:rPr>
            </w:pPr>
            <w:r w:rsidRPr="00D171E9">
              <w:rPr>
                <w:rFonts w:cstheme="minorHAnsi"/>
              </w:rPr>
              <w:t xml:space="preserve">Because most </w:t>
            </w:r>
            <w:proofErr w:type="spellStart"/>
            <w:r w:rsidRPr="00D171E9">
              <w:rPr>
                <w:rFonts w:cstheme="minorHAnsi"/>
              </w:rPr>
              <w:t>organisations</w:t>
            </w:r>
            <w:proofErr w:type="spellEnd"/>
            <w:r w:rsidRPr="00D171E9">
              <w:rPr>
                <w:rFonts w:cstheme="minorHAnsi"/>
              </w:rPr>
              <w:t xml:space="preserve"> have more data than individual people can comprehend, understand and make decisions about</w:t>
            </w:r>
          </w:p>
        </w:tc>
      </w:tr>
      <w:tr w:rsidR="00A306BB" w:rsidRPr="00D171E9" w14:paraId="67474662" w14:textId="77777777" w:rsidTr="00A306BB">
        <w:tc>
          <w:tcPr>
            <w:tcW w:w="3903" w:type="dxa"/>
          </w:tcPr>
          <w:p w14:paraId="3C8C36BF" w14:textId="77777777" w:rsidR="003F2978" w:rsidRPr="00D171E9" w:rsidRDefault="003F2978" w:rsidP="003F2978">
            <w:pPr>
              <w:rPr>
                <w:rFonts w:eastAsia="Times New Roman" w:cstheme="minorHAnsi"/>
                <w:b/>
                <w:bCs/>
              </w:rPr>
            </w:pPr>
            <w:r w:rsidRPr="00D171E9">
              <w:rPr>
                <w:rFonts w:eastAsia="Times New Roman" w:cstheme="minorHAnsi"/>
                <w:b/>
                <w:bCs/>
              </w:rPr>
              <w:t>Question 26 1 pts</w:t>
            </w:r>
          </w:p>
          <w:p w14:paraId="03693AC0" w14:textId="6A1D0D09" w:rsidR="00A306BB" w:rsidRPr="00D171E9" w:rsidRDefault="003F2978" w:rsidP="003F2978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Which of the following is not a type of data that is commonly modelled?</w:t>
            </w:r>
          </w:p>
        </w:tc>
        <w:tc>
          <w:tcPr>
            <w:tcW w:w="3903" w:type="dxa"/>
          </w:tcPr>
          <w:p w14:paraId="76FF7A84" w14:textId="3D6700AE" w:rsidR="00A306BB" w:rsidRPr="00D171E9" w:rsidRDefault="0026653C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Historical information</w:t>
            </w:r>
          </w:p>
        </w:tc>
        <w:tc>
          <w:tcPr>
            <w:tcW w:w="3904" w:type="dxa"/>
          </w:tcPr>
          <w:p w14:paraId="1D9A15CE" w14:textId="77777777" w:rsidR="00A54CDF" w:rsidRPr="00D171E9" w:rsidRDefault="00A54CDF" w:rsidP="00A54CDF">
            <w:pPr>
              <w:rPr>
                <w:rFonts w:eastAsia="Times New Roman" w:cstheme="minorHAnsi"/>
                <w:b/>
                <w:bCs/>
              </w:rPr>
            </w:pPr>
            <w:r w:rsidRPr="00D171E9">
              <w:rPr>
                <w:rFonts w:eastAsia="Times New Roman" w:cstheme="minorHAnsi"/>
                <w:b/>
                <w:bCs/>
              </w:rPr>
              <w:t>Question 27 1 pts</w:t>
            </w:r>
          </w:p>
          <w:p w14:paraId="420BFE95" w14:textId="3B4346B8" w:rsidR="00A306BB" w:rsidRPr="00D171E9" w:rsidRDefault="00A54CDF" w:rsidP="00A54CDF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A data model that consists of a single fact table linked to important concepts of the business is a:</w:t>
            </w:r>
          </w:p>
        </w:tc>
        <w:tc>
          <w:tcPr>
            <w:tcW w:w="3904" w:type="dxa"/>
          </w:tcPr>
          <w:p w14:paraId="613271DE" w14:textId="0B8C8EC3" w:rsidR="00A306BB" w:rsidRPr="00D171E9" w:rsidRDefault="00B8528F">
            <w:pPr>
              <w:rPr>
                <w:rFonts w:eastAsia="Times New Roman" w:cstheme="minorHAnsi"/>
              </w:rPr>
            </w:pPr>
            <w:r w:rsidRPr="00D171E9">
              <w:rPr>
                <w:rFonts w:cstheme="minorHAnsi"/>
              </w:rPr>
              <w:t>Relational Model</w:t>
            </w:r>
          </w:p>
        </w:tc>
      </w:tr>
      <w:tr w:rsidR="00A306BB" w:rsidRPr="00D171E9" w14:paraId="118FB703" w14:textId="77777777" w:rsidTr="00A306BB">
        <w:tc>
          <w:tcPr>
            <w:tcW w:w="3903" w:type="dxa"/>
          </w:tcPr>
          <w:p w14:paraId="19C3ACDB" w14:textId="52379B4B" w:rsidR="00B8528F" w:rsidRPr="00D171E9" w:rsidRDefault="00B8528F" w:rsidP="00B8528F">
            <w:pPr>
              <w:rPr>
                <w:rFonts w:eastAsia="Times New Roman" w:cstheme="minorHAnsi"/>
                <w:b/>
                <w:bCs/>
              </w:rPr>
            </w:pPr>
            <w:r w:rsidRPr="00D171E9">
              <w:rPr>
                <w:rFonts w:eastAsia="Times New Roman" w:cstheme="minorHAnsi"/>
                <w:b/>
                <w:bCs/>
              </w:rPr>
              <w:t>Question 28 1 pts</w:t>
            </w:r>
          </w:p>
          <w:p w14:paraId="34641DA8" w14:textId="02CB1CE9" w:rsidR="00A306BB" w:rsidRPr="00D171E9" w:rsidRDefault="00B8528F" w:rsidP="00B8528F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A data model:</w:t>
            </w:r>
          </w:p>
        </w:tc>
        <w:tc>
          <w:tcPr>
            <w:tcW w:w="3903" w:type="dxa"/>
          </w:tcPr>
          <w:p w14:paraId="7FD279C3" w14:textId="502A784A" w:rsidR="00A306BB" w:rsidRPr="00D171E9" w:rsidRDefault="00B8528F">
            <w:pPr>
              <w:rPr>
                <w:rFonts w:eastAsia="Times New Roman" w:cstheme="minorHAnsi"/>
              </w:rPr>
            </w:pPr>
            <w:r w:rsidRPr="00D171E9">
              <w:rPr>
                <w:rFonts w:cstheme="minorHAnsi"/>
              </w:rPr>
              <w:t>Documents a concise definition of data structures and relationships</w:t>
            </w:r>
          </w:p>
        </w:tc>
        <w:tc>
          <w:tcPr>
            <w:tcW w:w="3904" w:type="dxa"/>
          </w:tcPr>
          <w:p w14:paraId="6AB352CE" w14:textId="77777777" w:rsidR="0075261D" w:rsidRPr="00D171E9" w:rsidRDefault="0075261D" w:rsidP="0075261D">
            <w:pPr>
              <w:rPr>
                <w:rFonts w:eastAsia="Times New Roman" w:cstheme="minorHAnsi"/>
                <w:b/>
                <w:bCs/>
              </w:rPr>
            </w:pPr>
            <w:r w:rsidRPr="00D171E9">
              <w:rPr>
                <w:rFonts w:eastAsia="Times New Roman" w:cstheme="minorHAnsi"/>
                <w:b/>
                <w:bCs/>
              </w:rPr>
              <w:t>Question 29 1 pts</w:t>
            </w:r>
          </w:p>
          <w:p w14:paraId="489635D6" w14:textId="7C7C939B" w:rsidR="00A306BB" w:rsidRPr="00D171E9" w:rsidRDefault="0075261D" w:rsidP="0075261D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A relationship that allows an address to be used by multiple people, and each person can have multiple addresses, can be resolved:</w:t>
            </w:r>
          </w:p>
        </w:tc>
        <w:tc>
          <w:tcPr>
            <w:tcW w:w="3904" w:type="dxa"/>
          </w:tcPr>
          <w:p w14:paraId="459C204B" w14:textId="718D26C2" w:rsidR="00A306BB" w:rsidRPr="00D171E9" w:rsidRDefault="000E11BD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By changing the primary keys on Person and Address to ensure referential integrity</w:t>
            </w:r>
          </w:p>
        </w:tc>
      </w:tr>
      <w:tr w:rsidR="00A306BB" w:rsidRPr="00D171E9" w14:paraId="686A5977" w14:textId="77777777" w:rsidTr="00A306BB">
        <w:tc>
          <w:tcPr>
            <w:tcW w:w="3903" w:type="dxa"/>
          </w:tcPr>
          <w:p w14:paraId="36DADF44" w14:textId="77777777" w:rsidR="0093201F" w:rsidRPr="00D171E9" w:rsidRDefault="0093201F" w:rsidP="0093201F">
            <w:pPr>
              <w:rPr>
                <w:rFonts w:eastAsia="Times New Roman" w:cstheme="minorHAnsi"/>
                <w:b/>
                <w:bCs/>
              </w:rPr>
            </w:pPr>
            <w:r w:rsidRPr="00D171E9">
              <w:rPr>
                <w:rFonts w:eastAsia="Times New Roman" w:cstheme="minorHAnsi"/>
                <w:b/>
                <w:bCs/>
              </w:rPr>
              <w:t>Question 31 1 pts</w:t>
            </w:r>
          </w:p>
          <w:p w14:paraId="516CB8CB" w14:textId="05B3F81E" w:rsidR="00A306BB" w:rsidRPr="00D171E9" w:rsidRDefault="0093201F" w:rsidP="0093201F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A project scope includes the collection, exchange and reporting of data from multiple systems. Conceptual, logical and physical data models are maintained. How many models of each type can be expected?</w:t>
            </w:r>
          </w:p>
        </w:tc>
        <w:tc>
          <w:tcPr>
            <w:tcW w:w="3903" w:type="dxa"/>
          </w:tcPr>
          <w:p w14:paraId="52FA2141" w14:textId="710FF748" w:rsidR="00A306BB" w:rsidRPr="00D171E9" w:rsidRDefault="009550F5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More physical data models than logical data models, and more logical data models than conceptual data models</w:t>
            </w:r>
          </w:p>
        </w:tc>
        <w:tc>
          <w:tcPr>
            <w:tcW w:w="3904" w:type="dxa"/>
          </w:tcPr>
          <w:p w14:paraId="741F9087" w14:textId="77777777" w:rsidR="003723C7" w:rsidRPr="00D171E9" w:rsidRDefault="003723C7" w:rsidP="003723C7">
            <w:pPr>
              <w:rPr>
                <w:rFonts w:eastAsia="Times New Roman" w:cstheme="minorHAnsi"/>
                <w:b/>
                <w:bCs/>
              </w:rPr>
            </w:pPr>
            <w:r w:rsidRPr="00D171E9">
              <w:rPr>
                <w:rFonts w:eastAsia="Times New Roman" w:cstheme="minorHAnsi"/>
                <w:b/>
                <w:bCs/>
              </w:rPr>
              <w:t>Question 33 1 pts</w:t>
            </w:r>
          </w:p>
          <w:p w14:paraId="60DAAED3" w14:textId="79F88A91" w:rsidR="00A306BB" w:rsidRPr="00D171E9" w:rsidRDefault="003723C7" w:rsidP="003723C7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The goals of data storage and operations are:</w:t>
            </w:r>
          </w:p>
        </w:tc>
        <w:tc>
          <w:tcPr>
            <w:tcW w:w="3904" w:type="dxa"/>
          </w:tcPr>
          <w:p w14:paraId="4071CA4A" w14:textId="1672CEB4" w:rsidR="00A306BB" w:rsidRPr="00D171E9" w:rsidRDefault="009E5CDB">
            <w:pPr>
              <w:rPr>
                <w:rFonts w:eastAsia="Times New Roman" w:cstheme="minorHAnsi"/>
              </w:rPr>
            </w:pPr>
            <w:r w:rsidRPr="00D171E9">
              <w:rPr>
                <w:rFonts w:cstheme="minorHAnsi"/>
              </w:rPr>
              <w:t>Managing availability, ensuring integrity and managing performance</w:t>
            </w:r>
          </w:p>
        </w:tc>
      </w:tr>
    </w:tbl>
    <w:p w14:paraId="4DA03900" w14:textId="77777777" w:rsidR="00234A9D" w:rsidRPr="00D171E9" w:rsidRDefault="00234A9D">
      <w:pPr>
        <w:rPr>
          <w:rFonts w:cstheme="minorHAnsi"/>
        </w:rPr>
      </w:pPr>
      <w:r w:rsidRPr="00D171E9">
        <w:rPr>
          <w:rFonts w:cstheme="minorHAnsi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8"/>
        <w:gridCol w:w="3847"/>
        <w:gridCol w:w="3855"/>
        <w:gridCol w:w="3838"/>
      </w:tblGrid>
      <w:tr w:rsidR="00A306BB" w:rsidRPr="00D171E9" w14:paraId="433BEBEE" w14:textId="77777777" w:rsidTr="00A306BB">
        <w:tc>
          <w:tcPr>
            <w:tcW w:w="3903" w:type="dxa"/>
          </w:tcPr>
          <w:p w14:paraId="6F3F72CF" w14:textId="35A31D1A" w:rsidR="0042436C" w:rsidRPr="00D171E9" w:rsidRDefault="0042436C" w:rsidP="0042436C">
            <w:pPr>
              <w:rPr>
                <w:rFonts w:eastAsia="Times New Roman" w:cstheme="minorHAnsi"/>
                <w:b/>
                <w:bCs/>
              </w:rPr>
            </w:pPr>
            <w:r w:rsidRPr="00D171E9">
              <w:rPr>
                <w:rFonts w:eastAsia="Times New Roman" w:cstheme="minorHAnsi"/>
                <w:b/>
                <w:bCs/>
              </w:rPr>
              <w:lastRenderedPageBreak/>
              <w:t>Question 37 1 pts</w:t>
            </w:r>
          </w:p>
          <w:p w14:paraId="52F7093D" w14:textId="70245CF7" w:rsidR="00A306BB" w:rsidRPr="00D171E9" w:rsidRDefault="0042436C" w:rsidP="0042436C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The best way to validate that a database backup is working, is to:</w:t>
            </w:r>
          </w:p>
        </w:tc>
        <w:tc>
          <w:tcPr>
            <w:tcW w:w="3903" w:type="dxa"/>
          </w:tcPr>
          <w:p w14:paraId="6A2A4F49" w14:textId="2FD0A3AC" w:rsidR="00A306BB" w:rsidRPr="00D171E9" w:rsidRDefault="00C43249" w:rsidP="00A306BB">
            <w:pPr>
              <w:rPr>
                <w:rFonts w:eastAsia="Times New Roman" w:cstheme="minorHAnsi"/>
              </w:rPr>
            </w:pPr>
            <w:r w:rsidRPr="00D171E9">
              <w:rPr>
                <w:rFonts w:cstheme="minorHAnsi"/>
              </w:rPr>
              <w:t>Periodically recover from the backup file</w:t>
            </w:r>
          </w:p>
        </w:tc>
        <w:tc>
          <w:tcPr>
            <w:tcW w:w="3904" w:type="dxa"/>
          </w:tcPr>
          <w:p w14:paraId="6C0D4996" w14:textId="77777777" w:rsidR="00C25590" w:rsidRPr="00D171E9" w:rsidRDefault="00C25590" w:rsidP="00C25590">
            <w:pPr>
              <w:rPr>
                <w:rFonts w:eastAsia="Times New Roman" w:cstheme="minorHAnsi"/>
                <w:b/>
                <w:bCs/>
              </w:rPr>
            </w:pPr>
            <w:r w:rsidRPr="00D171E9">
              <w:rPr>
                <w:rFonts w:eastAsia="Times New Roman" w:cstheme="minorHAnsi"/>
                <w:b/>
                <w:bCs/>
              </w:rPr>
              <w:t xml:space="preserve">Question 41 1 pts </w:t>
            </w:r>
          </w:p>
          <w:p w14:paraId="74309376" w14:textId="395A81EE" w:rsidR="00A306BB" w:rsidRPr="00D171E9" w:rsidRDefault="00C25590" w:rsidP="00C25590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 xml:space="preserve">In data security, which of the following is not one of the four A's: </w:t>
            </w:r>
          </w:p>
        </w:tc>
        <w:tc>
          <w:tcPr>
            <w:tcW w:w="3904" w:type="dxa"/>
          </w:tcPr>
          <w:p w14:paraId="0695FDF2" w14:textId="6D46028B" w:rsidR="00A306BB" w:rsidRPr="00D171E9" w:rsidRDefault="00551CEC" w:rsidP="00A306BB">
            <w:pPr>
              <w:rPr>
                <w:rFonts w:eastAsia="Times New Roman" w:cstheme="minorHAnsi"/>
              </w:rPr>
            </w:pPr>
            <w:r w:rsidRPr="00D171E9">
              <w:rPr>
                <w:rFonts w:cstheme="minorHAnsi"/>
              </w:rPr>
              <w:t>Agile</w:t>
            </w:r>
          </w:p>
        </w:tc>
      </w:tr>
      <w:tr w:rsidR="00A306BB" w:rsidRPr="00D171E9" w14:paraId="05766A2F" w14:textId="77777777" w:rsidTr="00A306BB">
        <w:tc>
          <w:tcPr>
            <w:tcW w:w="3903" w:type="dxa"/>
          </w:tcPr>
          <w:p w14:paraId="3AE9EF13" w14:textId="77777777" w:rsidR="00551CEC" w:rsidRPr="00D171E9" w:rsidRDefault="00551CEC" w:rsidP="00551CEC">
            <w:pPr>
              <w:rPr>
                <w:rFonts w:eastAsia="Times New Roman" w:cstheme="minorHAnsi"/>
                <w:b/>
                <w:bCs/>
              </w:rPr>
            </w:pPr>
            <w:r w:rsidRPr="00D171E9">
              <w:rPr>
                <w:rFonts w:eastAsia="Times New Roman" w:cstheme="minorHAnsi"/>
                <w:b/>
                <w:bCs/>
              </w:rPr>
              <w:t xml:space="preserve">Question 45 1 pts </w:t>
            </w:r>
          </w:p>
          <w:p w14:paraId="2F9304DE" w14:textId="4791B9D5" w:rsidR="00A306BB" w:rsidRPr="00D171E9" w:rsidRDefault="00551CEC" w:rsidP="00551CEC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 xml:space="preserve">The requirement to enter a username, a password and then a code sent to an authentication app is called: </w:t>
            </w:r>
          </w:p>
        </w:tc>
        <w:tc>
          <w:tcPr>
            <w:tcW w:w="3903" w:type="dxa"/>
          </w:tcPr>
          <w:p w14:paraId="362E963C" w14:textId="50B4CB7A" w:rsidR="00A306BB" w:rsidRPr="00D171E9" w:rsidRDefault="00CE0DE7" w:rsidP="00A306BB">
            <w:pPr>
              <w:rPr>
                <w:rFonts w:eastAsia="Times New Roman" w:cstheme="minorHAnsi"/>
              </w:rPr>
            </w:pPr>
            <w:r w:rsidRPr="00D171E9">
              <w:rPr>
                <w:rFonts w:cstheme="minorHAnsi"/>
              </w:rPr>
              <w:t>2-factor authentication</w:t>
            </w:r>
          </w:p>
        </w:tc>
        <w:tc>
          <w:tcPr>
            <w:tcW w:w="3904" w:type="dxa"/>
          </w:tcPr>
          <w:p w14:paraId="4FB2A4AC" w14:textId="77777777" w:rsidR="00937D32" w:rsidRPr="00D171E9" w:rsidRDefault="00937D32" w:rsidP="00937D32">
            <w:pPr>
              <w:rPr>
                <w:rFonts w:eastAsia="Times New Roman" w:cstheme="minorHAnsi"/>
                <w:b/>
                <w:bCs/>
              </w:rPr>
            </w:pPr>
            <w:r w:rsidRPr="00D171E9">
              <w:rPr>
                <w:rFonts w:eastAsia="Times New Roman" w:cstheme="minorHAnsi"/>
                <w:b/>
                <w:bCs/>
              </w:rPr>
              <w:t>Question 56 1 pts</w:t>
            </w:r>
          </w:p>
          <w:p w14:paraId="3446509E" w14:textId="13642E2F" w:rsidR="00A306BB" w:rsidRPr="00D171E9" w:rsidRDefault="00937D32" w:rsidP="00937D32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Misclassification of transactions through integration is often caused by inconsistent:</w:t>
            </w:r>
          </w:p>
        </w:tc>
        <w:tc>
          <w:tcPr>
            <w:tcW w:w="3904" w:type="dxa"/>
          </w:tcPr>
          <w:p w14:paraId="088F888E" w14:textId="547063C5" w:rsidR="00A306BB" w:rsidRPr="00D171E9" w:rsidRDefault="00F9228B" w:rsidP="00A306BB">
            <w:pPr>
              <w:rPr>
                <w:rFonts w:eastAsia="Times New Roman" w:cstheme="minorHAnsi"/>
              </w:rPr>
            </w:pPr>
            <w:r w:rsidRPr="00D171E9">
              <w:rPr>
                <w:rFonts w:cstheme="minorHAnsi"/>
              </w:rPr>
              <w:t>Master data</w:t>
            </w:r>
          </w:p>
        </w:tc>
      </w:tr>
      <w:tr w:rsidR="00A306BB" w:rsidRPr="00D171E9" w14:paraId="0FFF14A8" w14:textId="77777777" w:rsidTr="00A306BB">
        <w:tc>
          <w:tcPr>
            <w:tcW w:w="3903" w:type="dxa"/>
          </w:tcPr>
          <w:p w14:paraId="485C0383" w14:textId="77777777" w:rsidR="007872AA" w:rsidRPr="00D171E9" w:rsidRDefault="007872AA" w:rsidP="007872AA">
            <w:pPr>
              <w:rPr>
                <w:rFonts w:eastAsia="Times New Roman" w:cstheme="minorHAnsi"/>
                <w:b/>
                <w:bCs/>
              </w:rPr>
            </w:pPr>
            <w:r w:rsidRPr="00D171E9">
              <w:rPr>
                <w:rFonts w:eastAsia="Times New Roman" w:cstheme="minorHAnsi"/>
                <w:b/>
                <w:bCs/>
              </w:rPr>
              <w:t>Question 61 1 pts</w:t>
            </w:r>
          </w:p>
          <w:p w14:paraId="1F883EEE" w14:textId="0CFF9BB9" w:rsidR="00A306BB" w:rsidRPr="00D171E9" w:rsidRDefault="007872AA" w:rsidP="007872AA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The addition of workflow to a content management system will:</w:t>
            </w:r>
          </w:p>
        </w:tc>
        <w:tc>
          <w:tcPr>
            <w:tcW w:w="3903" w:type="dxa"/>
          </w:tcPr>
          <w:p w14:paraId="48E3037B" w14:textId="3331E0E5" w:rsidR="00A306BB" w:rsidRPr="00D171E9" w:rsidRDefault="007872AA" w:rsidP="00A306BB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Enable the controlled review and approval of documents</w:t>
            </w:r>
          </w:p>
        </w:tc>
        <w:tc>
          <w:tcPr>
            <w:tcW w:w="3904" w:type="dxa"/>
          </w:tcPr>
          <w:p w14:paraId="5132450C" w14:textId="77777777" w:rsidR="00F804E0" w:rsidRPr="00D171E9" w:rsidRDefault="00F804E0" w:rsidP="00F804E0">
            <w:pPr>
              <w:rPr>
                <w:rFonts w:eastAsia="Times New Roman" w:cstheme="minorHAnsi"/>
                <w:b/>
                <w:bCs/>
              </w:rPr>
            </w:pPr>
            <w:r w:rsidRPr="00D171E9">
              <w:rPr>
                <w:rFonts w:eastAsia="Times New Roman" w:cstheme="minorHAnsi"/>
                <w:b/>
                <w:bCs/>
              </w:rPr>
              <w:t>Question 65 1 pts</w:t>
            </w:r>
          </w:p>
          <w:p w14:paraId="4809696A" w14:textId="108FCECE" w:rsidR="00A306BB" w:rsidRPr="00D171E9" w:rsidRDefault="00F804E0" w:rsidP="00F804E0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An authoritative system where data is created/captured, and/or maintained through a defined set of rules and expectations is called:</w:t>
            </w:r>
          </w:p>
        </w:tc>
        <w:tc>
          <w:tcPr>
            <w:tcW w:w="3904" w:type="dxa"/>
          </w:tcPr>
          <w:p w14:paraId="2C1DD848" w14:textId="300CB85E" w:rsidR="00A306BB" w:rsidRPr="00D171E9" w:rsidRDefault="006F52BC" w:rsidP="00A306BB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A System of Record</w:t>
            </w:r>
          </w:p>
        </w:tc>
      </w:tr>
      <w:tr w:rsidR="00A306BB" w:rsidRPr="00D171E9" w14:paraId="365F21AC" w14:textId="77777777" w:rsidTr="00A306BB">
        <w:tc>
          <w:tcPr>
            <w:tcW w:w="3903" w:type="dxa"/>
          </w:tcPr>
          <w:p w14:paraId="54FD69FB" w14:textId="77777777" w:rsidR="00030092" w:rsidRPr="00D171E9" w:rsidRDefault="00030092" w:rsidP="00030092">
            <w:pPr>
              <w:rPr>
                <w:rFonts w:eastAsia="Times New Roman" w:cstheme="minorHAnsi"/>
                <w:b/>
                <w:bCs/>
              </w:rPr>
            </w:pPr>
            <w:r w:rsidRPr="00D171E9">
              <w:rPr>
                <w:rFonts w:eastAsia="Times New Roman" w:cstheme="minorHAnsi"/>
                <w:b/>
                <w:bCs/>
              </w:rPr>
              <w:t>Question 68 1 pts</w:t>
            </w:r>
          </w:p>
          <w:p w14:paraId="14448740" w14:textId="05783DDD" w:rsidR="00A306BB" w:rsidRPr="00D171E9" w:rsidRDefault="00030092" w:rsidP="00030092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Master data is data about:</w:t>
            </w:r>
          </w:p>
        </w:tc>
        <w:tc>
          <w:tcPr>
            <w:tcW w:w="3903" w:type="dxa"/>
          </w:tcPr>
          <w:p w14:paraId="24056503" w14:textId="481E46A4" w:rsidR="00A306BB" w:rsidRPr="00D171E9" w:rsidRDefault="004E735A" w:rsidP="00A306BB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Business entities, e.g. products, customers, assets and locations</w:t>
            </w:r>
          </w:p>
        </w:tc>
        <w:tc>
          <w:tcPr>
            <w:tcW w:w="3904" w:type="dxa"/>
          </w:tcPr>
          <w:p w14:paraId="7480606F" w14:textId="77777777" w:rsidR="00CD71F4" w:rsidRPr="00D171E9" w:rsidRDefault="00CD71F4" w:rsidP="00CD71F4">
            <w:pPr>
              <w:rPr>
                <w:rFonts w:eastAsia="Times New Roman" w:cstheme="minorHAnsi"/>
                <w:b/>
                <w:bCs/>
              </w:rPr>
            </w:pPr>
            <w:r w:rsidRPr="00D171E9">
              <w:rPr>
                <w:rFonts w:eastAsia="Times New Roman" w:cstheme="minorHAnsi"/>
                <w:b/>
                <w:bCs/>
              </w:rPr>
              <w:t>Question 70 1 pts</w:t>
            </w:r>
          </w:p>
          <w:p w14:paraId="7E00F7DB" w14:textId="7C008AEA" w:rsidR="00A306BB" w:rsidRPr="00D171E9" w:rsidRDefault="00CD71F4" w:rsidP="00CD71F4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Initiatives focused on building a 'single view of customer' mainly rely on which DMBOK knowledge area?</w:t>
            </w:r>
          </w:p>
        </w:tc>
        <w:tc>
          <w:tcPr>
            <w:tcW w:w="3904" w:type="dxa"/>
          </w:tcPr>
          <w:p w14:paraId="06318F9D" w14:textId="6823CF7E" w:rsidR="00A306BB" w:rsidRPr="00D171E9" w:rsidRDefault="00192593" w:rsidP="00A306BB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Reference and Master Data</w:t>
            </w:r>
          </w:p>
        </w:tc>
      </w:tr>
      <w:tr w:rsidR="00A306BB" w:rsidRPr="00D171E9" w14:paraId="5C3732E2" w14:textId="77777777" w:rsidTr="00A306BB">
        <w:tc>
          <w:tcPr>
            <w:tcW w:w="3903" w:type="dxa"/>
          </w:tcPr>
          <w:p w14:paraId="1351AF17" w14:textId="77777777" w:rsidR="00374F26" w:rsidRPr="00D171E9" w:rsidRDefault="00374F26" w:rsidP="00374F26">
            <w:pPr>
              <w:rPr>
                <w:rFonts w:eastAsia="Times New Roman" w:cstheme="minorHAnsi"/>
                <w:b/>
                <w:bCs/>
              </w:rPr>
            </w:pPr>
            <w:r w:rsidRPr="00D171E9">
              <w:rPr>
                <w:rFonts w:eastAsia="Times New Roman" w:cstheme="minorHAnsi"/>
                <w:b/>
                <w:bCs/>
              </w:rPr>
              <w:t>Question 73 1 pts</w:t>
            </w:r>
          </w:p>
          <w:p w14:paraId="0A1869F5" w14:textId="3FB6D0BC" w:rsidR="00A306BB" w:rsidRPr="00D171E9" w:rsidRDefault="00374F26" w:rsidP="00374F26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Critical to the incremental development of the data warehouse is:</w:t>
            </w:r>
          </w:p>
        </w:tc>
        <w:tc>
          <w:tcPr>
            <w:tcW w:w="3903" w:type="dxa"/>
          </w:tcPr>
          <w:p w14:paraId="65A5A1E9" w14:textId="44CC3071" w:rsidR="00A306BB" w:rsidRPr="00D171E9" w:rsidRDefault="00374F26" w:rsidP="00A306BB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A strong release management process</w:t>
            </w:r>
          </w:p>
        </w:tc>
        <w:tc>
          <w:tcPr>
            <w:tcW w:w="3904" w:type="dxa"/>
          </w:tcPr>
          <w:p w14:paraId="72B0C441" w14:textId="77777777" w:rsidR="009F0A8A" w:rsidRPr="00D171E9" w:rsidRDefault="009F0A8A" w:rsidP="009F0A8A">
            <w:pPr>
              <w:rPr>
                <w:rFonts w:eastAsia="Times New Roman" w:cstheme="minorHAnsi"/>
                <w:b/>
                <w:bCs/>
              </w:rPr>
            </w:pPr>
            <w:r w:rsidRPr="00D171E9">
              <w:rPr>
                <w:rFonts w:eastAsia="Times New Roman" w:cstheme="minorHAnsi"/>
                <w:b/>
                <w:bCs/>
              </w:rPr>
              <w:t>Question 82 1 pts</w:t>
            </w:r>
          </w:p>
          <w:p w14:paraId="1E41538B" w14:textId="0265EB87" w:rsidR="00A306BB" w:rsidRPr="00D171E9" w:rsidRDefault="009F0A8A" w:rsidP="009F0A8A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Data provenance and data lineage are examples of:</w:t>
            </w:r>
          </w:p>
        </w:tc>
        <w:tc>
          <w:tcPr>
            <w:tcW w:w="3904" w:type="dxa"/>
          </w:tcPr>
          <w:p w14:paraId="4B2EC48D" w14:textId="7A3FF331" w:rsidR="00A306BB" w:rsidRPr="00D171E9" w:rsidRDefault="00942E71" w:rsidP="00A306BB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Business metadata</w:t>
            </w:r>
          </w:p>
        </w:tc>
      </w:tr>
      <w:tr w:rsidR="00A306BB" w:rsidRPr="00D171E9" w14:paraId="0CBD3A7A" w14:textId="77777777" w:rsidTr="00A306BB">
        <w:tc>
          <w:tcPr>
            <w:tcW w:w="3903" w:type="dxa"/>
          </w:tcPr>
          <w:p w14:paraId="37F354BE" w14:textId="77777777" w:rsidR="00B52020" w:rsidRPr="00D171E9" w:rsidRDefault="00B52020" w:rsidP="00B52020">
            <w:pPr>
              <w:rPr>
                <w:rFonts w:eastAsia="Times New Roman" w:cstheme="minorHAnsi"/>
                <w:b/>
                <w:bCs/>
              </w:rPr>
            </w:pPr>
            <w:r w:rsidRPr="00D171E9">
              <w:rPr>
                <w:rFonts w:eastAsia="Times New Roman" w:cstheme="minorHAnsi"/>
                <w:b/>
                <w:bCs/>
              </w:rPr>
              <w:t>Question 83 1 pts</w:t>
            </w:r>
          </w:p>
          <w:p w14:paraId="3C419B32" w14:textId="0D06C3E9" w:rsidR="00A306BB" w:rsidRPr="00D171E9" w:rsidRDefault="00B52020" w:rsidP="00B52020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 xml:space="preserve">By setting, enforcing and auditing metadata standards, </w:t>
            </w:r>
            <w:proofErr w:type="spellStart"/>
            <w:r w:rsidRPr="00D171E9">
              <w:rPr>
                <w:rFonts w:eastAsia="Times New Roman" w:cstheme="minorHAnsi"/>
              </w:rPr>
              <w:t>organisations</w:t>
            </w:r>
            <w:proofErr w:type="spellEnd"/>
            <w:r w:rsidRPr="00D171E9">
              <w:rPr>
                <w:rFonts w:eastAsia="Times New Roman" w:cstheme="minorHAnsi"/>
              </w:rPr>
              <w:t xml:space="preserve"> hope to:</w:t>
            </w:r>
          </w:p>
        </w:tc>
        <w:tc>
          <w:tcPr>
            <w:tcW w:w="3903" w:type="dxa"/>
          </w:tcPr>
          <w:p w14:paraId="3BEBA86D" w14:textId="3E6D15C1" w:rsidR="00A306BB" w:rsidRPr="00D171E9" w:rsidRDefault="00E77886" w:rsidP="00A306BB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Provide activities for the data governance office</w:t>
            </w:r>
          </w:p>
        </w:tc>
        <w:tc>
          <w:tcPr>
            <w:tcW w:w="3904" w:type="dxa"/>
          </w:tcPr>
          <w:p w14:paraId="277E7C9D" w14:textId="77777777" w:rsidR="00E77886" w:rsidRPr="00D171E9" w:rsidRDefault="00E77886" w:rsidP="00E77886">
            <w:pPr>
              <w:rPr>
                <w:rFonts w:eastAsia="Times New Roman" w:cstheme="minorHAnsi"/>
                <w:b/>
                <w:bCs/>
              </w:rPr>
            </w:pPr>
            <w:r w:rsidRPr="00D171E9">
              <w:rPr>
                <w:rFonts w:eastAsia="Times New Roman" w:cstheme="minorHAnsi"/>
                <w:b/>
                <w:bCs/>
              </w:rPr>
              <w:t>Question 84 1 pts</w:t>
            </w:r>
          </w:p>
          <w:p w14:paraId="5AA94094" w14:textId="3A7F55A6" w:rsidR="00A306BB" w:rsidRPr="00D171E9" w:rsidRDefault="00E77886" w:rsidP="00E77886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The ISO Metadata Registry Standard that provides a framework for defining a metadata registry is:</w:t>
            </w:r>
          </w:p>
        </w:tc>
        <w:tc>
          <w:tcPr>
            <w:tcW w:w="3904" w:type="dxa"/>
          </w:tcPr>
          <w:p w14:paraId="2A1F4595" w14:textId="127D0749" w:rsidR="00A306BB" w:rsidRPr="00D171E9" w:rsidRDefault="00E77886" w:rsidP="00A306BB">
            <w:pPr>
              <w:rPr>
                <w:rFonts w:eastAsia="Times New Roman" w:cstheme="minorHAnsi"/>
              </w:rPr>
            </w:pPr>
            <w:r w:rsidRPr="00D171E9">
              <w:rPr>
                <w:rFonts w:cstheme="minorHAnsi"/>
              </w:rPr>
              <w:t>ISO / IEC 11179</w:t>
            </w:r>
          </w:p>
        </w:tc>
      </w:tr>
      <w:tr w:rsidR="00A306BB" w:rsidRPr="00D171E9" w14:paraId="7153D122" w14:textId="77777777" w:rsidTr="00A306BB">
        <w:tc>
          <w:tcPr>
            <w:tcW w:w="3903" w:type="dxa"/>
          </w:tcPr>
          <w:p w14:paraId="3F7EC203" w14:textId="77777777" w:rsidR="00FF558E" w:rsidRPr="00D171E9" w:rsidRDefault="00FF558E" w:rsidP="00FF558E">
            <w:pPr>
              <w:rPr>
                <w:rFonts w:eastAsia="Times New Roman" w:cstheme="minorHAnsi"/>
                <w:b/>
                <w:bCs/>
              </w:rPr>
            </w:pPr>
            <w:r w:rsidRPr="00D171E9">
              <w:rPr>
                <w:rFonts w:eastAsia="Times New Roman" w:cstheme="minorHAnsi"/>
                <w:b/>
                <w:bCs/>
              </w:rPr>
              <w:t>Question 89 1 pts</w:t>
            </w:r>
          </w:p>
          <w:p w14:paraId="6F65B236" w14:textId="7CE5CC78" w:rsidR="00A306BB" w:rsidRPr="00D171E9" w:rsidRDefault="00FF558E" w:rsidP="00FF558E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Data quality measurements can be taken at three levels of granularity. They are:</w:t>
            </w:r>
          </w:p>
        </w:tc>
        <w:tc>
          <w:tcPr>
            <w:tcW w:w="3903" w:type="dxa"/>
          </w:tcPr>
          <w:p w14:paraId="2B72A533" w14:textId="6522DDC4" w:rsidR="00A306BB" w:rsidRPr="00D171E9" w:rsidRDefault="004C1A33" w:rsidP="00A306BB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Data element value, data instance or record, and data set</w:t>
            </w:r>
          </w:p>
        </w:tc>
        <w:tc>
          <w:tcPr>
            <w:tcW w:w="3904" w:type="dxa"/>
          </w:tcPr>
          <w:p w14:paraId="59B2643F" w14:textId="77777777" w:rsidR="00932D16" w:rsidRPr="00D171E9" w:rsidRDefault="00932D16" w:rsidP="00932D16">
            <w:pPr>
              <w:rPr>
                <w:rFonts w:eastAsia="Times New Roman" w:cstheme="minorHAnsi"/>
                <w:b/>
                <w:bCs/>
              </w:rPr>
            </w:pPr>
            <w:r w:rsidRPr="00D171E9">
              <w:rPr>
                <w:rFonts w:eastAsia="Times New Roman" w:cstheme="minorHAnsi"/>
                <w:b/>
                <w:bCs/>
              </w:rPr>
              <w:t>Question 96 1 pts</w:t>
            </w:r>
          </w:p>
          <w:p w14:paraId="68385870" w14:textId="2BBCAEC3" w:rsidR="00A306BB" w:rsidRPr="00D171E9" w:rsidRDefault="00932D16" w:rsidP="00932D16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A pensioner who was sent a $100,000,000 electricity bill was a victim of poor data quality checks in which dimension?</w:t>
            </w:r>
          </w:p>
        </w:tc>
        <w:tc>
          <w:tcPr>
            <w:tcW w:w="3904" w:type="dxa"/>
          </w:tcPr>
          <w:p w14:paraId="54A5A265" w14:textId="125FB2B3" w:rsidR="00A306BB" w:rsidRPr="00D171E9" w:rsidRDefault="00F567E1" w:rsidP="00A306BB">
            <w:pPr>
              <w:rPr>
                <w:rFonts w:eastAsia="Times New Roman" w:cstheme="minorHAnsi"/>
              </w:rPr>
            </w:pPr>
            <w:r w:rsidRPr="00D171E9">
              <w:rPr>
                <w:rFonts w:cstheme="minorHAnsi"/>
              </w:rPr>
              <w:t>Accuracy</w:t>
            </w:r>
          </w:p>
        </w:tc>
      </w:tr>
      <w:tr w:rsidR="00A306BB" w:rsidRPr="00D171E9" w14:paraId="3194ACB3" w14:textId="77777777" w:rsidTr="00A306BB">
        <w:tc>
          <w:tcPr>
            <w:tcW w:w="3903" w:type="dxa"/>
          </w:tcPr>
          <w:p w14:paraId="2D7613B9" w14:textId="77777777" w:rsidR="00555C58" w:rsidRPr="00D171E9" w:rsidRDefault="00555C58" w:rsidP="00555C58">
            <w:pPr>
              <w:rPr>
                <w:rFonts w:eastAsia="Times New Roman" w:cstheme="minorHAnsi"/>
                <w:b/>
                <w:bCs/>
              </w:rPr>
            </w:pPr>
            <w:r w:rsidRPr="00D171E9">
              <w:rPr>
                <w:rFonts w:eastAsia="Times New Roman" w:cstheme="minorHAnsi"/>
                <w:b/>
                <w:bCs/>
              </w:rPr>
              <w:t>Question 97 1 pts</w:t>
            </w:r>
          </w:p>
          <w:p w14:paraId="5BCB400D" w14:textId="25DF6811" w:rsidR="00A306BB" w:rsidRPr="00D171E9" w:rsidRDefault="00555C58" w:rsidP="00555C58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Big data management requires:</w:t>
            </w:r>
          </w:p>
        </w:tc>
        <w:tc>
          <w:tcPr>
            <w:tcW w:w="3903" w:type="dxa"/>
          </w:tcPr>
          <w:p w14:paraId="1F651F25" w14:textId="570C1A31" w:rsidR="00A306BB" w:rsidRPr="00D171E9" w:rsidRDefault="003C2697" w:rsidP="00A306BB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 xml:space="preserve">More discipline than relational data </w:t>
            </w:r>
            <w:proofErr w:type="spellStart"/>
            <w:r w:rsidRPr="00D171E9">
              <w:rPr>
                <w:rFonts w:eastAsia="Times New Roman" w:cstheme="minorHAnsi"/>
              </w:rPr>
              <w:t>managemen</w:t>
            </w:r>
            <w:proofErr w:type="spellEnd"/>
          </w:p>
        </w:tc>
        <w:tc>
          <w:tcPr>
            <w:tcW w:w="3904" w:type="dxa"/>
          </w:tcPr>
          <w:p w14:paraId="20C1E953" w14:textId="77777777" w:rsidR="002253F6" w:rsidRPr="00D171E9" w:rsidRDefault="002253F6" w:rsidP="002253F6">
            <w:pPr>
              <w:rPr>
                <w:rFonts w:eastAsia="Times New Roman" w:cstheme="minorHAnsi"/>
                <w:b/>
                <w:bCs/>
              </w:rPr>
            </w:pPr>
            <w:r w:rsidRPr="00D171E9">
              <w:rPr>
                <w:rFonts w:eastAsia="Times New Roman" w:cstheme="minorHAnsi"/>
                <w:b/>
                <w:bCs/>
              </w:rPr>
              <w:t>Question 98 1 pts</w:t>
            </w:r>
          </w:p>
          <w:p w14:paraId="0568A1EA" w14:textId="4A20EB52" w:rsidR="00A306BB" w:rsidRPr="00D171E9" w:rsidRDefault="002253F6" w:rsidP="002253F6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Big data is often defined by three characteristics. They are:</w:t>
            </w:r>
          </w:p>
        </w:tc>
        <w:tc>
          <w:tcPr>
            <w:tcW w:w="3904" w:type="dxa"/>
          </w:tcPr>
          <w:p w14:paraId="1A184ED3" w14:textId="2EAC3C01" w:rsidR="00A306BB" w:rsidRPr="00D171E9" w:rsidRDefault="00464F55" w:rsidP="00A306BB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Volume, Variety and Velocity</w:t>
            </w:r>
          </w:p>
        </w:tc>
      </w:tr>
      <w:tr w:rsidR="00A306BB" w:rsidRPr="00D171E9" w14:paraId="39635286" w14:textId="77777777" w:rsidTr="00A306BB">
        <w:tc>
          <w:tcPr>
            <w:tcW w:w="3903" w:type="dxa"/>
          </w:tcPr>
          <w:p w14:paraId="379F057C" w14:textId="77777777" w:rsidR="00796E10" w:rsidRPr="00D171E9" w:rsidRDefault="00796E10" w:rsidP="00796E10">
            <w:pPr>
              <w:rPr>
                <w:rFonts w:eastAsia="Times New Roman" w:cstheme="minorHAnsi"/>
                <w:b/>
                <w:bCs/>
              </w:rPr>
            </w:pPr>
            <w:r w:rsidRPr="00D171E9">
              <w:rPr>
                <w:rFonts w:eastAsia="Times New Roman" w:cstheme="minorHAnsi"/>
                <w:b/>
                <w:bCs/>
              </w:rPr>
              <w:t>Question 100 1 pts</w:t>
            </w:r>
          </w:p>
          <w:p w14:paraId="3B94B5E9" w14:textId="6AA24700" w:rsidR="00A306BB" w:rsidRPr="00D171E9" w:rsidRDefault="00796E10" w:rsidP="00796E10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 xml:space="preserve">In data handling ethics, 'social </w:t>
            </w:r>
            <w:proofErr w:type="spellStart"/>
            <w:r w:rsidRPr="00D171E9">
              <w:rPr>
                <w:rFonts w:eastAsia="Times New Roman" w:cstheme="minorHAnsi"/>
              </w:rPr>
              <w:t>licence</w:t>
            </w:r>
            <w:proofErr w:type="spellEnd"/>
            <w:r w:rsidRPr="00D171E9">
              <w:rPr>
                <w:rFonts w:eastAsia="Times New Roman" w:cstheme="minorHAnsi"/>
              </w:rPr>
              <w:t>' refers to the alignment between:</w:t>
            </w:r>
          </w:p>
        </w:tc>
        <w:tc>
          <w:tcPr>
            <w:tcW w:w="3903" w:type="dxa"/>
          </w:tcPr>
          <w:p w14:paraId="531377FF" w14:textId="002A3270" w:rsidR="00A306BB" w:rsidRPr="00D171E9" w:rsidRDefault="00AC220E" w:rsidP="00A306BB">
            <w:pPr>
              <w:rPr>
                <w:rFonts w:eastAsia="Times New Roman" w:cstheme="minorHAnsi"/>
              </w:rPr>
            </w:pPr>
            <w:r w:rsidRPr="00D171E9">
              <w:rPr>
                <w:rFonts w:eastAsia="Times New Roman" w:cstheme="minorHAnsi"/>
              </w:rPr>
              <w:t>Public perception and published fact</w:t>
            </w:r>
          </w:p>
        </w:tc>
        <w:tc>
          <w:tcPr>
            <w:tcW w:w="3904" w:type="dxa"/>
          </w:tcPr>
          <w:p w14:paraId="2CEF4F00" w14:textId="77777777" w:rsidR="00A306BB" w:rsidRPr="00D171E9" w:rsidRDefault="00A306BB" w:rsidP="00A306BB">
            <w:pPr>
              <w:rPr>
                <w:rFonts w:eastAsia="Times New Roman" w:cstheme="minorHAnsi"/>
              </w:rPr>
            </w:pPr>
          </w:p>
        </w:tc>
        <w:tc>
          <w:tcPr>
            <w:tcW w:w="3904" w:type="dxa"/>
          </w:tcPr>
          <w:p w14:paraId="73B672E9" w14:textId="77777777" w:rsidR="00A306BB" w:rsidRPr="00D171E9" w:rsidRDefault="00A306BB" w:rsidP="00A306BB">
            <w:pPr>
              <w:rPr>
                <w:rFonts w:eastAsia="Times New Roman" w:cstheme="minorHAnsi"/>
              </w:rPr>
            </w:pPr>
          </w:p>
        </w:tc>
      </w:tr>
      <w:tr w:rsidR="00A306BB" w:rsidRPr="00D171E9" w14:paraId="26219BB2" w14:textId="77777777" w:rsidTr="00A306BB">
        <w:tc>
          <w:tcPr>
            <w:tcW w:w="3903" w:type="dxa"/>
          </w:tcPr>
          <w:p w14:paraId="70BFA3AB" w14:textId="77777777" w:rsidR="00A306BB" w:rsidRPr="00D171E9" w:rsidRDefault="00A306BB" w:rsidP="00A306BB">
            <w:pPr>
              <w:rPr>
                <w:rFonts w:eastAsia="Times New Roman" w:cstheme="minorHAnsi"/>
              </w:rPr>
            </w:pPr>
          </w:p>
        </w:tc>
        <w:tc>
          <w:tcPr>
            <w:tcW w:w="3903" w:type="dxa"/>
          </w:tcPr>
          <w:p w14:paraId="02F6C68B" w14:textId="77777777" w:rsidR="00A306BB" w:rsidRPr="00D171E9" w:rsidRDefault="00A306BB" w:rsidP="00A306BB">
            <w:pPr>
              <w:rPr>
                <w:rFonts w:eastAsia="Times New Roman" w:cstheme="minorHAnsi"/>
              </w:rPr>
            </w:pPr>
          </w:p>
        </w:tc>
        <w:tc>
          <w:tcPr>
            <w:tcW w:w="3904" w:type="dxa"/>
          </w:tcPr>
          <w:p w14:paraId="502B79DE" w14:textId="77777777" w:rsidR="00A306BB" w:rsidRPr="00D171E9" w:rsidRDefault="00A306BB" w:rsidP="00A306BB">
            <w:pPr>
              <w:rPr>
                <w:rFonts w:eastAsia="Times New Roman" w:cstheme="minorHAnsi"/>
              </w:rPr>
            </w:pPr>
          </w:p>
        </w:tc>
        <w:tc>
          <w:tcPr>
            <w:tcW w:w="3904" w:type="dxa"/>
          </w:tcPr>
          <w:p w14:paraId="2EEF1C68" w14:textId="77777777" w:rsidR="00A306BB" w:rsidRPr="00D171E9" w:rsidRDefault="00A306BB" w:rsidP="00A306BB">
            <w:pPr>
              <w:rPr>
                <w:rFonts w:eastAsia="Times New Roman" w:cstheme="minorHAnsi"/>
              </w:rPr>
            </w:pPr>
          </w:p>
        </w:tc>
      </w:tr>
    </w:tbl>
    <w:p w14:paraId="1EB20F31" w14:textId="2F37C98C" w:rsidR="00A306BB" w:rsidRPr="00D171E9" w:rsidRDefault="00A306BB">
      <w:pPr>
        <w:rPr>
          <w:rFonts w:cstheme="minorHAnsi"/>
          <w:b/>
          <w:bCs/>
          <w:u w:val="single"/>
        </w:rPr>
      </w:pPr>
      <w:r w:rsidRPr="00D171E9">
        <w:rPr>
          <w:rFonts w:cstheme="minorHAnsi"/>
          <w:b/>
          <w:bCs/>
          <w:u w:val="single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3"/>
        <w:gridCol w:w="3866"/>
        <w:gridCol w:w="3685"/>
        <w:gridCol w:w="3774"/>
      </w:tblGrid>
      <w:tr w:rsidR="00A55DAE" w:rsidRPr="00D171E9" w14:paraId="1A95912C" w14:textId="77777777" w:rsidTr="00F1603B">
        <w:tc>
          <w:tcPr>
            <w:tcW w:w="4068" w:type="dxa"/>
          </w:tcPr>
          <w:p w14:paraId="037F90EA" w14:textId="0A7FD699" w:rsidR="000C73CA" w:rsidRPr="00D171E9" w:rsidRDefault="000C73CA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lastRenderedPageBreak/>
              <w:t>Question 1</w:t>
            </w:r>
          </w:p>
          <w:p w14:paraId="32F9FC65" w14:textId="4FE71FA6" w:rsidR="00A55DAE" w:rsidRPr="00D171E9" w:rsidRDefault="000C73CA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 xml:space="preserve">has the same stage as the system delivery </w:t>
            </w:r>
            <w:proofErr w:type="gramStart"/>
            <w:r w:rsidRPr="00D171E9">
              <w:rPr>
                <w:rFonts w:cstheme="minorHAnsi"/>
              </w:rPr>
              <w:t>lifecycle.</w:t>
            </w:r>
            <w:proofErr w:type="gramEnd"/>
          </w:p>
        </w:tc>
        <w:tc>
          <w:tcPr>
            <w:tcW w:w="3870" w:type="dxa"/>
          </w:tcPr>
          <w:p w14:paraId="3B5480BD" w14:textId="5E463D82" w:rsidR="00A55DAE" w:rsidRPr="00D171E9" w:rsidRDefault="003E2E2C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Exists beyond the system delivery lifecycle</w:t>
            </w:r>
          </w:p>
        </w:tc>
        <w:tc>
          <w:tcPr>
            <w:tcW w:w="3690" w:type="dxa"/>
          </w:tcPr>
          <w:p w14:paraId="69C03B44" w14:textId="77777777" w:rsidR="000C73CA" w:rsidRPr="00D171E9" w:rsidRDefault="000C73CA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2</w:t>
            </w:r>
          </w:p>
          <w:p w14:paraId="0EAE9678" w14:textId="77777777" w:rsidR="000C73CA" w:rsidRPr="00D171E9" w:rsidRDefault="000C73CA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 xml:space="preserve">DQ-The data quality </w:t>
            </w:r>
            <w:proofErr w:type="spellStart"/>
            <w:r w:rsidRPr="00D171E9">
              <w:rPr>
                <w:rFonts w:cstheme="minorHAnsi"/>
              </w:rPr>
              <w:t>managment</w:t>
            </w:r>
            <w:proofErr w:type="spellEnd"/>
            <w:r w:rsidRPr="00D171E9">
              <w:rPr>
                <w:rFonts w:cstheme="minorHAnsi"/>
              </w:rPr>
              <w:t xml:space="preserve"> cycle has four stage. three are </w:t>
            </w:r>
            <w:proofErr w:type="spellStart"/>
            <w:proofErr w:type="gramStart"/>
            <w:r w:rsidRPr="00D171E9">
              <w:rPr>
                <w:rFonts w:cstheme="minorHAnsi"/>
              </w:rPr>
              <w:t>Plan,Monitor</w:t>
            </w:r>
            <w:proofErr w:type="gramEnd"/>
            <w:r w:rsidRPr="00D171E9">
              <w:rPr>
                <w:rFonts w:cstheme="minorHAnsi"/>
              </w:rPr>
              <w:t>&amp;Act</w:t>
            </w:r>
            <w:proofErr w:type="spellEnd"/>
            <w:r w:rsidRPr="00D171E9">
              <w:rPr>
                <w:rFonts w:cstheme="minorHAnsi"/>
              </w:rPr>
              <w:t>.</w:t>
            </w:r>
          </w:p>
          <w:p w14:paraId="33DBA887" w14:textId="5ACF293F" w:rsidR="00A55DAE" w:rsidRPr="00D171E9" w:rsidRDefault="000C73CA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What is fourth stage?</w:t>
            </w:r>
          </w:p>
        </w:tc>
        <w:tc>
          <w:tcPr>
            <w:tcW w:w="3780" w:type="dxa"/>
          </w:tcPr>
          <w:p w14:paraId="0018D51C" w14:textId="2E031B05" w:rsidR="00A55DAE" w:rsidRPr="00AE438C" w:rsidRDefault="000C73CA" w:rsidP="00F1603B">
            <w:pPr>
              <w:rPr>
                <w:rFonts w:cstheme="minorHAnsi"/>
                <w:strike/>
              </w:rPr>
            </w:pPr>
            <w:r w:rsidRPr="00AE438C">
              <w:rPr>
                <w:rFonts w:cstheme="minorHAnsi"/>
                <w:strike/>
              </w:rPr>
              <w:t>Manage</w:t>
            </w:r>
          </w:p>
          <w:p w14:paraId="48306C67" w14:textId="04BB803E" w:rsidR="00AE438C" w:rsidRDefault="00AE438C" w:rsidP="00F1603B">
            <w:pPr>
              <w:rPr>
                <w:rFonts w:cstheme="minorHAnsi"/>
              </w:rPr>
            </w:pPr>
          </w:p>
          <w:p w14:paraId="28336F51" w14:textId="58423105" w:rsidR="00AE438C" w:rsidRDefault="00AE438C" w:rsidP="00F1603B">
            <w:pPr>
              <w:rPr>
                <w:rFonts w:cstheme="minorHAnsi"/>
              </w:rPr>
            </w:pPr>
            <w:r w:rsidRPr="00BD0FE2">
              <w:rPr>
                <w:rFonts w:ascii="Helvetica" w:eastAsia="Times New Roman" w:hAnsi="Helvetica" w:cs="Helvetica"/>
                <w:color w:val="F79646" w:themeColor="accent6"/>
                <w:sz w:val="24"/>
                <w:szCs w:val="24"/>
              </w:rPr>
              <w:t>Deploy</w:t>
            </w:r>
          </w:p>
          <w:p w14:paraId="466BBB74" w14:textId="77777777" w:rsidR="00AE438C" w:rsidRDefault="00AE438C" w:rsidP="00AE438C">
            <w:pPr>
              <w:rPr>
                <w:rFonts w:cstheme="minorHAnsi"/>
              </w:rPr>
            </w:pPr>
          </w:p>
          <w:p w14:paraId="0CDD2308" w14:textId="53B44945" w:rsidR="00AE438C" w:rsidRPr="00AE438C" w:rsidRDefault="00AE438C" w:rsidP="00AE438C">
            <w:pPr>
              <w:ind w:firstLine="720"/>
              <w:rPr>
                <w:rFonts w:cstheme="minorHAnsi"/>
              </w:rPr>
            </w:pPr>
          </w:p>
        </w:tc>
      </w:tr>
      <w:tr w:rsidR="00A55DAE" w:rsidRPr="00D171E9" w14:paraId="28592EDE" w14:textId="77777777" w:rsidTr="00F1603B">
        <w:tc>
          <w:tcPr>
            <w:tcW w:w="4068" w:type="dxa"/>
          </w:tcPr>
          <w:p w14:paraId="047B4B9B" w14:textId="77777777" w:rsidR="00B54AA7" w:rsidRPr="00D171E9" w:rsidRDefault="00B54AA7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3</w:t>
            </w:r>
          </w:p>
          <w:p w14:paraId="777EDAE9" w14:textId="09102585" w:rsidR="00A55DAE" w:rsidRPr="00D171E9" w:rsidRDefault="00B54AA7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 xml:space="preserve">DQ-Which of these is a key process in defining Producing data quality </w:t>
            </w:r>
            <w:proofErr w:type="spellStart"/>
            <w:r w:rsidRPr="00D171E9">
              <w:rPr>
                <w:rFonts w:cstheme="minorHAnsi"/>
              </w:rPr>
              <w:t>bussiness</w:t>
            </w:r>
            <w:proofErr w:type="spellEnd"/>
            <w:r w:rsidRPr="00D171E9">
              <w:rPr>
                <w:rFonts w:cstheme="minorHAnsi"/>
              </w:rPr>
              <w:t xml:space="preserve"> rules?</w:t>
            </w:r>
          </w:p>
        </w:tc>
        <w:tc>
          <w:tcPr>
            <w:tcW w:w="3870" w:type="dxa"/>
          </w:tcPr>
          <w:p w14:paraId="58A10DC9" w14:textId="7AC87427" w:rsidR="00A55DAE" w:rsidRPr="00D171E9" w:rsidRDefault="003B5B3B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Producing data quality reports &amp; dashboards</w:t>
            </w:r>
          </w:p>
        </w:tc>
        <w:tc>
          <w:tcPr>
            <w:tcW w:w="3690" w:type="dxa"/>
          </w:tcPr>
          <w:p w14:paraId="0FEC7E4A" w14:textId="77777777" w:rsidR="00D954BB" w:rsidRPr="00D171E9" w:rsidRDefault="00D954BB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4</w:t>
            </w:r>
          </w:p>
          <w:p w14:paraId="7EB5A722" w14:textId="77777777" w:rsidR="00D954BB" w:rsidRPr="00D171E9" w:rsidRDefault="00D954BB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DG-Communicating the value of Data Governance can be approached in a number of ways.</w:t>
            </w:r>
          </w:p>
          <w:p w14:paraId="359ABCA6" w14:textId="19D9C3C8" w:rsidR="00A55DAE" w:rsidRPr="00D171E9" w:rsidRDefault="00D954BB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 xml:space="preserve">which of the following approaches is NOT a </w:t>
            </w:r>
            <w:proofErr w:type="spellStart"/>
            <w:r w:rsidRPr="00D171E9">
              <w:rPr>
                <w:rFonts w:cstheme="minorHAnsi"/>
              </w:rPr>
              <w:t>recognised</w:t>
            </w:r>
            <w:proofErr w:type="spellEnd"/>
            <w:r w:rsidRPr="00D171E9">
              <w:rPr>
                <w:rFonts w:cstheme="minorHAnsi"/>
              </w:rPr>
              <w:t xml:space="preserve"> way of doing this?</w:t>
            </w:r>
          </w:p>
        </w:tc>
        <w:tc>
          <w:tcPr>
            <w:tcW w:w="3780" w:type="dxa"/>
          </w:tcPr>
          <w:p w14:paraId="0C4403F9" w14:textId="4C4D580D" w:rsidR="00A55DAE" w:rsidRPr="00D171E9" w:rsidRDefault="00B07C05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Providing only negative communications on ongoing data issues to key executive stakeholders</w:t>
            </w:r>
          </w:p>
        </w:tc>
      </w:tr>
      <w:tr w:rsidR="00A55DAE" w:rsidRPr="00D171E9" w14:paraId="6B3807DE" w14:textId="77777777" w:rsidTr="00F1603B">
        <w:tc>
          <w:tcPr>
            <w:tcW w:w="4068" w:type="dxa"/>
          </w:tcPr>
          <w:p w14:paraId="3277D1ED" w14:textId="77777777" w:rsidR="00D6151C" w:rsidRPr="00D171E9" w:rsidRDefault="00D6151C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5</w:t>
            </w:r>
          </w:p>
          <w:p w14:paraId="617CD48C" w14:textId="39BD4B9D" w:rsidR="00A55DAE" w:rsidRPr="00D171E9" w:rsidRDefault="00D6151C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 xml:space="preserve">DG-When considering a Data Governance program, communication is a key element. There are many ways of managing this communication, with one of the most effective being a data </w:t>
            </w:r>
            <w:proofErr w:type="spellStart"/>
            <w:r w:rsidRPr="00D171E9">
              <w:rPr>
                <w:rFonts w:cstheme="minorHAnsi"/>
              </w:rPr>
              <w:t>Managment</w:t>
            </w:r>
            <w:proofErr w:type="spellEnd"/>
            <w:r w:rsidRPr="00D171E9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D171E9">
              <w:rPr>
                <w:rFonts w:cstheme="minorHAnsi"/>
              </w:rPr>
              <w:t>intranet.Which</w:t>
            </w:r>
            <w:proofErr w:type="spellEnd"/>
            <w:proofErr w:type="gramEnd"/>
            <w:r w:rsidRPr="00D171E9">
              <w:rPr>
                <w:rFonts w:cstheme="minorHAnsi"/>
              </w:rPr>
              <w:t xml:space="preserve"> of the following would you typically NOT put onto such an communication vehicle?</w:t>
            </w:r>
          </w:p>
        </w:tc>
        <w:tc>
          <w:tcPr>
            <w:tcW w:w="3870" w:type="dxa"/>
          </w:tcPr>
          <w:p w14:paraId="0CF2EDAF" w14:textId="341B3BCB" w:rsidR="00A55DAE" w:rsidRPr="00D171E9" w:rsidRDefault="00EC2C97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Link to a "</w:t>
            </w:r>
            <w:proofErr w:type="spellStart"/>
            <w:r w:rsidRPr="00D171E9">
              <w:rPr>
                <w:rFonts w:cstheme="minorHAnsi"/>
              </w:rPr>
              <w:t>rais</w:t>
            </w:r>
            <w:proofErr w:type="spellEnd"/>
            <w:r w:rsidRPr="00D171E9">
              <w:rPr>
                <w:rFonts w:cstheme="minorHAnsi"/>
              </w:rPr>
              <w:t xml:space="preserve"> an issue" Log</w:t>
            </w:r>
          </w:p>
        </w:tc>
        <w:tc>
          <w:tcPr>
            <w:tcW w:w="3690" w:type="dxa"/>
          </w:tcPr>
          <w:p w14:paraId="696DA416" w14:textId="77777777" w:rsidR="00602F57" w:rsidRPr="00D171E9" w:rsidRDefault="00602F57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6</w:t>
            </w:r>
          </w:p>
          <w:p w14:paraId="5E94F87D" w14:textId="2E3CC931" w:rsidR="00A55DAE" w:rsidRPr="00D171E9" w:rsidRDefault="00602F57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 xml:space="preserve">MDM-the role of physical data model in the metadata </w:t>
            </w:r>
            <w:proofErr w:type="spellStart"/>
            <w:r w:rsidRPr="00D171E9">
              <w:rPr>
                <w:rFonts w:cstheme="minorHAnsi"/>
              </w:rPr>
              <w:t>repostiry</w:t>
            </w:r>
            <w:proofErr w:type="spellEnd"/>
            <w:r w:rsidRPr="00D171E9">
              <w:rPr>
                <w:rFonts w:cstheme="minorHAnsi"/>
              </w:rPr>
              <w:t xml:space="preserve"> is?</w:t>
            </w:r>
          </w:p>
        </w:tc>
        <w:tc>
          <w:tcPr>
            <w:tcW w:w="3780" w:type="dxa"/>
          </w:tcPr>
          <w:p w14:paraId="140DA9CE" w14:textId="5FA7AD98" w:rsidR="00A55DAE" w:rsidRPr="00D171E9" w:rsidRDefault="00602F57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 xml:space="preserve">To </w:t>
            </w:r>
            <w:proofErr w:type="spellStart"/>
            <w:r w:rsidRPr="00D171E9">
              <w:rPr>
                <w:rFonts w:cstheme="minorHAnsi"/>
              </w:rPr>
              <w:t>descripe</w:t>
            </w:r>
            <w:proofErr w:type="spellEnd"/>
            <w:r w:rsidRPr="00D171E9">
              <w:rPr>
                <w:rFonts w:cstheme="minorHAnsi"/>
              </w:rPr>
              <w:t xml:space="preserve"> how and where our data is stored in our systems applications or packages.</w:t>
            </w:r>
          </w:p>
        </w:tc>
      </w:tr>
      <w:tr w:rsidR="00A55DAE" w:rsidRPr="00D171E9" w14:paraId="6F88C8CD" w14:textId="77777777" w:rsidTr="00F1603B">
        <w:tc>
          <w:tcPr>
            <w:tcW w:w="4068" w:type="dxa"/>
          </w:tcPr>
          <w:p w14:paraId="0255FDA4" w14:textId="195FFBCD" w:rsidR="00353A9E" w:rsidRPr="00D171E9" w:rsidRDefault="00353A9E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7</w:t>
            </w:r>
          </w:p>
          <w:p w14:paraId="33E00303" w14:textId="77777777" w:rsidR="00A55DAE" w:rsidRPr="00D171E9" w:rsidRDefault="00353A9E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MDM-</w:t>
            </w:r>
            <w:proofErr w:type="spellStart"/>
            <w:r w:rsidRPr="00D171E9">
              <w:rPr>
                <w:rFonts w:cstheme="minorHAnsi"/>
              </w:rPr>
              <w:t>Upodating</w:t>
            </w:r>
            <w:proofErr w:type="spellEnd"/>
            <w:r w:rsidRPr="00D171E9">
              <w:rPr>
                <w:rFonts w:cstheme="minorHAnsi"/>
              </w:rPr>
              <w:t xml:space="preserve"> the Metadata repository is the recommended activity during project close out in SDLC.</w:t>
            </w:r>
          </w:p>
          <w:p w14:paraId="4385E633" w14:textId="77777777" w:rsidR="00B917E8" w:rsidRPr="00D171E9" w:rsidRDefault="00B917E8" w:rsidP="00F1603B">
            <w:pPr>
              <w:rPr>
                <w:rFonts w:cstheme="minorHAnsi"/>
              </w:rPr>
            </w:pPr>
          </w:p>
          <w:p w14:paraId="769A7386" w14:textId="77777777" w:rsidR="00B917E8" w:rsidRPr="00D171E9" w:rsidRDefault="00B917E8" w:rsidP="00F1603B">
            <w:pPr>
              <w:rPr>
                <w:rFonts w:cstheme="minorHAnsi"/>
              </w:rPr>
            </w:pPr>
          </w:p>
          <w:p w14:paraId="25BEBC98" w14:textId="02DD15D0" w:rsidR="00B917E8" w:rsidRPr="00D171E9" w:rsidRDefault="00B917E8" w:rsidP="00F1603B">
            <w:pPr>
              <w:rPr>
                <w:rFonts w:cstheme="minorHAnsi"/>
              </w:rPr>
            </w:pPr>
          </w:p>
        </w:tc>
        <w:tc>
          <w:tcPr>
            <w:tcW w:w="3870" w:type="dxa"/>
          </w:tcPr>
          <w:p w14:paraId="2155E890" w14:textId="0506339C" w:rsidR="00A55DAE" w:rsidRPr="00D171E9" w:rsidRDefault="00353A9E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>false</w:t>
            </w:r>
          </w:p>
        </w:tc>
        <w:tc>
          <w:tcPr>
            <w:tcW w:w="3690" w:type="dxa"/>
          </w:tcPr>
          <w:p w14:paraId="5E627786" w14:textId="77777777" w:rsidR="00353A9E" w:rsidRPr="00D171E9" w:rsidRDefault="00353A9E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8</w:t>
            </w:r>
          </w:p>
          <w:p w14:paraId="77C7B1E1" w14:textId="02903630" w:rsidR="00A55DAE" w:rsidRPr="00D171E9" w:rsidRDefault="00353A9E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 xml:space="preserve">DG-Apart from the security </w:t>
            </w:r>
            <w:proofErr w:type="spellStart"/>
            <w:r w:rsidRPr="00D171E9">
              <w:rPr>
                <w:rFonts w:cstheme="minorHAnsi"/>
              </w:rPr>
              <w:t>requirment</w:t>
            </w:r>
            <w:proofErr w:type="spellEnd"/>
            <w:r w:rsidRPr="00D171E9">
              <w:rPr>
                <w:rFonts w:cstheme="minorHAnsi"/>
              </w:rPr>
              <w:t xml:space="preserve"> internal to the </w:t>
            </w:r>
            <w:proofErr w:type="gramStart"/>
            <w:r w:rsidRPr="00D171E9">
              <w:rPr>
                <w:rFonts w:cstheme="minorHAnsi"/>
              </w:rPr>
              <w:t>organization ,</w:t>
            </w:r>
            <w:proofErr w:type="gramEnd"/>
            <w:r w:rsidRPr="00D171E9">
              <w:rPr>
                <w:rFonts w:cstheme="minorHAnsi"/>
              </w:rPr>
              <w:t xml:space="preserve"> what other strategic goal should a data </w:t>
            </w:r>
            <w:proofErr w:type="spellStart"/>
            <w:r w:rsidRPr="00D171E9">
              <w:rPr>
                <w:rFonts w:cstheme="minorHAnsi"/>
              </w:rPr>
              <w:t>sequrity</w:t>
            </w:r>
            <w:proofErr w:type="spellEnd"/>
            <w:r w:rsidRPr="00D171E9">
              <w:rPr>
                <w:rFonts w:cstheme="minorHAnsi"/>
              </w:rPr>
              <w:t xml:space="preserve"> </w:t>
            </w:r>
            <w:proofErr w:type="spellStart"/>
            <w:r w:rsidRPr="00D171E9">
              <w:rPr>
                <w:rFonts w:cstheme="minorHAnsi"/>
              </w:rPr>
              <w:t>Managment</w:t>
            </w:r>
            <w:proofErr w:type="spellEnd"/>
            <w:r w:rsidRPr="00D171E9">
              <w:rPr>
                <w:rFonts w:cstheme="minorHAnsi"/>
              </w:rPr>
              <w:t xml:space="preserve"> system address?</w:t>
            </w:r>
          </w:p>
        </w:tc>
        <w:tc>
          <w:tcPr>
            <w:tcW w:w="3780" w:type="dxa"/>
          </w:tcPr>
          <w:p w14:paraId="42FFEF36" w14:textId="7BA75EAE" w:rsidR="00A55DAE" w:rsidRPr="00D171E9" w:rsidRDefault="006D077E" w:rsidP="00F1603B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 xml:space="preserve">Regulatory </w:t>
            </w:r>
            <w:proofErr w:type="spellStart"/>
            <w:r w:rsidRPr="00D171E9">
              <w:rPr>
                <w:rFonts w:cstheme="minorHAnsi"/>
              </w:rPr>
              <w:t>requirments</w:t>
            </w:r>
            <w:proofErr w:type="spellEnd"/>
            <w:r w:rsidRPr="00D171E9">
              <w:rPr>
                <w:rFonts w:cstheme="minorHAnsi"/>
              </w:rPr>
              <w:t xml:space="preserve"> for privacy and confidentiality AND privacy and confidentiality needs of all </w:t>
            </w:r>
            <w:proofErr w:type="spellStart"/>
            <w:r w:rsidRPr="00D171E9">
              <w:rPr>
                <w:rFonts w:cstheme="minorHAnsi"/>
              </w:rPr>
              <w:t>steakholders</w:t>
            </w:r>
            <w:proofErr w:type="spellEnd"/>
            <w:r w:rsidRPr="00D171E9">
              <w:rPr>
                <w:rFonts w:cstheme="minorHAnsi"/>
              </w:rPr>
              <w:t>.</w:t>
            </w:r>
          </w:p>
        </w:tc>
      </w:tr>
      <w:tr w:rsidR="00A55DAE" w:rsidRPr="00D171E9" w14:paraId="4C801DBC" w14:textId="77777777" w:rsidTr="00F1603B">
        <w:tc>
          <w:tcPr>
            <w:tcW w:w="4068" w:type="dxa"/>
          </w:tcPr>
          <w:p w14:paraId="78BD722B" w14:textId="77777777" w:rsidR="006D077E" w:rsidRPr="00D171E9" w:rsidRDefault="006D077E" w:rsidP="00F1603B">
            <w:pPr>
              <w:rPr>
                <w:rFonts w:cstheme="minorHAnsi"/>
                <w:b/>
                <w:bCs/>
              </w:rPr>
            </w:pPr>
            <w:r w:rsidRPr="00D171E9">
              <w:rPr>
                <w:rFonts w:cstheme="minorHAnsi"/>
                <w:b/>
                <w:bCs/>
              </w:rPr>
              <w:t>Question 9</w:t>
            </w:r>
          </w:p>
          <w:p w14:paraId="213753CA" w14:textId="16F24836" w:rsidR="00A55DAE" w:rsidRPr="00D171E9" w:rsidRDefault="006D077E" w:rsidP="00EB5531">
            <w:pPr>
              <w:rPr>
                <w:rFonts w:cstheme="minorHAnsi"/>
              </w:rPr>
            </w:pPr>
            <w:r w:rsidRPr="00D171E9">
              <w:rPr>
                <w:rFonts w:cstheme="minorHAnsi"/>
              </w:rPr>
              <w:t xml:space="preserve">DG-When performing an </w:t>
            </w:r>
            <w:proofErr w:type="spellStart"/>
            <w:r w:rsidRPr="00D171E9">
              <w:rPr>
                <w:rFonts w:cstheme="minorHAnsi"/>
              </w:rPr>
              <w:t>evalution</w:t>
            </w:r>
            <w:proofErr w:type="spellEnd"/>
            <w:r w:rsidRPr="00D171E9">
              <w:rPr>
                <w:rFonts w:cstheme="minorHAnsi"/>
              </w:rPr>
              <w:t xml:space="preserve"> of analytic </w:t>
            </w:r>
            <w:proofErr w:type="spellStart"/>
            <w:proofErr w:type="gramStart"/>
            <w:r w:rsidRPr="00D171E9">
              <w:rPr>
                <w:rFonts w:cstheme="minorHAnsi"/>
              </w:rPr>
              <w:t>applications,which</w:t>
            </w:r>
            <w:proofErr w:type="spellEnd"/>
            <w:proofErr w:type="gramEnd"/>
            <w:r w:rsidRPr="00D171E9">
              <w:rPr>
                <w:rFonts w:cstheme="minorHAnsi"/>
              </w:rPr>
              <w:t xml:space="preserve"> of the following questions is least </w:t>
            </w:r>
            <w:proofErr w:type="spellStart"/>
            <w:r w:rsidRPr="00D171E9">
              <w:rPr>
                <w:rFonts w:cstheme="minorHAnsi"/>
              </w:rPr>
              <w:t>relavent</w:t>
            </w:r>
            <w:proofErr w:type="spellEnd"/>
            <w:r w:rsidRPr="00D171E9">
              <w:rPr>
                <w:rFonts w:cstheme="minorHAnsi"/>
              </w:rPr>
              <w:t xml:space="preserve"> to identify the level of effort needed?</w:t>
            </w:r>
          </w:p>
        </w:tc>
        <w:tc>
          <w:tcPr>
            <w:tcW w:w="3870" w:type="dxa"/>
          </w:tcPr>
          <w:p w14:paraId="29E52A82" w14:textId="2A3D1CCD" w:rsidR="005E0BBB" w:rsidRPr="0094252D" w:rsidRDefault="005E0BBB" w:rsidP="00F1603B">
            <w:pPr>
              <w:rPr>
                <w:rFonts w:cstheme="minorHAnsi"/>
                <w:strike/>
              </w:rPr>
            </w:pPr>
            <w:r w:rsidRPr="0094252D">
              <w:rPr>
                <w:rFonts w:cstheme="minorHAnsi"/>
                <w:strike/>
              </w:rPr>
              <w:t xml:space="preserve">How much of tool infrastructure meets our organizational </w:t>
            </w:r>
            <w:proofErr w:type="gramStart"/>
            <w:r w:rsidRPr="0094252D">
              <w:rPr>
                <w:rFonts w:cstheme="minorHAnsi"/>
                <w:strike/>
              </w:rPr>
              <w:t>infrastructure.</w:t>
            </w:r>
            <w:proofErr w:type="gramEnd"/>
          </w:p>
          <w:p w14:paraId="4057FF67" w14:textId="77777777" w:rsidR="0094252D" w:rsidRDefault="0094252D" w:rsidP="0094252D">
            <w:pPr>
              <w:pStyle w:val="Default"/>
            </w:pPr>
          </w:p>
          <w:p w14:paraId="0AEDF57A" w14:textId="77777777" w:rsidR="0094252D" w:rsidRDefault="0094252D" w:rsidP="0094252D">
            <w:pPr>
              <w:pStyle w:val="Default"/>
            </w:pPr>
            <w:r>
              <w:t xml:space="preserve">Annual costs such as </w:t>
            </w:r>
            <w:proofErr w:type="spellStart"/>
            <w:proofErr w:type="gramStart"/>
            <w:r>
              <w:t>license,maintenance</w:t>
            </w:r>
            <w:proofErr w:type="gramEnd"/>
            <w:r>
              <w:t>,etc</w:t>
            </w:r>
            <w:proofErr w:type="spellEnd"/>
            <w:r>
              <w:t xml:space="preserve">. </w:t>
            </w:r>
          </w:p>
          <w:p w14:paraId="629620E8" w14:textId="5D42FD51" w:rsidR="00A55DAE" w:rsidRPr="00D171E9" w:rsidRDefault="00A55DAE" w:rsidP="00F1603B">
            <w:pPr>
              <w:rPr>
                <w:rFonts w:cstheme="minorHAnsi"/>
              </w:rPr>
            </w:pPr>
          </w:p>
        </w:tc>
        <w:tc>
          <w:tcPr>
            <w:tcW w:w="3690" w:type="dxa"/>
          </w:tcPr>
          <w:p w14:paraId="34794AC9" w14:textId="77777777" w:rsidR="00A55DAE" w:rsidRPr="00D171E9" w:rsidRDefault="00A55DAE" w:rsidP="00F1603B">
            <w:pPr>
              <w:rPr>
                <w:rFonts w:cstheme="minorHAnsi"/>
              </w:rPr>
            </w:pPr>
          </w:p>
        </w:tc>
        <w:tc>
          <w:tcPr>
            <w:tcW w:w="3780" w:type="dxa"/>
          </w:tcPr>
          <w:p w14:paraId="2C36C714" w14:textId="77777777" w:rsidR="00A55DAE" w:rsidRPr="00D171E9" w:rsidRDefault="00A55DAE" w:rsidP="00F1603B">
            <w:pPr>
              <w:rPr>
                <w:rFonts w:cstheme="minorHAnsi"/>
              </w:rPr>
            </w:pPr>
          </w:p>
        </w:tc>
      </w:tr>
    </w:tbl>
    <w:p w14:paraId="2CFF4203" w14:textId="77777777" w:rsidR="00993C0B" w:rsidRPr="00D171E9" w:rsidRDefault="00993C0B" w:rsidP="0052737A">
      <w:pPr>
        <w:rPr>
          <w:rFonts w:cstheme="minorHAnsi"/>
        </w:rPr>
      </w:pPr>
    </w:p>
    <w:sectPr w:rsidR="00993C0B" w:rsidRPr="00D171E9" w:rsidSect="00F1603B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B6"/>
    <w:rsid w:val="000111BF"/>
    <w:rsid w:val="0001269D"/>
    <w:rsid w:val="00021891"/>
    <w:rsid w:val="0002659A"/>
    <w:rsid w:val="00030092"/>
    <w:rsid w:val="00052266"/>
    <w:rsid w:val="00060824"/>
    <w:rsid w:val="00067A47"/>
    <w:rsid w:val="000715D8"/>
    <w:rsid w:val="00080606"/>
    <w:rsid w:val="00080DD4"/>
    <w:rsid w:val="000B2816"/>
    <w:rsid w:val="000B2B33"/>
    <w:rsid w:val="000C73CA"/>
    <w:rsid w:val="000E11BD"/>
    <w:rsid w:val="000E6ADA"/>
    <w:rsid w:val="000E78FC"/>
    <w:rsid w:val="000F26B4"/>
    <w:rsid w:val="000F3821"/>
    <w:rsid w:val="001059FC"/>
    <w:rsid w:val="001126B0"/>
    <w:rsid w:val="00114C06"/>
    <w:rsid w:val="00115C98"/>
    <w:rsid w:val="0012315E"/>
    <w:rsid w:val="00125016"/>
    <w:rsid w:val="00136FB6"/>
    <w:rsid w:val="00141683"/>
    <w:rsid w:val="001441A3"/>
    <w:rsid w:val="00147EC4"/>
    <w:rsid w:val="00154780"/>
    <w:rsid w:val="00154E83"/>
    <w:rsid w:val="001573B3"/>
    <w:rsid w:val="001620F6"/>
    <w:rsid w:val="001621CF"/>
    <w:rsid w:val="00162337"/>
    <w:rsid w:val="001625C5"/>
    <w:rsid w:val="001722B6"/>
    <w:rsid w:val="001740FD"/>
    <w:rsid w:val="00177F46"/>
    <w:rsid w:val="0018112C"/>
    <w:rsid w:val="0018540E"/>
    <w:rsid w:val="001913AC"/>
    <w:rsid w:val="00192593"/>
    <w:rsid w:val="00194028"/>
    <w:rsid w:val="00196EAD"/>
    <w:rsid w:val="001977E5"/>
    <w:rsid w:val="001A457C"/>
    <w:rsid w:val="001B288A"/>
    <w:rsid w:val="001D0C78"/>
    <w:rsid w:val="001D0DBD"/>
    <w:rsid w:val="001D2058"/>
    <w:rsid w:val="001E6B27"/>
    <w:rsid w:val="0020149F"/>
    <w:rsid w:val="00203BD9"/>
    <w:rsid w:val="00211A7B"/>
    <w:rsid w:val="00213AB8"/>
    <w:rsid w:val="00222973"/>
    <w:rsid w:val="002253F6"/>
    <w:rsid w:val="00226855"/>
    <w:rsid w:val="00232A26"/>
    <w:rsid w:val="00232DCE"/>
    <w:rsid w:val="00234A9D"/>
    <w:rsid w:val="002457F4"/>
    <w:rsid w:val="00263D80"/>
    <w:rsid w:val="0026653C"/>
    <w:rsid w:val="00270D28"/>
    <w:rsid w:val="0027304C"/>
    <w:rsid w:val="00275C5B"/>
    <w:rsid w:val="002931B4"/>
    <w:rsid w:val="002A34C1"/>
    <w:rsid w:val="002B25BA"/>
    <w:rsid w:val="002B5261"/>
    <w:rsid w:val="002C751E"/>
    <w:rsid w:val="002E5247"/>
    <w:rsid w:val="002F282D"/>
    <w:rsid w:val="002F40AE"/>
    <w:rsid w:val="00313876"/>
    <w:rsid w:val="003138CB"/>
    <w:rsid w:val="00315735"/>
    <w:rsid w:val="0031679D"/>
    <w:rsid w:val="00341302"/>
    <w:rsid w:val="003511BA"/>
    <w:rsid w:val="00351F35"/>
    <w:rsid w:val="00353A9E"/>
    <w:rsid w:val="003550B7"/>
    <w:rsid w:val="003554E1"/>
    <w:rsid w:val="00355AD9"/>
    <w:rsid w:val="003675EC"/>
    <w:rsid w:val="003723C7"/>
    <w:rsid w:val="00374F26"/>
    <w:rsid w:val="00392123"/>
    <w:rsid w:val="003A5DDE"/>
    <w:rsid w:val="003B3AF8"/>
    <w:rsid w:val="003B5B3B"/>
    <w:rsid w:val="003C1CAE"/>
    <w:rsid w:val="003C2697"/>
    <w:rsid w:val="003C3CDD"/>
    <w:rsid w:val="003D0DAD"/>
    <w:rsid w:val="003D2280"/>
    <w:rsid w:val="003E2E2C"/>
    <w:rsid w:val="003F0764"/>
    <w:rsid w:val="003F0A78"/>
    <w:rsid w:val="003F2978"/>
    <w:rsid w:val="003F3D8F"/>
    <w:rsid w:val="003F55DE"/>
    <w:rsid w:val="004058AE"/>
    <w:rsid w:val="00410CA1"/>
    <w:rsid w:val="00423845"/>
    <w:rsid w:val="0042436C"/>
    <w:rsid w:val="00434E16"/>
    <w:rsid w:val="00441048"/>
    <w:rsid w:val="004427D0"/>
    <w:rsid w:val="00444E70"/>
    <w:rsid w:val="00450363"/>
    <w:rsid w:val="00451BAF"/>
    <w:rsid w:val="004526CD"/>
    <w:rsid w:val="00462914"/>
    <w:rsid w:val="00464F55"/>
    <w:rsid w:val="00465051"/>
    <w:rsid w:val="00467FC8"/>
    <w:rsid w:val="00476557"/>
    <w:rsid w:val="00480B6C"/>
    <w:rsid w:val="0048364D"/>
    <w:rsid w:val="00486F38"/>
    <w:rsid w:val="004A1753"/>
    <w:rsid w:val="004A1A98"/>
    <w:rsid w:val="004B696C"/>
    <w:rsid w:val="004C1A33"/>
    <w:rsid w:val="004D48AA"/>
    <w:rsid w:val="004E0DA4"/>
    <w:rsid w:val="004E340B"/>
    <w:rsid w:val="004E67B2"/>
    <w:rsid w:val="004E735A"/>
    <w:rsid w:val="004E7BBD"/>
    <w:rsid w:val="004F2E3A"/>
    <w:rsid w:val="004F4B53"/>
    <w:rsid w:val="005217DD"/>
    <w:rsid w:val="0052244D"/>
    <w:rsid w:val="00523DE3"/>
    <w:rsid w:val="0052737A"/>
    <w:rsid w:val="00536F05"/>
    <w:rsid w:val="00537C9B"/>
    <w:rsid w:val="00551CEC"/>
    <w:rsid w:val="00555C58"/>
    <w:rsid w:val="00562CFF"/>
    <w:rsid w:val="00577547"/>
    <w:rsid w:val="005821F3"/>
    <w:rsid w:val="00585828"/>
    <w:rsid w:val="00593971"/>
    <w:rsid w:val="005A129F"/>
    <w:rsid w:val="005A6488"/>
    <w:rsid w:val="005B06FF"/>
    <w:rsid w:val="005B1697"/>
    <w:rsid w:val="005B4C1A"/>
    <w:rsid w:val="005D1BC7"/>
    <w:rsid w:val="005D6670"/>
    <w:rsid w:val="005E0BBB"/>
    <w:rsid w:val="005E20B3"/>
    <w:rsid w:val="00602F57"/>
    <w:rsid w:val="00610EDA"/>
    <w:rsid w:val="006121B8"/>
    <w:rsid w:val="00614436"/>
    <w:rsid w:val="00620F4F"/>
    <w:rsid w:val="00633981"/>
    <w:rsid w:val="0064324A"/>
    <w:rsid w:val="00647508"/>
    <w:rsid w:val="006476DF"/>
    <w:rsid w:val="00672268"/>
    <w:rsid w:val="00683A39"/>
    <w:rsid w:val="0069094C"/>
    <w:rsid w:val="006953BF"/>
    <w:rsid w:val="006955DF"/>
    <w:rsid w:val="00696ED4"/>
    <w:rsid w:val="006D077E"/>
    <w:rsid w:val="006D4C57"/>
    <w:rsid w:val="006D6B08"/>
    <w:rsid w:val="006E5634"/>
    <w:rsid w:val="006F52BC"/>
    <w:rsid w:val="00702BCF"/>
    <w:rsid w:val="0071506C"/>
    <w:rsid w:val="0071599B"/>
    <w:rsid w:val="00720004"/>
    <w:rsid w:val="00727D0F"/>
    <w:rsid w:val="007327A9"/>
    <w:rsid w:val="00744B6A"/>
    <w:rsid w:val="0075230D"/>
    <w:rsid w:val="0075261D"/>
    <w:rsid w:val="00766444"/>
    <w:rsid w:val="00771AEF"/>
    <w:rsid w:val="007872AA"/>
    <w:rsid w:val="007931F2"/>
    <w:rsid w:val="00796E10"/>
    <w:rsid w:val="007A7057"/>
    <w:rsid w:val="007B1487"/>
    <w:rsid w:val="007B6BB7"/>
    <w:rsid w:val="007C1708"/>
    <w:rsid w:val="007C2EBF"/>
    <w:rsid w:val="007C6218"/>
    <w:rsid w:val="007D5C4F"/>
    <w:rsid w:val="007D76C0"/>
    <w:rsid w:val="007E597C"/>
    <w:rsid w:val="007E6426"/>
    <w:rsid w:val="007F20C7"/>
    <w:rsid w:val="007F2887"/>
    <w:rsid w:val="007F3CD8"/>
    <w:rsid w:val="0080072F"/>
    <w:rsid w:val="00821C5E"/>
    <w:rsid w:val="00826C16"/>
    <w:rsid w:val="00837A5C"/>
    <w:rsid w:val="0084112D"/>
    <w:rsid w:val="00841AE2"/>
    <w:rsid w:val="00846EA3"/>
    <w:rsid w:val="0085763A"/>
    <w:rsid w:val="008608CA"/>
    <w:rsid w:val="00860C9B"/>
    <w:rsid w:val="0086419A"/>
    <w:rsid w:val="00875604"/>
    <w:rsid w:val="00880B58"/>
    <w:rsid w:val="00882473"/>
    <w:rsid w:val="008B674E"/>
    <w:rsid w:val="008B6C49"/>
    <w:rsid w:val="008C1FEB"/>
    <w:rsid w:val="008D18DF"/>
    <w:rsid w:val="008E42A6"/>
    <w:rsid w:val="008E42E8"/>
    <w:rsid w:val="008E4E2E"/>
    <w:rsid w:val="008E61CA"/>
    <w:rsid w:val="008F3858"/>
    <w:rsid w:val="009024D3"/>
    <w:rsid w:val="00907EBB"/>
    <w:rsid w:val="00921E82"/>
    <w:rsid w:val="00924458"/>
    <w:rsid w:val="009317FC"/>
    <w:rsid w:val="00931FCA"/>
    <w:rsid w:val="0093201F"/>
    <w:rsid w:val="00932D16"/>
    <w:rsid w:val="00937D32"/>
    <w:rsid w:val="0094252D"/>
    <w:rsid w:val="00942E71"/>
    <w:rsid w:val="00945F60"/>
    <w:rsid w:val="009475BD"/>
    <w:rsid w:val="009550F5"/>
    <w:rsid w:val="009605C5"/>
    <w:rsid w:val="00977617"/>
    <w:rsid w:val="00980777"/>
    <w:rsid w:val="00984B68"/>
    <w:rsid w:val="00993C0B"/>
    <w:rsid w:val="009A1838"/>
    <w:rsid w:val="009B7A38"/>
    <w:rsid w:val="009C28EA"/>
    <w:rsid w:val="009D0FBF"/>
    <w:rsid w:val="009D3A3C"/>
    <w:rsid w:val="009D59EF"/>
    <w:rsid w:val="009D64A2"/>
    <w:rsid w:val="009E4D35"/>
    <w:rsid w:val="009E5076"/>
    <w:rsid w:val="009E5CDB"/>
    <w:rsid w:val="009E7FD2"/>
    <w:rsid w:val="009F0A8A"/>
    <w:rsid w:val="009F1A6F"/>
    <w:rsid w:val="009F2709"/>
    <w:rsid w:val="009F670E"/>
    <w:rsid w:val="00A020C4"/>
    <w:rsid w:val="00A17D3D"/>
    <w:rsid w:val="00A2287F"/>
    <w:rsid w:val="00A26088"/>
    <w:rsid w:val="00A306BB"/>
    <w:rsid w:val="00A37325"/>
    <w:rsid w:val="00A4469B"/>
    <w:rsid w:val="00A51375"/>
    <w:rsid w:val="00A51507"/>
    <w:rsid w:val="00A51CC1"/>
    <w:rsid w:val="00A53A8A"/>
    <w:rsid w:val="00A547C8"/>
    <w:rsid w:val="00A54CDF"/>
    <w:rsid w:val="00A55DAE"/>
    <w:rsid w:val="00A55F58"/>
    <w:rsid w:val="00A66522"/>
    <w:rsid w:val="00A703F3"/>
    <w:rsid w:val="00A74617"/>
    <w:rsid w:val="00A87DF6"/>
    <w:rsid w:val="00A94AE7"/>
    <w:rsid w:val="00A96C2E"/>
    <w:rsid w:val="00AA3406"/>
    <w:rsid w:val="00AA6767"/>
    <w:rsid w:val="00AB5B3A"/>
    <w:rsid w:val="00AC220E"/>
    <w:rsid w:val="00AE0B80"/>
    <w:rsid w:val="00AE13E3"/>
    <w:rsid w:val="00AE438C"/>
    <w:rsid w:val="00AF04CD"/>
    <w:rsid w:val="00AF3C9F"/>
    <w:rsid w:val="00AF7829"/>
    <w:rsid w:val="00B00EA2"/>
    <w:rsid w:val="00B02B53"/>
    <w:rsid w:val="00B07C05"/>
    <w:rsid w:val="00B106B6"/>
    <w:rsid w:val="00B12CA9"/>
    <w:rsid w:val="00B338BC"/>
    <w:rsid w:val="00B45EAA"/>
    <w:rsid w:val="00B52020"/>
    <w:rsid w:val="00B54AA7"/>
    <w:rsid w:val="00B657AB"/>
    <w:rsid w:val="00B75033"/>
    <w:rsid w:val="00B8528F"/>
    <w:rsid w:val="00B907F0"/>
    <w:rsid w:val="00B917E8"/>
    <w:rsid w:val="00B964EE"/>
    <w:rsid w:val="00B97530"/>
    <w:rsid w:val="00BA0CB6"/>
    <w:rsid w:val="00BA17AB"/>
    <w:rsid w:val="00BC2863"/>
    <w:rsid w:val="00BC3789"/>
    <w:rsid w:val="00BC4E23"/>
    <w:rsid w:val="00BC6260"/>
    <w:rsid w:val="00BD12EC"/>
    <w:rsid w:val="00BF601E"/>
    <w:rsid w:val="00C0148F"/>
    <w:rsid w:val="00C06116"/>
    <w:rsid w:val="00C134DF"/>
    <w:rsid w:val="00C20DD9"/>
    <w:rsid w:val="00C25590"/>
    <w:rsid w:val="00C35936"/>
    <w:rsid w:val="00C42FE2"/>
    <w:rsid w:val="00C43249"/>
    <w:rsid w:val="00C604FA"/>
    <w:rsid w:val="00C637D0"/>
    <w:rsid w:val="00C71210"/>
    <w:rsid w:val="00C75CFE"/>
    <w:rsid w:val="00C76B15"/>
    <w:rsid w:val="00C777AB"/>
    <w:rsid w:val="00C83384"/>
    <w:rsid w:val="00C938AF"/>
    <w:rsid w:val="00C97DAD"/>
    <w:rsid w:val="00CB0B32"/>
    <w:rsid w:val="00CC140D"/>
    <w:rsid w:val="00CD3B1C"/>
    <w:rsid w:val="00CD4042"/>
    <w:rsid w:val="00CD4C0E"/>
    <w:rsid w:val="00CD71F4"/>
    <w:rsid w:val="00CE0DE7"/>
    <w:rsid w:val="00CE3540"/>
    <w:rsid w:val="00CF1262"/>
    <w:rsid w:val="00CF6804"/>
    <w:rsid w:val="00D171E9"/>
    <w:rsid w:val="00D2148F"/>
    <w:rsid w:val="00D2180E"/>
    <w:rsid w:val="00D237E7"/>
    <w:rsid w:val="00D26393"/>
    <w:rsid w:val="00D32E23"/>
    <w:rsid w:val="00D35943"/>
    <w:rsid w:val="00D443E3"/>
    <w:rsid w:val="00D6151C"/>
    <w:rsid w:val="00D61937"/>
    <w:rsid w:val="00D636FD"/>
    <w:rsid w:val="00D954BB"/>
    <w:rsid w:val="00D95A37"/>
    <w:rsid w:val="00DA09A3"/>
    <w:rsid w:val="00DA1CDE"/>
    <w:rsid w:val="00DA3DA6"/>
    <w:rsid w:val="00DB4E06"/>
    <w:rsid w:val="00DC27C5"/>
    <w:rsid w:val="00DC5264"/>
    <w:rsid w:val="00DC5D5B"/>
    <w:rsid w:val="00DD2025"/>
    <w:rsid w:val="00DD2E02"/>
    <w:rsid w:val="00DD6855"/>
    <w:rsid w:val="00DE5989"/>
    <w:rsid w:val="00E05576"/>
    <w:rsid w:val="00E14F2E"/>
    <w:rsid w:val="00E24A67"/>
    <w:rsid w:val="00E34CA0"/>
    <w:rsid w:val="00E367CA"/>
    <w:rsid w:val="00E43D54"/>
    <w:rsid w:val="00E4572D"/>
    <w:rsid w:val="00E55523"/>
    <w:rsid w:val="00E63778"/>
    <w:rsid w:val="00E67B94"/>
    <w:rsid w:val="00E70487"/>
    <w:rsid w:val="00E7250D"/>
    <w:rsid w:val="00E77886"/>
    <w:rsid w:val="00E84129"/>
    <w:rsid w:val="00E87C68"/>
    <w:rsid w:val="00EB0448"/>
    <w:rsid w:val="00EB5531"/>
    <w:rsid w:val="00EC015E"/>
    <w:rsid w:val="00EC2C97"/>
    <w:rsid w:val="00ED269A"/>
    <w:rsid w:val="00ED2C52"/>
    <w:rsid w:val="00EE5C3D"/>
    <w:rsid w:val="00EF1507"/>
    <w:rsid w:val="00EF2C65"/>
    <w:rsid w:val="00F10B80"/>
    <w:rsid w:val="00F12B84"/>
    <w:rsid w:val="00F1603B"/>
    <w:rsid w:val="00F24FA1"/>
    <w:rsid w:val="00F321DD"/>
    <w:rsid w:val="00F3672C"/>
    <w:rsid w:val="00F43A8A"/>
    <w:rsid w:val="00F477B9"/>
    <w:rsid w:val="00F529FD"/>
    <w:rsid w:val="00F567E1"/>
    <w:rsid w:val="00F6070C"/>
    <w:rsid w:val="00F63079"/>
    <w:rsid w:val="00F65344"/>
    <w:rsid w:val="00F74EC4"/>
    <w:rsid w:val="00F804E0"/>
    <w:rsid w:val="00F842C6"/>
    <w:rsid w:val="00F871F2"/>
    <w:rsid w:val="00F9228B"/>
    <w:rsid w:val="00F9387B"/>
    <w:rsid w:val="00FA026F"/>
    <w:rsid w:val="00FA4F23"/>
    <w:rsid w:val="00FA58DA"/>
    <w:rsid w:val="00FB3FCA"/>
    <w:rsid w:val="00FB7533"/>
    <w:rsid w:val="00FB7C6E"/>
    <w:rsid w:val="00FC3374"/>
    <w:rsid w:val="00FC3D03"/>
    <w:rsid w:val="00FC66C1"/>
    <w:rsid w:val="00FD1210"/>
    <w:rsid w:val="00FD21A7"/>
    <w:rsid w:val="00FF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8475C"/>
  <w15:chartTrackingRefBased/>
  <w15:docId w15:val="{64D15EE1-6C9B-4EF2-A871-8BB63F5C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0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me">
    <w:name w:val="name"/>
    <w:basedOn w:val="DefaultParagraphFont"/>
    <w:rsid w:val="002B5261"/>
  </w:style>
  <w:style w:type="character" w:customStyle="1" w:styleId="questionpointsholder">
    <w:name w:val="question_points_holder"/>
    <w:basedOn w:val="DefaultParagraphFont"/>
    <w:rsid w:val="002B5261"/>
  </w:style>
  <w:style w:type="character" w:customStyle="1" w:styleId="points">
    <w:name w:val="points"/>
    <w:basedOn w:val="DefaultParagraphFont"/>
    <w:rsid w:val="002B5261"/>
  </w:style>
  <w:style w:type="paragraph" w:customStyle="1" w:styleId="Default">
    <w:name w:val="Default"/>
    <w:rsid w:val="009425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3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8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2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4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6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3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2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0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0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19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1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39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8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19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0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5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4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9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7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5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2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2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29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01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6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23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13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7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2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4310</Words>
  <Characters>24573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Ghalayini</dc:creator>
  <cp:keywords/>
  <dc:description/>
  <cp:lastModifiedBy>roy pll</cp:lastModifiedBy>
  <cp:revision>2</cp:revision>
  <dcterms:created xsi:type="dcterms:W3CDTF">2022-03-07T06:43:00Z</dcterms:created>
  <dcterms:modified xsi:type="dcterms:W3CDTF">2022-03-07T06:43:00Z</dcterms:modified>
</cp:coreProperties>
</file>