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86AE" w14:textId="77777777" w:rsidR="009E3525" w:rsidRDefault="009E3525" w:rsidP="009E3525">
      <w:r>
        <w:t>Medical Report</w:t>
      </w:r>
    </w:p>
    <w:p w14:paraId="0161B893" w14:textId="77777777" w:rsidR="009E3525" w:rsidRDefault="009E3525" w:rsidP="009E3525">
      <w:r>
        <w:t>=============</w:t>
      </w:r>
    </w:p>
    <w:p w14:paraId="1CF2A084" w14:textId="77777777" w:rsidR="009E3525" w:rsidRDefault="009E3525" w:rsidP="009E3525"/>
    <w:p w14:paraId="2304BBE0" w14:textId="77777777" w:rsidR="009E3525" w:rsidRDefault="009E3525" w:rsidP="009E3525">
      <w:r>
        <w:t>Patient Information</w:t>
      </w:r>
    </w:p>
    <w:p w14:paraId="07A85024" w14:textId="77777777" w:rsidR="009E3525" w:rsidRDefault="009E3525" w:rsidP="009E3525">
      <w:r>
        <w:t>------------------</w:t>
      </w:r>
    </w:p>
    <w:p w14:paraId="5F17230C" w14:textId="77777777" w:rsidR="009E3525" w:rsidRDefault="009E3525" w:rsidP="009E3525">
      <w:r>
        <w:t>Name: [Patient Name]</w:t>
      </w:r>
    </w:p>
    <w:p w14:paraId="15A85AC4" w14:textId="77777777" w:rsidR="009E3525" w:rsidRDefault="009E3525" w:rsidP="009E3525">
      <w:r>
        <w:t>Date of Birth: [DOB]</w:t>
      </w:r>
    </w:p>
    <w:p w14:paraId="76AED370" w14:textId="77777777" w:rsidR="009E3525" w:rsidRDefault="009E3525" w:rsidP="009E3525">
      <w:r>
        <w:t>Medical Record Number: [MRN]</w:t>
      </w:r>
    </w:p>
    <w:p w14:paraId="2BF25F68" w14:textId="77777777" w:rsidR="009E3525" w:rsidRDefault="009E3525" w:rsidP="009E3525">
      <w:r>
        <w:t>Date of Examination: [Date]</w:t>
      </w:r>
    </w:p>
    <w:p w14:paraId="0C42EC08" w14:textId="77777777" w:rsidR="009E3525" w:rsidRDefault="009E3525" w:rsidP="009E3525">
      <w:r>
        <w:t>Referring Physician: [Physician Name]</w:t>
      </w:r>
    </w:p>
    <w:p w14:paraId="7E659AD0" w14:textId="77777777" w:rsidR="009E3525" w:rsidRDefault="009E3525" w:rsidP="009E3525"/>
    <w:p w14:paraId="1AF10857" w14:textId="77777777" w:rsidR="009E3525" w:rsidRDefault="009E3525" w:rsidP="009E3525">
      <w:r>
        <w:t>History</w:t>
      </w:r>
    </w:p>
    <w:p w14:paraId="2BD99EF0" w14:textId="77777777" w:rsidR="009E3525" w:rsidRDefault="009E3525" w:rsidP="009E3525">
      <w:r>
        <w:t>-------</w:t>
      </w:r>
    </w:p>
    <w:p w14:paraId="56B332E8" w14:textId="77777777" w:rsidR="009E3525" w:rsidRDefault="009E3525" w:rsidP="009E3525">
      <w:r>
        <w:t>[Brief description of patient's medical history, including relevant past conditions, surgeries, or treatments]</w:t>
      </w:r>
    </w:p>
    <w:p w14:paraId="33B4C054" w14:textId="77777777" w:rsidR="009E3525" w:rsidRDefault="009E3525" w:rsidP="009E3525"/>
    <w:p w14:paraId="38432C62" w14:textId="77777777" w:rsidR="009E3525" w:rsidRDefault="009E3525" w:rsidP="009E3525">
      <w:r>
        <w:t>Presenting Complaint</w:t>
      </w:r>
    </w:p>
    <w:p w14:paraId="040A8B97" w14:textId="77777777" w:rsidR="009E3525" w:rsidRDefault="009E3525" w:rsidP="009E3525">
      <w:r>
        <w:t>-------------------</w:t>
      </w:r>
    </w:p>
    <w:p w14:paraId="2399C71F" w14:textId="77777777" w:rsidR="009E3525" w:rsidRDefault="009E3525" w:rsidP="009E3525">
      <w:r>
        <w:t>[Description of the primary reason for the visit or symptoms reported by the patient]</w:t>
      </w:r>
    </w:p>
    <w:p w14:paraId="5D78AAA1" w14:textId="77777777" w:rsidR="009E3525" w:rsidRDefault="009E3525" w:rsidP="009E3525"/>
    <w:p w14:paraId="7936CF6E" w14:textId="77777777" w:rsidR="009E3525" w:rsidRDefault="009E3525" w:rsidP="009E3525">
      <w:r>
        <w:t>Physical Examination</w:t>
      </w:r>
    </w:p>
    <w:p w14:paraId="46C0B336" w14:textId="77777777" w:rsidR="009E3525" w:rsidRDefault="009E3525" w:rsidP="009E3525">
      <w:r>
        <w:t>-------------------</w:t>
      </w:r>
    </w:p>
    <w:p w14:paraId="69A7E905" w14:textId="77777777" w:rsidR="009E3525" w:rsidRDefault="009E3525" w:rsidP="009E3525">
      <w:r>
        <w:t>Vital Signs:</w:t>
      </w:r>
    </w:p>
    <w:p w14:paraId="69A34CD1" w14:textId="77777777" w:rsidR="009E3525" w:rsidRDefault="009E3525" w:rsidP="009E3525">
      <w:r>
        <w:t>- Blood Pressure: [BP]</w:t>
      </w:r>
    </w:p>
    <w:p w14:paraId="38C6CC43" w14:textId="77777777" w:rsidR="009E3525" w:rsidRDefault="009E3525" w:rsidP="009E3525">
      <w:r>
        <w:t>- Heart Rate: [HR]</w:t>
      </w:r>
    </w:p>
    <w:p w14:paraId="3D96F41E" w14:textId="77777777" w:rsidR="009E3525" w:rsidRDefault="009E3525" w:rsidP="009E3525">
      <w:r>
        <w:t>- Temperature: [Temp]</w:t>
      </w:r>
    </w:p>
    <w:p w14:paraId="631FEB34" w14:textId="77777777" w:rsidR="009E3525" w:rsidRDefault="009E3525" w:rsidP="009E3525">
      <w:r>
        <w:t>- Respiratory Rate: [RR]</w:t>
      </w:r>
    </w:p>
    <w:p w14:paraId="5A8F0E98" w14:textId="77777777" w:rsidR="009E3525" w:rsidRDefault="009E3525" w:rsidP="009E3525"/>
    <w:p w14:paraId="3D2FBBDB" w14:textId="77777777" w:rsidR="009E3525" w:rsidRDefault="009E3525" w:rsidP="009E3525">
      <w:r>
        <w:t>General Appearance: [Observations]</w:t>
      </w:r>
    </w:p>
    <w:p w14:paraId="6B4683D8" w14:textId="77777777" w:rsidR="009E3525" w:rsidRDefault="009E3525" w:rsidP="009E3525">
      <w:r>
        <w:lastRenderedPageBreak/>
        <w:t>Specific Findings: [Detailed findings from physical exam, e.g., cardiovascular, respiratory, etc.]</w:t>
      </w:r>
    </w:p>
    <w:p w14:paraId="0B3CD3A8" w14:textId="77777777" w:rsidR="009E3525" w:rsidRDefault="009E3525" w:rsidP="009E3525"/>
    <w:p w14:paraId="379093F2" w14:textId="77777777" w:rsidR="009E3525" w:rsidRDefault="009E3525" w:rsidP="009E3525">
      <w:r>
        <w:t>Diagnostic Tests</w:t>
      </w:r>
    </w:p>
    <w:p w14:paraId="4088826E" w14:textId="77777777" w:rsidR="009E3525" w:rsidRDefault="009E3525" w:rsidP="009E3525">
      <w:r>
        <w:t>---------------</w:t>
      </w:r>
    </w:p>
    <w:p w14:paraId="500095CB" w14:textId="77777777" w:rsidR="009E3525" w:rsidRDefault="009E3525" w:rsidP="009E3525">
      <w:r>
        <w:t>[Type of Test]: [Results]</w:t>
      </w:r>
    </w:p>
    <w:p w14:paraId="417F72CC" w14:textId="77777777" w:rsidR="009E3525" w:rsidRDefault="009E3525" w:rsidP="009E3525">
      <w:r>
        <w:t>[Type of Test]: [Results]</w:t>
      </w:r>
    </w:p>
    <w:p w14:paraId="5163E515" w14:textId="77777777" w:rsidR="009E3525" w:rsidRDefault="009E3525" w:rsidP="009E3525">
      <w:r>
        <w:t>[Additional tests and results as applicable]</w:t>
      </w:r>
    </w:p>
    <w:p w14:paraId="005842D4" w14:textId="77777777" w:rsidR="009E3525" w:rsidRDefault="009E3525" w:rsidP="009E3525"/>
    <w:p w14:paraId="55087D94" w14:textId="77777777" w:rsidR="009E3525" w:rsidRDefault="009E3525" w:rsidP="009E3525">
      <w:r>
        <w:t>Diagnosis</w:t>
      </w:r>
    </w:p>
    <w:p w14:paraId="41C68A4F" w14:textId="77777777" w:rsidR="009E3525" w:rsidRDefault="009E3525" w:rsidP="009E3525">
      <w:r>
        <w:t>--------</w:t>
      </w:r>
    </w:p>
    <w:p w14:paraId="78B4BE01" w14:textId="77777777" w:rsidR="009E3525" w:rsidRDefault="009E3525" w:rsidP="009E3525">
      <w:r>
        <w:t>Primary Diagnosis: [Diagnosis]</w:t>
      </w:r>
    </w:p>
    <w:p w14:paraId="48EA2D3D" w14:textId="77777777" w:rsidR="009E3525" w:rsidRDefault="009E3525" w:rsidP="009E3525">
      <w:r>
        <w:t>Secondary Diagnosis (if applicable): [Diagnosis]</w:t>
      </w:r>
    </w:p>
    <w:p w14:paraId="5AD6672F" w14:textId="77777777" w:rsidR="009E3525" w:rsidRDefault="009E3525" w:rsidP="009E3525"/>
    <w:p w14:paraId="6E4150BC" w14:textId="77777777" w:rsidR="009E3525" w:rsidRDefault="009E3525" w:rsidP="009E3525">
      <w:r>
        <w:t>Treatment Plan</w:t>
      </w:r>
    </w:p>
    <w:p w14:paraId="5AC33441" w14:textId="77777777" w:rsidR="009E3525" w:rsidRDefault="009E3525" w:rsidP="009E3525">
      <w:r>
        <w:t>-------------</w:t>
      </w:r>
    </w:p>
    <w:p w14:paraId="0DB89A7A" w14:textId="77777777" w:rsidR="009E3525" w:rsidRDefault="009E3525" w:rsidP="009E3525">
      <w:r>
        <w:t>Medications: [List medications, dosage, and frequency]</w:t>
      </w:r>
    </w:p>
    <w:p w14:paraId="7E0AED45" w14:textId="77777777" w:rsidR="009E3525" w:rsidRDefault="009E3525" w:rsidP="009E3525">
      <w:r>
        <w:t>Procedures: [Any planned procedures or surgeries]</w:t>
      </w:r>
    </w:p>
    <w:p w14:paraId="043D5DB1" w14:textId="77777777" w:rsidR="009E3525" w:rsidRDefault="009E3525" w:rsidP="009E3525">
      <w:r>
        <w:t>Follow-Up: [Details of follow-up appointments or referrals]</w:t>
      </w:r>
    </w:p>
    <w:p w14:paraId="413FF8E3" w14:textId="77777777" w:rsidR="009E3525" w:rsidRDefault="009E3525" w:rsidP="009E3525">
      <w:r>
        <w:t>Recommendations: [Lifestyle changes, additional instructions]</w:t>
      </w:r>
    </w:p>
    <w:p w14:paraId="4E3BEF09" w14:textId="77777777" w:rsidR="009E3525" w:rsidRDefault="009E3525" w:rsidP="009E3525"/>
    <w:p w14:paraId="6C4E0C8D" w14:textId="77777777" w:rsidR="009E3525" w:rsidRDefault="009E3525" w:rsidP="009E3525">
      <w:r>
        <w:t>Physician Information</w:t>
      </w:r>
    </w:p>
    <w:p w14:paraId="094466BA" w14:textId="77777777" w:rsidR="009E3525" w:rsidRDefault="009E3525" w:rsidP="009E3525">
      <w:r>
        <w:t>--------------------</w:t>
      </w:r>
    </w:p>
    <w:p w14:paraId="20259775" w14:textId="77777777" w:rsidR="009E3525" w:rsidRDefault="009E3525" w:rsidP="009E3525">
      <w:r>
        <w:t>Name: [Physician Name]</w:t>
      </w:r>
    </w:p>
    <w:p w14:paraId="5D302B95" w14:textId="77777777" w:rsidR="009E3525" w:rsidRDefault="009E3525" w:rsidP="009E3525">
      <w:r>
        <w:t>Signature: _____________________</w:t>
      </w:r>
    </w:p>
    <w:p w14:paraId="1C04E94B" w14:textId="77777777" w:rsidR="009E3525" w:rsidRDefault="009E3525" w:rsidP="009E3525">
      <w:r>
        <w:t>Date: [Date]</w:t>
      </w:r>
    </w:p>
    <w:p w14:paraId="0376A6E2" w14:textId="77777777" w:rsidR="009E3525" w:rsidRDefault="009E3525" w:rsidP="009E3525"/>
    <w:p w14:paraId="79ECEE43" w14:textId="77777777" w:rsidR="009E3525" w:rsidRDefault="009E3525" w:rsidP="009E3525">
      <w:r>
        <w:t>Notes</w:t>
      </w:r>
    </w:p>
    <w:p w14:paraId="117D6918" w14:textId="77777777" w:rsidR="009E3525" w:rsidRDefault="009E3525" w:rsidP="009E3525">
      <w:r>
        <w:t>-----</w:t>
      </w:r>
    </w:p>
    <w:p w14:paraId="13356ECD" w14:textId="77777777" w:rsidR="009E3525" w:rsidRDefault="009E3525" w:rsidP="009E3525">
      <w:r>
        <w:t>[Any additional comments or observations]</w:t>
      </w:r>
    </w:p>
    <w:p w14:paraId="03E860FA" w14:textId="77777777" w:rsidR="009E3525" w:rsidRDefault="009E3525" w:rsidP="009E3525"/>
    <w:p w14:paraId="04DD1AA2" w14:textId="77777777" w:rsidR="009E3525" w:rsidRDefault="009E3525" w:rsidP="009E3525">
      <w:r>
        <w:t>=============</w:t>
      </w:r>
    </w:p>
    <w:p w14:paraId="7988CBE4" w14:textId="31537B17" w:rsidR="00510E4B" w:rsidRPr="009E3525" w:rsidRDefault="009E3525" w:rsidP="009E3525">
      <w:r>
        <w:t>End of Report</w:t>
      </w:r>
    </w:p>
    <w:sectPr w:rsidR="00510E4B" w:rsidRPr="009E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9C"/>
    <w:rsid w:val="0002599C"/>
    <w:rsid w:val="001665AE"/>
    <w:rsid w:val="00233B85"/>
    <w:rsid w:val="00296939"/>
    <w:rsid w:val="00510E4B"/>
    <w:rsid w:val="009E3525"/>
    <w:rsid w:val="00C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0EB3-6CD4-46DD-9FD8-6CB789FA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9C"/>
    <w:rPr>
      <w:rFonts w:eastAsiaTheme="majorEastAsia" w:cstheme="majorBidi"/>
      <w:color w:val="0F4761" w:themeColor="accent1" w:themeShade="BF"/>
      <w:sz w:val="28"/>
      <w:szCs w:val="28"/>
      <w:lang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9C"/>
    <w:rPr>
      <w:rFonts w:eastAsiaTheme="majorEastAsia" w:cstheme="majorBidi"/>
      <w:i/>
      <w:iCs/>
      <w:color w:val="0F4761" w:themeColor="accent1" w:themeShade="BF"/>
      <w:lang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9C"/>
    <w:rPr>
      <w:rFonts w:eastAsiaTheme="majorEastAsia" w:cstheme="majorBidi"/>
      <w:color w:val="0F4761" w:themeColor="accent1" w:themeShade="BF"/>
      <w:lang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9C"/>
    <w:rPr>
      <w:rFonts w:eastAsiaTheme="majorEastAsia" w:cstheme="majorBidi"/>
      <w:i/>
      <w:iCs/>
      <w:color w:val="595959" w:themeColor="text1" w:themeTint="A6"/>
      <w:lang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9C"/>
    <w:rPr>
      <w:rFonts w:eastAsiaTheme="majorEastAsia" w:cstheme="majorBidi"/>
      <w:color w:val="595959" w:themeColor="text1" w:themeTint="A6"/>
      <w:lang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9C"/>
    <w:rPr>
      <w:rFonts w:eastAsiaTheme="majorEastAsia" w:cstheme="majorBidi"/>
      <w:i/>
      <w:iCs/>
      <w:color w:val="272727" w:themeColor="text1" w:themeTint="D8"/>
      <w:lang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9C"/>
    <w:rPr>
      <w:rFonts w:eastAsiaTheme="majorEastAsia" w:cstheme="majorBidi"/>
      <w:color w:val="272727" w:themeColor="text1" w:themeTint="D8"/>
      <w:lang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02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9C"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9C"/>
    <w:rPr>
      <w:rFonts w:eastAsiaTheme="majorEastAsia" w:cstheme="majorBidi"/>
      <w:color w:val="595959" w:themeColor="text1" w:themeTint="A6"/>
      <w:spacing w:val="15"/>
      <w:sz w:val="28"/>
      <w:szCs w:val="28"/>
      <w:lang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02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99C"/>
    <w:rPr>
      <w:i/>
      <w:iCs/>
      <w:color w:val="404040" w:themeColor="text1" w:themeTint="BF"/>
      <w:lang w:bidi="ar-DZ"/>
    </w:rPr>
  </w:style>
  <w:style w:type="paragraph" w:styleId="ListParagraph">
    <w:name w:val="List Paragraph"/>
    <w:basedOn w:val="Normal"/>
    <w:uiPriority w:val="34"/>
    <w:qFormat/>
    <w:rsid w:val="0002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9C"/>
    <w:rPr>
      <w:i/>
      <w:iCs/>
      <w:color w:val="0F4761" w:themeColor="accent1" w:themeShade="BF"/>
      <w:lang w:bidi="ar-DZ"/>
    </w:rPr>
  </w:style>
  <w:style w:type="character" w:styleId="IntenseReference">
    <w:name w:val="Intense Reference"/>
    <w:basedOn w:val="DefaultParagraphFont"/>
    <w:uiPriority w:val="32"/>
    <w:qFormat/>
    <w:rsid w:val="00025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TAWIAH</dc:creator>
  <cp:keywords/>
  <dc:description/>
  <cp:lastModifiedBy>KWAME TAWIAH</cp:lastModifiedBy>
  <cp:revision>2</cp:revision>
  <dcterms:created xsi:type="dcterms:W3CDTF">2025-05-12T00:38:00Z</dcterms:created>
  <dcterms:modified xsi:type="dcterms:W3CDTF">2025-05-12T00:38:00Z</dcterms:modified>
</cp:coreProperties>
</file>