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9B367" w14:textId="22F581F6" w:rsidR="002A2840" w:rsidRDefault="002A2840" w:rsidP="002A2840">
      <w:pPr>
        <w:jc w:val="center"/>
        <w:rPr>
          <w:sz w:val="44"/>
          <w:szCs w:val="44"/>
          <w:lang w:val="en-US"/>
        </w:rPr>
      </w:pPr>
      <w:r w:rsidRPr="002A2840">
        <w:rPr>
          <w:sz w:val="44"/>
          <w:szCs w:val="44"/>
          <w:lang w:val="en-US"/>
        </w:rPr>
        <w:t>Statistics</w:t>
      </w:r>
      <w:r>
        <w:rPr>
          <w:sz w:val="44"/>
          <w:szCs w:val="44"/>
          <w:lang w:val="en-US"/>
        </w:rPr>
        <w:t xml:space="preserve"> for ML</w:t>
      </w:r>
    </w:p>
    <w:p w14:paraId="34B9C4B8" w14:textId="5BE17191" w:rsidR="002A2840" w:rsidRDefault="002A2840" w:rsidP="002A28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Statistics is collecting, organizing and analyzing data.</w:t>
      </w:r>
    </w:p>
    <w:p w14:paraId="48523486" w14:textId="72CEC002" w:rsidR="002A2840" w:rsidRDefault="002A2840" w:rsidP="002A2840">
      <w:r>
        <w:t>1] Descriptive We use descriptive stats to summarize the data using whatever measurement or data we have and describe the data in stats like mean,</w:t>
      </w:r>
      <w:r>
        <w:t xml:space="preserve"> and </w:t>
      </w:r>
      <w:r>
        <w:t xml:space="preserve">median. </w:t>
      </w:r>
    </w:p>
    <w:p w14:paraId="7747E04A" w14:textId="77777777" w:rsidR="002A2840" w:rsidRDefault="002A2840" w:rsidP="002A2840">
      <w:proofErr w:type="gramStart"/>
      <w:r>
        <w:t>2 ]</w:t>
      </w:r>
      <w:proofErr w:type="gramEnd"/>
      <w:r>
        <w:t xml:space="preserve"> Inferential In inferential stats we use sample statistics like mean &amp; </w:t>
      </w:r>
      <w:proofErr w:type="spellStart"/>
      <w:r>
        <w:t>stdev</w:t>
      </w:r>
      <w:proofErr w:type="spellEnd"/>
      <w:r>
        <w:t xml:space="preserve"> to find statistics related to population using different inferential techniques like confidence interval &amp; hypothesis testing. </w:t>
      </w:r>
    </w:p>
    <w:p w14:paraId="1E73E8D4" w14:textId="77404299" w:rsidR="002A2840" w:rsidRDefault="002A2840" w:rsidP="002A2840">
      <w:r>
        <w:t xml:space="preserve">Descriptive Analytics: tells us what happened in the past and helps a business understand how it is performing by providing context to help stakeholders interpret information. </w:t>
      </w:r>
    </w:p>
    <w:p w14:paraId="79EFE60B" w14:textId="00A901FE" w:rsidR="002A2840" w:rsidRDefault="002A2840" w:rsidP="002A2840">
      <w:r>
        <w:t>Predictive Analytics</w:t>
      </w:r>
      <w:r>
        <w:t xml:space="preserve">: </w:t>
      </w:r>
      <w:r>
        <w:t>predicts what is most likely to happen in the future and provides companies with actionable insights based on the information</w:t>
      </w:r>
    </w:p>
    <w:p w14:paraId="50B15F23" w14:textId="77777777" w:rsidR="009769C9" w:rsidRPr="002A2840" w:rsidRDefault="009769C9" w:rsidP="002A2840">
      <w:pPr>
        <w:rPr>
          <w:sz w:val="24"/>
          <w:szCs w:val="24"/>
          <w:lang w:val="en-US"/>
        </w:rPr>
      </w:pPr>
    </w:p>
    <w:sectPr w:rsidR="009769C9" w:rsidRPr="002A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40"/>
    <w:rsid w:val="001D469B"/>
    <w:rsid w:val="002A2840"/>
    <w:rsid w:val="009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9F116"/>
  <w15:chartTrackingRefBased/>
  <w15:docId w15:val="{C2E674D2-F513-4564-B63E-717CA143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644</Characters>
  <Application>Microsoft Office Word</Application>
  <DocSecurity>0</DocSecurity>
  <Lines>9</Lines>
  <Paragraphs>3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2</cp:revision>
  <dcterms:created xsi:type="dcterms:W3CDTF">2024-05-27T12:04:00Z</dcterms:created>
  <dcterms:modified xsi:type="dcterms:W3CDTF">2024-05-27T12:16:00Z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0ac0713b-d217-4fe4-916d-ec4c16239a28</vt:lpwstr>
  </property>
</Properties>
</file>