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3396" w14:textId="77777777" w:rsidR="006642CB" w:rsidRPr="00726317" w:rsidRDefault="006642CB" w:rsidP="006642CB">
      <w:pPr>
        <w:ind w:firstLine="708"/>
      </w:pPr>
      <w:bookmarkStart w:id="0" w:name="_Hlk196994898"/>
    </w:p>
    <w:p w14:paraId="1CBDB62B" w14:textId="77777777" w:rsidR="006642CB" w:rsidRPr="00C615E0" w:rsidRDefault="006642CB" w:rsidP="006642CB">
      <w:pPr>
        <w:jc w:val="center"/>
        <w:rPr>
          <w:b/>
          <w:bCs/>
          <w:i/>
          <w:iCs/>
          <w:sz w:val="48"/>
          <w:szCs w:val="48"/>
        </w:rPr>
      </w:pPr>
      <w:r w:rsidRPr="00C615E0">
        <w:rPr>
          <w:rFonts w:ascii="Segoe UI Emoji" w:hAnsi="Segoe UI Emoji" w:cs="Segoe UI Emoji"/>
          <w:b/>
          <w:bCs/>
          <w:sz w:val="48"/>
          <w:szCs w:val="48"/>
        </w:rPr>
        <w:t>📜</w:t>
      </w:r>
      <w:r w:rsidRPr="00C615E0">
        <w:rPr>
          <w:b/>
          <w:bCs/>
          <w:sz w:val="48"/>
          <w:szCs w:val="48"/>
        </w:rPr>
        <w:t xml:space="preserve"> </w:t>
      </w:r>
      <w:r w:rsidRPr="00C615E0">
        <w:rPr>
          <w:b/>
          <w:bCs/>
          <w:i/>
          <w:iCs/>
          <w:sz w:val="48"/>
          <w:szCs w:val="48"/>
        </w:rPr>
        <w:t xml:space="preserve">Cronología de la Guerra de </w:t>
      </w:r>
      <w:proofErr w:type="spellStart"/>
      <w:r w:rsidRPr="00C615E0">
        <w:rPr>
          <w:b/>
          <w:bCs/>
          <w:i/>
          <w:iCs/>
          <w:sz w:val="48"/>
          <w:szCs w:val="48"/>
        </w:rPr>
        <w:t>Arkanor</w:t>
      </w:r>
      <w:proofErr w:type="spellEnd"/>
      <w:r w:rsidRPr="00C615E0">
        <w:rPr>
          <w:b/>
          <w:bCs/>
          <w:i/>
          <w:iCs/>
          <w:sz w:val="48"/>
          <w:szCs w:val="48"/>
        </w:rPr>
        <w:t>.</w:t>
      </w:r>
    </w:p>
    <w:p w14:paraId="35025DB3" w14:textId="77777777" w:rsidR="006642CB" w:rsidRPr="00C615E0" w:rsidRDefault="006642CB" w:rsidP="006642CB">
      <w:pPr>
        <w:jc w:val="center"/>
        <w:rPr>
          <w:b/>
          <w:bCs/>
          <w:sz w:val="36"/>
          <w:szCs w:val="36"/>
        </w:rPr>
      </w:pPr>
      <w:r w:rsidRPr="00C615E0">
        <w:rPr>
          <w:rFonts w:ascii="Segoe UI Emoji" w:hAnsi="Segoe UI Emoji" w:cs="Segoe UI Emoji"/>
          <w:b/>
          <w:bCs/>
          <w:sz w:val="36"/>
          <w:szCs w:val="36"/>
        </w:rPr>
        <w:t>📅</w:t>
      </w:r>
      <w:r w:rsidRPr="00C615E0">
        <w:rPr>
          <w:b/>
          <w:bCs/>
          <w:sz w:val="36"/>
          <w:szCs w:val="36"/>
        </w:rPr>
        <w:t xml:space="preserve"> Calendario de </w:t>
      </w:r>
      <w:proofErr w:type="spellStart"/>
      <w:r w:rsidRPr="00C615E0">
        <w:rPr>
          <w:b/>
          <w:bCs/>
          <w:sz w:val="36"/>
          <w:szCs w:val="36"/>
        </w:rPr>
        <w:t>Arkanor</w:t>
      </w:r>
      <w:proofErr w:type="spellEnd"/>
    </w:p>
    <w:p w14:paraId="36D159D8" w14:textId="77777777" w:rsidR="006642CB" w:rsidRPr="00404219" w:rsidRDefault="006642CB" w:rsidP="006642CB">
      <w:pPr>
        <w:rPr>
          <w:b/>
          <w:bCs/>
        </w:rPr>
      </w:pPr>
      <w:r w:rsidRPr="00404219">
        <w:rPr>
          <w:rFonts w:ascii="Segoe UI Emoji" w:hAnsi="Segoe UI Emoji" w:cs="Segoe UI Emoji"/>
          <w:b/>
          <w:bCs/>
        </w:rPr>
        <w:t>🔹</w:t>
      </w:r>
      <w:r w:rsidRPr="00404219">
        <w:rPr>
          <w:b/>
          <w:bCs/>
        </w:rPr>
        <w:t xml:space="preserve"> Años</w:t>
      </w:r>
    </w:p>
    <w:p w14:paraId="187087B1" w14:textId="77777777" w:rsidR="006642CB" w:rsidRPr="00404219" w:rsidRDefault="006642CB" w:rsidP="006642CB">
      <w:pPr>
        <w:numPr>
          <w:ilvl w:val="0"/>
          <w:numId w:val="1"/>
        </w:numPr>
      </w:pPr>
      <w:r w:rsidRPr="00404219">
        <w:t xml:space="preserve">Se cuentan en relación al evento fundacional de la era moderna: </w:t>
      </w:r>
      <w:r>
        <w:t xml:space="preserve">La llegada de las poblaciones que hoy ocupan </w:t>
      </w:r>
      <w:proofErr w:type="spellStart"/>
      <w:r>
        <w:t>Aestas</w:t>
      </w:r>
      <w:proofErr w:type="spellEnd"/>
      <w:r>
        <w:t xml:space="preserve">, Lunara, Costa Dorada y Valmor a </w:t>
      </w:r>
      <w:proofErr w:type="spellStart"/>
      <w:r>
        <w:t>Arkanor</w:t>
      </w:r>
      <w:proofErr w:type="spellEnd"/>
      <w:r w:rsidRPr="00404219">
        <w:t xml:space="preserve"> (año 0 </w:t>
      </w:r>
      <w:proofErr w:type="spellStart"/>
      <w:r w:rsidRPr="00404219">
        <w:t>d.A</w:t>
      </w:r>
      <w:proofErr w:type="spellEnd"/>
      <w:r w:rsidRPr="00404219">
        <w:t xml:space="preserve">. — </w:t>
      </w:r>
      <w:r w:rsidRPr="00404219">
        <w:rPr>
          <w:i/>
          <w:iCs/>
        </w:rPr>
        <w:t xml:space="preserve">después de </w:t>
      </w:r>
      <w:proofErr w:type="spellStart"/>
      <w:r w:rsidRPr="00404219">
        <w:rPr>
          <w:i/>
          <w:iCs/>
        </w:rPr>
        <w:t>Arkanor</w:t>
      </w:r>
      <w:proofErr w:type="spellEnd"/>
      <w:r w:rsidRPr="00404219">
        <w:t>).</w:t>
      </w:r>
    </w:p>
    <w:p w14:paraId="30124B12" w14:textId="77777777" w:rsidR="006642CB" w:rsidRPr="00404219" w:rsidRDefault="006642CB" w:rsidP="006642CB">
      <w:pPr>
        <w:numPr>
          <w:ilvl w:val="0"/>
          <w:numId w:val="1"/>
        </w:numPr>
      </w:pPr>
      <w:r w:rsidRPr="00404219">
        <w:t xml:space="preserve">Ejemplo: 210 </w:t>
      </w:r>
      <w:proofErr w:type="spellStart"/>
      <w:r w:rsidRPr="00404219">
        <w:t>d.A</w:t>
      </w:r>
      <w:proofErr w:type="spellEnd"/>
      <w:r w:rsidRPr="00404219">
        <w:t xml:space="preserve">. = 210 años después del </w:t>
      </w:r>
      <w:r>
        <w:t xml:space="preserve">desembarco en </w:t>
      </w:r>
      <w:proofErr w:type="spellStart"/>
      <w:r>
        <w:t>Arkanor</w:t>
      </w:r>
      <w:proofErr w:type="spellEnd"/>
      <w:r w:rsidRPr="00404219">
        <w:t>.</w:t>
      </w:r>
    </w:p>
    <w:p w14:paraId="48D6CD1A" w14:textId="77777777" w:rsidR="006642CB" w:rsidRPr="00404219" w:rsidRDefault="00000000" w:rsidP="006642CB">
      <w:r>
        <w:pict w14:anchorId="5323C06A">
          <v:rect id="_x0000_i1025" style="width:0;height:1.5pt" o:hralign="center" o:hrstd="t" o:hr="t" fillcolor="#a0a0a0" stroked="f"/>
        </w:pict>
      </w:r>
    </w:p>
    <w:p w14:paraId="738736EF" w14:textId="77777777" w:rsidR="006642CB" w:rsidRPr="00404219" w:rsidRDefault="006642CB" w:rsidP="006642CB">
      <w:pPr>
        <w:rPr>
          <w:b/>
          <w:bCs/>
        </w:rPr>
      </w:pPr>
      <w:r w:rsidRPr="00404219">
        <w:rPr>
          <w:rFonts w:ascii="Segoe UI Emoji" w:hAnsi="Segoe UI Emoji" w:cs="Segoe UI Emoji"/>
          <w:b/>
          <w:bCs/>
        </w:rPr>
        <w:t>🔹</w:t>
      </w:r>
      <w:r w:rsidRPr="00404219">
        <w:rPr>
          <w:b/>
          <w:bCs/>
        </w:rPr>
        <w:t xml:space="preserve"> Estructura del Año</w:t>
      </w:r>
    </w:p>
    <w:p w14:paraId="25535C85" w14:textId="77777777" w:rsidR="006642CB" w:rsidRPr="00404219" w:rsidRDefault="006642CB" w:rsidP="006642CB">
      <w:pPr>
        <w:numPr>
          <w:ilvl w:val="0"/>
          <w:numId w:val="2"/>
        </w:numPr>
      </w:pPr>
      <w:r w:rsidRPr="00404219">
        <w:rPr>
          <w:b/>
          <w:bCs/>
        </w:rPr>
        <w:t>12 meses</w:t>
      </w:r>
      <w:r w:rsidRPr="00404219">
        <w:t xml:space="preserve">, cada uno con </w:t>
      </w:r>
      <w:r w:rsidRPr="00404219">
        <w:rPr>
          <w:b/>
          <w:bCs/>
        </w:rPr>
        <w:t>30 días</w:t>
      </w:r>
      <w:r w:rsidRPr="00404219">
        <w:t xml:space="preserve"> exactos. Total: </w:t>
      </w:r>
      <w:r w:rsidRPr="00404219">
        <w:rPr>
          <w:b/>
          <w:bCs/>
        </w:rPr>
        <w:t>360 días por año</w:t>
      </w:r>
      <w:r w:rsidRPr="00404219">
        <w:t>.</w:t>
      </w:r>
    </w:p>
    <w:p w14:paraId="0A113129" w14:textId="77777777" w:rsidR="006642CB" w:rsidRPr="00404219" w:rsidRDefault="006642CB" w:rsidP="006642CB">
      <w:pPr>
        <w:numPr>
          <w:ilvl w:val="0"/>
          <w:numId w:val="2"/>
        </w:numPr>
      </w:pPr>
      <w:r w:rsidRPr="00404219">
        <w:t xml:space="preserve">El año se divide en </w:t>
      </w:r>
      <w:r w:rsidRPr="00404219">
        <w:rPr>
          <w:b/>
          <w:bCs/>
        </w:rPr>
        <w:t>4 estaciones</w:t>
      </w:r>
      <w:r w:rsidRPr="00404219">
        <w:t>, con 3 meses cada una.</w:t>
      </w:r>
    </w:p>
    <w:p w14:paraId="5097B960" w14:textId="77777777" w:rsidR="006642CB" w:rsidRPr="00404219" w:rsidRDefault="00000000" w:rsidP="006642CB">
      <w:r>
        <w:pict w14:anchorId="1D9987E3">
          <v:rect id="_x0000_i1026" style="width:0;height:1.5pt" o:hralign="center" o:hrstd="t" o:hr="t" fillcolor="#a0a0a0" stroked="f"/>
        </w:pict>
      </w:r>
    </w:p>
    <w:p w14:paraId="67AF7CA7" w14:textId="77777777" w:rsidR="006642CB" w:rsidRPr="00404219" w:rsidRDefault="006642CB" w:rsidP="006642CB">
      <w:pPr>
        <w:rPr>
          <w:b/>
          <w:bCs/>
        </w:rPr>
      </w:pPr>
      <w:r w:rsidRPr="00404219">
        <w:rPr>
          <w:rFonts w:ascii="Segoe UI Emoji" w:hAnsi="Segoe UI Emoji" w:cs="Segoe UI Emoji"/>
          <w:b/>
          <w:bCs/>
        </w:rPr>
        <w:t>🔹</w:t>
      </w:r>
      <w:r w:rsidRPr="00404219">
        <w:rPr>
          <w:b/>
          <w:bCs/>
        </w:rPr>
        <w:t xml:space="preserve"> Los Meses y sus Significados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30"/>
        <w:gridCol w:w="727"/>
        <w:gridCol w:w="482"/>
        <w:gridCol w:w="491"/>
        <w:gridCol w:w="946"/>
        <w:gridCol w:w="2685"/>
        <w:gridCol w:w="1152"/>
      </w:tblGrid>
      <w:tr w:rsidR="006642CB" w:rsidRPr="00404219" w14:paraId="3DFEC7C3" w14:textId="77777777" w:rsidTr="00D341B2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4DF845" w14:textId="77777777" w:rsidR="006642CB" w:rsidRPr="00404219" w:rsidRDefault="006642CB" w:rsidP="00D341B2">
            <w:pPr>
              <w:rPr>
                <w:b/>
                <w:bCs/>
              </w:rPr>
            </w:pPr>
            <w:r w:rsidRPr="00404219">
              <w:rPr>
                <w:b/>
                <w:bCs/>
              </w:rPr>
              <w:t>Mes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3A5499" w14:textId="77777777" w:rsidR="006642CB" w:rsidRPr="00404219" w:rsidRDefault="006642CB" w:rsidP="00D341B2">
            <w:pPr>
              <w:rPr>
                <w:b/>
                <w:bCs/>
              </w:rPr>
            </w:pPr>
            <w:r w:rsidRPr="00404219">
              <w:rPr>
                <w:b/>
                <w:bCs/>
              </w:rPr>
              <w:t>Nombre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CC29C8" w14:textId="77777777" w:rsidR="006642CB" w:rsidRPr="00404219" w:rsidRDefault="006642CB" w:rsidP="00D341B2">
            <w:pPr>
              <w:rPr>
                <w:b/>
                <w:bCs/>
              </w:rPr>
            </w:pPr>
            <w:r w:rsidRPr="00404219">
              <w:rPr>
                <w:b/>
                <w:bCs/>
              </w:rPr>
              <w:t>Estación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B99F9" w14:textId="77777777" w:rsidR="006642CB" w:rsidRPr="00404219" w:rsidRDefault="006642CB" w:rsidP="00D341B2">
            <w:pPr>
              <w:rPr>
                <w:b/>
                <w:bCs/>
              </w:rPr>
            </w:pPr>
            <w:r w:rsidRPr="00404219">
              <w:rPr>
                <w:b/>
                <w:bCs/>
              </w:rPr>
              <w:t>Significado / Uso común</w:t>
            </w:r>
          </w:p>
        </w:tc>
      </w:tr>
      <w:tr w:rsidR="006642CB" w:rsidRPr="00404219" w14:paraId="7A0A1A71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24269AA" w14:textId="77777777" w:rsidR="006642CB" w:rsidRPr="00404219" w:rsidRDefault="006642CB" w:rsidP="00D341B2">
            <w: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C9930" w14:textId="77777777" w:rsidR="006642CB" w:rsidRPr="001D6C6A" w:rsidRDefault="006642CB" w:rsidP="00D341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Orialis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1EDBF26" w14:textId="77777777" w:rsidR="006642CB" w:rsidRPr="00404219" w:rsidRDefault="006642CB" w:rsidP="00D341B2">
            <w:r w:rsidRPr="00404219">
              <w:t>Primavera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AE042" w14:textId="77777777" w:rsidR="006642CB" w:rsidRPr="00404219" w:rsidRDefault="006642CB" w:rsidP="00D341B2">
            <w:r w:rsidRPr="00404219">
              <w:t>Florecimiento, pactos, nacimientos.</w:t>
            </w:r>
          </w:p>
        </w:tc>
      </w:tr>
      <w:tr w:rsidR="006642CB" w:rsidRPr="00404219" w14:paraId="534602CC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0A5526A" w14:textId="77777777" w:rsidR="006642CB" w:rsidRPr="00404219" w:rsidRDefault="006642CB" w:rsidP="00D341B2">
            <w: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57A5F8" w14:textId="77777777" w:rsidR="006642CB" w:rsidRPr="00404219" w:rsidRDefault="006642CB" w:rsidP="00D341B2">
            <w:r w:rsidRPr="00404219">
              <w:rPr>
                <w:b/>
                <w:bCs/>
              </w:rPr>
              <w:t>Kh</w:t>
            </w:r>
            <w:r>
              <w:rPr>
                <w:b/>
                <w:bCs/>
              </w:rPr>
              <w:t>alia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6DF80" w14:textId="77777777" w:rsidR="006642CB" w:rsidRPr="00404219" w:rsidRDefault="006642CB" w:rsidP="00D341B2">
            <w:r w:rsidRPr="00404219">
              <w:t>Primavera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392B7B" w14:textId="77777777" w:rsidR="006642CB" w:rsidRPr="00404219" w:rsidRDefault="006642CB" w:rsidP="00D341B2">
            <w:r w:rsidRPr="00404219">
              <w:t>Vientos secos, viajes y comercio.</w:t>
            </w:r>
          </w:p>
        </w:tc>
      </w:tr>
      <w:tr w:rsidR="006642CB" w:rsidRPr="00404219" w14:paraId="1F94D602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FE62247" w14:textId="77777777" w:rsidR="006642CB" w:rsidRPr="00404219" w:rsidRDefault="006642CB" w:rsidP="00D341B2">
            <w: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DD348" w14:textId="77777777" w:rsidR="006642CB" w:rsidRPr="001D6C6A" w:rsidRDefault="006642CB" w:rsidP="00D341B2">
            <w:pPr>
              <w:rPr>
                <w:b/>
                <w:bCs/>
              </w:rPr>
            </w:pPr>
            <w:r>
              <w:rPr>
                <w:b/>
                <w:bCs/>
              </w:rPr>
              <w:t>Dhalia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F7B06" w14:textId="77777777" w:rsidR="006642CB" w:rsidRPr="00404219" w:rsidRDefault="006642CB" w:rsidP="00D341B2">
            <w:r w:rsidRPr="00404219">
              <w:t>Verano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FF7769" w14:textId="77777777" w:rsidR="006642CB" w:rsidRPr="00404219" w:rsidRDefault="006642CB" w:rsidP="00D341B2">
            <w:r w:rsidRPr="00404219">
              <w:t>Fuego nuevo, festivales, conflictos.</w:t>
            </w:r>
          </w:p>
        </w:tc>
      </w:tr>
      <w:tr w:rsidR="006642CB" w:rsidRPr="00404219" w14:paraId="6AE7AFC5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BE2BCB5" w14:textId="77777777" w:rsidR="006642CB" w:rsidRPr="00404219" w:rsidRDefault="006642CB" w:rsidP="00D341B2">
            <w: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6E2526" w14:textId="77777777" w:rsidR="006642CB" w:rsidRPr="00404219" w:rsidRDefault="006642CB" w:rsidP="00D341B2">
            <w:r w:rsidRPr="00404219">
              <w:rPr>
                <w:b/>
                <w:bCs/>
              </w:rPr>
              <w:t>D</w:t>
            </w:r>
            <w:r>
              <w:rPr>
                <w:b/>
                <w:bCs/>
              </w:rPr>
              <w:t>orio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401E5" w14:textId="77777777" w:rsidR="006642CB" w:rsidRPr="00404219" w:rsidRDefault="006642CB" w:rsidP="00D341B2">
            <w:r w:rsidRPr="00404219">
              <w:t>Verano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94E8F" w14:textId="77777777" w:rsidR="006642CB" w:rsidRPr="00404219" w:rsidRDefault="006642CB" w:rsidP="00D341B2">
            <w:r w:rsidRPr="00404219">
              <w:t>Abundancia, forjas activas, guerras.</w:t>
            </w:r>
          </w:p>
        </w:tc>
      </w:tr>
      <w:tr w:rsidR="006642CB" w:rsidRPr="00404219" w14:paraId="50412237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54F0C7B" w14:textId="77777777" w:rsidR="006642CB" w:rsidRPr="00404219" w:rsidRDefault="006642CB" w:rsidP="00D341B2">
            <w: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EA486" w14:textId="77777777" w:rsidR="006642CB" w:rsidRPr="001D6C6A" w:rsidRDefault="006642CB" w:rsidP="00D341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Ablio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51A7A59" w14:textId="77777777" w:rsidR="006642CB" w:rsidRPr="00404219" w:rsidRDefault="006642CB" w:rsidP="00D341B2">
            <w:r w:rsidRPr="00404219">
              <w:t>Verano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D4A816" w14:textId="77777777" w:rsidR="006642CB" w:rsidRPr="00404219" w:rsidRDefault="006642CB" w:rsidP="00D341B2">
            <w:r w:rsidRPr="00404219">
              <w:t>Cosecha temprana, tensión política.</w:t>
            </w:r>
          </w:p>
        </w:tc>
      </w:tr>
      <w:tr w:rsidR="006642CB" w:rsidRPr="00404219" w14:paraId="49C4207B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DCA8A18" w14:textId="77777777" w:rsidR="006642CB" w:rsidRPr="00404219" w:rsidRDefault="006642CB" w:rsidP="00D341B2">
            <w: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20AD10" w14:textId="77777777" w:rsidR="006642CB" w:rsidRPr="001D6C6A" w:rsidRDefault="006642CB" w:rsidP="00D341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Abalio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69BF97C" w14:textId="77777777" w:rsidR="006642CB" w:rsidRPr="00404219" w:rsidRDefault="006642CB" w:rsidP="00D341B2">
            <w:r w:rsidRPr="00404219">
              <w:t>Otoño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EC623" w14:textId="77777777" w:rsidR="006642CB" w:rsidRPr="00404219" w:rsidRDefault="006642CB" w:rsidP="00D341B2">
            <w:r w:rsidRPr="00404219">
              <w:t>Caída de hojas, estrategia, alianzas.</w:t>
            </w:r>
          </w:p>
        </w:tc>
      </w:tr>
      <w:tr w:rsidR="006642CB" w:rsidRPr="00404219" w14:paraId="00019378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41EDA97" w14:textId="77777777" w:rsidR="006642CB" w:rsidRPr="00404219" w:rsidRDefault="006642CB" w:rsidP="00D341B2">
            <w: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48668" w14:textId="77777777" w:rsidR="006642CB" w:rsidRPr="00404219" w:rsidRDefault="006642CB" w:rsidP="00D341B2">
            <w:r w:rsidRPr="00404219">
              <w:rPr>
                <w:b/>
                <w:bCs/>
              </w:rPr>
              <w:t>T</w:t>
            </w:r>
            <w:r>
              <w:rPr>
                <w:b/>
                <w:bCs/>
              </w:rPr>
              <w:t>orio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51C6B" w14:textId="77777777" w:rsidR="006642CB" w:rsidRPr="00404219" w:rsidRDefault="006642CB" w:rsidP="00D341B2">
            <w:r w:rsidRPr="00404219">
              <w:t>Otoño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03081" w14:textId="77777777" w:rsidR="006642CB" w:rsidRPr="00404219" w:rsidRDefault="006642CB" w:rsidP="00D341B2">
            <w:r w:rsidRPr="00404219">
              <w:t>Mes de los muertos, rituales, oscuridad.</w:t>
            </w:r>
          </w:p>
        </w:tc>
      </w:tr>
      <w:tr w:rsidR="006642CB" w:rsidRPr="00404219" w14:paraId="66B76373" w14:textId="77777777" w:rsidTr="00D341B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7830476" w14:textId="77777777" w:rsidR="006642CB" w:rsidRPr="00404219" w:rsidRDefault="006642CB" w:rsidP="00D341B2">
            <w: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F009A" w14:textId="77777777" w:rsidR="006642CB" w:rsidRPr="00AA0C00" w:rsidRDefault="006642CB" w:rsidP="00D341B2">
            <w:pPr>
              <w:rPr>
                <w:b/>
                <w:bCs/>
              </w:rPr>
            </w:pPr>
            <w:r>
              <w:rPr>
                <w:b/>
                <w:bCs/>
              </w:rPr>
              <w:t>Audelia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7048F" w14:textId="77777777" w:rsidR="006642CB" w:rsidRPr="00404219" w:rsidRDefault="006642CB" w:rsidP="00D341B2">
            <w:r w:rsidRPr="00404219">
              <w:t>Otoño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6E260" w14:textId="77777777" w:rsidR="006642CB" w:rsidRPr="00404219" w:rsidRDefault="006642CB" w:rsidP="00D341B2">
            <w:r w:rsidRPr="00404219">
              <w:t>Preparativos para el invierno, retiro.</w:t>
            </w:r>
          </w:p>
        </w:tc>
      </w:tr>
      <w:tr w:rsidR="006642CB" w:rsidRPr="00404219" w14:paraId="1AB0E5E4" w14:textId="77777777" w:rsidTr="00D341B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6F263E" w14:textId="77777777" w:rsidR="006642CB" w:rsidRPr="00404219" w:rsidRDefault="006642CB" w:rsidP="00D341B2">
            <w: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1AEED7" w14:textId="77777777" w:rsidR="006642CB" w:rsidRPr="001D6C6A" w:rsidRDefault="006642CB" w:rsidP="00D341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Ivernia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F499189" w14:textId="77777777" w:rsidR="006642CB" w:rsidRPr="00404219" w:rsidRDefault="006642CB" w:rsidP="00D341B2">
            <w:r w:rsidRPr="00404219">
              <w:t>Invierno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11009" w14:textId="77777777" w:rsidR="006642CB" w:rsidRPr="00404219" w:rsidRDefault="006642CB" w:rsidP="00D341B2">
            <w:r w:rsidRPr="00404219">
              <w:t>Mes de la niebla, intrigas, ocultamiento.</w:t>
            </w:r>
          </w:p>
        </w:tc>
      </w:tr>
      <w:tr w:rsidR="006642CB" w:rsidRPr="00404219" w14:paraId="7EC2787C" w14:textId="77777777" w:rsidTr="00D341B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700D49" w14:textId="77777777" w:rsidR="006642CB" w:rsidRPr="00404219" w:rsidRDefault="006642CB" w:rsidP="00D341B2">
            <w: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A5880" w14:textId="77777777" w:rsidR="006642CB" w:rsidRPr="00404219" w:rsidRDefault="006642CB" w:rsidP="00D341B2">
            <w:r w:rsidRPr="00404219">
              <w:rPr>
                <w:b/>
                <w:bCs/>
              </w:rPr>
              <w:t>Brumal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1FC11" w14:textId="77777777" w:rsidR="006642CB" w:rsidRPr="00404219" w:rsidRDefault="006642CB" w:rsidP="00D341B2">
            <w:r w:rsidRPr="00404219">
              <w:t>Invierno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9002A7" w14:textId="77777777" w:rsidR="006642CB" w:rsidRPr="00404219" w:rsidRDefault="006642CB" w:rsidP="00D341B2">
            <w:r w:rsidRPr="00404219">
              <w:t>Mes de las heladas y la introspección.</w:t>
            </w:r>
          </w:p>
        </w:tc>
      </w:tr>
      <w:tr w:rsidR="006642CB" w:rsidRPr="00404219" w14:paraId="41FDCFE8" w14:textId="77777777" w:rsidTr="00D341B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95399E" w14:textId="77777777" w:rsidR="006642CB" w:rsidRPr="00404219" w:rsidRDefault="006642CB" w:rsidP="00D341B2">
            <w: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D00C95" w14:textId="77777777" w:rsidR="006642CB" w:rsidRPr="00404219" w:rsidRDefault="006642CB" w:rsidP="00D341B2">
            <w:r w:rsidRPr="00404219">
              <w:rPr>
                <w:b/>
                <w:bCs/>
              </w:rPr>
              <w:t>Luz</w:t>
            </w:r>
            <w:r>
              <w:rPr>
                <w:b/>
                <w:bCs/>
              </w:rPr>
              <w:t>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7F9415" w14:textId="77777777" w:rsidR="006642CB" w:rsidRPr="00404219" w:rsidRDefault="006642CB" w:rsidP="00D341B2">
            <w:r w:rsidRPr="00404219">
              <w:t>Invierno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0CF4E" w14:textId="77777777" w:rsidR="006642CB" w:rsidRPr="00404219" w:rsidRDefault="006642CB" w:rsidP="00D341B2">
            <w:r w:rsidRPr="00404219">
              <w:t>Celebraciones de la Luz, renovación.</w:t>
            </w:r>
          </w:p>
        </w:tc>
      </w:tr>
      <w:tr w:rsidR="006642CB" w:rsidRPr="00404219" w14:paraId="01A47A47" w14:textId="77777777" w:rsidTr="00D341B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1DD8B0" w14:textId="77777777" w:rsidR="006642CB" w:rsidRPr="00404219" w:rsidRDefault="006642CB" w:rsidP="00D341B2">
            <w: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EB6DF" w14:textId="77777777" w:rsidR="006642CB" w:rsidRPr="00404219" w:rsidRDefault="006642CB" w:rsidP="00D341B2">
            <w:r w:rsidRPr="00404219">
              <w:rPr>
                <w:b/>
                <w:bCs/>
              </w:rPr>
              <w:t>V</w:t>
            </w:r>
            <w:r>
              <w:rPr>
                <w:b/>
                <w:bCs/>
              </w:rPr>
              <w:t>alio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A682C" w14:textId="77777777" w:rsidR="006642CB" w:rsidRPr="00404219" w:rsidRDefault="006642CB" w:rsidP="00D341B2">
            <w:r w:rsidRPr="00404219">
              <w:t>Primavera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CB2DB0" w14:textId="77777777" w:rsidR="006642CB" w:rsidRPr="00404219" w:rsidRDefault="006642CB" w:rsidP="00D341B2">
            <w:r w:rsidRPr="00404219">
              <w:t>Comienzo del deshielo, migraciones.</w:t>
            </w:r>
          </w:p>
        </w:tc>
      </w:tr>
    </w:tbl>
    <w:p w14:paraId="1DF3B842" w14:textId="77777777" w:rsidR="006642CB" w:rsidRPr="00404219" w:rsidRDefault="00000000" w:rsidP="006642CB">
      <w:r>
        <w:pict w14:anchorId="25FEE017">
          <v:rect id="_x0000_i1027" style="width:0;height:1.5pt" o:hralign="center" o:hrstd="t" o:hr="t" fillcolor="#a0a0a0" stroked="f"/>
        </w:pict>
      </w:r>
    </w:p>
    <w:p w14:paraId="29F073E0" w14:textId="77777777" w:rsidR="006642CB" w:rsidRPr="00404219" w:rsidRDefault="006642CB" w:rsidP="006642CB">
      <w:pPr>
        <w:rPr>
          <w:b/>
          <w:bCs/>
        </w:rPr>
      </w:pPr>
      <w:r w:rsidRPr="00404219">
        <w:rPr>
          <w:rFonts w:ascii="Segoe UI Emoji" w:hAnsi="Segoe UI Emoji" w:cs="Segoe UI Emoji"/>
          <w:b/>
          <w:bCs/>
        </w:rPr>
        <w:lastRenderedPageBreak/>
        <w:t>🔹</w:t>
      </w:r>
      <w:r w:rsidRPr="00404219">
        <w:rPr>
          <w:b/>
          <w:bCs/>
        </w:rPr>
        <w:t xml:space="preserve"> Semanas y Festividades</w:t>
      </w:r>
    </w:p>
    <w:p w14:paraId="089A2AB0" w14:textId="77777777" w:rsidR="006642CB" w:rsidRPr="00404219" w:rsidRDefault="006642CB" w:rsidP="006642CB">
      <w:pPr>
        <w:numPr>
          <w:ilvl w:val="0"/>
          <w:numId w:val="3"/>
        </w:numPr>
      </w:pPr>
      <w:r w:rsidRPr="00404219">
        <w:t xml:space="preserve">Cada mes tiene </w:t>
      </w:r>
      <w:r w:rsidRPr="00404219">
        <w:rPr>
          <w:b/>
          <w:bCs/>
        </w:rPr>
        <w:t>6 semanas</w:t>
      </w:r>
      <w:r w:rsidRPr="00404219">
        <w:t xml:space="preserve"> de 5 días.</w:t>
      </w:r>
    </w:p>
    <w:p w14:paraId="1D6456A7" w14:textId="77777777" w:rsidR="006642CB" w:rsidRPr="00404219" w:rsidRDefault="006642CB" w:rsidP="006642CB">
      <w:pPr>
        <w:numPr>
          <w:ilvl w:val="0"/>
          <w:numId w:val="3"/>
        </w:numPr>
      </w:pPr>
      <w:r w:rsidRPr="00404219">
        <w:t>Días de la semana</w:t>
      </w:r>
      <w:r>
        <w:t>:</w:t>
      </w:r>
    </w:p>
    <w:p w14:paraId="2D5D030C" w14:textId="77777777" w:rsidR="006642CB" w:rsidRPr="00404219" w:rsidRDefault="006642CB" w:rsidP="006642CB">
      <w:r w:rsidRPr="00404219">
        <w:rPr>
          <w:b/>
          <w:bCs/>
        </w:rPr>
        <w:t>Sol</w:t>
      </w:r>
      <w:r>
        <w:rPr>
          <w:b/>
          <w:bCs/>
        </w:rPr>
        <w:t>ara</w:t>
      </w:r>
      <w:r w:rsidRPr="00404219">
        <w:rPr>
          <w:b/>
          <w:bCs/>
        </w:rPr>
        <w:t xml:space="preserve"> – Lun</w:t>
      </w:r>
      <w:r>
        <w:rPr>
          <w:b/>
          <w:bCs/>
        </w:rPr>
        <w:t>ara</w:t>
      </w:r>
      <w:r w:rsidRPr="00404219">
        <w:rPr>
          <w:b/>
          <w:bCs/>
        </w:rPr>
        <w:t xml:space="preserve"> – </w:t>
      </w:r>
      <w:proofErr w:type="spellStart"/>
      <w:r w:rsidRPr="00404219">
        <w:rPr>
          <w:b/>
          <w:bCs/>
        </w:rPr>
        <w:t>Terra</w:t>
      </w:r>
      <w:r>
        <w:rPr>
          <w:b/>
          <w:bCs/>
        </w:rPr>
        <w:t>ra</w:t>
      </w:r>
      <w:proofErr w:type="spellEnd"/>
      <w:r w:rsidRPr="00404219">
        <w:rPr>
          <w:b/>
          <w:bCs/>
        </w:rPr>
        <w:t xml:space="preserve"> – </w:t>
      </w:r>
      <w:proofErr w:type="spellStart"/>
      <w:r w:rsidRPr="00404219">
        <w:rPr>
          <w:b/>
          <w:bCs/>
        </w:rPr>
        <w:t>Aether</w:t>
      </w:r>
      <w:r>
        <w:rPr>
          <w:b/>
          <w:bCs/>
        </w:rPr>
        <w:t>ea</w:t>
      </w:r>
      <w:proofErr w:type="spellEnd"/>
      <w:r w:rsidRPr="00404219">
        <w:rPr>
          <w:b/>
          <w:bCs/>
        </w:rPr>
        <w:t xml:space="preserve"> – Umbra</w:t>
      </w:r>
      <w:r>
        <w:rPr>
          <w:b/>
          <w:bCs/>
        </w:rPr>
        <w:t>la</w:t>
      </w:r>
    </w:p>
    <w:p w14:paraId="644AB24B" w14:textId="77777777" w:rsidR="006642CB" w:rsidRPr="00404219" w:rsidRDefault="006642CB" w:rsidP="006642CB">
      <w:pPr>
        <w:numPr>
          <w:ilvl w:val="0"/>
          <w:numId w:val="4"/>
        </w:numPr>
      </w:pPr>
      <w:r w:rsidRPr="00404219">
        <w:t xml:space="preserve">Festividades religiosas y culturales suelen celebrarse el </w:t>
      </w:r>
      <w:r w:rsidRPr="00404219">
        <w:rPr>
          <w:b/>
          <w:bCs/>
        </w:rPr>
        <w:t>último día del mes</w:t>
      </w:r>
      <w:r w:rsidRPr="00404219">
        <w:t xml:space="preserve"> o el </w:t>
      </w:r>
      <w:r w:rsidRPr="00404219">
        <w:rPr>
          <w:b/>
          <w:bCs/>
        </w:rPr>
        <w:t>primer día del año</w:t>
      </w:r>
      <w:r w:rsidRPr="00404219">
        <w:t xml:space="preserve"> (1 de </w:t>
      </w:r>
      <w:proofErr w:type="spellStart"/>
      <w:r>
        <w:t>Ivernia</w:t>
      </w:r>
      <w:proofErr w:type="spellEnd"/>
      <w:r w:rsidRPr="00404219">
        <w:t>).</w:t>
      </w:r>
    </w:p>
    <w:p w14:paraId="20A6E205" w14:textId="77777777" w:rsidR="006642CB" w:rsidRPr="00404219" w:rsidRDefault="00000000" w:rsidP="006642CB">
      <w:r>
        <w:pict w14:anchorId="3DE796EA">
          <v:rect id="_x0000_i1028" style="width:0;height:1.5pt" o:hralign="center" o:hrstd="t" o:hr="t" fillcolor="#a0a0a0" stroked="f"/>
        </w:pict>
      </w:r>
    </w:p>
    <w:p w14:paraId="3D3991DD" w14:textId="77777777" w:rsidR="006642CB" w:rsidRPr="00404219" w:rsidRDefault="006642CB" w:rsidP="006642CB">
      <w:pPr>
        <w:rPr>
          <w:b/>
          <w:bCs/>
        </w:rPr>
      </w:pPr>
      <w:r w:rsidRPr="00404219">
        <w:rPr>
          <w:rFonts w:ascii="Segoe UI Emoji" w:hAnsi="Segoe UI Emoji" w:cs="Segoe UI Emoji"/>
          <w:b/>
          <w:bCs/>
        </w:rPr>
        <w:t>🔹</w:t>
      </w:r>
      <w:r w:rsidRPr="00404219">
        <w:rPr>
          <w:b/>
          <w:bCs/>
        </w:rPr>
        <w:t xml:space="preserve"> Ejemplo de fecha</w:t>
      </w:r>
    </w:p>
    <w:p w14:paraId="649DA007" w14:textId="77777777" w:rsidR="006642CB" w:rsidRPr="00590C8D" w:rsidRDefault="006642CB" w:rsidP="006642CB">
      <w:r w:rsidRPr="00404219">
        <w:rPr>
          <w:b/>
          <w:bCs/>
        </w:rPr>
        <w:t xml:space="preserve">8 de </w:t>
      </w:r>
      <w:proofErr w:type="spellStart"/>
      <w:r>
        <w:rPr>
          <w:b/>
          <w:bCs/>
        </w:rPr>
        <w:t>Ivernia</w:t>
      </w:r>
      <w:proofErr w:type="spellEnd"/>
      <w:r w:rsidRPr="00404219">
        <w:rPr>
          <w:b/>
          <w:bCs/>
        </w:rPr>
        <w:t xml:space="preserve">, 211 </w:t>
      </w:r>
      <w:proofErr w:type="spellStart"/>
      <w:r w:rsidRPr="00404219">
        <w:rPr>
          <w:b/>
          <w:bCs/>
        </w:rPr>
        <w:t>d.A</w:t>
      </w:r>
      <w:proofErr w:type="spellEnd"/>
      <w:r w:rsidRPr="00404219">
        <w:rPr>
          <w:b/>
          <w:bCs/>
        </w:rPr>
        <w:t>.</w:t>
      </w:r>
      <w:r w:rsidRPr="00404219">
        <w:br/>
        <w:t xml:space="preserve">= Día 8 del primer mes del año 211 después de </w:t>
      </w:r>
      <w:proofErr w:type="spellStart"/>
      <w:r w:rsidRPr="00404219">
        <w:t>Arkanor</w:t>
      </w:r>
      <w:proofErr w:type="spellEnd"/>
      <w:r w:rsidRPr="00404219">
        <w:t>. Ocurre en invierno, durante el mes de la niebla, ideal para conspiraciones o traiciones.</w:t>
      </w:r>
    </w:p>
    <w:p w14:paraId="0E111718" w14:textId="77777777" w:rsidR="006642CB" w:rsidRPr="008616E2" w:rsidRDefault="00000000" w:rsidP="006642CB">
      <w:r>
        <w:pict w14:anchorId="78957090">
          <v:rect id="_x0000_i1029" style="width:0;height:0" o:hrstd="t" o:hrnoshade="t" o:hr="t" fillcolor="#2c2c36" stroked="f"/>
        </w:pict>
      </w:r>
      <w:bookmarkEnd w:id="0"/>
    </w:p>
    <w:p w14:paraId="545EB323" w14:textId="77777777" w:rsidR="00A43ED2" w:rsidRDefault="00A43ED2" w:rsidP="006642CB"/>
    <w:p w14:paraId="671F26F3" w14:textId="38ADE72D" w:rsidR="006642CB" w:rsidRPr="006642CB" w:rsidRDefault="00AA38E0" w:rsidP="006642CB">
      <w:r>
        <w:tab/>
      </w:r>
    </w:p>
    <w:sectPr w:rsidR="006642CB" w:rsidRPr="006642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F3E06"/>
    <w:multiLevelType w:val="multilevel"/>
    <w:tmpl w:val="5C7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603D7"/>
    <w:multiLevelType w:val="multilevel"/>
    <w:tmpl w:val="EB1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822F6"/>
    <w:multiLevelType w:val="multilevel"/>
    <w:tmpl w:val="013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A5CA5"/>
    <w:multiLevelType w:val="multilevel"/>
    <w:tmpl w:val="E28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17F32"/>
    <w:multiLevelType w:val="multilevel"/>
    <w:tmpl w:val="163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026959">
    <w:abstractNumId w:val="3"/>
  </w:num>
  <w:num w:numId="2" w16cid:durableId="227613013">
    <w:abstractNumId w:val="0"/>
  </w:num>
  <w:num w:numId="3" w16cid:durableId="561673776">
    <w:abstractNumId w:val="1"/>
  </w:num>
  <w:num w:numId="4" w16cid:durableId="998190770">
    <w:abstractNumId w:val="2"/>
  </w:num>
  <w:num w:numId="5" w16cid:durableId="101241366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19"/>
    <w:rsid w:val="001E5C0B"/>
    <w:rsid w:val="00285B14"/>
    <w:rsid w:val="00316E13"/>
    <w:rsid w:val="00404219"/>
    <w:rsid w:val="006642CB"/>
    <w:rsid w:val="00694AB2"/>
    <w:rsid w:val="00743D52"/>
    <w:rsid w:val="008F7ADD"/>
    <w:rsid w:val="00A43ED2"/>
    <w:rsid w:val="00AA1591"/>
    <w:rsid w:val="00AA38E0"/>
    <w:rsid w:val="00D02C02"/>
    <w:rsid w:val="00E0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DB69"/>
  <w15:chartTrackingRefBased/>
  <w15:docId w15:val="{DEF012A6-88BF-4663-93C7-32B4D88C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2CB"/>
  </w:style>
  <w:style w:type="paragraph" w:styleId="Ttulo1">
    <w:name w:val="heading 1"/>
    <w:basedOn w:val="Normal"/>
    <w:next w:val="Normal"/>
    <w:link w:val="Ttulo1Car"/>
    <w:uiPriority w:val="9"/>
    <w:qFormat/>
    <w:rsid w:val="0040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2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2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2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2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9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82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3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4</cp:revision>
  <cp:lastPrinted>2025-04-29T13:56:00Z</cp:lastPrinted>
  <dcterms:created xsi:type="dcterms:W3CDTF">2025-04-29T13:53:00Z</dcterms:created>
  <dcterms:modified xsi:type="dcterms:W3CDTF">2026-01-11T02:50:00Z</dcterms:modified>
</cp:coreProperties>
</file>