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B0F7" w14:textId="3E5D5DCB" w:rsidR="008B0834" w:rsidRPr="009558C9" w:rsidRDefault="008B0834" w:rsidP="00B35592">
      <w:pPr>
        <w:ind w:firstLine="708"/>
        <w:jc w:val="center"/>
        <w:rPr>
          <w:rFonts w:ascii="Dominican" w:hAnsi="Dominican"/>
          <w:b/>
          <w:bCs/>
          <w:sz w:val="44"/>
          <w:szCs w:val="44"/>
        </w:rPr>
      </w:pPr>
      <w:r w:rsidRPr="009558C9">
        <w:rPr>
          <w:rFonts w:ascii="Dominican" w:hAnsi="Dominican"/>
          <w:b/>
          <w:bCs/>
          <w:sz w:val="44"/>
          <w:szCs w:val="44"/>
        </w:rPr>
        <w:t>El Origen</w:t>
      </w:r>
    </w:p>
    <w:p w14:paraId="4BDCA44F" w14:textId="4066A3A1" w:rsidR="00BC1695" w:rsidRPr="009558C9" w:rsidRDefault="00F258A1" w:rsidP="004514F4">
      <w:pPr>
        <w:ind w:firstLine="708"/>
        <w:jc w:val="both"/>
        <w:rPr>
          <w:rFonts w:ascii="Dominican" w:hAnsi="Dominican"/>
        </w:rPr>
      </w:pPr>
      <w:r w:rsidRPr="009558C9">
        <w:rPr>
          <w:rFonts w:ascii="Dominican" w:hAnsi="Dominican"/>
        </w:rPr>
        <w:t>En el tiempo fuera del tiempo todo era tan estático que lo único que podía ocurrir es que se produzca un cambio. Cierto verbo que solo podemos comprender parcialmente si lo llamamos “el origen”</w:t>
      </w:r>
      <w:r w:rsidR="003C52F7" w:rsidRPr="009558C9">
        <w:rPr>
          <w:rFonts w:ascii="Dominican" w:hAnsi="Dominican"/>
        </w:rPr>
        <w:t xml:space="preserve"> o “el Anarkhé”</w:t>
      </w:r>
      <w:r w:rsidRPr="009558C9">
        <w:rPr>
          <w:rFonts w:ascii="Dominican" w:hAnsi="Dominican"/>
        </w:rPr>
        <w:t>, de misteriosa identidad, es el que da lugar a los principios de</w:t>
      </w:r>
      <w:r w:rsidR="00336722" w:rsidRPr="009558C9">
        <w:rPr>
          <w:rFonts w:ascii="Dominican" w:hAnsi="Dominican"/>
        </w:rPr>
        <w:t>l</w:t>
      </w:r>
      <w:r w:rsidRPr="009558C9">
        <w:rPr>
          <w:rFonts w:ascii="Dominican" w:hAnsi="Dominican"/>
        </w:rPr>
        <w:t xml:space="preserve"> </w:t>
      </w:r>
      <w:r w:rsidR="00336722" w:rsidRPr="009558C9">
        <w:rPr>
          <w:rFonts w:ascii="Dominican" w:hAnsi="Dominican"/>
        </w:rPr>
        <w:t>“</w:t>
      </w:r>
      <w:proofErr w:type="spellStart"/>
      <w:r w:rsidR="00336722" w:rsidRPr="009558C9">
        <w:rPr>
          <w:rFonts w:ascii="Dominican" w:hAnsi="Dominican"/>
        </w:rPr>
        <w:t>Origos</w:t>
      </w:r>
      <w:proofErr w:type="spellEnd"/>
      <w:r w:rsidR="00336722" w:rsidRPr="009558C9">
        <w:rPr>
          <w:rFonts w:ascii="Dominican" w:hAnsi="Dominican"/>
        </w:rPr>
        <w:t>”</w:t>
      </w:r>
      <w:r w:rsidRPr="009558C9">
        <w:rPr>
          <w:rFonts w:ascii="Dominican" w:hAnsi="Dominican"/>
        </w:rPr>
        <w:t xml:space="preserve">, la absoluta plenitud donde todo existe, en una abrumadora y exagerada toda existencia, y del </w:t>
      </w:r>
      <w:r w:rsidR="00336722" w:rsidRPr="009558C9">
        <w:rPr>
          <w:rFonts w:ascii="Dominican" w:hAnsi="Dominican"/>
        </w:rPr>
        <w:t>“</w:t>
      </w:r>
      <w:proofErr w:type="spellStart"/>
      <w:r w:rsidR="00336722" w:rsidRPr="009558C9">
        <w:rPr>
          <w:rFonts w:ascii="Dominican" w:hAnsi="Dominican"/>
        </w:rPr>
        <w:t>Oblivios</w:t>
      </w:r>
      <w:proofErr w:type="spellEnd"/>
      <w:r w:rsidR="00336722" w:rsidRPr="009558C9">
        <w:rPr>
          <w:rFonts w:ascii="Dominican" w:hAnsi="Dominican"/>
        </w:rPr>
        <w:t>” u “Oblivion”</w:t>
      </w:r>
      <w:r w:rsidRPr="009558C9">
        <w:rPr>
          <w:rFonts w:ascii="Dominican" w:hAnsi="Dominican"/>
        </w:rPr>
        <w:t xml:space="preserve">, donde nada es, </w:t>
      </w:r>
      <w:r w:rsidR="00A218CC" w:rsidRPr="009558C9">
        <w:rPr>
          <w:rFonts w:ascii="Dominican" w:hAnsi="Dominican"/>
        </w:rPr>
        <w:t>ni oscuridad, ni muerte, ni existencia</w:t>
      </w:r>
      <w:r w:rsidR="00B87773" w:rsidRPr="009558C9">
        <w:rPr>
          <w:rFonts w:ascii="Dominican" w:hAnsi="Dominican"/>
        </w:rPr>
        <w:t xml:space="preserve">, </w:t>
      </w:r>
      <w:r w:rsidR="008B0834" w:rsidRPr="009558C9">
        <w:rPr>
          <w:rFonts w:ascii="Dominican" w:hAnsi="Dominican"/>
        </w:rPr>
        <w:t xml:space="preserve">el silencio que nadie </w:t>
      </w:r>
      <w:r w:rsidR="00336722" w:rsidRPr="009558C9">
        <w:rPr>
          <w:rFonts w:ascii="Dominican" w:hAnsi="Dominican"/>
        </w:rPr>
        <w:t>hay para</w:t>
      </w:r>
      <w:r w:rsidR="008B0834" w:rsidRPr="009558C9">
        <w:rPr>
          <w:rFonts w:ascii="Dominican" w:hAnsi="Dominican"/>
        </w:rPr>
        <w:t xml:space="preserve"> escuchar, </w:t>
      </w:r>
      <w:r w:rsidR="004514F4" w:rsidRPr="009558C9">
        <w:rPr>
          <w:rFonts w:ascii="Dominican" w:hAnsi="Dominican"/>
        </w:rPr>
        <w:t>cuna de las paradojas y del sin sentido</w:t>
      </w:r>
      <w:r w:rsidR="00A218CC" w:rsidRPr="009558C9">
        <w:rPr>
          <w:rFonts w:ascii="Dominican" w:hAnsi="Dominican"/>
        </w:rPr>
        <w:t xml:space="preserve">. Como tomamos lo bello por bello, descubrimos que es lo feo, como tomamos el bien por bien, entendemos que es lo malo, así, comprendemos el </w:t>
      </w:r>
      <w:proofErr w:type="spellStart"/>
      <w:r w:rsidR="00336722" w:rsidRPr="009558C9">
        <w:rPr>
          <w:rFonts w:ascii="Dominican" w:hAnsi="Dominican"/>
        </w:rPr>
        <w:t>Oblivios</w:t>
      </w:r>
      <w:proofErr w:type="spellEnd"/>
      <w:r w:rsidR="00A218CC" w:rsidRPr="009558C9">
        <w:rPr>
          <w:rFonts w:ascii="Dominican" w:hAnsi="Dominican"/>
        </w:rPr>
        <w:t xml:space="preserve"> atendiendo que las cosas opuestas se generan mutuamente, así, el </w:t>
      </w:r>
      <w:proofErr w:type="spellStart"/>
      <w:r w:rsidR="00336722" w:rsidRPr="009558C9">
        <w:rPr>
          <w:rFonts w:ascii="Dominican" w:hAnsi="Dominican"/>
        </w:rPr>
        <w:t>Oblivios</w:t>
      </w:r>
      <w:proofErr w:type="spellEnd"/>
      <w:r w:rsidR="00A218CC" w:rsidRPr="009558C9">
        <w:rPr>
          <w:rFonts w:ascii="Dominican" w:hAnsi="Dominican"/>
        </w:rPr>
        <w:t xml:space="preserve"> y </w:t>
      </w:r>
      <w:r w:rsidR="00336722" w:rsidRPr="009558C9">
        <w:rPr>
          <w:rFonts w:ascii="Dominican" w:hAnsi="Dominican"/>
        </w:rPr>
        <w:t>el</w:t>
      </w:r>
      <w:r w:rsidR="00A218CC" w:rsidRPr="009558C9">
        <w:rPr>
          <w:rFonts w:ascii="Dominican" w:hAnsi="Dominican"/>
        </w:rPr>
        <w:t xml:space="preserve"> </w:t>
      </w:r>
      <w:r w:rsidR="00E40780" w:rsidRPr="009558C9">
        <w:rPr>
          <w:rFonts w:ascii="Dominican" w:hAnsi="Dominican"/>
        </w:rPr>
        <w:t>Órigos</w:t>
      </w:r>
      <w:r w:rsidR="00A218CC" w:rsidRPr="009558C9">
        <w:rPr>
          <w:rFonts w:ascii="Dominican" w:hAnsi="Dominican"/>
        </w:rPr>
        <w:t xml:space="preserve"> se complementan</w:t>
      </w:r>
      <w:r w:rsidR="00B87773" w:rsidRPr="009558C9">
        <w:rPr>
          <w:rFonts w:ascii="Dominican" w:hAnsi="Dominican"/>
        </w:rPr>
        <w:t xml:space="preserve">. </w:t>
      </w:r>
    </w:p>
    <w:p w14:paraId="50073F2E" w14:textId="7C2ED80D" w:rsidR="003E1079" w:rsidRPr="009558C9" w:rsidRDefault="00B87773" w:rsidP="004514F4">
      <w:pPr>
        <w:ind w:firstLine="708"/>
        <w:jc w:val="both"/>
        <w:rPr>
          <w:rFonts w:ascii="Dominican" w:hAnsi="Dominican"/>
        </w:rPr>
      </w:pPr>
      <w:r w:rsidRPr="009558C9">
        <w:rPr>
          <w:rFonts w:ascii="Dominican" w:hAnsi="Dominican"/>
        </w:rPr>
        <w:t>Cuando los principios del ser y del no-ser</w:t>
      </w:r>
      <w:r w:rsidR="004514F4" w:rsidRPr="009558C9">
        <w:rPr>
          <w:rFonts w:ascii="Dominican" w:hAnsi="Dominican"/>
        </w:rPr>
        <w:t xml:space="preserve"> se establecen solo una sola cosa puede ocurrir: el movimiento, así comienza el devenir de las cosas, como cuando el cauce de los ríos viaja de las zonas más altas a las más bajas. </w:t>
      </w:r>
      <w:r w:rsidR="00BC1695" w:rsidRPr="009558C9">
        <w:rPr>
          <w:rFonts w:ascii="Dominican" w:hAnsi="Dominican"/>
        </w:rPr>
        <w:t xml:space="preserve">Quizá muchos cosmos no funcionaron y decantaron en un caos que nunca pudo albergar el principio inmanente, sin embargo, en los que sí tuvieron coherencia es porque todas las cosas tomaron relación entre </w:t>
      </w:r>
      <w:r w:rsidR="003E1079" w:rsidRPr="009558C9">
        <w:rPr>
          <w:rFonts w:ascii="Dominican" w:hAnsi="Dominican"/>
        </w:rPr>
        <w:t>sí</w:t>
      </w:r>
      <w:r w:rsidR="008B0834" w:rsidRPr="009558C9">
        <w:rPr>
          <w:rFonts w:ascii="Dominican" w:hAnsi="Dominican"/>
        </w:rPr>
        <w:t xml:space="preserve"> y</w:t>
      </w:r>
      <w:r w:rsidR="003E1079" w:rsidRPr="009558C9">
        <w:rPr>
          <w:rFonts w:ascii="Dominican" w:hAnsi="Dominican"/>
        </w:rPr>
        <w:t xml:space="preserve"> se</w:t>
      </w:r>
      <w:r w:rsidR="00BC1695" w:rsidRPr="009558C9">
        <w:rPr>
          <w:rFonts w:ascii="Dominican" w:hAnsi="Dominican"/>
        </w:rPr>
        <w:t xml:space="preserve"> establecieran reglas, leyes que </w:t>
      </w:r>
      <w:proofErr w:type="spellStart"/>
      <w:r w:rsidR="00BC1695" w:rsidRPr="009558C9">
        <w:rPr>
          <w:rFonts w:ascii="Dominican" w:hAnsi="Dominican"/>
        </w:rPr>
        <w:t>englosaron</w:t>
      </w:r>
      <w:proofErr w:type="spellEnd"/>
      <w:r w:rsidR="008B0834" w:rsidRPr="009558C9">
        <w:rPr>
          <w:rFonts w:ascii="Dominican" w:hAnsi="Dominican"/>
        </w:rPr>
        <w:t>, establecieron como las partes mínimas se relacionaban entre sí, como las escalas menores se relacionaban con las mayores</w:t>
      </w:r>
      <w:r w:rsidR="00BC1695" w:rsidRPr="009558C9">
        <w:rPr>
          <w:rFonts w:ascii="Dominican" w:hAnsi="Dominican"/>
        </w:rPr>
        <w:t xml:space="preserve"> y ligaron los principios y los ajustaron en tensión, los sabios darían a este orden, a este principio, el nombre de </w:t>
      </w:r>
      <w:r w:rsidR="003E1079" w:rsidRPr="009558C9">
        <w:rPr>
          <w:rFonts w:ascii="Dominican" w:hAnsi="Dominican"/>
        </w:rPr>
        <w:t>“</w:t>
      </w:r>
      <w:r w:rsidR="00BC1695" w:rsidRPr="009558C9">
        <w:rPr>
          <w:rFonts w:ascii="Dominican" w:hAnsi="Dominican"/>
        </w:rPr>
        <w:t xml:space="preserve">líneas </w:t>
      </w:r>
      <w:proofErr w:type="spellStart"/>
      <w:r w:rsidR="00BC1695" w:rsidRPr="009558C9">
        <w:rPr>
          <w:rFonts w:ascii="Dominican" w:hAnsi="Dominican"/>
        </w:rPr>
        <w:t>arkanas</w:t>
      </w:r>
      <w:proofErr w:type="spellEnd"/>
      <w:r w:rsidR="003E1079" w:rsidRPr="009558C9">
        <w:rPr>
          <w:rFonts w:ascii="Dominican" w:hAnsi="Dominican"/>
        </w:rPr>
        <w:t>”</w:t>
      </w:r>
      <w:r w:rsidR="00BC1695" w:rsidRPr="009558C9">
        <w:rPr>
          <w:rFonts w:ascii="Dominican" w:hAnsi="Dominican"/>
        </w:rPr>
        <w:t>, el misterioso tejido filosófico que une y establece</w:t>
      </w:r>
      <w:r w:rsidR="00B86D73" w:rsidRPr="009558C9">
        <w:rPr>
          <w:rFonts w:ascii="Dominican" w:hAnsi="Dominican"/>
        </w:rPr>
        <w:t xml:space="preserve"> relaciones entre las distintas formas</w:t>
      </w:r>
      <w:r w:rsidR="008B0834" w:rsidRPr="009558C9">
        <w:rPr>
          <w:rFonts w:ascii="Dominican" w:hAnsi="Dominican"/>
        </w:rPr>
        <w:t xml:space="preserve"> y niveles</w:t>
      </w:r>
      <w:r w:rsidR="00B86D73" w:rsidRPr="009558C9">
        <w:rPr>
          <w:rFonts w:ascii="Dominican" w:hAnsi="Dominican"/>
        </w:rPr>
        <w:t xml:space="preserve"> del cosmos.</w:t>
      </w:r>
      <w:r w:rsidR="008B0834" w:rsidRPr="009558C9">
        <w:rPr>
          <w:rFonts w:ascii="Dominican" w:hAnsi="Dominican"/>
        </w:rPr>
        <w:t xml:space="preserve"> </w:t>
      </w:r>
    </w:p>
    <w:p w14:paraId="1B29909D" w14:textId="3680F24C" w:rsidR="00A43ED2" w:rsidRPr="009558C9" w:rsidRDefault="008B0834" w:rsidP="004514F4">
      <w:pPr>
        <w:ind w:firstLine="708"/>
        <w:jc w:val="both"/>
        <w:rPr>
          <w:rFonts w:ascii="Dominican" w:hAnsi="Dominican"/>
        </w:rPr>
      </w:pPr>
      <w:r w:rsidRPr="009558C9">
        <w:rPr>
          <w:rFonts w:ascii="Dominican" w:hAnsi="Dominican"/>
        </w:rPr>
        <w:t xml:space="preserve">Así el uno dio lugar al dos, el dos al tres y el tres a la multiplicidad de cosas. </w:t>
      </w:r>
      <w:r w:rsidR="003E1079" w:rsidRPr="009558C9">
        <w:rPr>
          <w:rFonts w:ascii="Dominican" w:hAnsi="Dominican"/>
        </w:rPr>
        <w:t xml:space="preserve">El </w:t>
      </w:r>
      <w:r w:rsidR="00E40780" w:rsidRPr="009558C9">
        <w:rPr>
          <w:rFonts w:ascii="Dominican" w:hAnsi="Dominican"/>
        </w:rPr>
        <w:t>Oblivion</w:t>
      </w:r>
      <w:r w:rsidR="003E1079" w:rsidRPr="009558C9">
        <w:rPr>
          <w:rFonts w:ascii="Dominican" w:hAnsi="Dominican"/>
        </w:rPr>
        <w:t xml:space="preserve">, como vacío, es un principio femenino, un vientre inagotable, por ello cuando los primeros destellos de la </w:t>
      </w:r>
      <w:r w:rsidR="00E40780" w:rsidRPr="009558C9">
        <w:rPr>
          <w:rFonts w:ascii="Dominican" w:hAnsi="Dominican"/>
        </w:rPr>
        <w:t>Órigos</w:t>
      </w:r>
      <w:r w:rsidR="003E1079" w:rsidRPr="009558C9">
        <w:rPr>
          <w:rFonts w:ascii="Dominican" w:hAnsi="Dominican"/>
        </w:rPr>
        <w:t xml:space="preserve">, </w:t>
      </w:r>
      <w:r w:rsidR="00AB000F" w:rsidRPr="009558C9">
        <w:rPr>
          <w:rFonts w:ascii="Dominican" w:hAnsi="Dominican"/>
        </w:rPr>
        <w:t xml:space="preserve">principio masculino, </w:t>
      </w:r>
      <w:r w:rsidR="003E1079" w:rsidRPr="009558C9">
        <w:rPr>
          <w:rFonts w:ascii="Dominican" w:hAnsi="Dominican"/>
        </w:rPr>
        <w:t xml:space="preserve">al comienzo del tiempo, alcanzaron a rozar los </w:t>
      </w:r>
      <w:r w:rsidR="00E40780" w:rsidRPr="009558C9">
        <w:rPr>
          <w:rFonts w:ascii="Dominican" w:hAnsi="Dominican"/>
        </w:rPr>
        <w:t>límites</w:t>
      </w:r>
      <w:r w:rsidR="003E1079" w:rsidRPr="009558C9">
        <w:rPr>
          <w:rFonts w:ascii="Dominican" w:hAnsi="Dominican"/>
        </w:rPr>
        <w:t xml:space="preserve"> de este, cuando estos dos principios conceptuales se tocaron, quizá por designio del origen o porque las cosas solo podían ser de este manera, o ambas, dio origen a la materia, que se movió por el cosmos y cambio de mil maneras, calentándose y enfriándose,</w:t>
      </w:r>
      <w:r w:rsidR="00EB4D27" w:rsidRPr="009558C9">
        <w:rPr>
          <w:rFonts w:ascii="Dominican" w:hAnsi="Dominican"/>
        </w:rPr>
        <w:t xml:space="preserve"> humedeciéndose y secándose y, así,</w:t>
      </w:r>
      <w:r w:rsidR="003E1079" w:rsidRPr="009558C9">
        <w:rPr>
          <w:rFonts w:ascii="Dominican" w:hAnsi="Dominican"/>
        </w:rPr>
        <w:t xml:space="preserve"> mezclándose y separándose, tomando miles de formas y moviéndose con libertad durante incontables eones donde las líneas </w:t>
      </w:r>
      <w:proofErr w:type="spellStart"/>
      <w:r w:rsidR="003E1079" w:rsidRPr="009558C9">
        <w:rPr>
          <w:rFonts w:ascii="Dominican" w:hAnsi="Dominican"/>
        </w:rPr>
        <w:t>arkanas</w:t>
      </w:r>
      <w:proofErr w:type="spellEnd"/>
      <w:r w:rsidR="003E1079" w:rsidRPr="009558C9">
        <w:rPr>
          <w:rFonts w:ascii="Dominican" w:hAnsi="Dominican"/>
        </w:rPr>
        <w:t xml:space="preserve"> marcaban un rumbo fijo y donde todo estaba predestinado, esta es la primer etapa de formación del cosmos, cuando ya las leyes estaban formadas y, también, sus quiebres, los sabios le llaman “el orden primigenio”, donde todo tenía su lugar y su rumbo fijado. </w:t>
      </w:r>
      <w:r w:rsidR="005E0AE0" w:rsidRPr="009558C9">
        <w:rPr>
          <w:rFonts w:ascii="Dominican" w:hAnsi="Dominican"/>
        </w:rPr>
        <w:t xml:space="preserve">El </w:t>
      </w:r>
      <w:proofErr w:type="spellStart"/>
      <w:r w:rsidR="007C33BF" w:rsidRPr="009558C9">
        <w:rPr>
          <w:rFonts w:ascii="Dominican" w:hAnsi="Dominican"/>
        </w:rPr>
        <w:t>Origos</w:t>
      </w:r>
      <w:proofErr w:type="spellEnd"/>
      <w:r w:rsidR="005E0AE0" w:rsidRPr="009558C9">
        <w:rPr>
          <w:rFonts w:ascii="Dominican" w:hAnsi="Dominican"/>
        </w:rPr>
        <w:t xml:space="preserve"> y el Oblivion al engendrar el cosmos provocaron que, como un eco, el sistema se recreara y replicara a su imagen dual, todo se generaría de la paridad con la intervención de un tercer principio que aproxima y vincula a las partes.</w:t>
      </w:r>
    </w:p>
    <w:p w14:paraId="71144F64" w14:textId="2306B5A5" w:rsidR="00AB000F" w:rsidRPr="009558C9" w:rsidRDefault="005E0AE0" w:rsidP="005E0AE0">
      <w:pPr>
        <w:jc w:val="center"/>
        <w:rPr>
          <w:rFonts w:ascii="Dominican" w:hAnsi="Dominican"/>
          <w:b/>
          <w:bCs/>
          <w:sz w:val="44"/>
          <w:szCs w:val="44"/>
        </w:rPr>
      </w:pPr>
      <w:r w:rsidRPr="009558C9">
        <w:rPr>
          <w:rFonts w:ascii="Dominican" w:hAnsi="Dominican"/>
          <w:b/>
          <w:bCs/>
          <w:sz w:val="44"/>
          <w:szCs w:val="44"/>
        </w:rPr>
        <w:t>L</w:t>
      </w:r>
      <w:r w:rsidR="00510F58" w:rsidRPr="009558C9">
        <w:rPr>
          <w:rFonts w:ascii="Dominican" w:hAnsi="Dominican"/>
          <w:b/>
          <w:bCs/>
          <w:sz w:val="44"/>
          <w:szCs w:val="44"/>
        </w:rPr>
        <w:t>os Celestiales y los Ignotos</w:t>
      </w:r>
    </w:p>
    <w:p w14:paraId="462AE81C" w14:textId="2BEF6640" w:rsidR="008B0834" w:rsidRPr="009558C9" w:rsidRDefault="005E0AE0" w:rsidP="004514F4">
      <w:pPr>
        <w:ind w:firstLine="708"/>
        <w:jc w:val="both"/>
        <w:rPr>
          <w:rFonts w:ascii="Dominican" w:hAnsi="Dominican"/>
        </w:rPr>
      </w:pPr>
      <w:r w:rsidRPr="009558C9">
        <w:rPr>
          <w:rFonts w:ascii="Dominican" w:hAnsi="Dominican"/>
        </w:rPr>
        <w:t xml:space="preserve">En cierto punto del origen, ciertos remanentes de la semilla sembrada por la luz cobraron animación, pero sin ser albergados por ningún vientre. Comprendían conceptos plenos que poco a poco, a través de los eones fueron agrupándose hasta complejizarse, sin alejarse nunca del </w:t>
      </w:r>
      <w:proofErr w:type="spellStart"/>
      <w:r w:rsidR="007C33BF" w:rsidRPr="009558C9">
        <w:rPr>
          <w:rFonts w:ascii="Dominican" w:hAnsi="Dominican"/>
        </w:rPr>
        <w:lastRenderedPageBreak/>
        <w:t>Origos</w:t>
      </w:r>
      <w:proofErr w:type="spellEnd"/>
      <w:r w:rsidRPr="009558C9">
        <w:rPr>
          <w:rFonts w:ascii="Dominican" w:hAnsi="Dominican"/>
        </w:rPr>
        <w:t>, formando seres de luz y plenitud que más tarde conoceríamos como los celestiales. Los pueblos antiguos los compararía con la “</w:t>
      </w:r>
      <w:proofErr w:type="spellStart"/>
      <w:r w:rsidRPr="009558C9">
        <w:rPr>
          <w:rFonts w:ascii="Dominican" w:hAnsi="Dominican"/>
        </w:rPr>
        <w:t>dyeu</w:t>
      </w:r>
      <w:proofErr w:type="spellEnd"/>
      <w:r w:rsidRPr="009558C9">
        <w:rPr>
          <w:rFonts w:ascii="Dominican" w:hAnsi="Dominican"/>
        </w:rPr>
        <w:t xml:space="preserve">”, el brillo del amanecer o directamente del sol, acertado vocablo para identificar a estas entidades, cuya </w:t>
      </w:r>
      <w:r w:rsidR="00A71DEC" w:rsidRPr="009558C9">
        <w:rPr>
          <w:rFonts w:ascii="Dominican" w:hAnsi="Dominican"/>
        </w:rPr>
        <w:t xml:space="preserve">peligrosa </w:t>
      </w:r>
      <w:r w:rsidRPr="009558C9">
        <w:rPr>
          <w:rFonts w:ascii="Dominican" w:hAnsi="Dominican"/>
        </w:rPr>
        <w:t xml:space="preserve">plenitud de ser </w:t>
      </w:r>
      <w:r w:rsidR="00A71DEC" w:rsidRPr="009558C9">
        <w:rPr>
          <w:rFonts w:ascii="Dominican" w:hAnsi="Dominican"/>
        </w:rPr>
        <w:t xml:space="preserve">hace difícil </w:t>
      </w:r>
      <w:r w:rsidR="00E930A5" w:rsidRPr="009558C9">
        <w:rPr>
          <w:rFonts w:ascii="Dominican" w:hAnsi="Dominican"/>
        </w:rPr>
        <w:t>contemplarles</w:t>
      </w:r>
      <w:r w:rsidR="00A71DEC" w:rsidRPr="009558C9">
        <w:rPr>
          <w:rFonts w:ascii="Dominican" w:hAnsi="Dominican"/>
        </w:rPr>
        <w:t xml:space="preserve"> directamente, incomprensibles, inmortales, inmensurables, con el paso de las eras y los cambios y cruce</w:t>
      </w:r>
      <w:r w:rsidR="00E930A5" w:rsidRPr="009558C9">
        <w:rPr>
          <w:rFonts w:ascii="Dominican" w:hAnsi="Dominican"/>
        </w:rPr>
        <w:t>s</w:t>
      </w:r>
      <w:r w:rsidR="00A71DEC" w:rsidRPr="009558C9">
        <w:rPr>
          <w:rFonts w:ascii="Dominican" w:hAnsi="Dominican"/>
        </w:rPr>
        <w:t xml:space="preserve"> en las lenguas de las razas los conoceríamos como los “Dios”, o “dioses de la luz”. Chispas menores, </w:t>
      </w:r>
      <w:r w:rsidR="00667720" w:rsidRPr="009558C9">
        <w:rPr>
          <w:rFonts w:ascii="Dominican" w:hAnsi="Dominican"/>
        </w:rPr>
        <w:t>más</w:t>
      </w:r>
      <w:r w:rsidR="00A71DEC" w:rsidRPr="009558C9">
        <w:rPr>
          <w:rFonts w:ascii="Dominican" w:hAnsi="Dominican"/>
        </w:rPr>
        <w:t xml:space="preserve"> cercanas al centro mortal del cosmos también fueron cobrando identidad, debajo de los dioses y menores en luz y potestad, son los llamados “Ingenitus”, los no engendrados, más tarde “</w:t>
      </w:r>
      <w:proofErr w:type="spellStart"/>
      <w:r w:rsidR="00A71DEC" w:rsidRPr="009558C9">
        <w:rPr>
          <w:rFonts w:ascii="Dominican" w:hAnsi="Dominican"/>
        </w:rPr>
        <w:t>ang</w:t>
      </w:r>
      <w:r w:rsidR="00E930A5" w:rsidRPr="009558C9">
        <w:rPr>
          <w:rFonts w:ascii="Dominican" w:hAnsi="Dominican"/>
        </w:rPr>
        <w:t>é</w:t>
      </w:r>
      <w:r w:rsidR="00A71DEC" w:rsidRPr="009558C9">
        <w:rPr>
          <w:rFonts w:ascii="Dominican" w:hAnsi="Dominican"/>
        </w:rPr>
        <w:t>nitos</w:t>
      </w:r>
      <w:proofErr w:type="spellEnd"/>
      <w:r w:rsidR="00A71DEC" w:rsidRPr="009558C9">
        <w:rPr>
          <w:rFonts w:ascii="Dominican" w:hAnsi="Dominican"/>
        </w:rPr>
        <w:t>”</w:t>
      </w:r>
      <w:r w:rsidR="00E930A5" w:rsidRPr="009558C9">
        <w:rPr>
          <w:rFonts w:ascii="Dominican" w:hAnsi="Dominican"/>
        </w:rPr>
        <w:t>, para luego, al final, “</w:t>
      </w:r>
      <w:proofErr w:type="spellStart"/>
      <w:r w:rsidR="00E930A5" w:rsidRPr="009558C9">
        <w:rPr>
          <w:rFonts w:ascii="Dominican" w:hAnsi="Dominican"/>
        </w:rPr>
        <w:t>angelus</w:t>
      </w:r>
      <w:proofErr w:type="spellEnd"/>
      <w:r w:rsidR="00E930A5" w:rsidRPr="009558C9">
        <w:rPr>
          <w:rFonts w:ascii="Dominican" w:hAnsi="Dominican"/>
        </w:rPr>
        <w:t>” o “ángeles”, quienes se pusieron al servicio de los dioses.</w:t>
      </w:r>
    </w:p>
    <w:p w14:paraId="67B49CA9" w14:textId="1C3FDE2E" w:rsidR="00E930A5" w:rsidRPr="009558C9" w:rsidRDefault="00E930A5" w:rsidP="004514F4">
      <w:pPr>
        <w:ind w:firstLine="708"/>
        <w:jc w:val="both"/>
        <w:rPr>
          <w:rFonts w:ascii="Dominican" w:hAnsi="Dominican"/>
        </w:rPr>
      </w:pPr>
      <w:r w:rsidRPr="009558C9">
        <w:rPr>
          <w:rFonts w:ascii="Dominican" w:hAnsi="Dominican"/>
        </w:rPr>
        <w:t xml:space="preserve">Deseosos de un motivo de existencia, y percibiéndose por encima del cosmos por estar más cerca del </w:t>
      </w:r>
      <w:proofErr w:type="spellStart"/>
      <w:r w:rsidR="007C33BF" w:rsidRPr="009558C9">
        <w:rPr>
          <w:rFonts w:ascii="Dominican" w:hAnsi="Dominican"/>
        </w:rPr>
        <w:t>Origos</w:t>
      </w:r>
      <w:proofErr w:type="spellEnd"/>
      <w:r w:rsidRPr="009558C9">
        <w:rPr>
          <w:rFonts w:ascii="Dominican" w:hAnsi="Dominican"/>
        </w:rPr>
        <w:t xml:space="preserve">, se creyeron encargados de un mandato superior y quisieron continuar la labor de favorecer la expansión </w:t>
      </w:r>
      <w:r w:rsidR="00667720" w:rsidRPr="009558C9">
        <w:rPr>
          <w:rFonts w:ascii="Dominican" w:hAnsi="Dominican"/>
        </w:rPr>
        <w:t>del</w:t>
      </w:r>
      <w:r w:rsidRPr="009558C9">
        <w:rPr>
          <w:rFonts w:ascii="Dominican" w:hAnsi="Dominican"/>
        </w:rPr>
        <w:t xml:space="preserve"> cosmos y de la plenitud en él, sin embargo, los ingénitos carecían de la dualidad de principios de género y a pesar de su enorme potestad no podían crear ni engendrar ni multiplicarse. Impotentes ante esta revelació</w:t>
      </w:r>
      <w:r w:rsidR="00E448CB" w:rsidRPr="009558C9">
        <w:rPr>
          <w:rFonts w:ascii="Dominican" w:hAnsi="Dominican"/>
        </w:rPr>
        <w:t xml:space="preserve">n intentaron, entonces, interceder en el cosmos para mover este a sus fines, algunos de manera más intensa y violenta, forzando las reglas a su parecer, otros, más calmos y abocados a observar el curso de las cosas según se daban naturalmente. </w:t>
      </w:r>
    </w:p>
    <w:p w14:paraId="3CD52DBE" w14:textId="685C0C88" w:rsidR="00E448CB" w:rsidRPr="009558C9" w:rsidRDefault="00E448CB" w:rsidP="004514F4">
      <w:pPr>
        <w:ind w:firstLine="708"/>
        <w:jc w:val="both"/>
        <w:rPr>
          <w:rFonts w:ascii="Dominican" w:hAnsi="Dominican"/>
        </w:rPr>
      </w:pPr>
      <w:r w:rsidRPr="009558C9">
        <w:rPr>
          <w:rFonts w:ascii="Dominican" w:hAnsi="Dominican"/>
        </w:rPr>
        <w:t>Así, algunos más y otros menos, los celestiales decidieron que las cosas del cosmos debían ser regidas y crearon el concepto de propiedad, atribuyéndose esferas de dominios mayores o menores, según su potestad y jerarquía y, así, transcurrieron incontables eones donde estos seres ponían su mirada en varias partes del todo cosmológico, de lo que había y acontecía, intentando abarcar cada vez más de él.</w:t>
      </w:r>
    </w:p>
    <w:p w14:paraId="426A4B40" w14:textId="69F98A60" w:rsidR="00E448CB" w:rsidRPr="009558C9" w:rsidRDefault="00E448CB" w:rsidP="004514F4">
      <w:pPr>
        <w:ind w:firstLine="708"/>
        <w:jc w:val="both"/>
        <w:rPr>
          <w:rFonts w:ascii="Dominican" w:hAnsi="Dominican"/>
        </w:rPr>
      </w:pPr>
      <w:r w:rsidRPr="009558C9">
        <w:rPr>
          <w:rFonts w:ascii="Dominican" w:hAnsi="Dominican"/>
        </w:rPr>
        <w:t xml:space="preserve">Más cerca del Oblivion, de la nada absoluta, materia que permanecía quieta e inerte comenzó levemente a tomar forma, pues fue arrastrada inevitablemente por las cosas que acontecían en los límites abstractos del cosmos, como a veces parte de la tierra seca de la costa es alcanzada por el cauce del río y convertida en barro, más móvil, húmedo y maleable que </w:t>
      </w:r>
      <w:r w:rsidR="00EB4D27" w:rsidRPr="009558C9">
        <w:rPr>
          <w:rFonts w:ascii="Dominican" w:hAnsi="Dominican"/>
        </w:rPr>
        <w:t>la tierra original. A través de los eones esta materia se vio atrapada en la corriente de la existencia y, presa del horror, cobró conciencia de sí misma y de su estado.</w:t>
      </w:r>
      <w:r w:rsidRPr="009558C9">
        <w:rPr>
          <w:rFonts w:ascii="Dominican" w:hAnsi="Dominican"/>
        </w:rPr>
        <w:t xml:space="preserve"> </w:t>
      </w:r>
      <w:r w:rsidR="00EB4D27" w:rsidRPr="009558C9">
        <w:rPr>
          <w:rFonts w:ascii="Dominican" w:hAnsi="Dominican"/>
        </w:rPr>
        <w:t>Deseosos de retornar a su sueño vacío esta enorme masa animada, horrorosa y horrorizada, de materia incomprensible entre el mundo y el abismo, intentó deshacerse a sí misma en pedazos, pero infructuosos serían sus intentos advirtiendo que sus partes, incontables millones de ellas arrancadas a través de los eones, tomarían conciencia partida de la masa original dando lugar a las entidades que más tarde se conocerían como “los ignotos”, los engendrados sin semilla</w:t>
      </w:r>
      <w:r w:rsidR="008E0663" w:rsidRPr="009558C9">
        <w:rPr>
          <w:rFonts w:ascii="Dominican" w:hAnsi="Dominican"/>
        </w:rPr>
        <w:t xml:space="preserve">. Separados en consciencia, pero unidos en mente, los ignotos despertaron violentamente en el cosmos, algunos más grandes y abismalmente monstruosos en forma y potestad, comparables a los dioses de la luz, otros, más pequeños, pero igualmente aberrantes para la vista y la comprensión mortal. Todos compartían el mismo deseo, el retorno al sueño vacío, al vientre inagotable en nada del Oblivion. Pero nacidos de una nada tan abrumadora eran inmortales, una baja idea de lo que eones más tarde sería la vida mortal, nada </w:t>
      </w:r>
      <w:r w:rsidR="00882E10" w:rsidRPr="009558C9">
        <w:rPr>
          <w:rFonts w:ascii="Dominican" w:hAnsi="Dominican"/>
        </w:rPr>
        <w:t xml:space="preserve">de lo </w:t>
      </w:r>
      <w:r w:rsidR="008E0663" w:rsidRPr="009558C9">
        <w:rPr>
          <w:rFonts w:ascii="Dominican" w:hAnsi="Dominican"/>
        </w:rPr>
        <w:t xml:space="preserve">que pudieran hacer acababa con su existencia, por ello, su horror se convirtió en odio a la materia del cosmos que les dio concepto y, luego, entidad. Devoraron </w:t>
      </w:r>
      <w:r w:rsidR="008E0663" w:rsidRPr="009558C9">
        <w:rPr>
          <w:rFonts w:ascii="Dominican" w:hAnsi="Dominican"/>
        </w:rPr>
        <w:lastRenderedPageBreak/>
        <w:t xml:space="preserve">y corrompieron materia allí por donde se diseminaron, pues </w:t>
      </w:r>
      <w:r w:rsidR="00882E10" w:rsidRPr="009558C9">
        <w:rPr>
          <w:rFonts w:ascii="Dominican" w:hAnsi="Dominican"/>
        </w:rPr>
        <w:t xml:space="preserve">entendieron que </w:t>
      </w:r>
      <w:r w:rsidR="008E0663" w:rsidRPr="009558C9">
        <w:rPr>
          <w:rFonts w:ascii="Dominican" w:hAnsi="Dominican"/>
        </w:rPr>
        <w:t>si engullían todo lo que existía apagarían así el principio de la existencia</w:t>
      </w:r>
      <w:r w:rsidR="00874BDB" w:rsidRPr="009558C9">
        <w:rPr>
          <w:rFonts w:ascii="Dominican" w:hAnsi="Dominican"/>
        </w:rPr>
        <w:t xml:space="preserve"> y todo retornaría a la quietud, pudiendo </w:t>
      </w:r>
      <w:r w:rsidR="00A43BB0" w:rsidRPr="009558C9">
        <w:rPr>
          <w:rFonts w:ascii="Dominican" w:hAnsi="Dominican"/>
        </w:rPr>
        <w:t>así</w:t>
      </w:r>
      <w:r w:rsidR="00874BDB" w:rsidRPr="009558C9">
        <w:rPr>
          <w:rFonts w:ascii="Dominican" w:hAnsi="Dominican"/>
        </w:rPr>
        <w:t>, al fin ellos, apagarse también sin nada que mueva su materia. Pero en su odisea devorando estrellas y cuerpos celestes en la vastedad del cosmos, acabarían encontrando mundos que, luego de incontables eones, habrían comenzado a gestar la vida mortal.</w:t>
      </w:r>
      <w:r w:rsidR="008E0663" w:rsidRPr="009558C9">
        <w:rPr>
          <w:rFonts w:ascii="Dominican" w:hAnsi="Dominican"/>
        </w:rPr>
        <w:t xml:space="preserve"> </w:t>
      </w:r>
      <w:r w:rsidR="00874BDB" w:rsidRPr="009558C9">
        <w:rPr>
          <w:rFonts w:ascii="Dominican" w:hAnsi="Dominican"/>
        </w:rPr>
        <w:t>U</w:t>
      </w:r>
      <w:r w:rsidR="008E0663" w:rsidRPr="009558C9">
        <w:rPr>
          <w:rFonts w:ascii="Dominican" w:hAnsi="Dominican"/>
        </w:rPr>
        <w:t xml:space="preserve">na blasfema piedad y un retorcido amor por los seres mortales que observaron </w:t>
      </w:r>
      <w:r w:rsidR="00874BDB" w:rsidRPr="009558C9">
        <w:rPr>
          <w:rFonts w:ascii="Dominican" w:hAnsi="Dominican"/>
        </w:rPr>
        <w:t xml:space="preserve">se apoderó de ellos, a quienes vieron víctimas de la misma implacable ley que les aprisionó en la existencia, entonces comprendieron que si querían apagar al mundo deberían arrastrar a su corrupta verdad también a aquellos seres que, sin embargo y a su diferencia, si habrían sido engendrados, capaces de multiplicarse y elegir su destino, pues si los celestiales </w:t>
      </w:r>
      <w:r w:rsidR="00A43BB0" w:rsidRPr="009558C9">
        <w:rPr>
          <w:rFonts w:ascii="Dominican" w:hAnsi="Dominican"/>
        </w:rPr>
        <w:t>so</w:t>
      </w:r>
      <w:r w:rsidR="00874BDB" w:rsidRPr="009558C9">
        <w:rPr>
          <w:rFonts w:ascii="Dominican" w:hAnsi="Dominican"/>
        </w:rPr>
        <w:t>n prisioneros de</w:t>
      </w:r>
      <w:r w:rsidR="00882E10" w:rsidRPr="009558C9">
        <w:rPr>
          <w:rFonts w:ascii="Dominican" w:hAnsi="Dominican"/>
        </w:rPr>
        <w:t>l</w:t>
      </w:r>
      <w:r w:rsidR="00A43BB0" w:rsidRPr="009558C9">
        <w:rPr>
          <w:rFonts w:ascii="Dominican" w:hAnsi="Dominican"/>
        </w:rPr>
        <w:t xml:space="preserve"> deseo de </w:t>
      </w:r>
      <w:r w:rsidR="00123F0E" w:rsidRPr="009558C9">
        <w:rPr>
          <w:rFonts w:ascii="Dominican" w:hAnsi="Dominican"/>
        </w:rPr>
        <w:t>dominar</w:t>
      </w:r>
      <w:r w:rsidR="00CF637D" w:rsidRPr="009558C9">
        <w:rPr>
          <w:rFonts w:ascii="Dominican" w:hAnsi="Dominican"/>
        </w:rPr>
        <w:t xml:space="preserve"> todo</w:t>
      </w:r>
      <w:r w:rsidR="00A43BB0" w:rsidRPr="009558C9">
        <w:rPr>
          <w:rFonts w:ascii="Dominican" w:hAnsi="Dominican"/>
        </w:rPr>
        <w:t xml:space="preserve"> y los ignotos de</w:t>
      </w:r>
      <w:r w:rsidR="00115EE4" w:rsidRPr="009558C9">
        <w:rPr>
          <w:rFonts w:ascii="Dominican" w:hAnsi="Dominican"/>
        </w:rPr>
        <w:t>l deseo de</w:t>
      </w:r>
      <w:r w:rsidR="00A43BB0" w:rsidRPr="009558C9">
        <w:rPr>
          <w:rFonts w:ascii="Dominican" w:hAnsi="Dominican"/>
        </w:rPr>
        <w:t xml:space="preserve"> apagar</w:t>
      </w:r>
      <w:r w:rsidR="00DB022D" w:rsidRPr="009558C9">
        <w:rPr>
          <w:rFonts w:ascii="Dominican" w:hAnsi="Dominican"/>
        </w:rPr>
        <w:t xml:space="preserve"> tod</w:t>
      </w:r>
      <w:r w:rsidR="00115EE4" w:rsidRPr="009558C9">
        <w:rPr>
          <w:rFonts w:ascii="Dominican" w:hAnsi="Dominican"/>
        </w:rPr>
        <w:t>o</w:t>
      </w:r>
      <w:r w:rsidR="00A43BB0" w:rsidRPr="009558C9">
        <w:rPr>
          <w:rFonts w:ascii="Dominican" w:hAnsi="Dominican"/>
        </w:rPr>
        <w:t>, los mortales lo son de su libertad.</w:t>
      </w:r>
    </w:p>
    <w:p w14:paraId="3417EBCC" w14:textId="5766095E" w:rsidR="0063425A" w:rsidRPr="009558C9" w:rsidRDefault="0063425A" w:rsidP="0063425A">
      <w:pPr>
        <w:jc w:val="center"/>
        <w:rPr>
          <w:rFonts w:ascii="Dominican" w:hAnsi="Dominican"/>
          <w:b/>
          <w:bCs/>
          <w:sz w:val="44"/>
          <w:szCs w:val="44"/>
        </w:rPr>
      </w:pPr>
      <w:r w:rsidRPr="009558C9">
        <w:rPr>
          <w:rFonts w:ascii="Dominican" w:hAnsi="Dominican"/>
          <w:b/>
          <w:bCs/>
          <w:sz w:val="44"/>
          <w:szCs w:val="44"/>
        </w:rPr>
        <w:t>La Vida</w:t>
      </w:r>
    </w:p>
    <w:p w14:paraId="1ED89858" w14:textId="721B41E3" w:rsidR="0063425A" w:rsidRPr="009558C9" w:rsidRDefault="0063425A" w:rsidP="0063425A">
      <w:pPr>
        <w:jc w:val="both"/>
        <w:rPr>
          <w:rFonts w:ascii="Dominican" w:hAnsi="Dominican"/>
        </w:rPr>
      </w:pPr>
      <w:r w:rsidRPr="009558C9">
        <w:rPr>
          <w:rFonts w:ascii="Dominican" w:hAnsi="Dominican"/>
        </w:rPr>
        <w:tab/>
      </w:r>
      <w:r w:rsidR="003C52F7" w:rsidRPr="009558C9">
        <w:rPr>
          <w:rFonts w:ascii="Dominican" w:hAnsi="Dominican"/>
        </w:rPr>
        <w:t xml:space="preserve">Conforme los eones avanzaron la materia se fue organizando y, paralelamente, los efluvios del Anarkhé comenzaron a pujar por la creación de un plano animado que reguló y significó las leyes elementales por la cual la materia se enfriaba o se calentaba, se humedecía o se secaba. Así comenzó a formarse gradualmente durante grandes períodos de tiempo un plano paralelo, que más tarde los sabios llamarían el </w:t>
      </w:r>
      <w:r w:rsidR="003C52F7" w:rsidRPr="009558C9">
        <w:rPr>
          <w:rFonts w:ascii="Dominican" w:hAnsi="Dominican"/>
          <w:b/>
          <w:bCs/>
        </w:rPr>
        <w:t>“plano elemental”</w:t>
      </w:r>
      <w:r w:rsidR="003C52F7" w:rsidRPr="009558C9">
        <w:rPr>
          <w:rFonts w:ascii="Dominican" w:hAnsi="Dominican"/>
        </w:rPr>
        <w:t xml:space="preserve">, que no afectaba las líneas </w:t>
      </w:r>
      <w:proofErr w:type="spellStart"/>
      <w:r w:rsidR="003C52F7" w:rsidRPr="009558C9">
        <w:rPr>
          <w:rFonts w:ascii="Dominican" w:hAnsi="Dominican"/>
        </w:rPr>
        <w:t>arkanas</w:t>
      </w:r>
      <w:proofErr w:type="spellEnd"/>
      <w:r w:rsidR="003C52F7" w:rsidRPr="009558C9">
        <w:rPr>
          <w:rFonts w:ascii="Dominican" w:hAnsi="Dominican"/>
        </w:rPr>
        <w:t xml:space="preserve"> ni el funcionamiento de la realidad, </w:t>
      </w:r>
      <w:r w:rsidR="00396CB7" w:rsidRPr="009558C9">
        <w:rPr>
          <w:rFonts w:ascii="Dominican" w:hAnsi="Dominican"/>
        </w:rPr>
        <w:t>sino</w:t>
      </w:r>
      <w:r w:rsidR="003C52F7" w:rsidRPr="009558C9">
        <w:rPr>
          <w:rFonts w:ascii="Dominican" w:hAnsi="Dominican"/>
        </w:rPr>
        <w:t>, las leyes de la vida</w:t>
      </w:r>
      <w:r w:rsidR="00396CB7" w:rsidRPr="009558C9">
        <w:rPr>
          <w:rFonts w:ascii="Dominican" w:hAnsi="Dominican"/>
        </w:rPr>
        <w:t xml:space="preserve"> y la animación</w:t>
      </w:r>
      <w:r w:rsidR="003C52F7" w:rsidRPr="009558C9">
        <w:rPr>
          <w:rFonts w:ascii="Dominican" w:hAnsi="Dominican"/>
        </w:rPr>
        <w:t>. Todo esto ocurrió sin voluntad ni acción, sino por el orden desencadenante de las cosas, cuando el Anarkhé puso un dedo sobre la superficie de las calmas aguas desató ondas que se encadenaron unas tras otras dando movimiento a la realidad.</w:t>
      </w:r>
    </w:p>
    <w:p w14:paraId="5FEB133A" w14:textId="39352AEC" w:rsidR="003C52F7" w:rsidRPr="009558C9" w:rsidRDefault="003C52F7" w:rsidP="0063425A">
      <w:pPr>
        <w:jc w:val="both"/>
        <w:rPr>
          <w:rFonts w:ascii="Dominican" w:hAnsi="Dominican"/>
        </w:rPr>
      </w:pPr>
      <w:r w:rsidRPr="009558C9">
        <w:rPr>
          <w:rFonts w:ascii="Dominican" w:hAnsi="Dominican"/>
        </w:rPr>
        <w:tab/>
        <w:t xml:space="preserve">Hasta el surgimiento del plano elemental solo existía la predestinación, toda la materia </w:t>
      </w:r>
      <w:r w:rsidR="006701CE" w:rsidRPr="009558C9">
        <w:rPr>
          <w:rFonts w:ascii="Dominican" w:hAnsi="Dominican"/>
        </w:rPr>
        <w:t>tenía</w:t>
      </w:r>
      <w:r w:rsidRPr="009558C9">
        <w:rPr>
          <w:rFonts w:ascii="Dominican" w:hAnsi="Dominican"/>
        </w:rPr>
        <w:t xml:space="preserve"> su línea de acontecimientos determinada, pero cuando el plano elemental empezó a pujar </w:t>
      </w:r>
      <w:r w:rsidR="006701CE" w:rsidRPr="009558C9">
        <w:rPr>
          <w:rFonts w:ascii="Dominican" w:hAnsi="Dominican"/>
        </w:rPr>
        <w:t>sobre la realidad y provocó que en algunos mundos la materia, pequeñas partes de esta, comenzara a tener los primeros indicios de primigenia animación, la predestinación cesó, cada parte de vida animada tenía el potencial de modificar la dirección de la materia, tanto la que tomaba parte de su forma como la que movía presionando o envolviendo su forma sobre ella.</w:t>
      </w:r>
    </w:p>
    <w:p w14:paraId="24854E98" w14:textId="7F78077A" w:rsidR="006701CE" w:rsidRPr="009558C9" w:rsidRDefault="006701CE" w:rsidP="0063425A">
      <w:pPr>
        <w:jc w:val="both"/>
        <w:rPr>
          <w:rFonts w:ascii="Dominican" w:hAnsi="Dominican"/>
        </w:rPr>
      </w:pPr>
      <w:r w:rsidRPr="009558C9">
        <w:rPr>
          <w:rFonts w:ascii="Dominican" w:hAnsi="Dominican"/>
        </w:rPr>
        <w:tab/>
        <w:t xml:space="preserve">Desde el plano elemental surge el primero de los espíritus que algunas razas llamarían como el espíritu salvaje, la madre tierra, la madre naturaleza, el gran espíritu, la hembra del valle, etc. Cada cultura primitiva la nombró </w:t>
      </w:r>
      <w:r w:rsidR="00707291" w:rsidRPr="009558C9">
        <w:rPr>
          <w:rFonts w:ascii="Dominican" w:hAnsi="Dominican"/>
        </w:rPr>
        <w:t>según sus costumbres</w:t>
      </w:r>
      <w:r w:rsidR="00FC7E82" w:rsidRPr="009558C9">
        <w:rPr>
          <w:rFonts w:ascii="Dominican" w:hAnsi="Dominican"/>
        </w:rPr>
        <w:t>,</w:t>
      </w:r>
      <w:r w:rsidRPr="009558C9">
        <w:rPr>
          <w:rFonts w:ascii="Dominican" w:hAnsi="Dominican"/>
        </w:rPr>
        <w:t xml:space="preserve"> pero la percibió de la misma manera</w:t>
      </w:r>
      <w:r w:rsidR="00FC7E82" w:rsidRPr="009558C9">
        <w:rPr>
          <w:rFonts w:ascii="Dominican" w:hAnsi="Dominican"/>
        </w:rPr>
        <w:t xml:space="preserve">, el principio infusor de vida, el principio de animación. Así como en los mundos del plano mortal la vida se fue formando, </w:t>
      </w:r>
      <w:r w:rsidR="00707291" w:rsidRPr="009558C9">
        <w:rPr>
          <w:rFonts w:ascii="Dominican" w:hAnsi="Dominican"/>
        </w:rPr>
        <w:t xml:space="preserve">paralelamente, </w:t>
      </w:r>
      <w:r w:rsidR="00FC7E82" w:rsidRPr="009558C9">
        <w:rPr>
          <w:rFonts w:ascii="Dominican" w:hAnsi="Dominican"/>
        </w:rPr>
        <w:t xml:space="preserve">en el propio plano elemental surgieron las formas de vida elementales, primero, las que daban sentido forma y esencia a los elementos, los seres elementales básicos, los </w:t>
      </w:r>
      <w:proofErr w:type="spellStart"/>
      <w:r w:rsidR="00FC7E82" w:rsidRPr="009558C9">
        <w:rPr>
          <w:rFonts w:ascii="Dominican" w:hAnsi="Dominican"/>
        </w:rPr>
        <w:t>duergar</w:t>
      </w:r>
      <w:proofErr w:type="spellEnd"/>
      <w:r w:rsidR="00FC7E82" w:rsidRPr="009558C9">
        <w:rPr>
          <w:rFonts w:ascii="Dominican" w:hAnsi="Dominican"/>
        </w:rPr>
        <w:t xml:space="preserve"> antepasados de la raza </w:t>
      </w:r>
      <w:proofErr w:type="spellStart"/>
      <w:r w:rsidR="00716EB2">
        <w:rPr>
          <w:rFonts w:ascii="Dominican" w:hAnsi="Dominican"/>
        </w:rPr>
        <w:t>duergar</w:t>
      </w:r>
      <w:proofErr w:type="spellEnd"/>
      <w:r w:rsidR="00FC7E82" w:rsidRPr="009558C9">
        <w:rPr>
          <w:rFonts w:ascii="Dominican" w:hAnsi="Dominican"/>
        </w:rPr>
        <w:t xml:space="preserve">, </w:t>
      </w:r>
      <w:r w:rsidR="00707291" w:rsidRPr="009558C9">
        <w:rPr>
          <w:rFonts w:ascii="Dominican" w:hAnsi="Dominican"/>
        </w:rPr>
        <w:t xml:space="preserve">los espíritus arquetípicos de las bestias, </w:t>
      </w:r>
      <w:r w:rsidR="00FC7E82" w:rsidRPr="009558C9">
        <w:rPr>
          <w:rFonts w:ascii="Dominican" w:hAnsi="Dominican"/>
        </w:rPr>
        <w:t xml:space="preserve">etc. Más tarde, </w:t>
      </w:r>
      <w:r w:rsidR="00707291" w:rsidRPr="009558C9">
        <w:rPr>
          <w:rFonts w:ascii="Dominican" w:hAnsi="Dominican"/>
        </w:rPr>
        <w:t>poco a poco con el pasar de los eones</w:t>
      </w:r>
      <w:r w:rsidR="00FC7E82" w:rsidRPr="009558C9">
        <w:rPr>
          <w:rFonts w:ascii="Dominican" w:hAnsi="Dominican"/>
        </w:rPr>
        <w:t>, aparecerían las entidades espirituales, como las hadas</w:t>
      </w:r>
      <w:r w:rsidR="001C467D" w:rsidRPr="009558C9">
        <w:rPr>
          <w:rFonts w:ascii="Dominican" w:hAnsi="Dominican"/>
        </w:rPr>
        <w:t xml:space="preserve">, las </w:t>
      </w:r>
      <w:proofErr w:type="spellStart"/>
      <w:r w:rsidR="001C467D" w:rsidRPr="009558C9">
        <w:rPr>
          <w:rFonts w:ascii="Dominican" w:hAnsi="Dominican"/>
        </w:rPr>
        <w:t>nornas</w:t>
      </w:r>
      <w:proofErr w:type="spellEnd"/>
      <w:r w:rsidR="001C467D" w:rsidRPr="009558C9">
        <w:rPr>
          <w:rFonts w:ascii="Dominican" w:hAnsi="Dominican"/>
        </w:rPr>
        <w:t xml:space="preserve">, los sátiros, etc. </w:t>
      </w:r>
      <w:r w:rsidR="00396CB7" w:rsidRPr="009558C9">
        <w:rPr>
          <w:rFonts w:ascii="Dominican" w:hAnsi="Dominican"/>
        </w:rPr>
        <w:t>Con la vida, el cosmos empezó a observarse a sí mismo, gradualmente se acaba la predestinación y comienza el destino.</w:t>
      </w:r>
    </w:p>
    <w:p w14:paraId="592D8F35" w14:textId="0C9D8448" w:rsidR="00396CB7" w:rsidRPr="009558C9" w:rsidRDefault="00396CB7" w:rsidP="00396CB7">
      <w:pPr>
        <w:jc w:val="center"/>
        <w:rPr>
          <w:rFonts w:ascii="Dominican" w:hAnsi="Dominican"/>
          <w:b/>
          <w:bCs/>
          <w:sz w:val="44"/>
          <w:szCs w:val="44"/>
        </w:rPr>
      </w:pPr>
      <w:r w:rsidRPr="009558C9">
        <w:rPr>
          <w:rFonts w:ascii="Dominican" w:hAnsi="Dominican"/>
          <w:b/>
          <w:bCs/>
          <w:sz w:val="44"/>
          <w:szCs w:val="44"/>
        </w:rPr>
        <w:lastRenderedPageBreak/>
        <w:t>El Inframundo</w:t>
      </w:r>
    </w:p>
    <w:p w14:paraId="2782BC20" w14:textId="2032F3E6" w:rsidR="008F1665" w:rsidRPr="009558C9" w:rsidRDefault="00707291" w:rsidP="0063425A">
      <w:pPr>
        <w:jc w:val="both"/>
        <w:rPr>
          <w:rFonts w:ascii="Dominican" w:hAnsi="Dominican"/>
        </w:rPr>
      </w:pPr>
      <w:r w:rsidRPr="009558C9">
        <w:rPr>
          <w:rFonts w:ascii="Dominican" w:hAnsi="Dominican"/>
        </w:rPr>
        <w:tab/>
        <w:t>De entre los fragmentos del vacío que el plano mortal arrebató a éste, arañando la superficie de la misma nada, dando entidad y origen a seres deformes, horrorosos a nuestra concepción y desprovistos de toda lógica entendible, los que llamaríamos ignotos, surgió uno de ellos de gran tamaño y enorme en potestad, una masa de materia pesada unida en mente con todos sus hermanos ignotos por la mis</w:t>
      </w:r>
      <w:r w:rsidR="0097477C" w:rsidRPr="009558C9">
        <w:rPr>
          <w:rFonts w:ascii="Dominican" w:hAnsi="Dominican"/>
        </w:rPr>
        <w:t>m</w:t>
      </w:r>
      <w:r w:rsidRPr="009558C9">
        <w:rPr>
          <w:rFonts w:ascii="Dominican" w:hAnsi="Dominican"/>
        </w:rPr>
        <w:t>a esencia del Oblivion. Particularmente este ignoto despertó a la existencia añorando el sueño cálido de la nada</w:t>
      </w:r>
      <w:r w:rsidR="0097477C" w:rsidRPr="009558C9">
        <w:rPr>
          <w:rFonts w:ascii="Dominican" w:hAnsi="Dominican"/>
        </w:rPr>
        <w:t xml:space="preserve"> como un recién nacido arrancado de los brazos de su madre</w:t>
      </w:r>
      <w:r w:rsidRPr="009558C9">
        <w:rPr>
          <w:rFonts w:ascii="Dominican" w:hAnsi="Dominican"/>
        </w:rPr>
        <w:t xml:space="preserve"> y renegó de existir. Se </w:t>
      </w:r>
      <w:r w:rsidR="0097477C" w:rsidRPr="009558C9">
        <w:rPr>
          <w:rFonts w:ascii="Dominican" w:hAnsi="Dominican"/>
        </w:rPr>
        <w:t>cre</w:t>
      </w:r>
      <w:r w:rsidRPr="009558C9">
        <w:rPr>
          <w:rFonts w:ascii="Dominican" w:hAnsi="Dominican"/>
        </w:rPr>
        <w:t xml:space="preserve">e que un grito extraño atravesó los ángulos del tiempo y del espacio, </w:t>
      </w:r>
      <w:r w:rsidR="0097477C" w:rsidRPr="009558C9">
        <w:rPr>
          <w:rFonts w:ascii="Dominican" w:hAnsi="Dominican"/>
        </w:rPr>
        <w:t>deformándoles y</w:t>
      </w:r>
      <w:r w:rsidRPr="009558C9">
        <w:rPr>
          <w:rFonts w:ascii="Dominican" w:hAnsi="Dominican"/>
        </w:rPr>
        <w:t xml:space="preserve"> conformando reglas que podrían presentarse como un insulto a la imaginación de cualquier celestial, un llanto desgarrador proferido por una criatura con un poder tan vasto que </w:t>
      </w:r>
      <w:r w:rsidR="0097477C" w:rsidRPr="009558C9">
        <w:rPr>
          <w:rFonts w:ascii="Dominican" w:hAnsi="Dominican"/>
        </w:rPr>
        <w:t>no pudo evitar alterar la porción de realidad que la rodeaba, toda la extensión que fue alcanzada por esta vibración impulsada por ondas mentales. Todo un plano de existencia fue generado por las vibraciones y la poderosa mente del ignoto, en el que se hizo un cobijo entre el plano mortal y el Oblivion.</w:t>
      </w:r>
    </w:p>
    <w:p w14:paraId="40C5597B" w14:textId="4B747D35" w:rsidR="0097477C" w:rsidRPr="009558C9" w:rsidRDefault="0097477C" w:rsidP="0063425A">
      <w:pPr>
        <w:jc w:val="both"/>
        <w:rPr>
          <w:rFonts w:ascii="Dominican" w:hAnsi="Dominican"/>
        </w:rPr>
      </w:pPr>
      <w:r w:rsidRPr="009558C9">
        <w:rPr>
          <w:rFonts w:ascii="Dominican" w:hAnsi="Dominican"/>
        </w:rPr>
        <w:tab/>
      </w:r>
      <w:r w:rsidR="00DF7B9B" w:rsidRPr="009558C9">
        <w:rPr>
          <w:rFonts w:ascii="Dominican" w:hAnsi="Dominican"/>
        </w:rPr>
        <w:t>En este nuevo espacio</w:t>
      </w:r>
      <w:r w:rsidRPr="009558C9">
        <w:rPr>
          <w:rFonts w:ascii="Dominican" w:hAnsi="Dominican"/>
        </w:rPr>
        <w:t xml:space="preserve"> cesó su actividad y, extrañamente, decidió dormir, pues encontró en el sueño un consuelo a la soledad que implicaba existir, era la condición más similar al vacuo vientre del Oblivion. En este profundo sueño</w:t>
      </w:r>
      <w:r w:rsidR="00051E99" w:rsidRPr="009558C9">
        <w:rPr>
          <w:rFonts w:ascii="Dominican" w:hAnsi="Dominican"/>
        </w:rPr>
        <w:t xml:space="preserve">, la mente onírica del Durmiente comenzó inintencionalmente a </w:t>
      </w:r>
      <w:r w:rsidR="002832F4" w:rsidRPr="009558C9">
        <w:rPr>
          <w:rFonts w:ascii="Dominican" w:hAnsi="Dominican"/>
        </w:rPr>
        <w:t>hilar</w:t>
      </w:r>
      <w:r w:rsidR="00051E99" w:rsidRPr="009558C9">
        <w:rPr>
          <w:rFonts w:ascii="Dominican" w:hAnsi="Dominican"/>
        </w:rPr>
        <w:t xml:space="preserve"> formas, pues sus sueños atravesaron todos los planos y, totalmente fuera de la razón y de la vigilia, vio las formas que comenzaban a escribir la vida en el plano elemental y mortal.</w:t>
      </w:r>
    </w:p>
    <w:p w14:paraId="6DB5A8F7" w14:textId="7EC36B89" w:rsidR="002832F4" w:rsidRPr="009558C9" w:rsidRDefault="002832F4" w:rsidP="0063425A">
      <w:pPr>
        <w:jc w:val="both"/>
        <w:rPr>
          <w:rFonts w:ascii="Dominican" w:hAnsi="Dominican"/>
        </w:rPr>
      </w:pPr>
      <w:r w:rsidRPr="009558C9">
        <w:rPr>
          <w:rFonts w:ascii="Dominican" w:hAnsi="Dominican"/>
        </w:rPr>
        <w:tab/>
        <w:t xml:space="preserve">La vasta extensión del Durmiente acumuló, como por sedimentación, roca y minerales en su superficie, donde surcaban ríos negros de algún fluido biológico del ignoto que hacía de las veces </w:t>
      </w:r>
      <w:r w:rsidR="008758C6">
        <w:rPr>
          <w:rFonts w:ascii="Dominican" w:hAnsi="Dominican"/>
        </w:rPr>
        <w:t xml:space="preserve">de </w:t>
      </w:r>
      <w:r w:rsidRPr="009558C9">
        <w:rPr>
          <w:rFonts w:ascii="Dominican" w:hAnsi="Dominican"/>
        </w:rPr>
        <w:t>sangre. Una extraña topografía, cuyos valles, mesetas, cañones y montañas fueron poco a poco siendo alcanzados por una densa neblina negra, una sustancia proveniente de la creatividad intelectual de los sueños del ignoto, un primer intento de materia viva, si es que se puede llamar vida a la animación que la materia tomaba en este plano</w:t>
      </w:r>
      <w:r w:rsidR="00F10423" w:rsidRPr="009558C9">
        <w:rPr>
          <w:rFonts w:ascii="Dominican" w:hAnsi="Dominican"/>
        </w:rPr>
        <w:t>, b</w:t>
      </w:r>
      <w:r w:rsidRPr="009558C9">
        <w:rPr>
          <w:rFonts w:ascii="Dominican" w:hAnsi="Dominican"/>
        </w:rPr>
        <w:t xml:space="preserve">ajo ciertas reglas similares a las que la involuntaria mente onírica </w:t>
      </w:r>
      <w:r w:rsidR="003946F5" w:rsidRPr="009558C9">
        <w:rPr>
          <w:rFonts w:ascii="Dominican" w:hAnsi="Dominican"/>
        </w:rPr>
        <w:t>del</w:t>
      </w:r>
      <w:r w:rsidRPr="009558C9">
        <w:rPr>
          <w:rFonts w:ascii="Dominican" w:hAnsi="Dominican"/>
        </w:rPr>
        <w:t xml:space="preserve"> Durmiente observó en otros </w:t>
      </w:r>
      <w:r w:rsidR="00F10423" w:rsidRPr="009558C9">
        <w:rPr>
          <w:rFonts w:ascii="Dominican" w:hAnsi="Dominican"/>
        </w:rPr>
        <w:t>mundos de existencia</w:t>
      </w:r>
      <w:r w:rsidR="003946F5" w:rsidRPr="009558C9">
        <w:rPr>
          <w:rFonts w:ascii="Dominican" w:hAnsi="Dominican"/>
        </w:rPr>
        <w:t>, en el presente y en el futuro</w:t>
      </w:r>
      <w:r w:rsidRPr="009558C9">
        <w:rPr>
          <w:rFonts w:ascii="Dominican" w:hAnsi="Dominican"/>
        </w:rPr>
        <w:t xml:space="preserve">, la niebla comenzó a volverse densa en algunos lugares, tomando formas de criaturas </w:t>
      </w:r>
      <w:proofErr w:type="spellStart"/>
      <w:r w:rsidRPr="009558C9">
        <w:rPr>
          <w:rFonts w:ascii="Dominican" w:hAnsi="Dominican"/>
        </w:rPr>
        <w:t>semi-inmateriales</w:t>
      </w:r>
      <w:proofErr w:type="spellEnd"/>
      <w:r w:rsidRPr="009558C9">
        <w:rPr>
          <w:rFonts w:ascii="Dominican" w:hAnsi="Dominican"/>
        </w:rPr>
        <w:t>, seres con aspecto de tetrápodos</w:t>
      </w:r>
      <w:r w:rsidR="003946F5" w:rsidRPr="009558C9">
        <w:rPr>
          <w:rFonts w:ascii="Dominican" w:hAnsi="Dominican"/>
        </w:rPr>
        <w:t>, algunos similares y parcialmente copiados, deformadas imitaciones de lo que el Durmiente había visto a través de los planos y del tiempo.</w:t>
      </w:r>
      <w:r w:rsidRPr="009558C9">
        <w:rPr>
          <w:rFonts w:ascii="Dominican" w:hAnsi="Dominican"/>
        </w:rPr>
        <w:t xml:space="preserve"> </w:t>
      </w:r>
      <w:r w:rsidR="003946F5" w:rsidRPr="009558C9">
        <w:rPr>
          <w:rFonts w:ascii="Dominican" w:hAnsi="Dominican"/>
        </w:rPr>
        <w:t>I</w:t>
      </w:r>
      <w:r w:rsidRPr="009558C9">
        <w:rPr>
          <w:rFonts w:ascii="Dominican" w:hAnsi="Dominican"/>
        </w:rPr>
        <w:t>gnorantes de su origen y desprovistos de</w:t>
      </w:r>
      <w:r w:rsidR="00F10423" w:rsidRPr="009558C9">
        <w:rPr>
          <w:rFonts w:ascii="Dominican" w:hAnsi="Dominican"/>
        </w:rPr>
        <w:t xml:space="preserve"> una causa final, que comenzaron a pulular y, en algunos casos, a evolucionar y volverse más densos, hasta alcanzar formas inteligentes, otras de aspecto bestial, otras meras imitaciones de la muerte, etc. </w:t>
      </w:r>
    </w:p>
    <w:p w14:paraId="78629F3E" w14:textId="6B5D5109" w:rsidR="003D3B11" w:rsidRPr="009558C9" w:rsidRDefault="003D3B11" w:rsidP="0063425A">
      <w:pPr>
        <w:jc w:val="both"/>
        <w:rPr>
          <w:rFonts w:ascii="Dominican" w:hAnsi="Dominican"/>
        </w:rPr>
      </w:pPr>
      <w:r w:rsidRPr="009558C9">
        <w:rPr>
          <w:rFonts w:ascii="Dominican" w:hAnsi="Dominican"/>
        </w:rPr>
        <w:tab/>
        <w:t>Los ignotos sintieron el sueño de su hermano y le odiaron, sería entre ellos el desertor y el traidor, pues renegó de las asperezas de la existencia y se refugió en un sueño consolador y en vez de atentar contra</w:t>
      </w:r>
      <w:r w:rsidR="006B57AC" w:rsidRPr="009558C9">
        <w:rPr>
          <w:rFonts w:ascii="Dominican" w:hAnsi="Dominican"/>
        </w:rPr>
        <w:t xml:space="preserve"> </w:t>
      </w:r>
      <w:r w:rsidRPr="009558C9">
        <w:rPr>
          <w:rFonts w:ascii="Dominican" w:hAnsi="Dominican"/>
        </w:rPr>
        <w:t>las cosas</w:t>
      </w:r>
      <w:r w:rsidR="006B57AC" w:rsidRPr="009558C9">
        <w:rPr>
          <w:rFonts w:ascii="Dominican" w:hAnsi="Dominican"/>
        </w:rPr>
        <w:t xml:space="preserve"> creadas</w:t>
      </w:r>
      <w:r w:rsidRPr="009558C9">
        <w:rPr>
          <w:rFonts w:ascii="Dominican" w:hAnsi="Dominican"/>
        </w:rPr>
        <w:t xml:space="preserve"> acabó, estúpidamente, provocando una génesis, una realidad completa con nuevas reglas, una que resonaba con cada respiración profunda y cada ensueño del Durmiente.</w:t>
      </w:r>
    </w:p>
    <w:p w14:paraId="3412ACF9" w14:textId="15624901" w:rsidR="00F10423" w:rsidRPr="009558C9" w:rsidRDefault="00F10423" w:rsidP="0063425A">
      <w:pPr>
        <w:jc w:val="both"/>
        <w:rPr>
          <w:rFonts w:ascii="Dominican" w:hAnsi="Dominican"/>
        </w:rPr>
      </w:pPr>
      <w:r w:rsidRPr="009558C9">
        <w:rPr>
          <w:rFonts w:ascii="Dominican" w:hAnsi="Dominican"/>
        </w:rPr>
        <w:lastRenderedPageBreak/>
        <w:tab/>
        <w:t>Los primeros profetas, incontables eones más tarde, llamarían a este lugar el “</w:t>
      </w:r>
      <w:proofErr w:type="spellStart"/>
      <w:r w:rsidRPr="009558C9">
        <w:rPr>
          <w:rFonts w:ascii="Dominican" w:hAnsi="Dominican"/>
        </w:rPr>
        <w:t>inferus</w:t>
      </w:r>
      <w:proofErr w:type="spellEnd"/>
      <w:r w:rsidRPr="009558C9">
        <w:rPr>
          <w:rFonts w:ascii="Dominican" w:hAnsi="Dominican"/>
        </w:rPr>
        <w:t xml:space="preserve">”, más tarde lo conoceríamos como “Inferno”, el bajo mundo, las regiones bajas o el lugar inferior, ya que establecían una escala donde situaban el </w:t>
      </w:r>
      <w:r w:rsidR="006B57AC" w:rsidRPr="009558C9">
        <w:rPr>
          <w:rFonts w:ascii="Dominican" w:hAnsi="Dominican"/>
        </w:rPr>
        <w:t>Órigos</w:t>
      </w:r>
      <w:r w:rsidRPr="009558C9">
        <w:rPr>
          <w:rFonts w:ascii="Dominican" w:hAnsi="Dominican"/>
        </w:rPr>
        <w:t xml:space="preserve"> en el punto más alto de la existencia, el plano mortal en el centro y el inferno por debajo de éste, así, las entidades del inferno serian, claramente, los infernales, los seres de naturaleza necrótica, caótica y putrefacta, los hijos de un dios durmiente que les creó sin deseo, huérfanos y perdidos en un cosmos que les aborrece.</w:t>
      </w:r>
    </w:p>
    <w:p w14:paraId="68A071E9" w14:textId="5D5A2F24" w:rsidR="00EE6912" w:rsidRPr="00EE6912" w:rsidRDefault="00EE6912" w:rsidP="00EE6912">
      <w:pPr>
        <w:spacing w:after="0" w:line="240" w:lineRule="auto"/>
        <w:jc w:val="center"/>
        <w:rPr>
          <w:rFonts w:ascii="Dominican" w:hAnsi="Dominican" w:cs="Segoe UI Emoji"/>
          <w:b/>
          <w:bCs/>
          <w:sz w:val="44"/>
          <w:szCs w:val="44"/>
        </w:rPr>
      </w:pPr>
      <w:r>
        <w:rPr>
          <w:rFonts w:ascii="Dominican" w:hAnsi="Dominican" w:cs="Segoe UI Emoji"/>
          <w:b/>
          <w:bCs/>
          <w:sz w:val="44"/>
          <w:szCs w:val="44"/>
        </w:rPr>
        <w:t>Doce Anatemas Para el Cosmo</w:t>
      </w:r>
      <w:r w:rsidR="002975B0">
        <w:rPr>
          <w:rFonts w:ascii="Dominican" w:hAnsi="Dominican" w:cs="Segoe UI Emoji"/>
          <w:b/>
          <w:bCs/>
          <w:sz w:val="44"/>
          <w:szCs w:val="44"/>
        </w:rPr>
        <w:t>s</w:t>
      </w:r>
    </w:p>
    <w:p w14:paraId="6E3EEC3B" w14:textId="7AC05A8C" w:rsidR="00EE6912" w:rsidRDefault="00EE6912" w:rsidP="00EE6912">
      <w:pPr>
        <w:spacing w:after="0" w:line="240" w:lineRule="auto"/>
        <w:ind w:firstLine="708"/>
        <w:jc w:val="both"/>
        <w:rPr>
          <w:rFonts w:ascii="Dominican" w:hAnsi="Dominican" w:cs="Segoe UI Emoji"/>
        </w:rPr>
      </w:pPr>
      <w:r>
        <w:rPr>
          <w:rFonts w:ascii="Dominican" w:hAnsi="Dominican" w:cs="Segoe UI Emoji"/>
        </w:rPr>
        <w:t xml:space="preserve">Cuando la interacción del Órigos y el Oblivion surgió el plano mortal, éste comenzó a proliferar y rozar y desgarrar los bordes del todo y de la nada. De estos trozos de Oblivion que tomaron entidad en contacto con el plano mortal surgió uno enorme e iracundo, de incontables brazos afilados y resistentes como el acero rojo. La enorme masa, llena de odio hacia todo lo que existía, comenzó a cortarse trozos y a arrojarlos hacia todas direcciones, blasfemó y profirió, en un lenguaje ahogado por el vacío helado entre las estrellas, doce insultos como ofrendas a la existencia del plano mortal, uno por cada uno de los enfermizos trozos de carne que esparció por el universo como semillas en el campo arado, de allí brotaron doce hermanos de horror, las doce injurias que el ignoto se destajó </w:t>
      </w:r>
      <w:r w:rsidR="00B1722A">
        <w:rPr>
          <w:rFonts w:ascii="Dominican" w:hAnsi="Dominican" w:cs="Segoe UI Emoji"/>
        </w:rPr>
        <w:t>de</w:t>
      </w:r>
      <w:r>
        <w:rPr>
          <w:rFonts w:ascii="Dominican" w:hAnsi="Dominican" w:cs="Segoe UI Emoji"/>
        </w:rPr>
        <w:t xml:space="preserve"> s</w:t>
      </w:r>
      <w:r w:rsidR="00B1722A">
        <w:rPr>
          <w:rFonts w:ascii="Dominican" w:hAnsi="Dominican" w:cs="Segoe UI Emoji"/>
        </w:rPr>
        <w:t>u propia corporeidad,</w:t>
      </w:r>
      <w:r>
        <w:rPr>
          <w:rFonts w:ascii="Dominican" w:hAnsi="Dominican" w:cs="Segoe UI Emoji"/>
        </w:rPr>
        <w:t xml:space="preserve"> </w:t>
      </w:r>
      <w:proofErr w:type="spellStart"/>
      <w:r w:rsidR="00B1722A">
        <w:rPr>
          <w:rFonts w:ascii="Dominican" w:hAnsi="Dominican" w:cs="Segoe UI Emoji"/>
        </w:rPr>
        <w:t>profirios</w:t>
      </w:r>
      <w:proofErr w:type="spellEnd"/>
      <w:r w:rsidR="00B1722A">
        <w:rPr>
          <w:rFonts w:ascii="Dominican" w:hAnsi="Dominican" w:cs="Segoe UI Emoji"/>
        </w:rPr>
        <w:t xml:space="preserve"> ofrendados</w:t>
      </w:r>
      <w:r>
        <w:rPr>
          <w:rFonts w:ascii="Dominican" w:hAnsi="Dominican" w:cs="Segoe UI Emoji"/>
        </w:rPr>
        <w:t xml:space="preserve"> </w:t>
      </w:r>
      <w:r w:rsidR="00B1722A">
        <w:rPr>
          <w:rFonts w:ascii="Dominican" w:hAnsi="Dominican" w:cs="Segoe UI Emoji"/>
        </w:rPr>
        <w:t>a</w:t>
      </w:r>
      <w:r>
        <w:rPr>
          <w:rFonts w:ascii="Dominican" w:hAnsi="Dominican" w:cs="Segoe UI Emoji"/>
        </w:rPr>
        <w:t>l plano mortal</w:t>
      </w:r>
      <w:r w:rsidR="00B1722A">
        <w:rPr>
          <w:rFonts w:ascii="Dominican" w:hAnsi="Dominican" w:cs="Segoe UI Emoji"/>
        </w:rPr>
        <w:t>, como afrenta por haber</w:t>
      </w:r>
      <w:r>
        <w:rPr>
          <w:rFonts w:ascii="Dominican" w:hAnsi="Dominican" w:cs="Segoe UI Emoji"/>
        </w:rPr>
        <w:t xml:space="preserve"> perturb</w:t>
      </w:r>
      <w:r w:rsidR="00B1722A">
        <w:rPr>
          <w:rFonts w:ascii="Dominican" w:hAnsi="Dominican" w:cs="Segoe UI Emoji"/>
        </w:rPr>
        <w:t>ado</w:t>
      </w:r>
      <w:r>
        <w:rPr>
          <w:rFonts w:ascii="Dominican" w:hAnsi="Dominican" w:cs="Segoe UI Emoji"/>
        </w:rPr>
        <w:t xml:space="preserve"> su sueño</w:t>
      </w:r>
      <w:r w:rsidR="00B1722A">
        <w:rPr>
          <w:rFonts w:ascii="Dominican" w:hAnsi="Dominican" w:cs="Segoe UI Emoji"/>
        </w:rPr>
        <w:t xml:space="preserve"> con la torpe existencia</w:t>
      </w:r>
      <w:r>
        <w:rPr>
          <w:rFonts w:ascii="Dominican" w:hAnsi="Dominican" w:cs="Segoe UI Emoji"/>
        </w:rPr>
        <w:t xml:space="preserve">, </w:t>
      </w:r>
      <w:r w:rsidR="00B1722A">
        <w:rPr>
          <w:rFonts w:ascii="Dominican" w:hAnsi="Dominican" w:cs="Segoe UI Emoji"/>
        </w:rPr>
        <w:t xml:space="preserve">así el seguiría </w:t>
      </w:r>
      <w:r>
        <w:rPr>
          <w:rFonts w:ascii="Dominican" w:hAnsi="Dominican" w:cs="Segoe UI Emoji"/>
        </w:rPr>
        <w:t xml:space="preserve">odiando y </w:t>
      </w:r>
      <w:r w:rsidR="00B1722A">
        <w:rPr>
          <w:rFonts w:ascii="Dominican" w:hAnsi="Dominican" w:cs="Segoe UI Emoji"/>
        </w:rPr>
        <w:t>actuando a través de</w:t>
      </w:r>
      <w:r>
        <w:rPr>
          <w:rFonts w:ascii="Dominican" w:hAnsi="Dominican" w:cs="Segoe UI Emoji"/>
        </w:rPr>
        <w:t xml:space="preserve"> los ojos de su descendencia.</w:t>
      </w:r>
    </w:p>
    <w:p w14:paraId="0B756CBD" w14:textId="281D380D" w:rsidR="00B1722A" w:rsidRDefault="004F0537" w:rsidP="00EE6912">
      <w:pPr>
        <w:spacing w:after="0" w:line="240" w:lineRule="auto"/>
        <w:ind w:firstLine="708"/>
        <w:jc w:val="both"/>
        <w:rPr>
          <w:rFonts w:ascii="Dominican" w:hAnsi="Dominican" w:cs="Segoe UI Emoji"/>
        </w:rPr>
      </w:pPr>
      <w:r>
        <w:rPr>
          <w:rFonts w:ascii="Dominican" w:hAnsi="Dominican" w:cs="Segoe UI Emoji"/>
        </w:rPr>
        <w:t>El primer anatema</w:t>
      </w:r>
      <w:r w:rsidR="00B1722A">
        <w:rPr>
          <w:rFonts w:ascii="Dominican" w:hAnsi="Dominican" w:cs="Segoe UI Emoji"/>
        </w:rPr>
        <w:t xml:space="preserve"> percibió que los hechos estaban secuenciados ante las mentes de las entidades, limitando su existencia, comprendió que era una cárcel, una imposición tiránica a los seres animados confinados a la existencia quienes nunca podrían ser realmente libres. Ofendido se precipitó hacia los ángulos de los espacios vacíos entre las estrellas para encontrar algún espacio quebrado en el tejido temporal, para sujetar sus extremos, rajarle en pedazos y </w:t>
      </w:r>
      <w:r>
        <w:rPr>
          <w:rFonts w:ascii="Dominican" w:hAnsi="Dominican" w:cs="Segoe UI Emoji"/>
        </w:rPr>
        <w:t>deshacer los acontecimientos infinitos, mezclándoles caóticamente como se mezcla la arena en las playas.</w:t>
      </w:r>
    </w:p>
    <w:p w14:paraId="79BD695F" w14:textId="4637C1A1" w:rsidR="004F0537" w:rsidRDefault="004F0537" w:rsidP="00EE6912">
      <w:pPr>
        <w:spacing w:after="0" w:line="240" w:lineRule="auto"/>
        <w:ind w:firstLine="708"/>
        <w:jc w:val="both"/>
        <w:rPr>
          <w:rFonts w:ascii="Dominican" w:hAnsi="Dominican" w:cs="Segoe UI Emoji"/>
        </w:rPr>
      </w:pPr>
      <w:r>
        <w:rPr>
          <w:rFonts w:ascii="Dominican" w:hAnsi="Dominican" w:cs="Segoe UI Emoji"/>
        </w:rPr>
        <w:t xml:space="preserve">El segundo anatema apenas tomo forma como sí mismo se sintió irritado por el espacio que lo rodeaba, </w:t>
      </w:r>
      <w:r w:rsidR="005E5DA1">
        <w:rPr>
          <w:rFonts w:ascii="Dominican" w:hAnsi="Dominican" w:cs="Segoe UI Emoji"/>
        </w:rPr>
        <w:t>este principio de la realidad permitía que las cosas existan sin anular a los demás, la soledad abrumadora se apoderó de su pensamiento y comenzó a desear la proximidad de todo y el colapso en una mismo y sola cosa inerte, promulgó que el espacio es una mentira funcional y se decidió en utilizar su potestad para lograr la proximidad absoluta.</w:t>
      </w:r>
    </w:p>
    <w:p w14:paraId="41A80381" w14:textId="510B8FC8" w:rsidR="005E5DA1" w:rsidRDefault="007627B6" w:rsidP="00EE6912">
      <w:pPr>
        <w:spacing w:after="0" w:line="240" w:lineRule="auto"/>
        <w:ind w:firstLine="708"/>
        <w:jc w:val="both"/>
        <w:rPr>
          <w:rFonts w:ascii="Dominican" w:hAnsi="Dominican" w:cs="Segoe UI Emoji"/>
        </w:rPr>
      </w:pPr>
      <w:r>
        <w:rPr>
          <w:rFonts w:ascii="Dominican" w:hAnsi="Dominican" w:cs="Segoe UI Emoji"/>
        </w:rPr>
        <w:t>El</w:t>
      </w:r>
      <w:r w:rsidR="005E5DA1">
        <w:rPr>
          <w:rFonts w:ascii="Dominican" w:hAnsi="Dominican" w:cs="Segoe UI Emoji"/>
        </w:rPr>
        <w:t xml:space="preserve"> tercer anatema meditó mientras</w:t>
      </w:r>
      <w:r>
        <w:rPr>
          <w:rFonts w:ascii="Dominican" w:hAnsi="Dominican" w:cs="Segoe UI Emoji"/>
        </w:rPr>
        <w:t xml:space="preserve">, suspendida en el espacio, se trasladaba sin rumbo fijo y sin motivo. En sus meditaciones alimentada por las percepciones que obtenía de otras entidades ignotas comprendió, horrorizado, que la relación entre acción y consecuencia, en primer lugar, fue lo que atentó contra la inexistencia de la que gozaban en el vientre del Oblivion. Entendió que aquello que las razas de </w:t>
      </w:r>
      <w:proofErr w:type="spellStart"/>
      <w:r>
        <w:rPr>
          <w:rFonts w:ascii="Dominican" w:hAnsi="Dominican" w:cs="Segoe UI Emoji"/>
        </w:rPr>
        <w:t>Ankharos</w:t>
      </w:r>
      <w:proofErr w:type="spellEnd"/>
      <w:r>
        <w:rPr>
          <w:rFonts w:ascii="Dominican" w:hAnsi="Dominican" w:cs="Segoe UI Emoji"/>
        </w:rPr>
        <w:t xml:space="preserve"> llamaban Anarkhé, responsable del primer empuje que originó todo, se valió de este encadenamiento de hechos para las cosas ocurrieran y </w:t>
      </w:r>
      <w:proofErr w:type="gramStart"/>
      <w:r>
        <w:rPr>
          <w:rFonts w:ascii="Dominican" w:hAnsi="Dominican" w:cs="Segoe UI Emoji"/>
        </w:rPr>
        <w:t>hubieran</w:t>
      </w:r>
      <w:proofErr w:type="gramEnd"/>
      <w:r>
        <w:rPr>
          <w:rFonts w:ascii="Dominican" w:hAnsi="Dominican" w:cs="Segoe UI Emoji"/>
        </w:rPr>
        <w:t xml:space="preserve"> cuando podrían, preferentemente, no ocurrir ni haber. Quiso corromper entonces este principio y desligar las consecuencias de las acciones, se </w:t>
      </w:r>
      <w:r w:rsidR="00F3332A">
        <w:rPr>
          <w:rFonts w:ascii="Dominican" w:hAnsi="Dominican" w:cs="Segoe UI Emoji"/>
        </w:rPr>
        <w:t xml:space="preserve">coronó patrón de lo </w:t>
      </w:r>
      <w:proofErr w:type="spellStart"/>
      <w:r w:rsidR="00F3332A">
        <w:rPr>
          <w:rFonts w:ascii="Dominican" w:hAnsi="Dominican" w:cs="Segoe UI Emoji"/>
        </w:rPr>
        <w:t>incausado</w:t>
      </w:r>
      <w:proofErr w:type="spellEnd"/>
      <w:r w:rsidR="00F3332A">
        <w:rPr>
          <w:rFonts w:ascii="Dominican" w:hAnsi="Dominican" w:cs="Segoe UI Emoji"/>
        </w:rPr>
        <w:t>, lo repentino y lo inconexo.</w:t>
      </w:r>
    </w:p>
    <w:p w14:paraId="30CB2773" w14:textId="7D364143" w:rsidR="00F3332A" w:rsidRDefault="001160F7" w:rsidP="00EE6912">
      <w:pPr>
        <w:spacing w:after="0" w:line="240" w:lineRule="auto"/>
        <w:ind w:firstLine="708"/>
        <w:jc w:val="both"/>
        <w:rPr>
          <w:rFonts w:ascii="Dominican" w:hAnsi="Dominican" w:cs="Segoe UI Emoji"/>
        </w:rPr>
      </w:pPr>
      <w:r>
        <w:rPr>
          <w:rFonts w:ascii="Dominican" w:hAnsi="Dominican" w:cs="Segoe UI Emoji"/>
        </w:rPr>
        <w:t>El número cuatro</w:t>
      </w:r>
      <w:r w:rsidR="00F3332A">
        <w:rPr>
          <w:rFonts w:ascii="Dominican" w:hAnsi="Dominican" w:cs="Segoe UI Emoji"/>
        </w:rPr>
        <w:t xml:space="preserve"> apenas tomo existencia ahogó gritos por sentirse ataviado de materia, enfocando sus capacidades en deshacerse de su peso y de su forma, para ser solo él la causa de los </w:t>
      </w:r>
      <w:r w:rsidR="00F3332A">
        <w:rPr>
          <w:rFonts w:ascii="Dominican" w:hAnsi="Dominican" w:cs="Segoe UI Emoji"/>
        </w:rPr>
        <w:lastRenderedPageBreak/>
        <w:t>cambios que le acontecían y causar errores en la estabilidad física de las cosas, especialmente de los entes animados, su potestad y dominio sería la incompatibilidad física.</w:t>
      </w:r>
    </w:p>
    <w:p w14:paraId="0592B901" w14:textId="49FA4D08" w:rsidR="00F3332A" w:rsidRDefault="00F3332A" w:rsidP="00EE6912">
      <w:pPr>
        <w:spacing w:after="0" w:line="240" w:lineRule="auto"/>
        <w:ind w:firstLine="708"/>
        <w:jc w:val="both"/>
        <w:rPr>
          <w:rFonts w:ascii="Dominican" w:hAnsi="Dominican" w:cs="Segoe UI Emoji"/>
        </w:rPr>
      </w:pPr>
      <w:r>
        <w:rPr>
          <w:rFonts w:ascii="Dominican" w:hAnsi="Dominican" w:cs="Segoe UI Emoji"/>
        </w:rPr>
        <w:t>El quinto anatema</w:t>
      </w:r>
      <w:r w:rsidR="00642858">
        <w:rPr>
          <w:rFonts w:ascii="Dominican" w:hAnsi="Dominican" w:cs="Segoe UI Emoji"/>
        </w:rPr>
        <w:t xml:space="preserve"> vio como el universo era presa de la energía que le brindaba capacidad de cambio y, por él, capacidad de ser de una, tres e infinitas formas diferentes, quiso ser en sí mismo agotamiento profundo e inevitable como el mismo </w:t>
      </w:r>
      <w:proofErr w:type="spellStart"/>
      <w:r w:rsidR="00642858">
        <w:rPr>
          <w:rFonts w:ascii="Dominican" w:hAnsi="Dominican" w:cs="Segoe UI Emoji"/>
        </w:rPr>
        <w:t>Oblivión</w:t>
      </w:r>
      <w:proofErr w:type="spellEnd"/>
      <w:r w:rsidR="00642858">
        <w:rPr>
          <w:rFonts w:ascii="Dominican" w:hAnsi="Dominican" w:cs="Segoe UI Emoji"/>
        </w:rPr>
        <w:t>, se creyó capaz de abanderar la causa de todos los ignotos como si fueran acaso a escribir, ellos sus hermanos de nefasta estirpe, una epopeya despojada de palabras y significantes como loa a quien hizo que nada sea ni será. Para este ignoto todo gasto era pérdida cuyo único valor residía en el agotamiento</w:t>
      </w:r>
      <w:r w:rsidR="001160F7">
        <w:rPr>
          <w:rFonts w:ascii="Dominican" w:hAnsi="Dominican" w:cs="Segoe UI Emoji"/>
        </w:rPr>
        <w:t>,</w:t>
      </w:r>
      <w:r w:rsidR="00642858">
        <w:rPr>
          <w:rFonts w:ascii="Dominican" w:hAnsi="Dominican" w:cs="Segoe UI Emoji"/>
        </w:rPr>
        <w:t xml:space="preserve"> si acaso </w:t>
      </w:r>
      <w:r w:rsidR="001160F7">
        <w:rPr>
          <w:rFonts w:ascii="Dominican" w:hAnsi="Dominican" w:cs="Segoe UI Emoji"/>
        </w:rPr>
        <w:t xml:space="preserve">éste solo permaneciera así, agradablemente vacuo. </w:t>
      </w:r>
    </w:p>
    <w:p w14:paraId="5A344D7F" w14:textId="0766356B" w:rsidR="001160F7" w:rsidRDefault="001160F7" w:rsidP="00EE6912">
      <w:pPr>
        <w:spacing w:after="0" w:line="240" w:lineRule="auto"/>
        <w:ind w:firstLine="708"/>
        <w:jc w:val="both"/>
        <w:rPr>
          <w:rFonts w:ascii="Dominican" w:hAnsi="Dominican" w:cs="Segoe UI Emoji"/>
        </w:rPr>
      </w:pPr>
      <w:r>
        <w:rPr>
          <w:rFonts w:ascii="Dominican" w:hAnsi="Dominican" w:cs="Segoe UI Emoji"/>
        </w:rPr>
        <w:t>El sexto anatema apreció que la forma como principio estructural causaba que las cosas sean identificables por sí mismas conservando su esencia particular, dotando todo de una organización reconocible. Allí se encontraba la verdad perceptible pero asimismo inalcanzable para los limitados intelectos de los mortales. Entendió que para desarticular la esencia ontológica de las entidades necesitaba abogar por el engaño perceptivo y la mutabilidad aberrante, despojando a la existencia de la división esencial de sus partes para establecer un estado</w:t>
      </w:r>
      <w:r w:rsidR="00C8572C">
        <w:rPr>
          <w:rFonts w:ascii="Dominican" w:hAnsi="Dominican" w:cs="Segoe UI Emoji"/>
        </w:rPr>
        <w:t xml:space="preserve"> de complementación absoluta.</w:t>
      </w:r>
    </w:p>
    <w:p w14:paraId="4D735C11" w14:textId="61D70BA6" w:rsidR="00EE6912" w:rsidRDefault="00C8572C" w:rsidP="00C8572C">
      <w:pPr>
        <w:spacing w:after="0" w:line="240" w:lineRule="auto"/>
        <w:ind w:firstLine="708"/>
        <w:jc w:val="both"/>
        <w:rPr>
          <w:rFonts w:ascii="Dominican" w:hAnsi="Dominican" w:cs="Segoe UI Emoji"/>
        </w:rPr>
      </w:pPr>
      <w:r>
        <w:rPr>
          <w:rFonts w:ascii="Dominican" w:hAnsi="Dominican" w:cs="Segoe UI Emoji"/>
        </w:rPr>
        <w:t>E</w:t>
      </w:r>
      <w:r w:rsidR="00EE6912">
        <w:rPr>
          <w:rFonts w:ascii="Dominican" w:hAnsi="Dominican" w:cs="Segoe UI Emoji"/>
        </w:rPr>
        <w:t xml:space="preserve">l número siete, surcó el espacio por ángulos inciertos, por largos eones vio estrellas nacer y morir a su paso, hasta que en un incierto recodo del cosmos captó una oscilación de las líneas </w:t>
      </w:r>
      <w:proofErr w:type="spellStart"/>
      <w:r w:rsidR="00EE6912">
        <w:rPr>
          <w:rFonts w:ascii="Dominican" w:hAnsi="Dominican" w:cs="Segoe UI Emoji"/>
        </w:rPr>
        <w:t>arkanas</w:t>
      </w:r>
      <w:proofErr w:type="spellEnd"/>
      <w:r w:rsidR="00EE6912">
        <w:rPr>
          <w:rFonts w:ascii="Dominican" w:hAnsi="Dominican" w:cs="Segoe UI Emoji"/>
        </w:rPr>
        <w:t xml:space="preserve"> diferente, una alteración de estas sostenida por un plano nuevo y joven, una extraña antítesis del plano elemental que parecía trastornar las reglas que mantenía la vida. El anómalo descubrimiento llamó la curiosidad del ignoto y detuvo su marcha eterna para internarse en aquellos enigmáticos ángulos.</w:t>
      </w:r>
      <w:r>
        <w:rPr>
          <w:rFonts w:ascii="Dominican" w:hAnsi="Dominican" w:cs="Segoe UI Emoji"/>
        </w:rPr>
        <w:t xml:space="preserve"> S</w:t>
      </w:r>
      <w:r w:rsidR="00EE6912">
        <w:rPr>
          <w:rFonts w:ascii="Dominican" w:hAnsi="Dominican" w:cs="Segoe UI Emoji"/>
        </w:rPr>
        <w:t xml:space="preserve">e </w:t>
      </w:r>
      <w:r>
        <w:rPr>
          <w:rFonts w:ascii="Dominican" w:hAnsi="Dominican" w:cs="Segoe UI Emoji"/>
        </w:rPr>
        <w:t>estableció</w:t>
      </w:r>
      <w:r w:rsidR="00EE6912">
        <w:rPr>
          <w:rFonts w:ascii="Dominican" w:hAnsi="Dominican" w:cs="Segoe UI Emoji"/>
        </w:rPr>
        <w:t xml:space="preserve"> en el plano de la no-muerte o la no-vida, generado por mortales que habían retorcido las líneas </w:t>
      </w:r>
      <w:proofErr w:type="spellStart"/>
      <w:r w:rsidR="00EE6912">
        <w:rPr>
          <w:rFonts w:ascii="Dominican" w:hAnsi="Dominican" w:cs="Segoe UI Emoji"/>
        </w:rPr>
        <w:t>arkanas</w:t>
      </w:r>
      <w:proofErr w:type="spellEnd"/>
      <w:r w:rsidR="00EE6912">
        <w:rPr>
          <w:rFonts w:ascii="Dominican" w:hAnsi="Dominican" w:cs="Segoe UI Emoji"/>
        </w:rPr>
        <w:t xml:space="preserve"> para crear una abominación parecida a la vida, la animación de lo que está muerto y muerto debería permanecer. Se autoproclamó soberano y señor de aquellos particulares dominios</w:t>
      </w:r>
      <w:r>
        <w:rPr>
          <w:rFonts w:ascii="Dominican" w:hAnsi="Dominican" w:cs="Segoe UI Emoji"/>
        </w:rPr>
        <w:t xml:space="preserve"> para presentar un frente de batalla donde la no-muerte aplacara el ciclo de la vida, para que nada viva y muera ni mucho menos viva para siempre, como los celestiales que tanto defenestraba, sino que la no-muerte prevaleciera como corrupción de la vida. En gran disgusto caerían sin embargo muchos de sus hermanos ignotos, sosteniendo que esto generaría otro inferno, generando una nueva forma de existencia en lugar de apagarla.</w:t>
      </w:r>
    </w:p>
    <w:p w14:paraId="5EB7EB50" w14:textId="55355CA2" w:rsidR="00C8572C" w:rsidRDefault="005305A2" w:rsidP="00C8572C">
      <w:pPr>
        <w:spacing w:after="0" w:line="240" w:lineRule="auto"/>
        <w:ind w:firstLine="708"/>
        <w:jc w:val="both"/>
        <w:rPr>
          <w:rFonts w:ascii="Dominican" w:hAnsi="Dominican" w:cs="Segoe UI Emoji"/>
        </w:rPr>
      </w:pPr>
      <w:r>
        <w:rPr>
          <w:rFonts w:ascii="Dominican" w:hAnsi="Dominican" w:cs="Segoe UI Emoji"/>
        </w:rPr>
        <w:t xml:space="preserve">El octavo de entre los anatemas percibió que las cosas caducaban y llegaban a su término, que incluso las estrellas que alimentaban algunos mundos con su luz y calentaban la vida que allí proliferaba morían tarde o temprano, regocijándose en primera instancia, pues apreció esto como una promesa de descanso como lo apreciaría un excavador de montañas o un forjador de metales luego de un intenso día de labor. Pero al continuar contemplando las cosas que se desarrollaban a su alrededor observó que lo que moría acababa oficiaba de agente de la renovación, y que era íntimamente necesaria para que la vida surja y prospere en su odioso afán de subsistir existiendo. En medio de una furia indescriptible, sintió que la muerte era una mentira o, más bien, una promesa incumplida, ultranza despiadada, corrupción de la verdadera degradación. Su ira le llevó al deseo de castigar a todo con la agonía eterna, volviéndose el más despiadado de todos los ignotos a los ojos de cualquier mortal, enceguecido por inutilidad </w:t>
      </w:r>
      <w:proofErr w:type="spellStart"/>
      <w:r>
        <w:rPr>
          <w:rFonts w:ascii="Dominican" w:hAnsi="Dominican" w:cs="Segoe UI Emoji"/>
        </w:rPr>
        <w:t>de el</w:t>
      </w:r>
      <w:proofErr w:type="spellEnd"/>
      <w:r>
        <w:rPr>
          <w:rFonts w:ascii="Dominican" w:hAnsi="Dominican" w:cs="Segoe UI Emoji"/>
        </w:rPr>
        <w:t xml:space="preserve"> acto de perecer</w:t>
      </w:r>
      <w:r w:rsidR="00C63857">
        <w:rPr>
          <w:rFonts w:ascii="Dominican" w:hAnsi="Dominican" w:cs="Segoe UI Emoji"/>
        </w:rPr>
        <w:t xml:space="preserve"> fraguó un plan mediante el oficio de tres acciones al alcance de su potestad, resucitar lo muerto, quitar la capacidad de perecer y garantizar una agonía eterna e </w:t>
      </w:r>
      <w:proofErr w:type="spellStart"/>
      <w:r w:rsidR="00C63857">
        <w:rPr>
          <w:rFonts w:ascii="Dominican" w:hAnsi="Dominican" w:cs="Segoe UI Emoji"/>
        </w:rPr>
        <w:t>inhabilitante</w:t>
      </w:r>
      <w:proofErr w:type="spellEnd"/>
      <w:r w:rsidR="00C63857">
        <w:rPr>
          <w:rFonts w:ascii="Dominican" w:hAnsi="Dominican" w:cs="Segoe UI Emoji"/>
        </w:rPr>
        <w:t>, sería conocido a todas las lenguas lo que a la nuestra conocemos como “lacerante”.</w:t>
      </w:r>
    </w:p>
    <w:p w14:paraId="5336A7B3" w14:textId="3A76D4D4" w:rsidR="009316E8" w:rsidRDefault="009316E8" w:rsidP="00C8572C">
      <w:pPr>
        <w:spacing w:after="0" w:line="240" w:lineRule="auto"/>
        <w:ind w:firstLine="708"/>
        <w:jc w:val="both"/>
        <w:rPr>
          <w:rFonts w:ascii="Dominican" w:hAnsi="Dominican" w:cs="Segoe UI Emoji"/>
        </w:rPr>
      </w:pPr>
      <w:r>
        <w:rPr>
          <w:rFonts w:ascii="Dominican" w:hAnsi="Dominican" w:cs="Segoe UI Emoji"/>
        </w:rPr>
        <w:lastRenderedPageBreak/>
        <w:t xml:space="preserve">El noveno de entre los trece anatemas se concibió a sí mismo como un yo, queriendo no ser identificado ni etiquetado de manera alguna. </w:t>
      </w:r>
      <w:r w:rsidR="00040AD7">
        <w:rPr>
          <w:rFonts w:ascii="Dominican" w:hAnsi="Dominican" w:cs="Segoe UI Emoji"/>
        </w:rPr>
        <w:t>No pudo escapar, sin embargo, de la identidad, por ello, enloqueció, perdió noción de quién era en su afán de no ser nada ni nadie y acabó siendo muchas cosas. Polimórfico, presa de un delirante trastorno potenciado por el enorme poder de su naturaleza ignota, dejó de ser uno para ser millones sin volver nunca a ser él mismo. Perdió su objetivo y, por ello, fue múltiples e infinitos, según la identidad que tomara en un momento en particular. El dios loco le llamarían algunos mundos que más adelante visitaría, a veces caótico, a veces benévolo, a veces rey, a veces mendigo, a veces creador, a veces ejecutor del ocaso. Se volvió único y sus hermanos ignotos jamás pudieron compartir su mente como hacían entre ellos, se volvió el hijo perdido, en diferentes mundos, a veces, encarnaría como mortal, viviendo vidas corrientes sin conocer su naturaleza verdadera ni su origen.</w:t>
      </w:r>
    </w:p>
    <w:p w14:paraId="32C6905B" w14:textId="2A070292" w:rsidR="00320B5E" w:rsidRDefault="00320B5E" w:rsidP="00C8572C">
      <w:pPr>
        <w:spacing w:after="0" w:line="240" w:lineRule="auto"/>
        <w:ind w:firstLine="708"/>
        <w:jc w:val="both"/>
        <w:rPr>
          <w:rFonts w:ascii="Dominican" w:hAnsi="Dominican" w:cs="Segoe UI Emoji"/>
        </w:rPr>
      </w:pPr>
      <w:r>
        <w:rPr>
          <w:rFonts w:ascii="Dominican" w:hAnsi="Dominican" w:cs="Segoe UI Emoji"/>
        </w:rPr>
        <w:t xml:space="preserve">El anatema número diez, surgió de una blasfemia que el ignoto padre lanzó a la consciencia de algunas especies mortales que habrían alcanzado el status </w:t>
      </w:r>
      <w:proofErr w:type="spellStart"/>
      <w:r>
        <w:rPr>
          <w:rFonts w:ascii="Dominican" w:hAnsi="Dominican" w:cs="Segoe UI Emoji"/>
        </w:rPr>
        <w:t>noos</w:t>
      </w:r>
      <w:proofErr w:type="spellEnd"/>
      <w:r>
        <w:rPr>
          <w:rFonts w:ascii="Dominican" w:hAnsi="Dominican" w:cs="Segoe UI Emoji"/>
        </w:rPr>
        <w:t xml:space="preserve">, volviéndose hacia si mismo pudiendo contemplar activamente su existencia, dado esto, la entidad que surgió fue de una naturaleza viva y </w:t>
      </w:r>
      <w:r w:rsidR="00030245">
        <w:rPr>
          <w:rFonts w:ascii="Dominican" w:hAnsi="Dominican" w:cs="Segoe UI Emoji"/>
        </w:rPr>
        <w:t>orgánica,</w:t>
      </w:r>
      <w:r>
        <w:rPr>
          <w:rFonts w:ascii="Dominican" w:hAnsi="Dominican" w:cs="Segoe UI Emoji"/>
        </w:rPr>
        <w:t xml:space="preserve"> pero de intelectualidad </w:t>
      </w:r>
      <w:r w:rsidR="00030245">
        <w:rPr>
          <w:rFonts w:ascii="Dominican" w:hAnsi="Dominican" w:cs="Segoe UI Emoji"/>
        </w:rPr>
        <w:t>vegetativa</w:t>
      </w:r>
      <w:r>
        <w:rPr>
          <w:rFonts w:ascii="Dominican" w:hAnsi="Dominican" w:cs="Segoe UI Emoji"/>
        </w:rPr>
        <w:t xml:space="preserve">. Un dios ignorante y babeante, que </w:t>
      </w:r>
      <w:r w:rsidR="00030245">
        <w:rPr>
          <w:rFonts w:ascii="Dominican" w:hAnsi="Dominican" w:cs="Segoe UI Emoji"/>
        </w:rPr>
        <w:t>dilapidaba potestad</w:t>
      </w:r>
      <w:r>
        <w:rPr>
          <w:rFonts w:ascii="Dominican" w:hAnsi="Dominican" w:cs="Segoe UI Emoji"/>
        </w:rPr>
        <w:t xml:space="preserve"> </w:t>
      </w:r>
      <w:r w:rsidR="00030245">
        <w:rPr>
          <w:rFonts w:ascii="Dominican" w:hAnsi="Dominican" w:cs="Segoe UI Emoji"/>
        </w:rPr>
        <w:t>sin intención ni finalidad ni consciencia de lo que hacía. Su sola visión o cercanía arrastra consigo la intelectualidad de quien le contempla o se aproxima</w:t>
      </w:r>
      <w:r w:rsidR="00554A3A">
        <w:rPr>
          <w:rFonts w:ascii="Dominican" w:hAnsi="Dominican" w:cs="Segoe UI Emoji"/>
        </w:rPr>
        <w:t xml:space="preserve"> </w:t>
      </w:r>
      <w:r w:rsidR="00030245">
        <w:rPr>
          <w:rFonts w:ascii="Dominican" w:hAnsi="Dominican" w:cs="Segoe UI Emoji"/>
        </w:rPr>
        <w:t>y, de prolongarse este estado, acaba por fundir la mente del incauto en la propia mente idiota del décimo hijo del blasfemante.</w:t>
      </w:r>
    </w:p>
    <w:p w14:paraId="4F9B934F" w14:textId="36B207D6" w:rsidR="002F4EB7" w:rsidRDefault="002F4EB7" w:rsidP="00C8572C">
      <w:pPr>
        <w:spacing w:after="0" w:line="240" w:lineRule="auto"/>
        <w:ind w:firstLine="708"/>
        <w:jc w:val="both"/>
        <w:rPr>
          <w:rFonts w:ascii="Dominican" w:hAnsi="Dominican" w:cs="Segoe UI Emoji"/>
        </w:rPr>
      </w:pPr>
      <w:r>
        <w:rPr>
          <w:rFonts w:ascii="Dominican" w:hAnsi="Dominican" w:cs="Segoe UI Emoji"/>
        </w:rPr>
        <w:t xml:space="preserve">El onceavo anatema, se cuestionó </w:t>
      </w:r>
      <w:r w:rsidR="007A3523">
        <w:rPr>
          <w:rFonts w:ascii="Dominican" w:hAnsi="Dominican" w:cs="Segoe UI Emoji"/>
        </w:rPr>
        <w:t>cuáles</w:t>
      </w:r>
      <w:r>
        <w:rPr>
          <w:rFonts w:ascii="Dominican" w:hAnsi="Dominican" w:cs="Segoe UI Emoji"/>
        </w:rPr>
        <w:t xml:space="preserve"> eran los límites de su libertad, pues ya que existía estaba encadenado al propio devenir de la consciencia, notó también su enorme potestad y se volvió orgulloso, sin embargo, presa del pánico, el orgulloso número once, </w:t>
      </w:r>
      <w:r w:rsidR="00554A3A">
        <w:rPr>
          <w:rFonts w:ascii="Dominican" w:hAnsi="Dominican" w:cs="Segoe UI Emoji"/>
        </w:rPr>
        <w:t xml:space="preserve">apreció que su voluntad y consentimiento no se detenían, que la existencia lo condenaba a elegir todo el tiempo, a ser dueño de una voluntad que arrastraba como una pesada piedra atada a su cuello. Se reveló al cosmos, como sus hermanos, pero se reveló también a sus hermanos, envidiando a su predecesor, el ignoto número diez: el afortunado imbécil. Su lógica fue utilizar su potestad para unir a su consciencia la de todas las entidades que existieran, loco, orgulloso y hambriento, amo y esclavo del principio de elección y voluntad, se apropió de la capacidad de desvanecer la individuación intelectual de sus víctimas, sea cual fuera su naturaleza, y tomar control de ella fundiéndola con su propia consciencia para siempre, formando así, </w:t>
      </w:r>
      <w:r w:rsidR="00D47A3E">
        <w:rPr>
          <w:rFonts w:ascii="Dominican" w:hAnsi="Dominican" w:cs="Segoe UI Emoji"/>
        </w:rPr>
        <w:t xml:space="preserve">uno a uno, </w:t>
      </w:r>
      <w:r w:rsidR="00554A3A">
        <w:rPr>
          <w:rFonts w:ascii="Dominican" w:hAnsi="Dominican" w:cs="Segoe UI Emoji"/>
        </w:rPr>
        <w:t xml:space="preserve">progresivamente y con el paso de los evos, un numeroso ejército cuyas huestes se contaban como se cuentan los granos de arena en el desierto. </w:t>
      </w:r>
      <w:r w:rsidR="00D47A3E">
        <w:rPr>
          <w:rFonts w:ascii="Dominican" w:hAnsi="Dominican" w:cs="Segoe UI Emoji"/>
        </w:rPr>
        <w:t>Toda una sola voluntad</w:t>
      </w:r>
      <w:r w:rsidR="00554A3A">
        <w:rPr>
          <w:rFonts w:ascii="Dominican" w:hAnsi="Dominican" w:cs="Segoe UI Emoji"/>
        </w:rPr>
        <w:t>, una sola mente y una sola consciencia.</w:t>
      </w:r>
    </w:p>
    <w:p w14:paraId="643ABC48" w14:textId="4812906E" w:rsidR="00D47A3E" w:rsidRDefault="00D47A3E" w:rsidP="00C8572C">
      <w:pPr>
        <w:spacing w:after="0" w:line="240" w:lineRule="auto"/>
        <w:ind w:firstLine="708"/>
        <w:jc w:val="both"/>
        <w:rPr>
          <w:rFonts w:ascii="Dominican" w:hAnsi="Dominican" w:cs="Segoe UI Emoji"/>
        </w:rPr>
      </w:pPr>
      <w:r>
        <w:rPr>
          <w:rFonts w:ascii="Dominican" w:hAnsi="Dominican" w:cs="Segoe UI Emoji"/>
        </w:rPr>
        <w:t xml:space="preserve">El menor de los doce hermanos, hijos de la blasfemia, quizá por ser el último, quizá por inciertos giros del destino, fue empatronado por la corrupción del principio de limitación, de la definición de las fronteras, entre lo posible y lo que no puede ser ni nunca será, es decir, el </w:t>
      </w:r>
      <w:proofErr w:type="spellStart"/>
      <w:r>
        <w:rPr>
          <w:rFonts w:ascii="Dominican" w:hAnsi="Dominican" w:cs="Segoe UI Emoji"/>
        </w:rPr>
        <w:t>Oblivión</w:t>
      </w:r>
      <w:proofErr w:type="spellEnd"/>
      <w:r>
        <w:rPr>
          <w:rFonts w:ascii="Dominican" w:hAnsi="Dominican" w:cs="Segoe UI Emoji"/>
        </w:rPr>
        <w:t xml:space="preserve">. Y este anatema fue como el favorito del padre, pues en él veía lo más cercano a su añorada naturaleza vacua. Y el número doce tomo la potestad de acabar con la existencia de las cosas, el mismo apenas tenía limitación y era, quizás, lo que podía decirse feliz. Entre muchos de los que seguían a los ignotos se le llamaba “el mesías”, “el salvador” o “el último profeta”, quién daría fin a los tiempos y retornaría todo a la nada. Su existencia, sin embargo, es más que nada </w:t>
      </w:r>
      <w:proofErr w:type="spellStart"/>
      <w:r>
        <w:rPr>
          <w:rFonts w:ascii="Dominican" w:hAnsi="Dominican" w:cs="Segoe UI Emoji"/>
        </w:rPr>
        <w:t>teorizable</w:t>
      </w:r>
      <w:proofErr w:type="spellEnd"/>
      <w:r w:rsidR="00C315B8">
        <w:rPr>
          <w:rFonts w:ascii="Dominican" w:hAnsi="Dominican" w:cs="Segoe UI Emoji"/>
        </w:rPr>
        <w:t xml:space="preserve"> y la sola idea de que una entidad pudiera arrastrar a otra a la inmediata nada es tan increíble como aterradora, anula toda teleología y despoja de todo sentido al cosmos, desconsuela en incertidumbre y nos deja absortos ante la idea de la insignificancia absoluta de las vidas. Sepa el mortal que lee estas líneas que improbable no es imposible y que los tiempos </w:t>
      </w:r>
      <w:r w:rsidR="00C315B8">
        <w:rPr>
          <w:rFonts w:ascii="Dominican" w:hAnsi="Dominican" w:cs="Segoe UI Emoji"/>
        </w:rPr>
        <w:lastRenderedPageBreak/>
        <w:t>finales pueden devenir tras una sombra que apaga el horizonte de estrellas del cielo infinito que contemplamos en la bóveda</w:t>
      </w:r>
      <w:r w:rsidR="00B615E7">
        <w:rPr>
          <w:rFonts w:ascii="Dominican" w:hAnsi="Dominican" w:cs="Segoe UI Emoji"/>
        </w:rPr>
        <w:t xml:space="preserve"> nocturna</w:t>
      </w:r>
      <w:r w:rsidR="00C315B8">
        <w:rPr>
          <w:rFonts w:ascii="Dominican" w:hAnsi="Dominican" w:cs="Segoe UI Emoji"/>
        </w:rPr>
        <w:t xml:space="preserve"> de </w:t>
      </w:r>
      <w:proofErr w:type="spellStart"/>
      <w:r w:rsidR="00C315B8">
        <w:rPr>
          <w:rFonts w:ascii="Dominican" w:hAnsi="Dominican" w:cs="Segoe UI Emoji"/>
        </w:rPr>
        <w:t>Ankharos</w:t>
      </w:r>
      <w:proofErr w:type="spellEnd"/>
      <w:r w:rsidR="00C315B8">
        <w:rPr>
          <w:rFonts w:ascii="Dominican" w:hAnsi="Dominican" w:cs="Segoe UI Emoji"/>
        </w:rPr>
        <w:t xml:space="preserve"> y que atraviesa indescifrables distancias hacia todas direcciones. Estudia lo </w:t>
      </w:r>
      <w:proofErr w:type="spellStart"/>
      <w:r w:rsidR="00C315B8">
        <w:rPr>
          <w:rFonts w:ascii="Dominican" w:hAnsi="Dominican" w:cs="Segoe UI Emoji"/>
        </w:rPr>
        <w:t>arkano</w:t>
      </w:r>
      <w:proofErr w:type="spellEnd"/>
      <w:r w:rsidR="00CF76CA">
        <w:rPr>
          <w:rFonts w:ascii="Dominican" w:hAnsi="Dominican" w:cs="Segoe UI Emoji"/>
        </w:rPr>
        <w:t>,</w:t>
      </w:r>
      <w:r w:rsidR="00C315B8">
        <w:rPr>
          <w:rFonts w:ascii="Dominican" w:hAnsi="Dominican" w:cs="Segoe UI Emoji"/>
        </w:rPr>
        <w:t xml:space="preserve"> mortal</w:t>
      </w:r>
      <w:r w:rsidR="00CF76CA">
        <w:rPr>
          <w:rFonts w:ascii="Dominican" w:hAnsi="Dominican" w:cs="Segoe UI Emoji"/>
        </w:rPr>
        <w:t>,</w:t>
      </w:r>
      <w:r w:rsidR="00C315B8">
        <w:rPr>
          <w:rFonts w:ascii="Dominican" w:hAnsi="Dominican" w:cs="Segoe UI Emoji"/>
        </w:rPr>
        <w:t xml:space="preserve"> y prepárate tanto a ti como a las generaciones venideras, pues los hijos de tus hijos acaso pueden ser quienes construyan la última muralla contra el ocluso profeta del último día y, quien sabe, si poseerán los cuerpos, mentes y espíritus con suficiente temple para enfrentar el vacío.</w:t>
      </w:r>
    </w:p>
    <w:p w14:paraId="69B3D9CA" w14:textId="77777777" w:rsidR="00C63857" w:rsidRDefault="00C63857" w:rsidP="00C8572C">
      <w:pPr>
        <w:spacing w:after="0" w:line="240" w:lineRule="auto"/>
        <w:ind w:firstLine="708"/>
        <w:jc w:val="both"/>
        <w:rPr>
          <w:rFonts w:ascii="Dominican" w:hAnsi="Dominican" w:cs="Segoe UI Emoji"/>
        </w:rPr>
      </w:pPr>
    </w:p>
    <w:p w14:paraId="304B180D" w14:textId="628879B9" w:rsidR="008F1665" w:rsidRPr="009558C9" w:rsidRDefault="008F1665" w:rsidP="008F1665">
      <w:pPr>
        <w:jc w:val="center"/>
        <w:rPr>
          <w:rFonts w:ascii="Dominican" w:hAnsi="Dominican"/>
          <w:b/>
          <w:bCs/>
          <w:sz w:val="44"/>
          <w:szCs w:val="44"/>
        </w:rPr>
      </w:pPr>
      <w:r w:rsidRPr="009558C9">
        <w:rPr>
          <w:rFonts w:ascii="Dominican" w:hAnsi="Dominican"/>
          <w:b/>
          <w:bCs/>
          <w:sz w:val="44"/>
          <w:szCs w:val="44"/>
        </w:rPr>
        <w:t>El Preludio del Ciclo Eterno</w:t>
      </w:r>
    </w:p>
    <w:p w14:paraId="3F6E6DCC" w14:textId="42FFDA1C" w:rsidR="008F1665" w:rsidRPr="009558C9" w:rsidRDefault="0086259F" w:rsidP="0063425A">
      <w:pPr>
        <w:jc w:val="both"/>
        <w:rPr>
          <w:rFonts w:ascii="Dominican" w:hAnsi="Dominican"/>
        </w:rPr>
      </w:pPr>
      <w:r w:rsidRPr="009558C9">
        <w:rPr>
          <w:rFonts w:ascii="Dominican" w:hAnsi="Dominican"/>
        </w:rPr>
        <w:tab/>
        <w:t>La vastedad del cosmos podría haber hecho que las distintas entidades jamás tomaran contacto entre sí, que las cortes celestiales y la suerte de mente colmena de los ignotos jamás supieran que eran la contraparte en un universo intentando balancearse o destruirse o ambos, pero la insidia de los primeros y la desesperación de los segundos hizo que sus conciencias inspeccionaran muchos de los infinitos rincones de la existencia hasta qué, en algún momento, dos inconmensurables presencias, una chispa del Órigos y un</w:t>
      </w:r>
      <w:r w:rsidR="001D067A" w:rsidRPr="009558C9">
        <w:rPr>
          <w:rFonts w:ascii="Dominican" w:hAnsi="Dominican"/>
        </w:rPr>
        <w:t>a</w:t>
      </w:r>
      <w:r w:rsidRPr="009558C9">
        <w:rPr>
          <w:rFonts w:ascii="Dominican" w:hAnsi="Dominican"/>
        </w:rPr>
        <w:t xml:space="preserve"> de las masas desarticuladas e insufribles que había vomitado el Oblivi</w:t>
      </w:r>
      <w:r w:rsidR="006B57AC" w:rsidRPr="009558C9">
        <w:rPr>
          <w:rFonts w:ascii="Dominican" w:hAnsi="Dominican"/>
        </w:rPr>
        <w:t>o</w:t>
      </w:r>
      <w:r w:rsidRPr="009558C9">
        <w:rPr>
          <w:rFonts w:ascii="Dominican" w:hAnsi="Dominican"/>
        </w:rPr>
        <w:t xml:space="preserve">n, percibieron la presencia el uno del otro, el celestial sintió que aquella intelectualidad era un insulto a la propia existencia, la presión </w:t>
      </w:r>
      <w:r w:rsidR="00D867B8" w:rsidRPr="009558C9">
        <w:rPr>
          <w:rFonts w:ascii="Dominican" w:hAnsi="Dominican"/>
        </w:rPr>
        <w:t xml:space="preserve">de la consciencia del ignoto hizo vibrar de indignación cada mínima parte de su luminosa realidad, aquello no podía provenir del Órigos, ni de nada que pudiera aportar algo a su cruzada por iluminar </w:t>
      </w:r>
      <w:r w:rsidR="001D067A" w:rsidRPr="009558C9">
        <w:rPr>
          <w:rFonts w:ascii="Dominican" w:hAnsi="Dominican"/>
        </w:rPr>
        <w:t>la creación</w:t>
      </w:r>
      <w:r w:rsidR="00D867B8" w:rsidRPr="009558C9">
        <w:rPr>
          <w:rFonts w:ascii="Dominican" w:hAnsi="Dominican"/>
        </w:rPr>
        <w:t>, un profundo asco se apoderó de él y un enorme terror al reflexionar que aquella presencia vasta y poderosa había estado en el mismo cosmos que ellos durante incontables eones, la potestad y gobierno absoluto</w:t>
      </w:r>
      <w:r w:rsidRPr="009558C9">
        <w:rPr>
          <w:rFonts w:ascii="Dominican" w:hAnsi="Dominican"/>
        </w:rPr>
        <w:t xml:space="preserve">  </w:t>
      </w:r>
      <w:r w:rsidR="00D867B8" w:rsidRPr="009558C9">
        <w:rPr>
          <w:rFonts w:ascii="Dominican" w:hAnsi="Dominican"/>
        </w:rPr>
        <w:t xml:space="preserve">que creían tener sobre toda la existencia se quebró en segundos, como se quebró también la moral y el orgullo de los celestiales. El Ignoto, aquella masa húmeda de decadente materia, vio la belleza del celestial y de inmediato deseó envolverle en su viscosa y densa materialidad para apagar su luz, como una masa de lodo estancado y maloliente de ciénaga cubriría y apagaría para siempre la llama de una antorcha en el suelo. En un tiempo mínimo, todos los ignotos </w:t>
      </w:r>
      <w:r w:rsidR="003946F5" w:rsidRPr="009558C9">
        <w:rPr>
          <w:rFonts w:ascii="Dominican" w:hAnsi="Dominican"/>
        </w:rPr>
        <w:t xml:space="preserve">fueron conscientes de aquel encuentro de presencias, pues todos comparten parcialmente la misma mente, un </w:t>
      </w:r>
      <w:proofErr w:type="spellStart"/>
      <w:r w:rsidR="003946F5" w:rsidRPr="009558C9">
        <w:rPr>
          <w:rFonts w:ascii="Dominican" w:hAnsi="Dominican"/>
        </w:rPr>
        <w:t>gorgojeante</w:t>
      </w:r>
      <w:proofErr w:type="spellEnd"/>
      <w:r w:rsidR="003946F5" w:rsidRPr="009558C9">
        <w:rPr>
          <w:rFonts w:ascii="Dominican" w:hAnsi="Dominican"/>
        </w:rPr>
        <w:t xml:space="preserve"> grito proferido por millones de cavidades de mucosas entidades atravesó la existencia hasta el </w:t>
      </w:r>
      <w:r w:rsidR="006B57AC" w:rsidRPr="009558C9">
        <w:rPr>
          <w:rFonts w:ascii="Dominican" w:hAnsi="Dominican"/>
        </w:rPr>
        <w:t>Oblivion</w:t>
      </w:r>
      <w:r w:rsidR="003946F5" w:rsidRPr="009558C9">
        <w:rPr>
          <w:rFonts w:ascii="Dominican" w:hAnsi="Dominican"/>
        </w:rPr>
        <w:t xml:space="preserve">, haciendo vibrar toda la materia y de toda la sustancia similar a la materia en todos los planos, los elementales estallaron de furia y se alarmaron, el inferno se sacudió y </w:t>
      </w:r>
      <w:r w:rsidR="001D067A" w:rsidRPr="009558C9">
        <w:rPr>
          <w:rFonts w:ascii="Dominican" w:hAnsi="Dominican"/>
        </w:rPr>
        <w:t>sus suelos</w:t>
      </w:r>
      <w:r w:rsidR="003946F5" w:rsidRPr="009558C9">
        <w:rPr>
          <w:rFonts w:ascii="Dominican" w:hAnsi="Dominican"/>
        </w:rPr>
        <w:t xml:space="preserve"> escupieron fuego y el Órigos, el punto más lejano a los hijos del vacío, se preparó para la guerra por el cosmos.</w:t>
      </w:r>
    </w:p>
    <w:p w14:paraId="67D7F175" w14:textId="52C6DCFE" w:rsidR="00DB5953" w:rsidRPr="009558C9" w:rsidRDefault="006B57AC" w:rsidP="00DB5953">
      <w:pPr>
        <w:jc w:val="both"/>
        <w:rPr>
          <w:rFonts w:ascii="Dominican" w:hAnsi="Dominican"/>
        </w:rPr>
      </w:pPr>
      <w:r w:rsidRPr="009558C9">
        <w:rPr>
          <w:rFonts w:ascii="Dominican" w:hAnsi="Dominican"/>
        </w:rPr>
        <w:tab/>
      </w:r>
      <w:r w:rsidR="00DB5953" w:rsidRPr="009558C9">
        <w:rPr>
          <w:rFonts w:ascii="Dominican" w:hAnsi="Dominican"/>
        </w:rPr>
        <w:t xml:space="preserve">A partir de entonces se desencadenaría una danza interminable donde los hijos del Órigos y del Oblivion intentarían manifestarse en el plano mortal para eliminarse. </w:t>
      </w:r>
      <w:proofErr w:type="spellStart"/>
      <w:r w:rsidR="00DB5953" w:rsidRPr="009558C9">
        <w:rPr>
          <w:rFonts w:ascii="Dominican" w:hAnsi="Dominican"/>
        </w:rPr>
        <w:t>Abisadir</w:t>
      </w:r>
      <w:proofErr w:type="spellEnd"/>
      <w:r w:rsidR="00DB5953" w:rsidRPr="009558C9">
        <w:rPr>
          <w:rFonts w:ascii="Dominican" w:hAnsi="Dominican"/>
        </w:rPr>
        <w:t xml:space="preserve">, un ángel de las huestes de un dios de la luz halló un mundo con vida donde una especie de entre las que habitaban aquella tierra había desarrollado espíritu consciente, embelesado por su hallazgo se presentó ante ellos con toda su magnificencia, con su forma y nombre real, pero las mentes de las pobres criaturas no soportaron la plenitud de aquella entidad celestial y se fundieron en una gozosa agonía. </w:t>
      </w:r>
      <w:proofErr w:type="spellStart"/>
      <w:r w:rsidR="00DB5953" w:rsidRPr="009558C9">
        <w:rPr>
          <w:rFonts w:ascii="Dominican" w:hAnsi="Dominican"/>
        </w:rPr>
        <w:t>Abisadir</w:t>
      </w:r>
      <w:proofErr w:type="spellEnd"/>
      <w:r w:rsidR="00DB5953" w:rsidRPr="009558C9">
        <w:rPr>
          <w:rFonts w:ascii="Dominican" w:hAnsi="Dominican"/>
        </w:rPr>
        <w:t xml:space="preserve"> y los de su tipo aprenderían que la vida podía desarrollarse hasta aumentar su consciencia y, también, que no podían llevar su plenitud directamente a los mortales.</w:t>
      </w:r>
    </w:p>
    <w:p w14:paraId="75CCABE0" w14:textId="0EB4E6FA" w:rsidR="0041088D" w:rsidRPr="009558C9" w:rsidRDefault="00DB5953" w:rsidP="00DB5953">
      <w:pPr>
        <w:jc w:val="both"/>
        <w:rPr>
          <w:rFonts w:ascii="Dominican" w:hAnsi="Dominican"/>
        </w:rPr>
      </w:pPr>
      <w:r w:rsidRPr="009558C9">
        <w:rPr>
          <w:rFonts w:ascii="Dominican" w:hAnsi="Dominican"/>
        </w:rPr>
        <w:lastRenderedPageBreak/>
        <w:tab/>
        <w:t>En otras tierras los ignotos encontraron mundos donde la vida se desarrollaba y se precipitaron sobre ellas, enloqueciendo y deformando a las formas animadas que las habitaban hasta retorcer su esencia y sumarlos a su mente colmena como ignotos o, bien, devorando y destruyendo todo a su paso.</w:t>
      </w:r>
    </w:p>
    <w:p w14:paraId="3CF07AAD" w14:textId="2816F1D0" w:rsidR="005D6584" w:rsidRPr="009558C9" w:rsidRDefault="005D6584" w:rsidP="00DB5953">
      <w:pPr>
        <w:jc w:val="both"/>
        <w:rPr>
          <w:rFonts w:ascii="Dominican" w:hAnsi="Dominican"/>
        </w:rPr>
      </w:pPr>
      <w:r w:rsidRPr="009558C9">
        <w:rPr>
          <w:rFonts w:ascii="Dominican" w:hAnsi="Dominican"/>
        </w:rPr>
        <w:tab/>
        <w:t>Los celestiales y los ignotos libraron una guerra sin tregua desde casi el origen de los tiempos y el campo de batalla fue, es y será la mente y los corazones de los mortales.</w:t>
      </w:r>
    </w:p>
    <w:p w14:paraId="75D2C128" w14:textId="419F21EE" w:rsidR="001D067A" w:rsidRPr="009558C9" w:rsidRDefault="001D067A" w:rsidP="001D067A">
      <w:pPr>
        <w:jc w:val="center"/>
        <w:rPr>
          <w:rFonts w:ascii="Dominican" w:hAnsi="Dominican"/>
          <w:b/>
          <w:bCs/>
          <w:sz w:val="44"/>
          <w:szCs w:val="44"/>
        </w:rPr>
      </w:pPr>
      <w:r w:rsidRPr="009558C9">
        <w:rPr>
          <w:rFonts w:ascii="Dominican" w:hAnsi="Dominican"/>
          <w:b/>
          <w:bCs/>
          <w:sz w:val="44"/>
          <w:szCs w:val="44"/>
        </w:rPr>
        <w:t>La era de los dragones</w:t>
      </w:r>
    </w:p>
    <w:p w14:paraId="38DB555A" w14:textId="77777777" w:rsidR="009532DB" w:rsidRPr="009558C9" w:rsidRDefault="001D067A" w:rsidP="001D067A">
      <w:pPr>
        <w:jc w:val="both"/>
        <w:rPr>
          <w:rFonts w:ascii="Dominican" w:hAnsi="Dominican"/>
        </w:rPr>
      </w:pPr>
      <w:r w:rsidRPr="009558C9">
        <w:rPr>
          <w:rFonts w:ascii="Dominican" w:hAnsi="Dominican"/>
        </w:rPr>
        <w:tab/>
        <w:t>En cierto espacio del cosmos</w:t>
      </w:r>
      <w:r w:rsidR="00D10DA1" w:rsidRPr="009558C9">
        <w:rPr>
          <w:rFonts w:ascii="Dominican" w:hAnsi="Dominican"/>
        </w:rPr>
        <w:t xml:space="preserve"> un mundo enorme giraba danzando sin pausa alrededor de una estrella. Allí los elementos se agitaron con violencia en la superficie primigenia</w:t>
      </w:r>
      <w:r w:rsidR="009532DB" w:rsidRPr="009558C9">
        <w:rPr>
          <w:rFonts w:ascii="Dominican" w:hAnsi="Dominican"/>
        </w:rPr>
        <w:t xml:space="preserve"> interpretando</w:t>
      </w:r>
      <w:r w:rsidR="00D10DA1" w:rsidRPr="009558C9">
        <w:rPr>
          <w:rFonts w:ascii="Dominican" w:hAnsi="Dominican"/>
        </w:rPr>
        <w:t xml:space="preserve"> un himno de caos, de fuego y de frio, el que precede al orden armónico que produce la vida. Poco a poco desde el plano elemental que rodea la realidad y la se entrelaza con ella fue soplando un viento e insuflando de espíritu a la materia que se ordenaba en ángulos armónicos y adecuados, rompiendo la predestinación y la tendencia de las cosas a la quietud.</w:t>
      </w:r>
    </w:p>
    <w:p w14:paraId="706572FB" w14:textId="5166391B" w:rsidR="001D067A" w:rsidRPr="009558C9" w:rsidRDefault="00D10DA1" w:rsidP="009532DB">
      <w:pPr>
        <w:ind w:firstLine="708"/>
        <w:jc w:val="both"/>
        <w:rPr>
          <w:rFonts w:ascii="Dominican" w:hAnsi="Dominican"/>
        </w:rPr>
      </w:pPr>
      <w:r w:rsidRPr="009558C9">
        <w:rPr>
          <w:rFonts w:ascii="Dominican" w:hAnsi="Dominican"/>
        </w:rPr>
        <w:t xml:space="preserve">Con el paso de los eones la materia comenzó a tomar animación, primero en procesos simples, luego, cada vez más complejos, la vegetación proliferó y se expandió allí donde llegara el más pequeño de los rayos de su luna y su sol. </w:t>
      </w:r>
      <w:r w:rsidR="00AD7CBB" w:rsidRPr="009558C9">
        <w:rPr>
          <w:rFonts w:ascii="Dominican" w:hAnsi="Dominican"/>
        </w:rPr>
        <w:t>En los océanos la vida comenzó a serpentear para moverse en el elemento líquido y la danza se tornó más compleja, pronto</w:t>
      </w:r>
      <w:r w:rsidR="009532DB" w:rsidRPr="009558C9">
        <w:rPr>
          <w:rFonts w:ascii="Dominican" w:hAnsi="Dominican"/>
        </w:rPr>
        <w:t xml:space="preserve"> las bestias poblaron las aguas, algunas incluso osaron arrastrarse en el barro de las costas para huir de sus depredadores y alimentarse de las hojas de la vegetación que cubría la tierra, pero las especies carnívoras les siguieron, hasta la tierra y también el cielo, y así todo una orquesta de ciclos de lunas, de vida y muerte, llevó color a un mundo vasto, lleno de vida y espíritu.</w:t>
      </w:r>
    </w:p>
    <w:p w14:paraId="65D56A28" w14:textId="467DCF4A" w:rsidR="003E436E" w:rsidRPr="009558C9" w:rsidRDefault="003E436E" w:rsidP="009532DB">
      <w:pPr>
        <w:ind w:firstLine="708"/>
        <w:jc w:val="both"/>
        <w:rPr>
          <w:rFonts w:ascii="Dominican" w:hAnsi="Dominican"/>
        </w:rPr>
      </w:pPr>
      <w:r w:rsidRPr="009558C9">
        <w:rPr>
          <w:rFonts w:ascii="Dominican" w:hAnsi="Dominican"/>
        </w:rPr>
        <w:t xml:space="preserve">De entre las bestias de la tierra, a través de los cambios y ciclos que cubrían millones de años, surgieron los </w:t>
      </w:r>
      <w:proofErr w:type="spellStart"/>
      <w:r w:rsidRPr="009558C9">
        <w:rPr>
          <w:rFonts w:ascii="Dominican" w:hAnsi="Dominican"/>
        </w:rPr>
        <w:t>dracos</w:t>
      </w:r>
      <w:proofErr w:type="spellEnd"/>
      <w:r w:rsidRPr="009558C9">
        <w:rPr>
          <w:rFonts w:ascii="Dominican" w:hAnsi="Dominican"/>
        </w:rPr>
        <w:t xml:space="preserve">, los primeros de entre los </w:t>
      </w:r>
      <w:proofErr w:type="spellStart"/>
      <w:r w:rsidRPr="009558C9">
        <w:rPr>
          <w:rFonts w:ascii="Dominican" w:hAnsi="Dominican"/>
        </w:rPr>
        <w:t>dracónidos</w:t>
      </w:r>
      <w:proofErr w:type="spellEnd"/>
      <w:r w:rsidR="004676A0" w:rsidRPr="009558C9">
        <w:rPr>
          <w:rFonts w:ascii="Dominican" w:hAnsi="Dominican"/>
        </w:rPr>
        <w:t xml:space="preserve">, nobles criaturas de escamas y con un </w:t>
      </w:r>
      <w:r w:rsidR="00150D6E" w:rsidRPr="009558C9">
        <w:rPr>
          <w:rFonts w:ascii="Dominican" w:hAnsi="Dominican"/>
        </w:rPr>
        <w:t xml:space="preserve">excedente de </w:t>
      </w:r>
      <w:r w:rsidR="004676A0" w:rsidRPr="009558C9">
        <w:rPr>
          <w:rFonts w:ascii="Dominican" w:hAnsi="Dominican"/>
        </w:rPr>
        <w:t xml:space="preserve">piel tensa que se extendía, en ángulo, desde las extremidades delanteras hasta los costados del tronco, permitiéndole descender navegando suavemente el aire por un breve período de tiempo para caer sobre sus presas o huir de sus depredadores. El tiempo dio a los </w:t>
      </w:r>
      <w:proofErr w:type="spellStart"/>
      <w:r w:rsidR="004676A0" w:rsidRPr="009558C9">
        <w:rPr>
          <w:rFonts w:ascii="Dominican" w:hAnsi="Dominican"/>
        </w:rPr>
        <w:t>dracos</w:t>
      </w:r>
      <w:proofErr w:type="spellEnd"/>
      <w:r w:rsidR="004676A0" w:rsidRPr="009558C9">
        <w:rPr>
          <w:rFonts w:ascii="Dominican" w:hAnsi="Dominican"/>
        </w:rPr>
        <w:t xml:space="preserve"> mejores capacidades para volar y moverse, y así se formaron los </w:t>
      </w:r>
      <w:proofErr w:type="spellStart"/>
      <w:r w:rsidR="004676A0" w:rsidRPr="009558C9">
        <w:rPr>
          <w:rFonts w:ascii="Dominican" w:hAnsi="Dominican"/>
        </w:rPr>
        <w:t>wyvernos</w:t>
      </w:r>
      <w:proofErr w:type="spellEnd"/>
      <w:r w:rsidR="004676A0" w:rsidRPr="009558C9">
        <w:rPr>
          <w:rFonts w:ascii="Dominican" w:hAnsi="Dominican"/>
        </w:rPr>
        <w:t xml:space="preserve">, los segundos entre los </w:t>
      </w:r>
      <w:proofErr w:type="spellStart"/>
      <w:r w:rsidR="004676A0" w:rsidRPr="009558C9">
        <w:rPr>
          <w:rFonts w:ascii="Dominican" w:hAnsi="Dominican"/>
        </w:rPr>
        <w:t>dracónidos</w:t>
      </w:r>
      <w:proofErr w:type="spellEnd"/>
      <w:r w:rsidR="004676A0" w:rsidRPr="009558C9">
        <w:rPr>
          <w:rFonts w:ascii="Dominican" w:hAnsi="Dominican"/>
        </w:rPr>
        <w:t xml:space="preserve">, bestias voladoras imponentes, que se movían aleteando para remontar en los aires o plegaban las alas para desplazarse en tierra. </w:t>
      </w:r>
    </w:p>
    <w:p w14:paraId="5B685416" w14:textId="172D6743" w:rsidR="005D6584" w:rsidRPr="009558C9" w:rsidRDefault="004676A0" w:rsidP="005D6584">
      <w:pPr>
        <w:ind w:firstLine="708"/>
        <w:jc w:val="both"/>
        <w:rPr>
          <w:rFonts w:ascii="Dominican" w:hAnsi="Dominican"/>
        </w:rPr>
      </w:pPr>
      <w:r w:rsidRPr="009558C9">
        <w:rPr>
          <w:rFonts w:ascii="Dominican" w:hAnsi="Dominican"/>
        </w:rPr>
        <w:t xml:space="preserve">Por </w:t>
      </w:r>
      <w:r w:rsidR="00150D6E" w:rsidRPr="009558C9">
        <w:rPr>
          <w:rFonts w:ascii="Dominican" w:hAnsi="Dominican"/>
        </w:rPr>
        <w:t>giros del destino,</w:t>
      </w:r>
      <w:r w:rsidRPr="009558C9">
        <w:rPr>
          <w:rFonts w:ascii="Dominican" w:hAnsi="Dominican"/>
        </w:rPr>
        <w:t xml:space="preserve"> quizá, algunos de los </w:t>
      </w:r>
      <w:proofErr w:type="spellStart"/>
      <w:r w:rsidRPr="009558C9">
        <w:rPr>
          <w:rFonts w:ascii="Dominican" w:hAnsi="Dominican"/>
        </w:rPr>
        <w:t>wyvernos</w:t>
      </w:r>
      <w:proofErr w:type="spellEnd"/>
      <w:r w:rsidRPr="009558C9">
        <w:rPr>
          <w:rFonts w:ascii="Dominican" w:hAnsi="Dominican"/>
        </w:rPr>
        <w:t xml:space="preserve"> comenzaron a desarrollar otro par de extremidades a partir de una duplicación de las leyes de formación de la vida, de los códigos que, en orden con el rigor de las líneas arcanas sobre la interacción</w:t>
      </w:r>
      <w:r w:rsidR="00AF50A5" w:rsidRPr="009558C9">
        <w:rPr>
          <w:rFonts w:ascii="Dominican" w:hAnsi="Dominican"/>
        </w:rPr>
        <w:t xml:space="preserve"> de las distintas formas elementales de la materia</w:t>
      </w:r>
      <w:r w:rsidR="00E8251B" w:rsidRPr="009558C9">
        <w:rPr>
          <w:rFonts w:ascii="Dominican" w:hAnsi="Dominican"/>
        </w:rPr>
        <w:t>, ordenaban la forma que tomaban estos fragmentos animados del plano mortal</w:t>
      </w:r>
      <w:r w:rsidR="006862D1" w:rsidRPr="009558C9">
        <w:rPr>
          <w:rFonts w:ascii="Dominican" w:hAnsi="Dominican"/>
        </w:rPr>
        <w:t xml:space="preserve">. </w:t>
      </w:r>
      <w:r w:rsidR="00EA32BE" w:rsidRPr="009558C9">
        <w:rPr>
          <w:rFonts w:ascii="Dominican" w:hAnsi="Dominican"/>
        </w:rPr>
        <w:t>D</w:t>
      </w:r>
      <w:r w:rsidR="005D6584" w:rsidRPr="009558C9">
        <w:rPr>
          <w:rFonts w:ascii="Dominican" w:hAnsi="Dominican"/>
        </w:rPr>
        <w:t xml:space="preserve">e aquella duplicación misteriosa nació el prodigio de un tercer par de extremidades. Los </w:t>
      </w:r>
      <w:proofErr w:type="spellStart"/>
      <w:r w:rsidR="005D6584" w:rsidRPr="009558C9">
        <w:rPr>
          <w:rFonts w:ascii="Dominican" w:hAnsi="Dominican"/>
        </w:rPr>
        <w:t>draconis</w:t>
      </w:r>
      <w:proofErr w:type="spellEnd"/>
      <w:r w:rsidR="005D6584" w:rsidRPr="009558C9">
        <w:rPr>
          <w:rFonts w:ascii="Dominican" w:hAnsi="Dominican"/>
        </w:rPr>
        <w:t xml:space="preserve"> </w:t>
      </w:r>
      <w:proofErr w:type="spellStart"/>
      <w:r w:rsidR="005D6584" w:rsidRPr="009558C9">
        <w:rPr>
          <w:rFonts w:ascii="Dominican" w:hAnsi="Dominican"/>
        </w:rPr>
        <w:t>hexaptera</w:t>
      </w:r>
      <w:proofErr w:type="spellEnd"/>
      <w:r w:rsidR="005D6584" w:rsidRPr="009558C9">
        <w:rPr>
          <w:rFonts w:ascii="Dominican" w:hAnsi="Dominican"/>
        </w:rPr>
        <w:t xml:space="preserve">, </w:t>
      </w:r>
      <w:r w:rsidR="00EA32BE" w:rsidRPr="009558C9">
        <w:rPr>
          <w:rFonts w:ascii="Dominican" w:hAnsi="Dominican"/>
        </w:rPr>
        <w:t>los primeros dragones</w:t>
      </w:r>
      <w:r w:rsidR="005D6584" w:rsidRPr="009558C9">
        <w:rPr>
          <w:rFonts w:ascii="Dominican" w:hAnsi="Dominican"/>
        </w:rPr>
        <w:t xml:space="preserve">, se alzaron en la tierra con seis miembros: dos pares de patas sólidas para correr y sostenerse, y un par de alas puras, liberadas ya del peso de </w:t>
      </w:r>
      <w:r w:rsidR="005D6584" w:rsidRPr="009558C9">
        <w:rPr>
          <w:rFonts w:ascii="Dominican" w:hAnsi="Dominican"/>
        </w:rPr>
        <w:lastRenderedPageBreak/>
        <w:t xml:space="preserve">caminar, consagradas enteramente al vuelo. Así alcanzaron lo que ninguna otra criatura había logrado: dominio </w:t>
      </w:r>
      <w:r w:rsidR="00EA32BE" w:rsidRPr="009558C9">
        <w:rPr>
          <w:rFonts w:ascii="Dominican" w:hAnsi="Dominican"/>
        </w:rPr>
        <w:t>total sobre el mundo, los primeros monarcas</w:t>
      </w:r>
      <w:r w:rsidR="005D6584" w:rsidRPr="009558C9">
        <w:rPr>
          <w:rFonts w:ascii="Dominican" w:hAnsi="Dominican"/>
        </w:rPr>
        <w:t>.</w:t>
      </w:r>
    </w:p>
    <w:p w14:paraId="4C6EA868" w14:textId="5780C616" w:rsidR="005D6584" w:rsidRPr="009558C9" w:rsidRDefault="005D6584" w:rsidP="005D6584">
      <w:pPr>
        <w:ind w:firstLine="708"/>
        <w:jc w:val="both"/>
        <w:rPr>
          <w:rFonts w:ascii="Dominican" w:hAnsi="Dominican"/>
        </w:rPr>
      </w:pPr>
      <w:r w:rsidRPr="009558C9">
        <w:rPr>
          <w:rFonts w:ascii="Dominican" w:hAnsi="Dominican"/>
        </w:rPr>
        <w:t>Mas los dones no llegaron solos. En las nuevas garras delanteras la queratina ya no bastaba, y el mundo exigió mayor fuerza. Fue entonces que l</w:t>
      </w:r>
      <w:r w:rsidR="00EA32BE" w:rsidRPr="009558C9">
        <w:rPr>
          <w:rFonts w:ascii="Dominican" w:hAnsi="Dominican"/>
        </w:rPr>
        <w:t>a biología de los</w:t>
      </w:r>
      <w:r w:rsidRPr="009558C9">
        <w:rPr>
          <w:rFonts w:ascii="Dominican" w:hAnsi="Dominican"/>
        </w:rPr>
        <w:t xml:space="preserve"> hexá</w:t>
      </w:r>
      <w:r w:rsidR="00EA32BE" w:rsidRPr="009558C9">
        <w:rPr>
          <w:rFonts w:ascii="Dominican" w:hAnsi="Dominican"/>
        </w:rPr>
        <w:t>podos</w:t>
      </w:r>
      <w:r w:rsidRPr="009558C9">
        <w:rPr>
          <w:rFonts w:ascii="Dominican" w:hAnsi="Dominican"/>
        </w:rPr>
        <w:t xml:space="preserve"> </w:t>
      </w:r>
      <w:r w:rsidR="00EA32BE" w:rsidRPr="009558C9">
        <w:rPr>
          <w:rFonts w:ascii="Dominican" w:hAnsi="Dominican"/>
        </w:rPr>
        <w:t>se adaptó</w:t>
      </w:r>
      <w:r w:rsidRPr="009558C9">
        <w:rPr>
          <w:rFonts w:ascii="Dominican" w:hAnsi="Dominican"/>
        </w:rPr>
        <w:t xml:space="preserve"> </w:t>
      </w:r>
      <w:r w:rsidR="00EA32BE" w:rsidRPr="009558C9">
        <w:rPr>
          <w:rFonts w:ascii="Dominican" w:hAnsi="Dominican"/>
        </w:rPr>
        <w:t>par</w:t>
      </w:r>
      <w:r w:rsidRPr="009558C9">
        <w:rPr>
          <w:rFonts w:ascii="Dominican" w:hAnsi="Dominican"/>
        </w:rPr>
        <w:t>a fijar hierro en su sangre, a</w:t>
      </w:r>
      <w:r w:rsidR="00EA32BE" w:rsidRPr="009558C9">
        <w:rPr>
          <w:rFonts w:ascii="Dominican" w:hAnsi="Dominican"/>
        </w:rPr>
        <w:t>l</w:t>
      </w:r>
      <w:r w:rsidRPr="009558C9">
        <w:rPr>
          <w:rFonts w:ascii="Dominican" w:hAnsi="Dominican"/>
        </w:rPr>
        <w:t xml:space="preserve"> beber de los minerales de la tierra y del fuego volcánico, y a</w:t>
      </w:r>
      <w:r w:rsidR="00EA32BE" w:rsidRPr="009558C9">
        <w:rPr>
          <w:rFonts w:ascii="Dominican" w:hAnsi="Dominican"/>
        </w:rPr>
        <w:t>l</w:t>
      </w:r>
      <w:r w:rsidRPr="009558C9">
        <w:rPr>
          <w:rFonts w:ascii="Dominican" w:hAnsi="Dominican"/>
        </w:rPr>
        <w:t xml:space="preserve"> transformarlos en magnetita negra, dura como acero viviente. Sus garras brillaban como obsidiana y </w:t>
      </w:r>
      <w:r w:rsidR="00150D6E" w:rsidRPr="009558C9">
        <w:rPr>
          <w:rFonts w:ascii="Dominican" w:hAnsi="Dominican"/>
        </w:rPr>
        <w:t>soltaban</w:t>
      </w:r>
      <w:r w:rsidRPr="009558C9">
        <w:rPr>
          <w:rFonts w:ascii="Dominican" w:hAnsi="Dominican"/>
        </w:rPr>
        <w:t xml:space="preserve"> chispas </w:t>
      </w:r>
      <w:r w:rsidR="00150D6E" w:rsidRPr="009558C9">
        <w:rPr>
          <w:rFonts w:ascii="Dominican" w:hAnsi="Dominican"/>
        </w:rPr>
        <w:t xml:space="preserve">al rasparse </w:t>
      </w:r>
      <w:r w:rsidRPr="009558C9">
        <w:rPr>
          <w:rFonts w:ascii="Dominican" w:hAnsi="Dominican"/>
        </w:rPr>
        <w:t>en la roca, capaces no solo de desgarrar carne sino de grabar símbolos. Allí, en los riscos y cavernas, tallaban las primeras runas: marcas de territorio, de linaje, de memoria. El mundo se convirtió en escritura bajo sus dedos.</w:t>
      </w:r>
    </w:p>
    <w:p w14:paraId="4C3F8482" w14:textId="6F2D2C21" w:rsidR="005D6584" w:rsidRPr="009558C9" w:rsidRDefault="005D6584" w:rsidP="005D6584">
      <w:pPr>
        <w:ind w:firstLine="708"/>
        <w:jc w:val="both"/>
        <w:rPr>
          <w:rFonts w:ascii="Dominican" w:hAnsi="Dominican"/>
        </w:rPr>
      </w:pPr>
      <w:r w:rsidRPr="009558C9">
        <w:rPr>
          <w:rFonts w:ascii="Dominican" w:hAnsi="Dominican"/>
        </w:rPr>
        <w:t>Pero el destino del cosmos nunca es</w:t>
      </w:r>
      <w:r w:rsidR="0083666A" w:rsidRPr="009558C9">
        <w:rPr>
          <w:rFonts w:ascii="Dominican" w:hAnsi="Dominican"/>
        </w:rPr>
        <w:t xml:space="preserve"> la</w:t>
      </w:r>
      <w:r w:rsidRPr="009558C9">
        <w:rPr>
          <w:rFonts w:ascii="Dominican" w:hAnsi="Dominican"/>
        </w:rPr>
        <w:t xml:space="preserve"> quietud. El cataclismo cayó sobre ellos: el cielo se cerró con cenizas</w:t>
      </w:r>
      <w:r w:rsidR="00EA32BE" w:rsidRPr="009558C9">
        <w:rPr>
          <w:rFonts w:ascii="Dominican" w:hAnsi="Dominican"/>
        </w:rPr>
        <w:t xml:space="preserve"> cuando </w:t>
      </w:r>
      <w:r w:rsidR="00150D6E" w:rsidRPr="009558C9">
        <w:rPr>
          <w:rFonts w:ascii="Dominican" w:hAnsi="Dominican"/>
        </w:rPr>
        <w:t xml:space="preserve">de la tierra surgieron prominentes montes que </w:t>
      </w:r>
      <w:r w:rsidR="00EA32BE" w:rsidRPr="009558C9">
        <w:rPr>
          <w:rFonts w:ascii="Dominican" w:hAnsi="Dominican"/>
        </w:rPr>
        <w:t>vomitaron fuego</w:t>
      </w:r>
      <w:r w:rsidRPr="009558C9">
        <w:rPr>
          <w:rFonts w:ascii="Dominican" w:hAnsi="Dominican"/>
        </w:rPr>
        <w:t xml:space="preserve">, </w:t>
      </w:r>
      <w:r w:rsidR="00EA32BE" w:rsidRPr="009558C9">
        <w:rPr>
          <w:rFonts w:ascii="Dominican" w:hAnsi="Dominican"/>
        </w:rPr>
        <w:t>el</w:t>
      </w:r>
      <w:r w:rsidRPr="009558C9">
        <w:rPr>
          <w:rFonts w:ascii="Dominican" w:hAnsi="Dominican"/>
        </w:rPr>
        <w:t xml:space="preserve"> sol se </w:t>
      </w:r>
      <w:r w:rsidR="00EA32BE" w:rsidRPr="009558C9">
        <w:rPr>
          <w:rFonts w:ascii="Dominican" w:hAnsi="Dominican"/>
        </w:rPr>
        <w:t>mancilló</w:t>
      </w:r>
      <w:r w:rsidRPr="009558C9">
        <w:rPr>
          <w:rFonts w:ascii="Dominican" w:hAnsi="Dominican"/>
        </w:rPr>
        <w:t xml:space="preserve">, los herbívoros cayeron en masa y los mares se tornaron amargos. De los </w:t>
      </w:r>
      <w:r w:rsidR="00EA32BE" w:rsidRPr="009558C9">
        <w:rPr>
          <w:rFonts w:ascii="Dominican" w:hAnsi="Dominican"/>
        </w:rPr>
        <w:t>cientos de miles</w:t>
      </w:r>
      <w:r w:rsidRPr="009558C9">
        <w:rPr>
          <w:rFonts w:ascii="Dominican" w:hAnsi="Dominican"/>
        </w:rPr>
        <w:t xml:space="preserve"> de hexá</w:t>
      </w:r>
      <w:r w:rsidR="00EA32BE" w:rsidRPr="009558C9">
        <w:rPr>
          <w:rFonts w:ascii="Dominican" w:hAnsi="Dominican"/>
        </w:rPr>
        <w:t>podos</w:t>
      </w:r>
      <w:r w:rsidRPr="009558C9">
        <w:rPr>
          <w:rFonts w:ascii="Dominican" w:hAnsi="Dominican"/>
        </w:rPr>
        <w:t xml:space="preserve"> que surcaban los cielos, apenas unos miles encontraron refugio en valles volcánicos y cuevas cálidas donde aún fluía el fuego de la tierra. Allí, forzados por el hambre y la penumbra, debieron aprender lo que nunca antes supieron: compartir, cooperar, enseñar, recordar. Las garras que antes eran armas de dominio se hicieron instrumentos de memoria; las marcas en la piedra dejaron de ser solo gritos de poder y se volvieron lenguaje de clan, archivo de supervivencia, herencia de pensamiento.</w:t>
      </w:r>
    </w:p>
    <w:p w14:paraId="3BCB4A31" w14:textId="216F389F" w:rsidR="005D6584" w:rsidRPr="009558C9" w:rsidRDefault="00EA32BE" w:rsidP="005D6584">
      <w:pPr>
        <w:ind w:firstLine="708"/>
        <w:jc w:val="both"/>
        <w:rPr>
          <w:rFonts w:ascii="Dominican" w:hAnsi="Dominican"/>
        </w:rPr>
      </w:pPr>
      <w:r w:rsidRPr="009558C9">
        <w:rPr>
          <w:rFonts w:ascii="Dominican" w:hAnsi="Dominican"/>
        </w:rPr>
        <w:t>E</w:t>
      </w:r>
      <w:r w:rsidR="005D6584" w:rsidRPr="009558C9">
        <w:rPr>
          <w:rFonts w:ascii="Dominican" w:hAnsi="Dominican"/>
        </w:rPr>
        <w:t>n es</w:t>
      </w:r>
      <w:r w:rsidRPr="009558C9">
        <w:rPr>
          <w:rFonts w:ascii="Dominican" w:hAnsi="Dominican"/>
        </w:rPr>
        <w:t>a</w:t>
      </w:r>
      <w:r w:rsidR="005D6584" w:rsidRPr="009558C9">
        <w:rPr>
          <w:rFonts w:ascii="Dominican" w:hAnsi="Dominican"/>
        </w:rPr>
        <w:t xml:space="preserve"> </w:t>
      </w:r>
      <w:r w:rsidRPr="009558C9">
        <w:rPr>
          <w:rFonts w:ascii="Dominican" w:hAnsi="Dominican"/>
        </w:rPr>
        <w:t>crisis</w:t>
      </w:r>
      <w:r w:rsidR="005D6584" w:rsidRPr="009558C9">
        <w:rPr>
          <w:rFonts w:ascii="Dominican" w:hAnsi="Dominican"/>
        </w:rPr>
        <w:t xml:space="preserve"> los dragones dejaron de ser bestias. Nació </w:t>
      </w:r>
      <w:r w:rsidRPr="009558C9">
        <w:rPr>
          <w:rFonts w:ascii="Dominican" w:hAnsi="Dominican"/>
        </w:rPr>
        <w:t>el alma de dragón</w:t>
      </w:r>
      <w:r w:rsidR="006000E3" w:rsidRPr="009558C9">
        <w:rPr>
          <w:rFonts w:ascii="Dominican" w:hAnsi="Dominican"/>
        </w:rPr>
        <w:t xml:space="preserve">, la noosfera </w:t>
      </w:r>
      <w:proofErr w:type="spellStart"/>
      <w:r w:rsidR="006000E3" w:rsidRPr="009558C9">
        <w:rPr>
          <w:rFonts w:ascii="Dominican" w:hAnsi="Dominican"/>
        </w:rPr>
        <w:t>dracónica</w:t>
      </w:r>
      <w:proofErr w:type="spellEnd"/>
      <w:r w:rsidR="005D6584" w:rsidRPr="009558C9">
        <w:rPr>
          <w:rFonts w:ascii="Dominican" w:hAnsi="Dominican"/>
        </w:rPr>
        <w:t xml:space="preserve">, la primera aurora del espíritu consciente. Descubrieron que podían mirar no solo al cielo o a la presa, sino también a sí mismos y a sus hermanos. Aprendieron a contar, a nombrar, a preguntar. Así fue como </w:t>
      </w:r>
      <w:r w:rsidRPr="009558C9">
        <w:rPr>
          <w:rFonts w:ascii="Dominican" w:hAnsi="Dominican"/>
        </w:rPr>
        <w:t>la consciencia</w:t>
      </w:r>
      <w:r w:rsidR="005D6584" w:rsidRPr="009558C9">
        <w:rPr>
          <w:rFonts w:ascii="Dominican" w:hAnsi="Dominican"/>
        </w:rPr>
        <w:t xml:space="preserve"> se despertó primero en los dragones, y no en los hombres.</w:t>
      </w:r>
    </w:p>
    <w:p w14:paraId="00EA00E9" w14:textId="57BA60F0" w:rsidR="005D6584" w:rsidRPr="009558C9" w:rsidRDefault="005D6584" w:rsidP="005D6584">
      <w:pPr>
        <w:ind w:firstLine="708"/>
        <w:jc w:val="both"/>
        <w:rPr>
          <w:rFonts w:ascii="Dominican" w:hAnsi="Dominican"/>
        </w:rPr>
      </w:pPr>
      <w:r w:rsidRPr="009558C9">
        <w:rPr>
          <w:rFonts w:ascii="Dominican" w:hAnsi="Dominican"/>
        </w:rPr>
        <w:t xml:space="preserve">De aquellos supervivientes, fortalecidos por memoria y símbolo, surgió el nuevo linaje: Draconis </w:t>
      </w:r>
      <w:proofErr w:type="spellStart"/>
      <w:r w:rsidRPr="009558C9">
        <w:rPr>
          <w:rFonts w:ascii="Dominican" w:hAnsi="Dominican"/>
        </w:rPr>
        <w:t>dominus</w:t>
      </w:r>
      <w:proofErr w:type="spellEnd"/>
      <w:r w:rsidRPr="009558C9">
        <w:rPr>
          <w:rFonts w:ascii="Dominican" w:hAnsi="Dominican"/>
        </w:rPr>
        <w:t xml:space="preserve"> sapiens </w:t>
      </w:r>
      <w:proofErr w:type="spellStart"/>
      <w:r w:rsidRPr="009558C9">
        <w:rPr>
          <w:rFonts w:ascii="Dominican" w:hAnsi="Dominican"/>
        </w:rPr>
        <w:t>sapiens</w:t>
      </w:r>
      <w:proofErr w:type="spellEnd"/>
      <w:r w:rsidRPr="009558C9">
        <w:rPr>
          <w:rFonts w:ascii="Dominican" w:hAnsi="Dominican"/>
        </w:rPr>
        <w:t>, los verdaderos dragones, colosos de alas tempestuosas y manos prensiles con pulgar, capaces de esculpir en la roca lo que antes grababan a la fuerza. Su cerebro creció, su lengua se diversificó en rugidos modulados, en cantos, en palabras. No solo cazaban: filosofaban</w:t>
      </w:r>
      <w:r w:rsidR="00BF3E4C" w:rsidRPr="009558C9">
        <w:rPr>
          <w:rFonts w:ascii="Dominican" w:hAnsi="Dominican"/>
        </w:rPr>
        <w:t xml:space="preserve"> y </w:t>
      </w:r>
      <w:r w:rsidRPr="009558C9">
        <w:rPr>
          <w:rFonts w:ascii="Dominican" w:hAnsi="Dominican"/>
        </w:rPr>
        <w:t>pensaban su vivir. En sus cavernas ardientes levantaron los primeros círculos geométricos, copiaron en roca la danza de las estrellas, midieron el curso de la luna</w:t>
      </w:r>
      <w:r w:rsidR="00184966">
        <w:rPr>
          <w:rFonts w:ascii="Dominican" w:hAnsi="Dominican"/>
        </w:rPr>
        <w:t xml:space="preserve"> y</w:t>
      </w:r>
      <w:r w:rsidRPr="009558C9">
        <w:rPr>
          <w:rFonts w:ascii="Dominican" w:hAnsi="Dominican"/>
        </w:rPr>
        <w:t xml:space="preserve"> dieron nombre a las estaciones. La geometría fue su ciencia, la filosofía su alimento, </w:t>
      </w:r>
      <w:r w:rsidR="00BF3E4C" w:rsidRPr="009558C9">
        <w:rPr>
          <w:rFonts w:ascii="Dominican" w:hAnsi="Dominican"/>
        </w:rPr>
        <w:t>desarrollaron</w:t>
      </w:r>
      <w:r w:rsidRPr="009558C9">
        <w:rPr>
          <w:rFonts w:ascii="Dominican" w:hAnsi="Dominican"/>
        </w:rPr>
        <w:t xml:space="preserve"> la magia arcana</w:t>
      </w:r>
      <w:r w:rsidR="00BF3E4C" w:rsidRPr="009558C9">
        <w:rPr>
          <w:rFonts w:ascii="Dominican" w:hAnsi="Dominican"/>
        </w:rPr>
        <w:t>, primigenia y</w:t>
      </w:r>
      <w:r w:rsidRPr="009558C9">
        <w:rPr>
          <w:rFonts w:ascii="Dominican" w:hAnsi="Dominican"/>
        </w:rPr>
        <w:t xml:space="preserve"> caótic</w:t>
      </w:r>
      <w:r w:rsidR="00BF3E4C" w:rsidRPr="009558C9">
        <w:rPr>
          <w:rFonts w:ascii="Dominican" w:hAnsi="Dominican"/>
        </w:rPr>
        <w:t xml:space="preserve">a, mediante </w:t>
      </w:r>
      <w:r w:rsidRPr="009558C9">
        <w:rPr>
          <w:rFonts w:ascii="Dominican" w:hAnsi="Dominican"/>
        </w:rPr>
        <w:t>runas grabadas con garras de magnetita que convocaban fuego, calor y relámpagos, librándolos de la dependencia de los volcanes.</w:t>
      </w:r>
    </w:p>
    <w:p w14:paraId="2C31AC95" w14:textId="0A896157" w:rsidR="005D6584" w:rsidRPr="009558C9" w:rsidRDefault="00BF3E4C" w:rsidP="00BF3E4C">
      <w:pPr>
        <w:ind w:firstLine="708"/>
        <w:rPr>
          <w:rFonts w:ascii="Dominican" w:hAnsi="Dominican"/>
        </w:rPr>
      </w:pPr>
      <w:r w:rsidRPr="009558C9">
        <w:rPr>
          <w:rFonts w:ascii="Dominican" w:hAnsi="Dominican"/>
        </w:rPr>
        <w:t>Con esta independencia llega</w:t>
      </w:r>
      <w:r w:rsidR="005D6584" w:rsidRPr="009558C9">
        <w:rPr>
          <w:rFonts w:ascii="Dominican" w:hAnsi="Dominican"/>
        </w:rPr>
        <w:t xml:space="preserve"> </w:t>
      </w:r>
      <w:r w:rsidR="00184966">
        <w:rPr>
          <w:rFonts w:ascii="Dominican" w:hAnsi="Dominican"/>
        </w:rPr>
        <w:t xml:space="preserve">la </w:t>
      </w:r>
      <w:r w:rsidR="005D6584" w:rsidRPr="009558C9">
        <w:rPr>
          <w:rFonts w:ascii="Dominican" w:hAnsi="Dominican"/>
        </w:rPr>
        <w:t>Era de los Dragones,</w:t>
      </w:r>
      <w:r w:rsidRPr="009558C9">
        <w:rPr>
          <w:rFonts w:ascii="Dominican" w:hAnsi="Dominican"/>
        </w:rPr>
        <w:t xml:space="preserve"> cuando no dependieron del calor de la tierra y el cobijo de las cavernas</w:t>
      </w:r>
      <w:r w:rsidR="005D6584" w:rsidRPr="009558C9">
        <w:rPr>
          <w:rFonts w:ascii="Dominican" w:hAnsi="Dominican"/>
        </w:rPr>
        <w:t xml:space="preserve"> el mundo quedó bajo su estandarte. </w:t>
      </w:r>
      <w:r w:rsidRPr="009558C9">
        <w:rPr>
          <w:rFonts w:ascii="Dominican" w:hAnsi="Dominican"/>
        </w:rPr>
        <w:t xml:space="preserve">Se repartieron por el mundo y surgieron las distintas </w:t>
      </w:r>
      <w:r w:rsidR="005D6584" w:rsidRPr="009558C9">
        <w:rPr>
          <w:rFonts w:ascii="Dominican" w:hAnsi="Dominican"/>
        </w:rPr>
        <w:t>estirpes:</w:t>
      </w:r>
      <w:r w:rsidRPr="009558C9">
        <w:rPr>
          <w:rFonts w:ascii="Dominican" w:hAnsi="Dominican"/>
        </w:rPr>
        <w:t xml:space="preserve"> </w:t>
      </w:r>
      <w:r w:rsidR="005D6584" w:rsidRPr="009558C9">
        <w:rPr>
          <w:rFonts w:ascii="Dominican" w:hAnsi="Dominican"/>
        </w:rPr>
        <w:t xml:space="preserve">Los </w:t>
      </w:r>
      <w:r w:rsidRPr="009558C9">
        <w:rPr>
          <w:rFonts w:ascii="Dominican" w:hAnsi="Dominican"/>
        </w:rPr>
        <w:t xml:space="preserve">dragones </w:t>
      </w:r>
      <w:r w:rsidR="005D6584" w:rsidRPr="009558C9">
        <w:rPr>
          <w:rFonts w:ascii="Dominican" w:hAnsi="Dominican"/>
        </w:rPr>
        <w:t>verdes, que robaban pigmentos del bosque y asimilaron la fuerza de las hojas, tornándose pacientes, longevos, capaces de guardar en sus escamas la luz del sol.</w:t>
      </w:r>
      <w:r w:rsidRPr="009558C9">
        <w:rPr>
          <w:rFonts w:ascii="Dominican" w:hAnsi="Dominican"/>
        </w:rPr>
        <w:t xml:space="preserve"> </w:t>
      </w:r>
      <w:r w:rsidR="005D6584" w:rsidRPr="009558C9">
        <w:rPr>
          <w:rFonts w:ascii="Dominican" w:hAnsi="Dominican"/>
        </w:rPr>
        <w:t>Los rojos, nutridos de azufre y hierro, que ardían como brasas vivientes y forjaron filosofías de guerra y ardor.</w:t>
      </w:r>
      <w:r w:rsidRPr="009558C9">
        <w:rPr>
          <w:rFonts w:ascii="Dominican" w:hAnsi="Dominican"/>
        </w:rPr>
        <w:t xml:space="preserve"> </w:t>
      </w:r>
      <w:r w:rsidR="005D6584" w:rsidRPr="009558C9">
        <w:rPr>
          <w:rFonts w:ascii="Dominican" w:hAnsi="Dominican"/>
        </w:rPr>
        <w:t>Los negros, hijos de cavernas profundas, oscuros y sigilosos, guardianes de secretos y sabiduría velada.</w:t>
      </w:r>
      <w:r w:rsidRPr="009558C9">
        <w:rPr>
          <w:rFonts w:ascii="Dominican" w:hAnsi="Dominican"/>
        </w:rPr>
        <w:t xml:space="preserve"> </w:t>
      </w:r>
      <w:r w:rsidR="005D6584" w:rsidRPr="009558C9">
        <w:rPr>
          <w:rFonts w:ascii="Dominican" w:hAnsi="Dominican"/>
        </w:rPr>
        <w:t xml:space="preserve">Los azules, que se alimentaron </w:t>
      </w:r>
      <w:r w:rsidR="005D6584" w:rsidRPr="009558C9">
        <w:rPr>
          <w:rFonts w:ascii="Dominican" w:hAnsi="Dominican"/>
        </w:rPr>
        <w:lastRenderedPageBreak/>
        <w:t>del hielo y del mar, solemnes como glaciares y tempestuosos como el trueno.</w:t>
      </w:r>
      <w:r w:rsidRPr="009558C9">
        <w:rPr>
          <w:rFonts w:ascii="Dominican" w:hAnsi="Dominican"/>
        </w:rPr>
        <w:t xml:space="preserve"> </w:t>
      </w:r>
      <w:r w:rsidR="005D6584" w:rsidRPr="009558C9">
        <w:rPr>
          <w:rFonts w:ascii="Dominican" w:hAnsi="Dominican"/>
        </w:rPr>
        <w:t>Y los dorados, que hallaron en el oro y el cobre la luz del sol mismo, jueces, reyes y filósofos, guardianes del orden entre las estirpes.</w:t>
      </w:r>
    </w:p>
    <w:p w14:paraId="08B6A3FB" w14:textId="04BCC456" w:rsidR="005D6584" w:rsidRPr="009558C9" w:rsidRDefault="005D6584" w:rsidP="005D6584">
      <w:pPr>
        <w:ind w:firstLine="708"/>
        <w:jc w:val="both"/>
        <w:rPr>
          <w:rFonts w:ascii="Dominican" w:hAnsi="Dominican"/>
        </w:rPr>
      </w:pPr>
      <w:r w:rsidRPr="009558C9">
        <w:rPr>
          <w:rFonts w:ascii="Dominican" w:hAnsi="Dominican"/>
        </w:rPr>
        <w:t xml:space="preserve">Cada huevo fue sagrado, pues las hembras ponían pocos en toda su vida, y cada eclosión era celebrada como renacimiento de la estirpe. Sus longevidades eran tales que veían bosques enteros crecer y morir, montañas alzarse y desgastarse, ríos nacer y secarse. No eran muchos, pero eran </w:t>
      </w:r>
      <w:r w:rsidR="00150D6E" w:rsidRPr="009558C9">
        <w:rPr>
          <w:rFonts w:ascii="Dominican" w:hAnsi="Dominican"/>
        </w:rPr>
        <w:t>duraderos</w:t>
      </w:r>
      <w:r w:rsidRPr="009558C9">
        <w:rPr>
          <w:rFonts w:ascii="Dominican" w:hAnsi="Dominican"/>
        </w:rPr>
        <w:t>; no eran prolíferos, pero eran absolutos.</w:t>
      </w:r>
    </w:p>
    <w:p w14:paraId="15F9DC3D" w14:textId="162BC831" w:rsidR="004676A0" w:rsidRPr="009558C9" w:rsidRDefault="005D6584" w:rsidP="002C49ED">
      <w:pPr>
        <w:ind w:firstLine="708"/>
        <w:jc w:val="both"/>
        <w:rPr>
          <w:rFonts w:ascii="Dominican" w:hAnsi="Dominican"/>
        </w:rPr>
      </w:pPr>
      <w:r w:rsidRPr="009558C9">
        <w:rPr>
          <w:rFonts w:ascii="Dominican" w:hAnsi="Dominican"/>
        </w:rPr>
        <w:t>Y así dominaron el mundo, no solo como depredadores, sino como señores de la palabra, del número y del fuego. Su civilización fue la primera en el mundo</w:t>
      </w:r>
      <w:r w:rsidR="00F13661" w:rsidRPr="009558C9">
        <w:rPr>
          <w:rFonts w:ascii="Dominican" w:hAnsi="Dominican"/>
        </w:rPr>
        <w:t xml:space="preserve"> y la que le </w:t>
      </w:r>
      <w:proofErr w:type="spellStart"/>
      <w:r w:rsidR="00F13661" w:rsidRPr="009558C9">
        <w:rPr>
          <w:rFonts w:ascii="Dominican" w:hAnsi="Dominican"/>
        </w:rPr>
        <w:t>dió</w:t>
      </w:r>
      <w:proofErr w:type="spellEnd"/>
      <w:r w:rsidR="00F13661" w:rsidRPr="009558C9">
        <w:rPr>
          <w:rFonts w:ascii="Dominican" w:hAnsi="Dominican"/>
        </w:rPr>
        <w:t xml:space="preserve"> nombre: </w:t>
      </w:r>
      <w:proofErr w:type="spellStart"/>
      <w:r w:rsidR="00F13661" w:rsidRPr="009558C9">
        <w:rPr>
          <w:rFonts w:ascii="Dominican" w:hAnsi="Dominican"/>
        </w:rPr>
        <w:t>Ankharos</w:t>
      </w:r>
      <w:proofErr w:type="spellEnd"/>
      <w:r w:rsidR="00F13661" w:rsidRPr="009558C9">
        <w:rPr>
          <w:rFonts w:ascii="Dominican" w:hAnsi="Dominican"/>
        </w:rPr>
        <w:t>, aunque este hecho se haya perdido en las nieblas del tiempo</w:t>
      </w:r>
      <w:r w:rsidRPr="009558C9">
        <w:rPr>
          <w:rFonts w:ascii="Dominican" w:hAnsi="Dominican"/>
        </w:rPr>
        <w:t>, y en ella se forjaron los pilares sobre los cuales millones de años más tarde caminarían los pueblos jóvenes. Pero nunca habría de olvidarse que el espíritu despertó primero en los dragones, y que el cosmos, en su danza de fuego y ceniza, los eligió como suyos.</w:t>
      </w:r>
    </w:p>
    <w:p w14:paraId="26CAFAD4" w14:textId="6B715127" w:rsidR="002C49ED" w:rsidRPr="009558C9" w:rsidRDefault="002A3808" w:rsidP="00F13661">
      <w:pPr>
        <w:jc w:val="center"/>
        <w:rPr>
          <w:rFonts w:ascii="Dominican" w:hAnsi="Dominican"/>
          <w:b/>
          <w:bCs/>
          <w:sz w:val="44"/>
          <w:szCs w:val="44"/>
        </w:rPr>
      </w:pPr>
      <w:r w:rsidRPr="009558C9">
        <w:rPr>
          <w:rFonts w:ascii="Dominican" w:hAnsi="Dominican"/>
          <w:b/>
          <w:bCs/>
          <w:sz w:val="44"/>
          <w:szCs w:val="44"/>
        </w:rPr>
        <w:t>El ocaso de los Dragones</w:t>
      </w:r>
    </w:p>
    <w:p w14:paraId="25F90262" w14:textId="00713EFD" w:rsidR="00FF5650" w:rsidRPr="009558C9" w:rsidRDefault="00FF5650" w:rsidP="00FF5650">
      <w:pPr>
        <w:ind w:firstLine="708"/>
        <w:jc w:val="both"/>
        <w:rPr>
          <w:rFonts w:ascii="Dominican" w:hAnsi="Dominican"/>
        </w:rPr>
      </w:pPr>
      <w:r w:rsidRPr="009558C9">
        <w:rPr>
          <w:rFonts w:ascii="Dominican" w:hAnsi="Dominican"/>
        </w:rPr>
        <w:t xml:space="preserve">El capítulo más triste de la historia de </w:t>
      </w:r>
      <w:proofErr w:type="spellStart"/>
      <w:r w:rsidRPr="009558C9">
        <w:rPr>
          <w:rFonts w:ascii="Dominican" w:hAnsi="Dominican"/>
        </w:rPr>
        <w:t>Ankharos</w:t>
      </w:r>
      <w:proofErr w:type="spellEnd"/>
      <w:r w:rsidRPr="009558C9">
        <w:rPr>
          <w:rFonts w:ascii="Dominican" w:hAnsi="Dominican"/>
        </w:rPr>
        <w:t xml:space="preserve"> fue aquel que convirtió a los dragones en guardianes del mundo. Un ignoto, de pequeño tamaño y limitada potestad, se precipitó sobre la superficie, cayendo desde los cielos envuelto en llamas como una gran bola de fuego, e impactó en las aguas de un golfo, cerca de la costa de uno de los continentes primigenios. La carne ardiente del ignoto despedía horribles vapores que olían a humedad y putrefacción, provocando que toda la vida animal cercana huyera de la zona y que la vegetación muriera.</w:t>
      </w:r>
    </w:p>
    <w:p w14:paraId="5CDD2AF0" w14:textId="77777777" w:rsidR="00FF5650" w:rsidRPr="009558C9" w:rsidRDefault="00FF5650" w:rsidP="00FF5650">
      <w:pPr>
        <w:ind w:firstLine="708"/>
        <w:jc w:val="both"/>
        <w:rPr>
          <w:rFonts w:ascii="Dominican" w:hAnsi="Dominican"/>
        </w:rPr>
      </w:pPr>
      <w:r w:rsidRPr="009558C9">
        <w:rPr>
          <w:rFonts w:ascii="Dominican" w:hAnsi="Dominican"/>
        </w:rPr>
        <w:t>Después de regenerarse, el ignoto comenzó a arrancarse partes de su masa informe y a lanzarlas sobre la tierra. Los fragmentos adquirían independencia y formas propias, dedicándose a corromper y destruir toda vida. En pocos días, un continente entero fue arrasado por la pestilencia y los esbirros del ignoto, cuyo horroroso cuerpo permanecía parcialmente sumergido, cubierto de tentáculos, ojos y bocas por toda su superficie.</w:t>
      </w:r>
    </w:p>
    <w:p w14:paraId="2BC52204" w14:textId="6A5C649F" w:rsidR="00FF5650" w:rsidRPr="009558C9" w:rsidRDefault="00FF5650" w:rsidP="00FF5650">
      <w:pPr>
        <w:ind w:firstLine="708"/>
        <w:jc w:val="both"/>
        <w:rPr>
          <w:rFonts w:ascii="Dominican" w:hAnsi="Dominican"/>
        </w:rPr>
      </w:pPr>
      <w:r w:rsidRPr="009558C9">
        <w:rPr>
          <w:rFonts w:ascii="Dominican" w:hAnsi="Dominican"/>
        </w:rPr>
        <w:t xml:space="preserve">Los dragones acudieron a proteger su mundo de esta amenaza desconocida. Por primera vez reunieron todas las estirpes y vistieron sus cuerpos con armaduras de metal para enfrentarse a la batalla. Treinta años de </w:t>
      </w:r>
      <w:r w:rsidR="00CD5C03">
        <w:rPr>
          <w:rFonts w:ascii="Dominican" w:hAnsi="Dominican"/>
        </w:rPr>
        <w:t>danza</w:t>
      </w:r>
      <w:r w:rsidRPr="009558C9">
        <w:rPr>
          <w:rFonts w:ascii="Dominican" w:hAnsi="Dominican"/>
        </w:rPr>
        <w:t xml:space="preserve"> sin tregua diezmaron sus filas. Sobrevolaban el continente sin descanso, escupiendo fuego, escarcha y relámpagos sobre el ignoto y su progenie. Usaron los más poderosos hechizos que habían creado, retorciendo las líneas arcanas hasta que estas se agrietaron y doblaron la realidad. Sin embargo, el pútrido ignoto no moría: los hijos del Oblivion son inmortales y no pueden perecer.</w:t>
      </w:r>
    </w:p>
    <w:p w14:paraId="44B6AB5A" w14:textId="45EBAF8C" w:rsidR="00FF5650" w:rsidRPr="009558C9" w:rsidRDefault="00FF5650" w:rsidP="00FF5650">
      <w:pPr>
        <w:ind w:firstLine="708"/>
        <w:jc w:val="both"/>
        <w:rPr>
          <w:rFonts w:ascii="Dominican" w:hAnsi="Dominican"/>
        </w:rPr>
      </w:pPr>
      <w:r w:rsidRPr="009558C9">
        <w:rPr>
          <w:rFonts w:ascii="Dominican" w:hAnsi="Dominican"/>
        </w:rPr>
        <w:t>Ante la impotencia, los ancianos</w:t>
      </w:r>
      <w:r w:rsidR="00EC43DE">
        <w:rPr>
          <w:rFonts w:ascii="Dominican" w:hAnsi="Dominican"/>
        </w:rPr>
        <w:t>, l</w:t>
      </w:r>
      <w:r w:rsidRPr="009558C9">
        <w:rPr>
          <w:rFonts w:ascii="Dominican" w:hAnsi="Dominican"/>
        </w:rPr>
        <w:t xml:space="preserve">os treinta y dos dragones más viejos y poderosos, verdaderos monumentos de la otrora grandeza </w:t>
      </w:r>
      <w:proofErr w:type="spellStart"/>
      <w:r w:rsidRPr="009558C9">
        <w:rPr>
          <w:rFonts w:ascii="Dominican" w:hAnsi="Dominican"/>
        </w:rPr>
        <w:t>dracónica</w:t>
      </w:r>
      <w:proofErr w:type="spellEnd"/>
      <w:r w:rsidR="00EC43DE">
        <w:rPr>
          <w:rFonts w:ascii="Dominican" w:hAnsi="Dominican"/>
        </w:rPr>
        <w:t>,</w:t>
      </w:r>
      <w:r w:rsidRPr="009558C9">
        <w:rPr>
          <w:rFonts w:ascii="Dominican" w:hAnsi="Dominican"/>
        </w:rPr>
        <w:t xml:space="preserve"> </w:t>
      </w:r>
      <w:r w:rsidR="00EC43DE">
        <w:rPr>
          <w:rFonts w:ascii="Dominican" w:hAnsi="Dominican"/>
        </w:rPr>
        <w:t>formularon</w:t>
      </w:r>
      <w:r w:rsidRPr="009558C9">
        <w:rPr>
          <w:rFonts w:ascii="Dominican" w:hAnsi="Dominican"/>
        </w:rPr>
        <w:t xml:space="preserve"> un hechizo para desterrar al enemigo a una enorme arca forjada con metales y grabada con runas arcanas. Se alzaron sobre el ignoto, mientras los más jóvenes los protegían luchando contra las alimañas que este ordenaba. </w:t>
      </w:r>
      <w:r w:rsidRPr="009558C9">
        <w:rPr>
          <w:rFonts w:ascii="Dominican" w:hAnsi="Dominican"/>
        </w:rPr>
        <w:lastRenderedPageBreak/>
        <w:t>Los dragones ancianos entraron en concentración, pronunciaron el verbo arcano y sellaron con sus vidas el hechizo que confinaría al pútrido en su cárcel eterna.</w:t>
      </w:r>
    </w:p>
    <w:p w14:paraId="2ED86281" w14:textId="77777777" w:rsidR="00FF5650" w:rsidRPr="009558C9" w:rsidRDefault="00FF5650" w:rsidP="00FF5650">
      <w:pPr>
        <w:ind w:firstLine="708"/>
        <w:jc w:val="both"/>
        <w:rPr>
          <w:rFonts w:ascii="Dominican" w:hAnsi="Dominican"/>
        </w:rPr>
      </w:pPr>
      <w:r w:rsidRPr="009558C9">
        <w:rPr>
          <w:rFonts w:ascii="Dominican" w:hAnsi="Dominican"/>
        </w:rPr>
        <w:t>Cuando estuvo completo, el ignoto se vio envuelto en efluvios arcanos que secaban su materia y lo volvían rígido. En un último, agónico e inconmensurable grito, maldijo a la estirpe de los dragones, concediéndoles una enfermedad mortal que los volvería casi estériles, dañando directamente la fertilidad de su semilla.</w:t>
      </w:r>
    </w:p>
    <w:p w14:paraId="3E47BB4A" w14:textId="77777777" w:rsidR="00FF5650" w:rsidRPr="009558C9" w:rsidRDefault="00FF5650" w:rsidP="00FF5650">
      <w:pPr>
        <w:ind w:firstLine="708"/>
        <w:jc w:val="both"/>
        <w:rPr>
          <w:rFonts w:ascii="Dominican" w:hAnsi="Dominican"/>
        </w:rPr>
      </w:pPr>
      <w:r w:rsidRPr="009558C9">
        <w:rPr>
          <w:rFonts w:ascii="Dominican" w:hAnsi="Dominican"/>
        </w:rPr>
        <w:t xml:space="preserve">Al final del acto, el ignoto, sin morir ni dormir, esclavo de la tierra, seco en una enorme arca cúbica, odiando y blasfemando en silencio, fue confinado en el interior del continente que lo había visto caer desde el cielo. Los dragones llamaron a esta tierra </w:t>
      </w:r>
      <w:proofErr w:type="spellStart"/>
      <w:r w:rsidRPr="009558C9">
        <w:rPr>
          <w:rFonts w:ascii="Dominican" w:hAnsi="Dominican"/>
        </w:rPr>
        <w:t>Arkanor</w:t>
      </w:r>
      <w:proofErr w:type="spellEnd"/>
      <w:r w:rsidRPr="009558C9">
        <w:rPr>
          <w:rFonts w:ascii="Dominican" w:hAnsi="Dominican"/>
        </w:rPr>
        <w:t>, la tierra del gran secreto.</w:t>
      </w:r>
    </w:p>
    <w:p w14:paraId="60E8EA36" w14:textId="77777777" w:rsidR="00FF5650" w:rsidRPr="009558C9" w:rsidRDefault="00FF5650" w:rsidP="00FF5650">
      <w:pPr>
        <w:ind w:firstLine="708"/>
        <w:jc w:val="both"/>
        <w:rPr>
          <w:rFonts w:ascii="Dominican" w:hAnsi="Dominican"/>
        </w:rPr>
      </w:pPr>
      <w:r w:rsidRPr="009558C9">
        <w:rPr>
          <w:rFonts w:ascii="Dominican" w:hAnsi="Dominican"/>
        </w:rPr>
        <w:t xml:space="preserve">Esta victoria condenó a los guardianes de </w:t>
      </w:r>
      <w:proofErr w:type="spellStart"/>
      <w:r w:rsidRPr="009558C9">
        <w:rPr>
          <w:rFonts w:ascii="Dominican" w:hAnsi="Dominican"/>
        </w:rPr>
        <w:t>Ankharos</w:t>
      </w:r>
      <w:proofErr w:type="spellEnd"/>
      <w:r w:rsidRPr="009558C9">
        <w:rPr>
          <w:rFonts w:ascii="Dominican" w:hAnsi="Dominican"/>
        </w:rPr>
        <w:t>: muchos, afectados por la enfermedad, jamás lograrían tener descendencia, y los pocos que sobrevivieron con cierta resistencia biológica, al ser afectados en su juventud, se verían limitados. Las hembras, con suerte, podrían poner solo uno o dos huevos a lo largo de toda su vida.</w:t>
      </w:r>
    </w:p>
    <w:p w14:paraId="626DFBC5" w14:textId="77777777" w:rsidR="00FF5650" w:rsidRPr="009558C9" w:rsidRDefault="00FF5650" w:rsidP="00FF5650">
      <w:pPr>
        <w:ind w:firstLine="708"/>
        <w:jc w:val="both"/>
        <w:rPr>
          <w:rFonts w:ascii="Dominican" w:hAnsi="Dominican"/>
        </w:rPr>
      </w:pPr>
      <w:r w:rsidRPr="009558C9">
        <w:rPr>
          <w:rFonts w:ascii="Dominican" w:hAnsi="Dominican"/>
        </w:rPr>
        <w:t>El mundo sobrevivió, para presenciar un nuevo amanecer tras el ocaso de los dragones, los primeros guardianes.</w:t>
      </w:r>
    </w:p>
    <w:p w14:paraId="4CBA5A05" w14:textId="67DA92D0" w:rsidR="00373195" w:rsidRPr="009558C9" w:rsidRDefault="00373195" w:rsidP="00373195">
      <w:pPr>
        <w:jc w:val="center"/>
        <w:rPr>
          <w:rFonts w:ascii="Dominican" w:hAnsi="Dominican"/>
          <w:b/>
          <w:bCs/>
          <w:sz w:val="44"/>
          <w:szCs w:val="44"/>
        </w:rPr>
      </w:pPr>
      <w:r w:rsidRPr="009558C9">
        <w:rPr>
          <w:rFonts w:ascii="Dominican" w:hAnsi="Dominican"/>
          <w:b/>
          <w:bCs/>
          <w:sz w:val="44"/>
          <w:szCs w:val="44"/>
        </w:rPr>
        <w:t>La Era de los Titanes Bestiales</w:t>
      </w:r>
    </w:p>
    <w:p w14:paraId="241C5985" w14:textId="77777777" w:rsidR="00373195" w:rsidRPr="009558C9" w:rsidRDefault="00373195" w:rsidP="00373195">
      <w:pPr>
        <w:ind w:firstLine="708"/>
        <w:jc w:val="both"/>
        <w:rPr>
          <w:rFonts w:ascii="Dominican" w:hAnsi="Dominican"/>
        </w:rPr>
      </w:pPr>
      <w:r w:rsidRPr="009558C9">
        <w:rPr>
          <w:rFonts w:ascii="Dominican" w:hAnsi="Dominican"/>
        </w:rPr>
        <w:t xml:space="preserve">Y aconteció que, tras el sacrificio de los treinta y dos ancianos, los dragones vieron menguar su semilla y con ello su destino. </w:t>
      </w:r>
      <w:proofErr w:type="spellStart"/>
      <w:r w:rsidRPr="009558C9">
        <w:rPr>
          <w:rFonts w:ascii="Dominican" w:hAnsi="Dominican"/>
        </w:rPr>
        <w:t>Arkanor</w:t>
      </w:r>
      <w:proofErr w:type="spellEnd"/>
      <w:r w:rsidRPr="009558C9">
        <w:rPr>
          <w:rFonts w:ascii="Dominican" w:hAnsi="Dominican"/>
        </w:rPr>
        <w:t>, la tierra del gran secreto, guardaba ahora en su seno la prisión del ignoto, y el precio de aquella victoria fue la lenta agonía de la primera y más excelsa estirpe consciente del mundo.</w:t>
      </w:r>
    </w:p>
    <w:p w14:paraId="6EA305C6" w14:textId="77777777" w:rsidR="00373195" w:rsidRPr="009558C9" w:rsidRDefault="00373195" w:rsidP="00373195">
      <w:pPr>
        <w:ind w:firstLine="708"/>
        <w:jc w:val="both"/>
        <w:rPr>
          <w:rFonts w:ascii="Dominican" w:hAnsi="Dominican"/>
        </w:rPr>
      </w:pPr>
      <w:r w:rsidRPr="009558C9">
        <w:rPr>
          <w:rFonts w:ascii="Dominican" w:hAnsi="Dominican"/>
        </w:rPr>
        <w:t xml:space="preserve">Con su ocaso, el mundo se tornó vasto y silencioso, y ningún otro linaje pensante tomó aún el estandarte de la razón. Fue entonces que sobre </w:t>
      </w:r>
      <w:proofErr w:type="spellStart"/>
      <w:r w:rsidRPr="009558C9">
        <w:rPr>
          <w:rFonts w:ascii="Dominican" w:hAnsi="Dominican"/>
        </w:rPr>
        <w:t>Ankharos</w:t>
      </w:r>
      <w:proofErr w:type="spellEnd"/>
      <w:r w:rsidRPr="009558C9">
        <w:rPr>
          <w:rFonts w:ascii="Dominican" w:hAnsi="Dominican"/>
        </w:rPr>
        <w:t xml:space="preserve"> dominó una edad terrible y majestuosa: la Era de los Titanes Bestiales.</w:t>
      </w:r>
    </w:p>
    <w:p w14:paraId="4534D286" w14:textId="045EA958" w:rsidR="00373195" w:rsidRPr="009558C9" w:rsidRDefault="00373195" w:rsidP="00373195">
      <w:pPr>
        <w:tabs>
          <w:tab w:val="num" w:pos="720"/>
        </w:tabs>
        <w:jc w:val="both"/>
        <w:rPr>
          <w:rFonts w:ascii="Dominican" w:hAnsi="Dominican"/>
        </w:rPr>
      </w:pPr>
      <w:r w:rsidRPr="009558C9">
        <w:rPr>
          <w:rFonts w:ascii="Dominican" w:hAnsi="Dominican"/>
        </w:rPr>
        <w:tab/>
        <w:t>El cuerpo ardiente del ignoto, aun sellado, derramó efluvios corruptos que se filtraron por las entrañas del continente. Aquellas emanaciones retorcieron a las criaturas comunes: unas crecieron desmesuradas, alzándose como montañas vivientes, otras se deformaron en horrores de múltiples ojos, colmillos y extremidades y otras, más dóciles, solo adquirieron una ferocidad instintiva que las volvió amos de las praderas y los mares.</w:t>
      </w:r>
    </w:p>
    <w:p w14:paraId="5BA386DC" w14:textId="35CC8A94" w:rsidR="00373195" w:rsidRPr="009558C9" w:rsidRDefault="00373195" w:rsidP="00373195">
      <w:pPr>
        <w:ind w:firstLine="708"/>
        <w:jc w:val="both"/>
        <w:rPr>
          <w:rFonts w:ascii="Dominican" w:hAnsi="Dominican"/>
          <w:b/>
          <w:bCs/>
        </w:rPr>
      </w:pPr>
      <w:r w:rsidRPr="009558C9">
        <w:rPr>
          <w:rFonts w:ascii="Dominican" w:hAnsi="Dominican"/>
        </w:rPr>
        <w:t xml:space="preserve">Así nacieron los titanes bestiales, herederos de un mundo sin dragones, señores salvajes fruto de la mutación, reyes de puro instinto. </w:t>
      </w:r>
    </w:p>
    <w:p w14:paraId="2B798CE0" w14:textId="77777777" w:rsidR="00373195" w:rsidRPr="009558C9" w:rsidRDefault="00373195" w:rsidP="00373195">
      <w:pPr>
        <w:ind w:firstLine="708"/>
        <w:jc w:val="both"/>
        <w:rPr>
          <w:rFonts w:ascii="Dominican" w:hAnsi="Dominican"/>
        </w:rPr>
      </w:pPr>
      <w:r w:rsidRPr="009558C9">
        <w:rPr>
          <w:rFonts w:ascii="Dominican" w:hAnsi="Dominican"/>
        </w:rPr>
        <w:t xml:space="preserve">El mundo no permaneció quieto. Entre los 12 y los 2 millones de años </w:t>
      </w:r>
      <w:proofErr w:type="spellStart"/>
      <w:r w:rsidRPr="009558C9">
        <w:rPr>
          <w:rFonts w:ascii="Dominican" w:hAnsi="Dominican"/>
        </w:rPr>
        <w:t>a.E.L</w:t>
      </w:r>
      <w:proofErr w:type="spellEnd"/>
      <w:r w:rsidRPr="009558C9">
        <w:rPr>
          <w:rFonts w:ascii="Dominican" w:hAnsi="Dominican"/>
        </w:rPr>
        <w:t xml:space="preserve">., la tierra fue sacudida por violentos cataclismos: continentes que se fragmentaban, mares que se alzaban y retrocedían, glaciaciones que cubrían </w:t>
      </w:r>
      <w:proofErr w:type="spellStart"/>
      <w:r w:rsidRPr="009558C9">
        <w:rPr>
          <w:rFonts w:ascii="Dominican" w:hAnsi="Dominican"/>
        </w:rPr>
        <w:t>Ankharos</w:t>
      </w:r>
      <w:proofErr w:type="spellEnd"/>
      <w:r w:rsidRPr="009558C9">
        <w:rPr>
          <w:rFonts w:ascii="Dominican" w:hAnsi="Dominican"/>
        </w:rPr>
        <w:t xml:space="preserve"> de espesos hielos y, tras milenios, se retiraban dejando fértiles valles y colosales lagos.</w:t>
      </w:r>
    </w:p>
    <w:p w14:paraId="711E36E1" w14:textId="77777777" w:rsidR="00373195" w:rsidRPr="009558C9" w:rsidRDefault="00373195" w:rsidP="00373195">
      <w:pPr>
        <w:ind w:firstLine="708"/>
        <w:jc w:val="both"/>
        <w:rPr>
          <w:rFonts w:ascii="Dominican" w:hAnsi="Dominican"/>
        </w:rPr>
      </w:pPr>
      <w:r w:rsidRPr="009558C9">
        <w:rPr>
          <w:rFonts w:ascii="Dominican" w:hAnsi="Dominican"/>
        </w:rPr>
        <w:lastRenderedPageBreak/>
        <w:t>Los Titanes aprendieron a moverse con las eras: algunos buscaron abrigo en cavernas volcánicas, otros vagaron por estepas heladas, otros reptaron por selvas húmedas. Así el mundo se volvió un tablero de fuerzas salvajes, donde cada era de hielo y fuego seleccionaba quién sobrevivía y quién era devorado.</w:t>
      </w:r>
    </w:p>
    <w:p w14:paraId="2AC04B79" w14:textId="5E4C7B5A" w:rsidR="00373195" w:rsidRPr="009558C9" w:rsidRDefault="00373195" w:rsidP="00373195">
      <w:pPr>
        <w:ind w:firstLine="708"/>
        <w:jc w:val="both"/>
        <w:rPr>
          <w:rFonts w:ascii="Dominican" w:hAnsi="Dominican"/>
        </w:rPr>
      </w:pPr>
      <w:r w:rsidRPr="009558C9">
        <w:rPr>
          <w:rFonts w:ascii="Dominican" w:hAnsi="Dominican"/>
        </w:rPr>
        <w:t>Y así los Titanes se convirtieron en la regla</w:t>
      </w:r>
      <w:r w:rsidRPr="009558C9">
        <w:rPr>
          <w:rFonts w:ascii="Dominican" w:hAnsi="Dominican"/>
          <w:b/>
          <w:bCs/>
        </w:rPr>
        <w:t xml:space="preserve"> </w:t>
      </w:r>
      <w:r w:rsidRPr="009558C9">
        <w:rPr>
          <w:rFonts w:ascii="Dominican" w:hAnsi="Dominican"/>
        </w:rPr>
        <w:t>que embebía al mundo. Eran dioses sin nombre, de carne y hueso, pero sin el intelecto de los majestuosos dragones; símbolos de un poder que aún no conocía palabra ni ciencia ni filosofía.</w:t>
      </w:r>
    </w:p>
    <w:p w14:paraId="09FD4D52" w14:textId="5472DA04" w:rsidR="00373195" w:rsidRPr="009558C9" w:rsidRDefault="00373195" w:rsidP="00373195">
      <w:pPr>
        <w:ind w:firstLine="708"/>
        <w:jc w:val="both"/>
        <w:rPr>
          <w:rFonts w:ascii="Dominican" w:hAnsi="Dominican"/>
        </w:rPr>
      </w:pPr>
      <w:r w:rsidRPr="009558C9">
        <w:rPr>
          <w:rFonts w:ascii="Dominican" w:hAnsi="Dominican"/>
        </w:rPr>
        <w:t>Mas el cosmos no duerme en eternidad. Entre aquellas bestias, pequeñas criaturas, mamíferos tempranos, simios arcaicos, aves astutas, sobrevivieron en las grietas del dominio de la fuerza. La sombra de los Titanes les obligó a esconderse, a cooperar, a tejer instintos de comunidad.</w:t>
      </w:r>
    </w:p>
    <w:p w14:paraId="558C0AF2" w14:textId="77777777" w:rsidR="00373195" w:rsidRPr="009558C9" w:rsidRDefault="00373195" w:rsidP="00373195">
      <w:pPr>
        <w:ind w:firstLine="708"/>
        <w:jc w:val="both"/>
        <w:rPr>
          <w:rFonts w:ascii="Dominican" w:hAnsi="Dominican"/>
        </w:rPr>
      </w:pPr>
      <w:r w:rsidRPr="009558C9">
        <w:rPr>
          <w:rFonts w:ascii="Dominican" w:hAnsi="Dominican"/>
        </w:rPr>
        <w:t>Los sabios del futuro verían allí el germen de algo mayor: mientras los Titanes reinaban con músculo y rugido, en los pequeños seres nacía un don invisible, el espíritu de la astucia, la primera chispa que más tarde alumbraría a los homínidos.</w:t>
      </w:r>
    </w:p>
    <w:p w14:paraId="4A2F4616" w14:textId="4FE5CDB5" w:rsidR="00373195" w:rsidRPr="009558C9" w:rsidRDefault="00373195" w:rsidP="001E1737">
      <w:pPr>
        <w:ind w:firstLine="708"/>
        <w:jc w:val="both"/>
        <w:rPr>
          <w:rFonts w:ascii="Dominican" w:hAnsi="Dominican"/>
        </w:rPr>
      </w:pPr>
      <w:r w:rsidRPr="009558C9">
        <w:rPr>
          <w:rFonts w:ascii="Dominican" w:hAnsi="Dominican"/>
        </w:rPr>
        <w:t xml:space="preserve">Finalmente, hacia los 15 millones de años </w:t>
      </w:r>
      <w:proofErr w:type="spellStart"/>
      <w:r w:rsidRPr="009558C9">
        <w:rPr>
          <w:rFonts w:ascii="Dominican" w:hAnsi="Dominican"/>
        </w:rPr>
        <w:t>a.E.L</w:t>
      </w:r>
      <w:proofErr w:type="spellEnd"/>
      <w:r w:rsidRPr="009558C9">
        <w:rPr>
          <w:rFonts w:ascii="Dominican" w:hAnsi="Dominican"/>
        </w:rPr>
        <w:t xml:space="preserve">., el eco del sacrificio de los dragones llegó a su fin. </w:t>
      </w:r>
      <w:r w:rsidR="001E1737" w:rsidRPr="009558C9">
        <w:rPr>
          <w:rFonts w:ascii="Dominican" w:hAnsi="Dominican"/>
        </w:rPr>
        <w:t>L</w:t>
      </w:r>
      <w:r w:rsidRPr="009558C9">
        <w:rPr>
          <w:rFonts w:ascii="Dominican" w:hAnsi="Dominican"/>
        </w:rPr>
        <w:t>as emanaciones del ignoto menguaron y</w:t>
      </w:r>
      <w:r w:rsidR="001E1737" w:rsidRPr="009558C9">
        <w:rPr>
          <w:rFonts w:ascii="Dominican" w:hAnsi="Dominican"/>
        </w:rPr>
        <w:t xml:space="preserve"> muchas de las especies de</w:t>
      </w:r>
      <w:r w:rsidRPr="009558C9">
        <w:rPr>
          <w:rFonts w:ascii="Dominican" w:hAnsi="Dominican"/>
        </w:rPr>
        <w:t xml:space="preserve"> </w:t>
      </w:r>
      <w:r w:rsidR="001E1737" w:rsidRPr="009558C9">
        <w:rPr>
          <w:rFonts w:ascii="Dominican" w:hAnsi="Dominican"/>
        </w:rPr>
        <w:t>t</w:t>
      </w:r>
      <w:r w:rsidRPr="009558C9">
        <w:rPr>
          <w:rFonts w:ascii="Dominican" w:hAnsi="Dominican"/>
        </w:rPr>
        <w:t xml:space="preserve">itanes </w:t>
      </w:r>
      <w:r w:rsidR="001E1737" w:rsidRPr="009558C9">
        <w:rPr>
          <w:rFonts w:ascii="Dominican" w:hAnsi="Dominican"/>
        </w:rPr>
        <w:t>b</w:t>
      </w:r>
      <w:r w:rsidRPr="009558C9">
        <w:rPr>
          <w:rFonts w:ascii="Dominican" w:hAnsi="Dominican"/>
        </w:rPr>
        <w:t>estiales comenzaron a extinguirse</w:t>
      </w:r>
      <w:r w:rsidR="001E1737" w:rsidRPr="009558C9">
        <w:rPr>
          <w:rFonts w:ascii="Dominican" w:hAnsi="Dominican"/>
        </w:rPr>
        <w:t>, más no algunas pocas que continuarían inspirando temor en sus selectos hábitats</w:t>
      </w:r>
      <w:r w:rsidRPr="009558C9">
        <w:rPr>
          <w:rFonts w:ascii="Dominican" w:hAnsi="Dominican"/>
        </w:rPr>
        <w:t>. Algunos perecieron en nuevas glaciaciones, otros quedaron atrapados en cataclismos, y los últimos vagaron como reliquias hasta convertirse en bestias legendarias que los pueblos jóvenes recordarían en mitos y pinturas rupestres.</w:t>
      </w:r>
    </w:p>
    <w:p w14:paraId="12A0A2F8" w14:textId="77777777" w:rsidR="00373195" w:rsidRPr="009558C9" w:rsidRDefault="00373195" w:rsidP="001E1737">
      <w:pPr>
        <w:ind w:firstLine="708"/>
        <w:jc w:val="both"/>
        <w:rPr>
          <w:rFonts w:ascii="Dominican" w:hAnsi="Dominican"/>
        </w:rPr>
      </w:pPr>
      <w:r w:rsidRPr="009558C9">
        <w:rPr>
          <w:rFonts w:ascii="Dominican" w:hAnsi="Dominican"/>
        </w:rPr>
        <w:t xml:space="preserve">La tierra, al fin, quedó libre para que otra estirpe levantara su voz. Y fue entonces que, tras incontables eras de silencio y rugido, el mundo se preparó para recibir a los primeros homínidos, sobre cuyas espaldas recaería la herencia de </w:t>
      </w:r>
      <w:proofErr w:type="spellStart"/>
      <w:r w:rsidRPr="009558C9">
        <w:rPr>
          <w:rFonts w:ascii="Dominican" w:hAnsi="Dominican"/>
        </w:rPr>
        <w:t>Ankharos</w:t>
      </w:r>
      <w:proofErr w:type="spellEnd"/>
      <w:r w:rsidRPr="009558C9">
        <w:rPr>
          <w:rFonts w:ascii="Dominican" w:hAnsi="Dominican"/>
        </w:rPr>
        <w:t>.</w:t>
      </w:r>
    </w:p>
    <w:p w14:paraId="1792ABCB" w14:textId="1DE379FF" w:rsidR="001E1737" w:rsidRPr="009558C9" w:rsidRDefault="001E1737" w:rsidP="001E1737">
      <w:pPr>
        <w:jc w:val="center"/>
        <w:rPr>
          <w:rFonts w:ascii="Dominican" w:hAnsi="Dominican"/>
          <w:b/>
          <w:bCs/>
          <w:sz w:val="44"/>
          <w:szCs w:val="44"/>
        </w:rPr>
      </w:pPr>
      <w:r w:rsidRPr="009558C9">
        <w:rPr>
          <w:rFonts w:ascii="Dominican" w:hAnsi="Dominican"/>
          <w:b/>
          <w:bCs/>
          <w:sz w:val="44"/>
          <w:szCs w:val="44"/>
        </w:rPr>
        <w:t>La Era de los Humanoides</w:t>
      </w:r>
    </w:p>
    <w:p w14:paraId="70D53B39" w14:textId="74F50720" w:rsidR="001E1737" w:rsidRPr="009558C9" w:rsidRDefault="001E1737" w:rsidP="001E1737">
      <w:pPr>
        <w:ind w:firstLine="708"/>
        <w:jc w:val="both"/>
        <w:rPr>
          <w:rFonts w:ascii="Dominican" w:hAnsi="Dominican"/>
        </w:rPr>
      </w:pPr>
      <w:r w:rsidRPr="009558C9">
        <w:rPr>
          <w:rFonts w:ascii="Dominican" w:hAnsi="Dominican"/>
        </w:rPr>
        <w:t>Y tras el ocaso de los dragones y el reinado pasajero de los titanes bestiales, el mundo se templó en nuevas formas. Los climas se estabilizaron, las glaciaciones marcaron ciclos de muerte y renacimiento, y en los intersticios de la fuerza bruta floreció la astucia. Así dio comienzo la Era de los Humanoides, cuando la chispa de la conciencia se encendió en criaturas pequeñas y frágiles, pero portadoras de un don que habían ostentado antes los dragones: la libertad de elegir su destino.</w:t>
      </w:r>
    </w:p>
    <w:p w14:paraId="2AB8F127" w14:textId="241F2053" w:rsidR="001E1737" w:rsidRPr="009558C9" w:rsidRDefault="001E1737" w:rsidP="001E1737">
      <w:pPr>
        <w:ind w:firstLine="708"/>
        <w:jc w:val="both"/>
        <w:rPr>
          <w:rFonts w:ascii="Dominican" w:hAnsi="Dominican"/>
        </w:rPr>
      </w:pPr>
      <w:r w:rsidRPr="009558C9">
        <w:rPr>
          <w:rFonts w:ascii="Dominican" w:hAnsi="Dominican"/>
        </w:rPr>
        <w:t xml:space="preserve">Miles de años antes de esto el mundo entero fue cubierto por hielos que descendieron desde los polos hasta vastas regiones de </w:t>
      </w:r>
      <w:proofErr w:type="spellStart"/>
      <w:r w:rsidRPr="009558C9">
        <w:rPr>
          <w:rFonts w:ascii="Dominican" w:hAnsi="Dominican"/>
        </w:rPr>
        <w:t>Ankharos</w:t>
      </w:r>
      <w:proofErr w:type="spellEnd"/>
      <w:r w:rsidRPr="009558C9">
        <w:rPr>
          <w:rFonts w:ascii="Dominican" w:hAnsi="Dominican"/>
        </w:rPr>
        <w:t>. Fue la Gran Glaciación, y en ella los clanes primitivos de homínidos aprendieron a sobrevivir junto al fuego, la piedra y la cooperación. Mas no todos resistieron del mismo modo: en ciertos grupos, la presión del hambre y el rigor del clima torció la herencia de la especie.</w:t>
      </w:r>
    </w:p>
    <w:p w14:paraId="14083259" w14:textId="049A65B0" w:rsidR="001E1737" w:rsidRPr="009558C9" w:rsidRDefault="001E1737" w:rsidP="001E1737">
      <w:pPr>
        <w:ind w:firstLine="708"/>
        <w:jc w:val="both"/>
        <w:rPr>
          <w:rFonts w:ascii="Dominican" w:hAnsi="Dominican"/>
        </w:rPr>
      </w:pPr>
      <w:r w:rsidRPr="009558C9">
        <w:rPr>
          <w:rFonts w:ascii="Dominican" w:hAnsi="Dominican"/>
        </w:rPr>
        <w:lastRenderedPageBreak/>
        <w:t xml:space="preserve">De esa divergencia surgió el Homo </w:t>
      </w:r>
      <w:proofErr w:type="spellStart"/>
      <w:r w:rsidRPr="009558C9">
        <w:rPr>
          <w:rFonts w:ascii="Dominican" w:hAnsi="Dominican"/>
        </w:rPr>
        <w:t>devorator</w:t>
      </w:r>
      <w:proofErr w:type="spellEnd"/>
      <w:r w:rsidRPr="009558C9">
        <w:rPr>
          <w:rFonts w:ascii="Dominican" w:hAnsi="Dominican"/>
        </w:rPr>
        <w:t xml:space="preserve"> sapiens, los antropófagos: homínidos de mirada sombría y dentadura adaptada no solo para la carne animal, sino para la de sus semejantes. En su código quedó marcada la antropofagia como recurso, luego como rito, y más tarde como esencia. Ellos caminarían en paralelo a la humanidad, como su sombra, depredadores de su propia estirpe.</w:t>
      </w:r>
    </w:p>
    <w:p w14:paraId="66D497EC" w14:textId="3D8B7CC2" w:rsidR="001E1737" w:rsidRPr="009558C9" w:rsidRDefault="001E1737" w:rsidP="001E1737">
      <w:pPr>
        <w:ind w:firstLine="708"/>
        <w:jc w:val="both"/>
        <w:rPr>
          <w:rFonts w:ascii="Dominican" w:hAnsi="Dominican"/>
        </w:rPr>
      </w:pPr>
      <w:r w:rsidRPr="009558C9">
        <w:rPr>
          <w:rFonts w:ascii="Dominican" w:hAnsi="Dominican"/>
        </w:rPr>
        <w:t xml:space="preserve">Superado el hielo y décadas de miles de años, los clanes humanos prosperaron en los valles fértiles de una tierra bañada por grandes ríos. Esa región fue llamada por los antiguos el </w:t>
      </w:r>
      <w:proofErr w:type="spellStart"/>
      <w:r w:rsidRPr="009558C9">
        <w:rPr>
          <w:rFonts w:ascii="Dominican" w:hAnsi="Dominican"/>
        </w:rPr>
        <w:t>Mesorad</w:t>
      </w:r>
      <w:proofErr w:type="spellEnd"/>
      <w:r w:rsidRPr="009558C9">
        <w:rPr>
          <w:rFonts w:ascii="Dominican" w:hAnsi="Dominican"/>
        </w:rPr>
        <w:t>, vientre de las primeras ciudades. Allí surgió la agricultura, el pastoreo, los primeros templos de barro y las herramientas de bronce primitivo. El hombre dejó de errar y clavó su huella en la tierra: comenzó la historia.</w:t>
      </w:r>
    </w:p>
    <w:p w14:paraId="7D7B5FF8" w14:textId="3220B637" w:rsidR="001E1737" w:rsidRPr="009558C9" w:rsidRDefault="001E1737" w:rsidP="001E1737">
      <w:pPr>
        <w:ind w:firstLine="708"/>
        <w:jc w:val="both"/>
        <w:rPr>
          <w:rFonts w:ascii="Dominican" w:hAnsi="Dominican"/>
        </w:rPr>
      </w:pPr>
      <w:r w:rsidRPr="009558C9">
        <w:rPr>
          <w:rFonts w:ascii="Dominican" w:hAnsi="Dominican"/>
        </w:rPr>
        <w:t xml:space="preserve">Fue en este tiempo cuando los celestiales, dioses de la luz, posaron su mirada sobre los pueblos del </w:t>
      </w:r>
      <w:proofErr w:type="spellStart"/>
      <w:r w:rsidRPr="009558C9">
        <w:rPr>
          <w:rFonts w:ascii="Dominican" w:hAnsi="Dominican"/>
        </w:rPr>
        <w:t>Mesorad</w:t>
      </w:r>
      <w:proofErr w:type="spellEnd"/>
      <w:r w:rsidRPr="009558C9">
        <w:rPr>
          <w:rFonts w:ascii="Dominican" w:hAnsi="Dominican"/>
        </w:rPr>
        <w:t>. No podían mostrarse en su forma plena, pues su ser es pura consciencia, energía y pensamiento, y bastaba u</w:t>
      </w:r>
      <w:r w:rsidR="00F76F30">
        <w:rPr>
          <w:rFonts w:ascii="Dominican" w:hAnsi="Dominican"/>
        </w:rPr>
        <w:tab/>
      </w:r>
      <w:r w:rsidRPr="009558C9">
        <w:rPr>
          <w:rFonts w:ascii="Dominican" w:hAnsi="Dominican"/>
        </w:rPr>
        <w:t>n destello para quebrar la mente humana. Así, tomaron formas arquetípicas, imágenes que los hombres pudieran comprender: rostros radiantes, cuerpos alados, voces como ríos de fuego. Entre ellos brillaba Sham, proclamado señor del sol y de la vida, quien habló de orden, de alianza y de luz.</w:t>
      </w:r>
    </w:p>
    <w:p w14:paraId="011D96AC" w14:textId="77777777" w:rsidR="001E1737" w:rsidRPr="009558C9" w:rsidRDefault="001E1737" w:rsidP="001E1737">
      <w:pPr>
        <w:ind w:firstLine="708"/>
        <w:jc w:val="both"/>
        <w:rPr>
          <w:rFonts w:ascii="Dominican" w:hAnsi="Dominican"/>
        </w:rPr>
      </w:pPr>
      <w:r w:rsidRPr="009558C9">
        <w:rPr>
          <w:rFonts w:ascii="Dominican" w:hAnsi="Dominican"/>
        </w:rPr>
        <w:t>Mas no fueron ellos quienes enseñaron al hombre el arado ni el martillo: esos frutos eran ya obra de su ingenio. Los dioses, en cambio, se proclamaron guías espirituales, pastores de almas, inspirando a los pueblos a extender su causa: llevar la luz y la plenitud al cosmos entero frente a la corrupción de los ignotos.</w:t>
      </w:r>
    </w:p>
    <w:p w14:paraId="4FB8AE70" w14:textId="77BC98CA" w:rsidR="001E1737" w:rsidRPr="009558C9" w:rsidRDefault="001E1737" w:rsidP="001E1737">
      <w:pPr>
        <w:ind w:firstLine="708"/>
        <w:jc w:val="both"/>
        <w:rPr>
          <w:rFonts w:ascii="Dominican" w:hAnsi="Dominican"/>
        </w:rPr>
      </w:pPr>
      <w:r w:rsidRPr="009558C9">
        <w:rPr>
          <w:rFonts w:ascii="Dominican" w:hAnsi="Dominican"/>
        </w:rPr>
        <w:t xml:space="preserve">Entre los ingénitos que servían a los dioses, hubo quienes miraron con deseo a los mortales. Ángeles menores descendieron y, volviendo su esencia más densa, tomaron forma humana. Allí tomaron esposas entre las hijas de los hombres, y de esa unión nacieron los </w:t>
      </w:r>
      <w:proofErr w:type="spellStart"/>
      <w:r w:rsidR="00F76F30">
        <w:rPr>
          <w:rFonts w:ascii="Dominican" w:hAnsi="Dominican"/>
        </w:rPr>
        <w:t>Alfarhim</w:t>
      </w:r>
      <w:proofErr w:type="spellEnd"/>
      <w:r w:rsidRPr="009558C9">
        <w:rPr>
          <w:rFonts w:ascii="Dominican" w:hAnsi="Dominican"/>
        </w:rPr>
        <w:t xml:space="preserve">, una estirpe de belleza singular, longevos y sabios, mezcla de carne y espíritu. Ellos serían los antepasados de los </w:t>
      </w:r>
      <w:proofErr w:type="spellStart"/>
      <w:r w:rsidR="00F76F30">
        <w:rPr>
          <w:rFonts w:ascii="Dominican" w:hAnsi="Dominican"/>
        </w:rPr>
        <w:t>Alfarhim</w:t>
      </w:r>
      <w:r w:rsidRPr="009558C9">
        <w:rPr>
          <w:rFonts w:ascii="Dominican" w:hAnsi="Dominican"/>
        </w:rPr>
        <w:t>s</w:t>
      </w:r>
      <w:proofErr w:type="spellEnd"/>
      <w:r w:rsidRPr="009558C9">
        <w:rPr>
          <w:rFonts w:ascii="Dominican" w:hAnsi="Dominican"/>
        </w:rPr>
        <w:t>.</w:t>
      </w:r>
    </w:p>
    <w:p w14:paraId="7B08D633" w14:textId="2BFB2BEE" w:rsidR="001E1737" w:rsidRPr="009558C9" w:rsidRDefault="001E1737" w:rsidP="001E1737">
      <w:pPr>
        <w:ind w:firstLine="708"/>
        <w:jc w:val="both"/>
        <w:rPr>
          <w:rFonts w:ascii="Dominican" w:hAnsi="Dominican"/>
        </w:rPr>
      </w:pPr>
      <w:r w:rsidRPr="009558C9">
        <w:rPr>
          <w:rFonts w:ascii="Dominican" w:hAnsi="Dominican"/>
        </w:rPr>
        <w:t xml:space="preserve">Pero el acto no agradó a Sham. Viendo la corrupción de sus siervos, los arrojó al abismo, y al caer atravesaron los planos hasta hundirse en el Inferno, donde sus formas fueron retorcidas: allí nacieron los Ángeles Caídos. Para purgar a los hombres de esta mancha, Sham envió un Gran Diluvio que arrasó </w:t>
      </w:r>
      <w:proofErr w:type="spellStart"/>
      <w:r w:rsidRPr="009558C9">
        <w:rPr>
          <w:rFonts w:ascii="Dominican" w:hAnsi="Dominican"/>
        </w:rPr>
        <w:t>Mesorad</w:t>
      </w:r>
      <w:proofErr w:type="spellEnd"/>
      <w:r w:rsidRPr="009558C9">
        <w:rPr>
          <w:rFonts w:ascii="Dominican" w:hAnsi="Dominican"/>
        </w:rPr>
        <w:t xml:space="preserve">, hundiendo templos y ciudades bajo el barro. Mas no todos perecieron: algunos </w:t>
      </w:r>
      <w:proofErr w:type="spellStart"/>
      <w:r w:rsidR="00F76F30">
        <w:rPr>
          <w:rFonts w:ascii="Dominican" w:hAnsi="Dominican"/>
        </w:rPr>
        <w:t>alfarhim</w:t>
      </w:r>
      <w:proofErr w:type="spellEnd"/>
      <w:r w:rsidR="00F76F30">
        <w:rPr>
          <w:rFonts w:ascii="Dominican" w:hAnsi="Dominican"/>
        </w:rPr>
        <w:t xml:space="preserve"> </w:t>
      </w:r>
      <w:r w:rsidRPr="009558C9">
        <w:rPr>
          <w:rFonts w:ascii="Dominican" w:hAnsi="Dominican"/>
        </w:rPr>
        <w:t xml:space="preserve">fueron preservados, y de ellos surgirían los </w:t>
      </w:r>
      <w:r w:rsidR="001D6B89">
        <w:rPr>
          <w:rFonts w:ascii="Dominican" w:hAnsi="Dominican"/>
        </w:rPr>
        <w:t>“</w:t>
      </w:r>
      <w:proofErr w:type="spellStart"/>
      <w:r w:rsidR="00F76F30">
        <w:rPr>
          <w:rFonts w:ascii="Dominican" w:hAnsi="Dominican"/>
        </w:rPr>
        <w:t>Alfarhim</w:t>
      </w:r>
      <w:proofErr w:type="spellEnd"/>
      <w:r w:rsidR="00F76F30">
        <w:rPr>
          <w:rFonts w:ascii="Dominican" w:hAnsi="Dominican"/>
        </w:rPr>
        <w:t xml:space="preserve"> solares</w:t>
      </w:r>
      <w:r w:rsidR="001D6B89">
        <w:rPr>
          <w:rFonts w:ascii="Dominican" w:hAnsi="Dominican"/>
        </w:rPr>
        <w:t>”, autoproclamados como el pueblo de Sham, los redimidos,</w:t>
      </w:r>
      <w:r w:rsidRPr="009558C9">
        <w:rPr>
          <w:rFonts w:ascii="Dominican" w:hAnsi="Dominican"/>
        </w:rPr>
        <w:t xml:space="preserve"> y, bajo el amparo de Arissa, diosa de la luna y la naturaleza, los </w:t>
      </w:r>
      <w:r w:rsidR="001D6B89">
        <w:rPr>
          <w:rFonts w:ascii="Dominican" w:hAnsi="Dominican"/>
        </w:rPr>
        <w:t>“</w:t>
      </w:r>
      <w:proofErr w:type="spellStart"/>
      <w:r w:rsidR="00F76F30">
        <w:rPr>
          <w:rFonts w:ascii="Dominican" w:hAnsi="Dominican"/>
        </w:rPr>
        <w:t>Alseihim</w:t>
      </w:r>
      <w:proofErr w:type="spellEnd"/>
      <w:r w:rsidR="001D6B89">
        <w:rPr>
          <w:rFonts w:ascii="Dominican" w:hAnsi="Dominican"/>
        </w:rPr>
        <w:t>”</w:t>
      </w:r>
      <w:r w:rsidR="001B6B29">
        <w:rPr>
          <w:rFonts w:ascii="Dominican" w:hAnsi="Dominican"/>
        </w:rPr>
        <w:t>, “del bosque”</w:t>
      </w:r>
      <w:r w:rsidR="00F76F30">
        <w:rPr>
          <w:rFonts w:ascii="Dominican" w:hAnsi="Dominican"/>
        </w:rPr>
        <w:t xml:space="preserve"> </w:t>
      </w:r>
      <w:r w:rsidR="001D6B89">
        <w:rPr>
          <w:rFonts w:ascii="Dominican" w:hAnsi="Dominican"/>
        </w:rPr>
        <w:t xml:space="preserve">o, como los llamarían </w:t>
      </w:r>
      <w:r w:rsidR="002B552E">
        <w:rPr>
          <w:rFonts w:ascii="Dominican" w:hAnsi="Dominican"/>
        </w:rPr>
        <w:t>sus congéneres</w:t>
      </w:r>
      <w:r w:rsidR="001D6B89">
        <w:rPr>
          <w:rFonts w:ascii="Dominican" w:hAnsi="Dominican"/>
        </w:rPr>
        <w:t xml:space="preserve"> solares, los “</w:t>
      </w:r>
      <w:proofErr w:type="spellStart"/>
      <w:r w:rsidR="00F76F30">
        <w:rPr>
          <w:rFonts w:ascii="Dominican" w:hAnsi="Dominican"/>
        </w:rPr>
        <w:t>Alfarhim</w:t>
      </w:r>
      <w:proofErr w:type="spellEnd"/>
      <w:r w:rsidR="00F76F30">
        <w:rPr>
          <w:rFonts w:ascii="Dominican" w:hAnsi="Dominican"/>
        </w:rPr>
        <w:t xml:space="preserve"> </w:t>
      </w:r>
      <w:r w:rsidR="001D6B89">
        <w:rPr>
          <w:rFonts w:ascii="Dominican" w:hAnsi="Dominican"/>
        </w:rPr>
        <w:t>Salvajes”</w:t>
      </w:r>
      <w:r w:rsidRPr="009558C9">
        <w:rPr>
          <w:rFonts w:ascii="Dominican" w:hAnsi="Dominican"/>
        </w:rPr>
        <w:t>.</w:t>
      </w:r>
    </w:p>
    <w:p w14:paraId="4CD46755" w14:textId="6DC9005E" w:rsidR="001E1737" w:rsidRPr="009558C9" w:rsidRDefault="001E1737" w:rsidP="001E1737">
      <w:pPr>
        <w:ind w:firstLine="708"/>
        <w:jc w:val="both"/>
        <w:rPr>
          <w:rFonts w:ascii="Dominican" w:hAnsi="Dominican"/>
        </w:rPr>
      </w:pPr>
      <w:r w:rsidRPr="009558C9">
        <w:rPr>
          <w:rFonts w:ascii="Dominican" w:hAnsi="Dominican"/>
        </w:rPr>
        <w:t xml:space="preserve">Tras la catástrofe, Sham se apiadó de los hombres y de los </w:t>
      </w:r>
      <w:proofErr w:type="spellStart"/>
      <w:r w:rsidR="00F76F30">
        <w:rPr>
          <w:rFonts w:ascii="Dominican" w:hAnsi="Dominican"/>
        </w:rPr>
        <w:t>Alfarhim</w:t>
      </w:r>
      <w:proofErr w:type="spellEnd"/>
      <w:r w:rsidR="00F76F30">
        <w:rPr>
          <w:rFonts w:ascii="Dominican" w:hAnsi="Dominican"/>
        </w:rPr>
        <w:t xml:space="preserve"> </w:t>
      </w:r>
      <w:r w:rsidRPr="009558C9">
        <w:rPr>
          <w:rFonts w:ascii="Dominican" w:hAnsi="Dominican"/>
        </w:rPr>
        <w:t>supervivientes. Les ofreció una alianza, si le guardaban fidelidad, él les concedería guía y protección. Así se erigieron los primeros templos de la Luz, y la religión de Sham comenzó a tejer su raíz en la memoria de ambos pueblos.</w:t>
      </w:r>
    </w:p>
    <w:p w14:paraId="3ED7BB5D" w14:textId="7194C68E" w:rsidR="001E1737" w:rsidRPr="009558C9" w:rsidRDefault="001E1737" w:rsidP="001E1737">
      <w:pPr>
        <w:ind w:firstLine="360"/>
        <w:jc w:val="both"/>
        <w:rPr>
          <w:rFonts w:ascii="Dominican" w:hAnsi="Dominican"/>
        </w:rPr>
      </w:pPr>
      <w:r w:rsidRPr="009558C9">
        <w:rPr>
          <w:rFonts w:ascii="Dominican" w:hAnsi="Dominican"/>
        </w:rPr>
        <w:lastRenderedPageBreak/>
        <w:t xml:space="preserve">Mas no solo los celestiales intervinieron. La antigua magia de los dragones, el primer acto de arte </w:t>
      </w:r>
      <w:r w:rsidR="00045006" w:rsidRPr="009558C9">
        <w:rPr>
          <w:rFonts w:ascii="Dominican" w:hAnsi="Dominican"/>
        </w:rPr>
        <w:t>suprema que mani</w:t>
      </w:r>
      <w:r w:rsidR="00F76F30">
        <w:rPr>
          <w:rFonts w:ascii="Dominican" w:hAnsi="Dominican"/>
        </w:rPr>
        <w:t>p</w:t>
      </w:r>
      <w:r w:rsidR="00045006" w:rsidRPr="009558C9">
        <w:rPr>
          <w:rFonts w:ascii="Dominican" w:hAnsi="Dominican"/>
        </w:rPr>
        <w:t>uló</w:t>
      </w:r>
      <w:r w:rsidRPr="009558C9">
        <w:rPr>
          <w:rFonts w:ascii="Dominican" w:hAnsi="Dominican"/>
        </w:rPr>
        <w:t xml:space="preserve"> las líneas </w:t>
      </w:r>
      <w:proofErr w:type="spellStart"/>
      <w:r w:rsidRPr="009558C9">
        <w:rPr>
          <w:rFonts w:ascii="Dominican" w:hAnsi="Dominican"/>
        </w:rPr>
        <w:t>arkanas</w:t>
      </w:r>
      <w:proofErr w:type="spellEnd"/>
      <w:r w:rsidRPr="009558C9">
        <w:rPr>
          <w:rFonts w:ascii="Dominican" w:hAnsi="Dominican"/>
        </w:rPr>
        <w:t xml:space="preserve">, dejó en ellas un eco, </w:t>
      </w:r>
      <w:r w:rsidR="00045006" w:rsidRPr="009558C9">
        <w:rPr>
          <w:rFonts w:ascii="Dominican" w:hAnsi="Dominican"/>
        </w:rPr>
        <w:t>una vibración resonante inercial</w:t>
      </w:r>
      <w:r w:rsidRPr="009558C9">
        <w:rPr>
          <w:rFonts w:ascii="Dominican" w:hAnsi="Dominican"/>
        </w:rPr>
        <w:t xml:space="preserve">. Millones de años después, ese eco provocó que tres puntos de las líneas </w:t>
      </w:r>
      <w:proofErr w:type="spellStart"/>
      <w:r w:rsidRPr="009558C9">
        <w:rPr>
          <w:rFonts w:ascii="Dominican" w:hAnsi="Dominican"/>
        </w:rPr>
        <w:t>arkanas</w:t>
      </w:r>
      <w:proofErr w:type="spellEnd"/>
      <w:r w:rsidRPr="009558C9">
        <w:rPr>
          <w:rFonts w:ascii="Dominican" w:hAnsi="Dominican"/>
        </w:rPr>
        <w:t xml:space="preserve"> se emparejaran con corrientes del plano elemental</w:t>
      </w:r>
      <w:r w:rsidR="00045006" w:rsidRPr="009558C9">
        <w:rPr>
          <w:rFonts w:ascii="Dominican" w:hAnsi="Dominican"/>
        </w:rPr>
        <w:t xml:space="preserve"> a lo largo de tres eventos en el tiempo sucedidos tras decenas de miles de años.</w:t>
      </w:r>
    </w:p>
    <w:p w14:paraId="6D13A59E" w14:textId="05F350B1" w:rsidR="001E1737" w:rsidRPr="009558C9" w:rsidRDefault="001E1737" w:rsidP="00045006">
      <w:pPr>
        <w:ind w:firstLine="360"/>
        <w:jc w:val="both"/>
        <w:rPr>
          <w:rFonts w:ascii="Dominican" w:hAnsi="Dominican"/>
        </w:rPr>
      </w:pPr>
      <w:r w:rsidRPr="009558C9">
        <w:rPr>
          <w:rFonts w:ascii="Dominican" w:hAnsi="Dominican"/>
        </w:rPr>
        <w:t xml:space="preserve">Cada intersección abrió nodos elementales, por donde entraron al mundo mortales del plano vecino: los </w:t>
      </w:r>
      <w:proofErr w:type="spellStart"/>
      <w:r w:rsidR="00045006" w:rsidRPr="009558C9">
        <w:rPr>
          <w:rFonts w:ascii="Dominican" w:hAnsi="Dominican"/>
        </w:rPr>
        <w:t>d</w:t>
      </w:r>
      <w:r w:rsidRPr="009558C9">
        <w:rPr>
          <w:rFonts w:ascii="Dominican" w:hAnsi="Dominican"/>
        </w:rPr>
        <w:t>uergar</w:t>
      </w:r>
      <w:proofErr w:type="spellEnd"/>
      <w:r w:rsidR="00716EB2">
        <w:rPr>
          <w:rFonts w:ascii="Dominican" w:hAnsi="Dominican"/>
        </w:rPr>
        <w:t xml:space="preserve"> elementales</w:t>
      </w:r>
      <w:r w:rsidRPr="009558C9">
        <w:rPr>
          <w:rFonts w:ascii="Dominican" w:hAnsi="Dominican"/>
        </w:rPr>
        <w:t xml:space="preserve">, que serían </w:t>
      </w:r>
      <w:r w:rsidR="00045006" w:rsidRPr="009558C9">
        <w:rPr>
          <w:rFonts w:ascii="Dominican" w:hAnsi="Dominican"/>
        </w:rPr>
        <w:t>los predecesores</w:t>
      </w:r>
      <w:r w:rsidRPr="009558C9">
        <w:rPr>
          <w:rFonts w:ascii="Dominican" w:hAnsi="Dominican"/>
        </w:rPr>
        <w:t xml:space="preserve"> de los </w:t>
      </w:r>
      <w:r w:rsidR="00716EB2">
        <w:rPr>
          <w:rFonts w:ascii="Dominican" w:hAnsi="Dominican"/>
        </w:rPr>
        <w:t xml:space="preserve">enanos </w:t>
      </w:r>
      <w:proofErr w:type="spellStart"/>
      <w:r w:rsidR="00716EB2">
        <w:rPr>
          <w:rFonts w:ascii="Dominican" w:hAnsi="Dominican"/>
        </w:rPr>
        <w:t>duergar</w:t>
      </w:r>
      <w:proofErr w:type="spellEnd"/>
      <w:r w:rsidR="00716EB2">
        <w:rPr>
          <w:rFonts w:ascii="Dominican" w:hAnsi="Dominican"/>
        </w:rPr>
        <w:t xml:space="preserve"> mortales</w:t>
      </w:r>
      <w:r w:rsidR="00BE407F">
        <w:rPr>
          <w:rFonts w:ascii="Dominican" w:hAnsi="Dominican"/>
        </w:rPr>
        <w:t>, ya de carne y no de piedra como sus antepasados</w:t>
      </w:r>
      <w:r w:rsidRPr="009558C9">
        <w:rPr>
          <w:rFonts w:ascii="Dominican" w:hAnsi="Dominican"/>
        </w:rPr>
        <w:t>,</w:t>
      </w:r>
      <w:r w:rsidR="00BE407F">
        <w:rPr>
          <w:rFonts w:ascii="Dominican" w:hAnsi="Dominican"/>
        </w:rPr>
        <w:t xml:space="preserve"> robustos, fuertes y de gran constitución, </w:t>
      </w:r>
      <w:r w:rsidRPr="009558C9">
        <w:rPr>
          <w:rFonts w:ascii="Dominican" w:hAnsi="Dominican"/>
        </w:rPr>
        <w:t xml:space="preserve">y los </w:t>
      </w:r>
      <w:r w:rsidR="00045006" w:rsidRPr="009558C9">
        <w:rPr>
          <w:rFonts w:ascii="Dominican" w:hAnsi="Dominican"/>
        </w:rPr>
        <w:t>g</w:t>
      </w:r>
      <w:r w:rsidRPr="009558C9">
        <w:rPr>
          <w:rFonts w:ascii="Dominican" w:hAnsi="Dominican"/>
        </w:rPr>
        <w:t xml:space="preserve">nomos, antepasados de los </w:t>
      </w:r>
      <w:proofErr w:type="spellStart"/>
      <w:r w:rsidR="00716EB2">
        <w:rPr>
          <w:rFonts w:ascii="Dominican" w:hAnsi="Dominican"/>
        </w:rPr>
        <w:t>terra-ita</w:t>
      </w:r>
      <w:proofErr w:type="spellEnd"/>
      <w:r w:rsidR="00BE407F">
        <w:rPr>
          <w:rFonts w:ascii="Dominican" w:hAnsi="Dominican"/>
        </w:rPr>
        <w:t>, de baja estatura con respecto al resto de los humanoides y de apariencia similar a niños o adolescentes humanos, inquietos, curiosos y pacíficos en su mayoría</w:t>
      </w:r>
      <w:r w:rsidRPr="009558C9">
        <w:rPr>
          <w:rFonts w:ascii="Dominican" w:hAnsi="Dominican"/>
        </w:rPr>
        <w:t>. El ciclo culminó cuando los tres portales se fijaron como cicatrices permanentes, sellando la coexistencia de planos y razas.</w:t>
      </w:r>
    </w:p>
    <w:p w14:paraId="6FD53F1A" w14:textId="74EE35D9" w:rsidR="001E1737" w:rsidRPr="009558C9" w:rsidRDefault="001D6B89" w:rsidP="00045006">
      <w:pPr>
        <w:tabs>
          <w:tab w:val="num" w:pos="720"/>
        </w:tabs>
        <w:jc w:val="both"/>
        <w:rPr>
          <w:rFonts w:ascii="Dominican" w:hAnsi="Dominican"/>
        </w:rPr>
      </w:pPr>
      <w:r>
        <w:rPr>
          <w:rFonts w:ascii="Dominican" w:hAnsi="Dominican"/>
        </w:rPr>
        <w:tab/>
      </w:r>
      <w:r w:rsidR="001E1737" w:rsidRPr="009558C9">
        <w:rPr>
          <w:rFonts w:ascii="Dominican" w:hAnsi="Dominican"/>
        </w:rPr>
        <w:t>Con el tiempo</w:t>
      </w:r>
      <w:r w:rsidR="00045006" w:rsidRPr="009558C9">
        <w:rPr>
          <w:rFonts w:ascii="Dominican" w:hAnsi="Dominican"/>
        </w:rPr>
        <w:t xml:space="preserve"> los</w:t>
      </w:r>
      <w:r w:rsidR="001E1737" w:rsidRPr="009558C9">
        <w:rPr>
          <w:rFonts w:ascii="Dominican" w:hAnsi="Dominican"/>
        </w:rPr>
        <w:t xml:space="preserve"> grandes linajes</w:t>
      </w:r>
      <w:r w:rsidR="00045006" w:rsidRPr="009558C9">
        <w:rPr>
          <w:rFonts w:ascii="Dominican" w:hAnsi="Dominican"/>
        </w:rPr>
        <w:t xml:space="preserve">, </w:t>
      </w:r>
      <w:r w:rsidR="001E1737" w:rsidRPr="009558C9">
        <w:rPr>
          <w:rFonts w:ascii="Dominican" w:hAnsi="Dominican"/>
        </w:rPr>
        <w:t>humanos</w:t>
      </w:r>
      <w:r w:rsidR="00045006" w:rsidRPr="009558C9">
        <w:rPr>
          <w:rFonts w:ascii="Dominican" w:hAnsi="Dominican"/>
        </w:rPr>
        <w:t xml:space="preserve"> y </w:t>
      </w:r>
      <w:proofErr w:type="spellStart"/>
      <w:r w:rsidR="00045006" w:rsidRPr="009558C9">
        <w:rPr>
          <w:rFonts w:ascii="Dominican" w:hAnsi="Dominican"/>
        </w:rPr>
        <w:t>halmaris</w:t>
      </w:r>
      <w:proofErr w:type="spellEnd"/>
      <w:r w:rsidR="001E1737" w:rsidRPr="009558C9">
        <w:rPr>
          <w:rFonts w:ascii="Dominican" w:hAnsi="Dominican"/>
        </w:rPr>
        <w:t>,</w:t>
      </w:r>
      <w:r w:rsidR="00045006" w:rsidRPr="009558C9">
        <w:rPr>
          <w:rFonts w:ascii="Dominican" w:hAnsi="Dominican"/>
        </w:rPr>
        <w:t xml:space="preserve"> </w:t>
      </w:r>
      <w:proofErr w:type="spellStart"/>
      <w:r w:rsidR="00F76F30">
        <w:rPr>
          <w:rFonts w:ascii="Dominican" w:hAnsi="Dominican"/>
        </w:rPr>
        <w:t>Alfarhim</w:t>
      </w:r>
      <w:proofErr w:type="spellEnd"/>
      <w:r w:rsidR="00F76F30">
        <w:rPr>
          <w:rFonts w:ascii="Dominican" w:hAnsi="Dominican"/>
        </w:rPr>
        <w:t xml:space="preserve"> </w:t>
      </w:r>
      <w:r>
        <w:rPr>
          <w:rFonts w:ascii="Dominican" w:hAnsi="Dominican"/>
        </w:rPr>
        <w:t>solares</w:t>
      </w:r>
      <w:r w:rsidR="00F76F30">
        <w:rPr>
          <w:rFonts w:ascii="Dominican" w:hAnsi="Dominican"/>
        </w:rPr>
        <w:t xml:space="preserve"> </w:t>
      </w:r>
      <w:r w:rsidR="00045006" w:rsidRPr="009558C9">
        <w:rPr>
          <w:rFonts w:ascii="Dominican" w:hAnsi="Dominican"/>
        </w:rPr>
        <w:t xml:space="preserve">y </w:t>
      </w:r>
      <w:proofErr w:type="spellStart"/>
      <w:r w:rsidR="00F76F30">
        <w:rPr>
          <w:rFonts w:ascii="Dominican" w:hAnsi="Dominican"/>
        </w:rPr>
        <w:t>Alfarhim</w:t>
      </w:r>
      <w:proofErr w:type="spellEnd"/>
      <w:r w:rsidR="00F76F30">
        <w:rPr>
          <w:rFonts w:ascii="Dominican" w:hAnsi="Dominican"/>
        </w:rPr>
        <w:t xml:space="preserve"> </w:t>
      </w:r>
      <w:r w:rsidR="00045006" w:rsidRPr="009558C9">
        <w:rPr>
          <w:rFonts w:ascii="Dominican" w:hAnsi="Dominican"/>
        </w:rPr>
        <w:t xml:space="preserve">del bosque, </w:t>
      </w:r>
      <w:proofErr w:type="spellStart"/>
      <w:r w:rsidR="00716EB2">
        <w:rPr>
          <w:rFonts w:ascii="Dominican" w:hAnsi="Dominican"/>
        </w:rPr>
        <w:t>duergar</w:t>
      </w:r>
      <w:r w:rsidR="00045006" w:rsidRPr="009558C9">
        <w:rPr>
          <w:rFonts w:ascii="Dominican" w:hAnsi="Dominican"/>
        </w:rPr>
        <w:t>s</w:t>
      </w:r>
      <w:proofErr w:type="spellEnd"/>
      <w:r w:rsidR="00045006" w:rsidRPr="009558C9">
        <w:rPr>
          <w:rFonts w:ascii="Dominican" w:hAnsi="Dominican"/>
        </w:rPr>
        <w:t xml:space="preserve"> y </w:t>
      </w:r>
      <w:proofErr w:type="spellStart"/>
      <w:r w:rsidR="00716EB2">
        <w:rPr>
          <w:rFonts w:ascii="Dominican" w:hAnsi="Dominican"/>
        </w:rPr>
        <w:t>terra-ita</w:t>
      </w:r>
      <w:r w:rsidR="00045006" w:rsidRPr="009558C9">
        <w:rPr>
          <w:rFonts w:ascii="Dominican" w:hAnsi="Dominican"/>
        </w:rPr>
        <w:t>s</w:t>
      </w:r>
      <w:proofErr w:type="spellEnd"/>
      <w:r w:rsidR="00045006" w:rsidRPr="009558C9">
        <w:rPr>
          <w:rFonts w:ascii="Dominican" w:hAnsi="Dominican"/>
        </w:rPr>
        <w:t>,</w:t>
      </w:r>
      <w:r w:rsidR="001E1737" w:rsidRPr="009558C9">
        <w:rPr>
          <w:rFonts w:ascii="Dominican" w:hAnsi="Dominican"/>
        </w:rPr>
        <w:t xml:space="preserve"> comenzaron a expandirse</w:t>
      </w:r>
      <w:r w:rsidR="00045006" w:rsidRPr="009558C9">
        <w:rPr>
          <w:rFonts w:ascii="Dominican" w:hAnsi="Dominican"/>
        </w:rPr>
        <w:t>, l</w:t>
      </w:r>
      <w:r w:rsidR="001E1737" w:rsidRPr="009558C9">
        <w:rPr>
          <w:rFonts w:ascii="Dominican" w:hAnsi="Dominican"/>
        </w:rPr>
        <w:t xml:space="preserve">os </w:t>
      </w:r>
      <w:r w:rsidR="00045006" w:rsidRPr="009558C9">
        <w:rPr>
          <w:rFonts w:ascii="Dominican" w:hAnsi="Dominican"/>
        </w:rPr>
        <w:t>a</w:t>
      </w:r>
      <w:r w:rsidR="001E1737" w:rsidRPr="009558C9">
        <w:rPr>
          <w:rFonts w:ascii="Dominican" w:hAnsi="Dominican"/>
        </w:rPr>
        <w:t xml:space="preserve">ltos </w:t>
      </w:r>
      <w:proofErr w:type="spellStart"/>
      <w:r w:rsidR="00F76F30">
        <w:rPr>
          <w:rFonts w:ascii="Dominican" w:hAnsi="Dominican"/>
        </w:rPr>
        <w:t>Alfarhim</w:t>
      </w:r>
      <w:proofErr w:type="spellEnd"/>
      <w:r w:rsidR="00F76F30">
        <w:rPr>
          <w:rFonts w:ascii="Dominican" w:hAnsi="Dominican"/>
        </w:rPr>
        <w:t xml:space="preserve"> </w:t>
      </w:r>
      <w:r w:rsidR="001E1737" w:rsidRPr="009558C9">
        <w:rPr>
          <w:rFonts w:ascii="Dominican" w:hAnsi="Dominican"/>
        </w:rPr>
        <w:t xml:space="preserve">fundaron reinos de mármol y </w:t>
      </w:r>
      <w:r w:rsidR="00045006" w:rsidRPr="009558C9">
        <w:rPr>
          <w:rFonts w:ascii="Dominican" w:hAnsi="Dominican"/>
        </w:rPr>
        <w:t>fe, l</w:t>
      </w:r>
      <w:r w:rsidR="001E1737" w:rsidRPr="009558C9">
        <w:rPr>
          <w:rFonts w:ascii="Dominican" w:hAnsi="Dominican"/>
        </w:rPr>
        <w:t xml:space="preserve">os </w:t>
      </w:r>
      <w:proofErr w:type="spellStart"/>
      <w:r w:rsidR="00045006" w:rsidRPr="009558C9">
        <w:rPr>
          <w:rFonts w:ascii="Dominican" w:hAnsi="Dominican"/>
        </w:rPr>
        <w:t>h</w:t>
      </w:r>
      <w:r w:rsidR="001E1737" w:rsidRPr="009558C9">
        <w:rPr>
          <w:rFonts w:ascii="Dominican" w:hAnsi="Dominican"/>
        </w:rPr>
        <w:t>almarís</w:t>
      </w:r>
      <w:proofErr w:type="spellEnd"/>
      <w:r w:rsidR="00AC0283" w:rsidRPr="009558C9">
        <w:rPr>
          <w:rFonts w:ascii="Dominican" w:hAnsi="Dominican"/>
        </w:rPr>
        <w:t xml:space="preserve"> divergidos de </w:t>
      </w:r>
      <w:r w:rsidR="001E1737" w:rsidRPr="009558C9">
        <w:rPr>
          <w:rFonts w:ascii="Dominican" w:hAnsi="Dominican"/>
        </w:rPr>
        <w:t xml:space="preserve">los </w:t>
      </w:r>
      <w:r w:rsidR="00045006" w:rsidRPr="009558C9">
        <w:rPr>
          <w:rFonts w:ascii="Dominican" w:hAnsi="Dominican"/>
        </w:rPr>
        <w:t>humanos</w:t>
      </w:r>
      <w:r w:rsidR="00AC0283" w:rsidRPr="009558C9">
        <w:rPr>
          <w:rFonts w:ascii="Dominican" w:hAnsi="Dominican"/>
        </w:rPr>
        <w:t xml:space="preserve"> y</w:t>
      </w:r>
      <w:r w:rsidR="001E1737" w:rsidRPr="009558C9">
        <w:rPr>
          <w:rFonts w:ascii="Dominican" w:hAnsi="Dominican"/>
        </w:rPr>
        <w:t xml:space="preserve"> depredadores de e</w:t>
      </w:r>
      <w:r w:rsidR="00AC0283" w:rsidRPr="009558C9">
        <w:rPr>
          <w:rFonts w:ascii="Dominican" w:hAnsi="Dominican"/>
        </w:rPr>
        <w:t>stos</w:t>
      </w:r>
      <w:r w:rsidR="001E1737" w:rsidRPr="009558C9">
        <w:rPr>
          <w:rFonts w:ascii="Dominican" w:hAnsi="Dominican"/>
        </w:rPr>
        <w:t>,</w:t>
      </w:r>
      <w:r w:rsidR="00AC0283" w:rsidRPr="009558C9">
        <w:rPr>
          <w:rFonts w:ascii="Dominican" w:hAnsi="Dominican"/>
        </w:rPr>
        <w:t xml:space="preserve"> toma</w:t>
      </w:r>
      <w:r w:rsidR="001E1737" w:rsidRPr="009558C9">
        <w:rPr>
          <w:rFonts w:ascii="Dominican" w:hAnsi="Dominican"/>
        </w:rPr>
        <w:t xml:space="preserve">ron consigo </w:t>
      </w:r>
      <w:r w:rsidR="00AC0283" w:rsidRPr="009558C9">
        <w:rPr>
          <w:rFonts w:ascii="Dominican" w:hAnsi="Dominican"/>
        </w:rPr>
        <w:t>la</w:t>
      </w:r>
      <w:r w:rsidR="001E1737" w:rsidRPr="009558C9">
        <w:rPr>
          <w:rFonts w:ascii="Dominican" w:hAnsi="Dominican"/>
        </w:rPr>
        <w:t xml:space="preserve"> lengua y </w:t>
      </w:r>
      <w:r w:rsidR="00AC0283" w:rsidRPr="009558C9">
        <w:rPr>
          <w:rFonts w:ascii="Dominican" w:hAnsi="Dominican"/>
        </w:rPr>
        <w:t>el</w:t>
      </w:r>
      <w:r w:rsidR="001E1737" w:rsidRPr="009558C9">
        <w:rPr>
          <w:rFonts w:ascii="Dominican" w:hAnsi="Dominican"/>
        </w:rPr>
        <w:t xml:space="preserve"> culto a </w:t>
      </w:r>
      <w:proofErr w:type="spellStart"/>
      <w:r w:rsidR="00045006" w:rsidRPr="009558C9">
        <w:rPr>
          <w:rFonts w:ascii="Dominican" w:hAnsi="Dominican"/>
        </w:rPr>
        <w:t>Ornhal</w:t>
      </w:r>
      <w:proofErr w:type="spellEnd"/>
      <w:r w:rsidR="00AC0283" w:rsidRPr="009558C9">
        <w:rPr>
          <w:rFonts w:ascii="Dominican" w:hAnsi="Dominican"/>
        </w:rPr>
        <w:t xml:space="preserve"> de sus presas.</w:t>
      </w:r>
      <w:r w:rsidR="00045006" w:rsidRPr="009558C9">
        <w:rPr>
          <w:rFonts w:ascii="Dominican" w:hAnsi="Dominican"/>
        </w:rPr>
        <w:t xml:space="preserve"> </w:t>
      </w:r>
      <w:r w:rsidR="00AC0283" w:rsidRPr="009558C9">
        <w:rPr>
          <w:rFonts w:ascii="Dominican" w:hAnsi="Dominican"/>
        </w:rPr>
        <w:t>L</w:t>
      </w:r>
      <w:r w:rsidR="001E1737" w:rsidRPr="009558C9">
        <w:rPr>
          <w:rFonts w:ascii="Dominican" w:hAnsi="Dominican"/>
        </w:rPr>
        <w:t xml:space="preserve">os </w:t>
      </w:r>
      <w:r w:rsidR="00045006" w:rsidRPr="009558C9">
        <w:rPr>
          <w:rFonts w:ascii="Dominican" w:hAnsi="Dominican"/>
        </w:rPr>
        <w:t>humanos</w:t>
      </w:r>
      <w:r w:rsidR="00AC0283" w:rsidRPr="009558C9">
        <w:rPr>
          <w:rFonts w:ascii="Dominican" w:hAnsi="Dominican"/>
        </w:rPr>
        <w:t>, por su parte,</w:t>
      </w:r>
      <w:r w:rsidR="001E1737" w:rsidRPr="009558C9">
        <w:rPr>
          <w:rFonts w:ascii="Dominican" w:hAnsi="Dominican"/>
        </w:rPr>
        <w:t xml:space="preserve"> se dispersaron como semillas por todo el mundo, erigiendo reinos, clanes y tribus, </w:t>
      </w:r>
      <w:r w:rsidR="00045006" w:rsidRPr="009558C9">
        <w:rPr>
          <w:rFonts w:ascii="Dominican" w:hAnsi="Dominican"/>
        </w:rPr>
        <w:t>l</w:t>
      </w:r>
      <w:r w:rsidR="001E1737" w:rsidRPr="009558C9">
        <w:rPr>
          <w:rFonts w:ascii="Dominican" w:hAnsi="Dominican"/>
        </w:rPr>
        <w:t xml:space="preserve">os </w:t>
      </w:r>
      <w:proofErr w:type="spellStart"/>
      <w:r w:rsidR="00716EB2">
        <w:rPr>
          <w:rFonts w:ascii="Dominican" w:hAnsi="Dominican"/>
        </w:rPr>
        <w:t>duergar</w:t>
      </w:r>
      <w:r w:rsidR="00045006" w:rsidRPr="009558C9">
        <w:rPr>
          <w:rFonts w:ascii="Dominican" w:hAnsi="Dominican"/>
        </w:rPr>
        <w:t>s</w:t>
      </w:r>
      <w:proofErr w:type="spellEnd"/>
      <w:r w:rsidR="001E1737" w:rsidRPr="009558C9">
        <w:rPr>
          <w:rFonts w:ascii="Dominican" w:hAnsi="Dominican"/>
        </w:rPr>
        <w:t xml:space="preserve"> excavaron en montañas y forjaron metales en el fuego profundo</w:t>
      </w:r>
      <w:r w:rsidR="00045006" w:rsidRPr="009558C9">
        <w:rPr>
          <w:rFonts w:ascii="Dominican" w:hAnsi="Dominican"/>
        </w:rPr>
        <w:t>, l</w:t>
      </w:r>
      <w:r w:rsidR="001E1737" w:rsidRPr="009558C9">
        <w:rPr>
          <w:rFonts w:ascii="Dominican" w:hAnsi="Dominican"/>
        </w:rPr>
        <w:t xml:space="preserve">os </w:t>
      </w:r>
      <w:proofErr w:type="spellStart"/>
      <w:r w:rsidR="00716EB2">
        <w:rPr>
          <w:rFonts w:ascii="Dominican" w:hAnsi="Dominican"/>
        </w:rPr>
        <w:t>terra-ita</w:t>
      </w:r>
      <w:r w:rsidR="00045006" w:rsidRPr="009558C9">
        <w:rPr>
          <w:rFonts w:ascii="Dominican" w:hAnsi="Dominican"/>
        </w:rPr>
        <w:t>s</w:t>
      </w:r>
      <w:proofErr w:type="spellEnd"/>
      <w:r w:rsidR="001E1737" w:rsidRPr="009558C9">
        <w:rPr>
          <w:rFonts w:ascii="Dominican" w:hAnsi="Dominican"/>
        </w:rPr>
        <w:t xml:space="preserve"> se asentaron en colinas y llanuras, </w:t>
      </w:r>
      <w:r w:rsidR="00045006" w:rsidRPr="009558C9">
        <w:rPr>
          <w:rFonts w:ascii="Dominican" w:hAnsi="Dominican"/>
        </w:rPr>
        <w:t>en aldeas pacíficas donde s</w:t>
      </w:r>
      <w:r w:rsidR="00AC0283" w:rsidRPr="009558C9">
        <w:rPr>
          <w:rFonts w:ascii="Dominican" w:hAnsi="Dominican"/>
        </w:rPr>
        <w:t>e</w:t>
      </w:r>
      <w:r w:rsidR="00045006" w:rsidRPr="009558C9">
        <w:rPr>
          <w:rFonts w:ascii="Dominican" w:hAnsi="Dominican"/>
        </w:rPr>
        <w:t>mbraban sus huertos y criaban su ganado</w:t>
      </w:r>
      <w:r w:rsidR="00AC0283" w:rsidRPr="009558C9">
        <w:rPr>
          <w:rFonts w:ascii="Dominican" w:hAnsi="Dominican"/>
        </w:rPr>
        <w:t>, alejados de las civilizaciones y sus problemas</w:t>
      </w:r>
      <w:r w:rsidR="001E1737" w:rsidRPr="009558C9">
        <w:rPr>
          <w:rFonts w:ascii="Dominican" w:hAnsi="Dominican"/>
        </w:rPr>
        <w:t>.</w:t>
      </w:r>
    </w:p>
    <w:p w14:paraId="62E2C8A5" w14:textId="2835AD5C" w:rsidR="001E1737" w:rsidRPr="009558C9" w:rsidRDefault="001E1737" w:rsidP="00045006">
      <w:pPr>
        <w:ind w:firstLine="708"/>
        <w:jc w:val="both"/>
        <w:rPr>
          <w:rFonts w:ascii="Dominican" w:hAnsi="Dominican"/>
        </w:rPr>
      </w:pPr>
      <w:r w:rsidRPr="009558C9">
        <w:rPr>
          <w:rFonts w:ascii="Dominican" w:hAnsi="Dominican"/>
        </w:rPr>
        <w:t>Así el mundo estaba poblado de naciones jóvenes, cada una heredera de u</w:t>
      </w:r>
      <w:r w:rsidR="00045006" w:rsidRPr="009558C9">
        <w:rPr>
          <w:rFonts w:ascii="Dominican" w:hAnsi="Dominican"/>
        </w:rPr>
        <w:t xml:space="preserve">na estirpe antigua. </w:t>
      </w:r>
      <w:proofErr w:type="spellStart"/>
      <w:r w:rsidRPr="009558C9">
        <w:rPr>
          <w:rFonts w:ascii="Dominican" w:hAnsi="Dominican"/>
        </w:rPr>
        <w:t>Ankharos</w:t>
      </w:r>
      <w:proofErr w:type="spellEnd"/>
      <w:r w:rsidRPr="009558C9">
        <w:rPr>
          <w:rFonts w:ascii="Dominican" w:hAnsi="Dominican"/>
        </w:rPr>
        <w:t xml:space="preserve"> se convirtió en crisol de razas, religiones y destinos, preludio de la Edad de las Luces.</w:t>
      </w:r>
    </w:p>
    <w:p w14:paraId="6118738D" w14:textId="37AF21AA" w:rsidR="00FF5650" w:rsidRPr="009558C9" w:rsidRDefault="00C476B6" w:rsidP="00C476B6">
      <w:pPr>
        <w:jc w:val="center"/>
        <w:rPr>
          <w:rFonts w:ascii="Dominican" w:hAnsi="Dominican"/>
          <w:sz w:val="44"/>
          <w:szCs w:val="44"/>
        </w:rPr>
      </w:pPr>
      <w:r w:rsidRPr="009558C9">
        <w:rPr>
          <w:rFonts w:ascii="Dominican" w:hAnsi="Dominican"/>
          <w:b/>
          <w:bCs/>
          <w:sz w:val="44"/>
          <w:szCs w:val="44"/>
        </w:rPr>
        <w:t>Los Pueblos Caídos</w:t>
      </w:r>
    </w:p>
    <w:p w14:paraId="48519102" w14:textId="40E1A7CA" w:rsidR="00C476B6" w:rsidRPr="009558C9" w:rsidRDefault="00C476B6" w:rsidP="00C476B6">
      <w:pPr>
        <w:rPr>
          <w:rFonts w:ascii="Dominican" w:hAnsi="Dominican"/>
        </w:rPr>
      </w:pPr>
      <w:r w:rsidRPr="009558C9">
        <w:rPr>
          <w:rFonts w:ascii="Dominican" w:hAnsi="Dominican"/>
        </w:rPr>
        <w:tab/>
        <w:t xml:space="preserve">Y aconteció por aquella época que una sequía implacable asoló los pueblos que rodeaban el mar de Ecos, las civilizaciones que estaban gestándose vieron su desarrollo y estilo de vida amenazado y su supervivencia comprometida. Mientras esto sucedía, detrás </w:t>
      </w:r>
      <w:r w:rsidR="00E76C27" w:rsidRPr="009558C9">
        <w:rPr>
          <w:rFonts w:ascii="Dominican" w:hAnsi="Dominican"/>
        </w:rPr>
        <w:t>del</w:t>
      </w:r>
      <w:r w:rsidRPr="009558C9">
        <w:rPr>
          <w:rFonts w:ascii="Dominican" w:hAnsi="Dominican"/>
        </w:rPr>
        <w:t xml:space="preserve"> velo del plano mortal una presencia había permanecido durante décadas aguardando con una paciencia e ira sin igual: el ángel caído al inframundo </w:t>
      </w:r>
      <w:proofErr w:type="spellStart"/>
      <w:r w:rsidRPr="009558C9">
        <w:rPr>
          <w:rFonts w:ascii="Dominican" w:hAnsi="Dominican"/>
        </w:rPr>
        <w:t>Astarozel</w:t>
      </w:r>
      <w:proofErr w:type="spellEnd"/>
      <w:r w:rsidRPr="009558C9">
        <w:rPr>
          <w:rFonts w:ascii="Dominican" w:hAnsi="Dominican"/>
        </w:rPr>
        <w:t>, orgulloso y ofendido en partes iguales, uno de los que habían</w:t>
      </w:r>
      <w:r w:rsidR="001128BA" w:rsidRPr="009558C9">
        <w:rPr>
          <w:rFonts w:ascii="Dominican" w:hAnsi="Dominican"/>
        </w:rPr>
        <w:t xml:space="preserve"> despertado la ira de Sham por compartir el lecho con mujeres mortales, vio la oportunidad de tomar venganza y reclamar parte de la obra que Sham había realizado en el mundo </w:t>
      </w:r>
      <w:proofErr w:type="spellStart"/>
      <w:r w:rsidR="001128BA" w:rsidRPr="009558C9">
        <w:rPr>
          <w:rFonts w:ascii="Dominican" w:hAnsi="Dominican"/>
        </w:rPr>
        <w:t>patronando</w:t>
      </w:r>
      <w:proofErr w:type="spellEnd"/>
      <w:r w:rsidR="001128BA" w:rsidRPr="009558C9">
        <w:rPr>
          <w:rFonts w:ascii="Dominican" w:hAnsi="Dominican"/>
        </w:rPr>
        <w:t xml:space="preserve"> a su </w:t>
      </w:r>
      <w:proofErr w:type="spellStart"/>
      <w:r w:rsidR="001128BA" w:rsidRPr="009558C9">
        <w:rPr>
          <w:rFonts w:ascii="Dominican" w:hAnsi="Dominican"/>
        </w:rPr>
        <w:t>desendencia</w:t>
      </w:r>
      <w:proofErr w:type="spellEnd"/>
      <w:r w:rsidR="001128BA" w:rsidRPr="009558C9">
        <w:rPr>
          <w:rFonts w:ascii="Dominican" w:hAnsi="Dominican"/>
        </w:rPr>
        <w:t>.</w:t>
      </w:r>
    </w:p>
    <w:p w14:paraId="4FDBE4A1" w14:textId="4D13C227" w:rsidR="001128BA" w:rsidRPr="009558C9" w:rsidRDefault="001128BA" w:rsidP="00C476B6">
      <w:pPr>
        <w:rPr>
          <w:rFonts w:ascii="Dominican" w:hAnsi="Dominican"/>
        </w:rPr>
      </w:pPr>
      <w:r w:rsidRPr="009558C9">
        <w:rPr>
          <w:rFonts w:ascii="Dominican" w:hAnsi="Dominican"/>
        </w:rPr>
        <w:tab/>
        <w:t xml:space="preserve">Insidió, primero, poco a poco, susurrando en sueños a sacerdotes, nobles y aristócratas humanos y </w:t>
      </w:r>
      <w:proofErr w:type="spellStart"/>
      <w:r w:rsidR="00F76F30">
        <w:rPr>
          <w:rFonts w:ascii="Dominican" w:hAnsi="Dominican"/>
        </w:rPr>
        <w:t>Alfarhim</w:t>
      </w:r>
      <w:proofErr w:type="spellEnd"/>
      <w:r w:rsidR="00F76F30">
        <w:rPr>
          <w:rFonts w:ascii="Dominican" w:hAnsi="Dominican"/>
        </w:rPr>
        <w:t xml:space="preserve"> </w:t>
      </w:r>
      <w:r w:rsidRPr="009558C9">
        <w:rPr>
          <w:rFonts w:ascii="Dominican" w:hAnsi="Dominican"/>
        </w:rPr>
        <w:t xml:space="preserve">de </w:t>
      </w:r>
      <w:proofErr w:type="spellStart"/>
      <w:r w:rsidRPr="009558C9">
        <w:rPr>
          <w:rFonts w:ascii="Dominican" w:hAnsi="Dominican"/>
        </w:rPr>
        <w:t>Oracla</w:t>
      </w:r>
      <w:proofErr w:type="spellEnd"/>
      <w:r w:rsidRPr="009558C9">
        <w:rPr>
          <w:rFonts w:ascii="Dominican" w:hAnsi="Dominican"/>
        </w:rPr>
        <w:t>, al norte de Circa. Se presentó ante ellos como una presencia salvadora, con promesas de vida, poder y expansión. Orando hábilmente, valiéndose de la soberbia de estas gentes, los introdujo en un culto a su nombre, haciendo que den la espalda a la religión de la luz</w:t>
      </w:r>
      <w:r w:rsidR="00592BE9" w:rsidRPr="009558C9">
        <w:rPr>
          <w:rFonts w:ascii="Dominican" w:hAnsi="Dominican"/>
        </w:rPr>
        <w:t xml:space="preserve"> y comenzaran a introducirse en prácticas nigrománticas y teúrgicas.</w:t>
      </w:r>
    </w:p>
    <w:p w14:paraId="372CE37F" w14:textId="7D44E2F9" w:rsidR="00592BE9" w:rsidRPr="009558C9" w:rsidRDefault="00592BE9" w:rsidP="00592BE9">
      <w:pPr>
        <w:jc w:val="both"/>
        <w:rPr>
          <w:rFonts w:ascii="Dominican" w:hAnsi="Dominican"/>
        </w:rPr>
      </w:pPr>
      <w:r w:rsidRPr="009558C9">
        <w:rPr>
          <w:rFonts w:ascii="Dominican" w:hAnsi="Dominican"/>
        </w:rPr>
        <w:lastRenderedPageBreak/>
        <w:tab/>
        <w:t xml:space="preserve">Bajo su dirección, establecieron ventanas y pequeños pórticos </w:t>
      </w:r>
      <w:proofErr w:type="spellStart"/>
      <w:r w:rsidRPr="009558C9">
        <w:rPr>
          <w:rFonts w:ascii="Dominican" w:hAnsi="Dominican"/>
        </w:rPr>
        <w:t>interplanares</w:t>
      </w:r>
      <w:proofErr w:type="spellEnd"/>
      <w:r w:rsidRPr="009558C9">
        <w:rPr>
          <w:rFonts w:ascii="Dominican" w:hAnsi="Dominican"/>
        </w:rPr>
        <w:t xml:space="preserve"> doblando las líneas arcanas del plano mortal y haciéndolas coincidir con el inferno para darle sentido a la metafísica de este plano y que ciertas entidades pudieran hacerse presente. Así lograron materializar primero a unos pocos </w:t>
      </w:r>
      <w:r w:rsidR="00C50F1C" w:rsidRPr="009558C9">
        <w:rPr>
          <w:rFonts w:ascii="Dominican" w:hAnsi="Dominican"/>
        </w:rPr>
        <w:t>s</w:t>
      </w:r>
      <w:r w:rsidRPr="009558C9">
        <w:rPr>
          <w:rFonts w:ascii="Dominican" w:hAnsi="Dominican"/>
        </w:rPr>
        <w:t xml:space="preserve">úcubos e </w:t>
      </w:r>
      <w:r w:rsidR="00C50F1C" w:rsidRPr="009558C9">
        <w:rPr>
          <w:rFonts w:ascii="Dominican" w:hAnsi="Dominican"/>
        </w:rPr>
        <w:t>í</w:t>
      </w:r>
      <w:r w:rsidRPr="009558C9">
        <w:rPr>
          <w:rFonts w:ascii="Dominican" w:hAnsi="Dominican"/>
        </w:rPr>
        <w:t>ncubos</w:t>
      </w:r>
      <w:r w:rsidR="00C50F1C" w:rsidRPr="009558C9">
        <w:rPr>
          <w:rFonts w:ascii="Dominican" w:hAnsi="Dominican"/>
        </w:rPr>
        <w:t>, demonios de los placeres carnales</w:t>
      </w:r>
      <w:r w:rsidRPr="009558C9">
        <w:rPr>
          <w:rFonts w:ascii="Dominican" w:hAnsi="Dominican"/>
        </w:rPr>
        <w:t xml:space="preserve">, que caminaron entre los humanos y </w:t>
      </w:r>
      <w:proofErr w:type="spellStart"/>
      <w:r w:rsidR="00F76F30">
        <w:rPr>
          <w:rFonts w:ascii="Dominican" w:hAnsi="Dominican"/>
        </w:rPr>
        <w:t>Alfarhim</w:t>
      </w:r>
      <w:proofErr w:type="spellEnd"/>
      <w:r w:rsidR="00F76F30">
        <w:rPr>
          <w:rFonts w:ascii="Dominican" w:hAnsi="Dominican"/>
        </w:rPr>
        <w:t xml:space="preserve"> </w:t>
      </w:r>
      <w:r w:rsidRPr="009558C9">
        <w:rPr>
          <w:rFonts w:ascii="Dominican" w:hAnsi="Dominican"/>
        </w:rPr>
        <w:t xml:space="preserve">de </w:t>
      </w:r>
      <w:proofErr w:type="spellStart"/>
      <w:r w:rsidRPr="009558C9">
        <w:rPr>
          <w:rFonts w:ascii="Dominican" w:hAnsi="Dominican"/>
        </w:rPr>
        <w:t>Oracla</w:t>
      </w:r>
      <w:proofErr w:type="spellEnd"/>
      <w:r w:rsidRPr="009558C9">
        <w:rPr>
          <w:rFonts w:ascii="Dominican" w:hAnsi="Dominican"/>
        </w:rPr>
        <w:t xml:space="preserve">, quienes maravillados por su oscura belleza y sus alas les dieron poder político y les permitieron concebir hijos con hombres y mujeres, tanto humanos como altos </w:t>
      </w:r>
      <w:proofErr w:type="spellStart"/>
      <w:r w:rsidR="00F76F30">
        <w:rPr>
          <w:rFonts w:ascii="Dominican" w:hAnsi="Dominican"/>
        </w:rPr>
        <w:t>Alfarhim</w:t>
      </w:r>
      <w:proofErr w:type="spellEnd"/>
      <w:r w:rsidRPr="009558C9">
        <w:rPr>
          <w:rFonts w:ascii="Dominican" w:hAnsi="Dominican"/>
        </w:rPr>
        <w:t>, pues la biología estéril de los seres infernales, en formas humanoides adecuadas, producía vida cuando la simiente demoníaca o mortal se unía con la matriz de la otra.</w:t>
      </w:r>
      <w:r w:rsidR="00C50F1C" w:rsidRPr="009558C9">
        <w:rPr>
          <w:rFonts w:ascii="Dominican" w:hAnsi="Dominican"/>
        </w:rPr>
        <w:t xml:space="preserve"> Más tarde enviarían también a imps para que sirvan como asistentes del culto a su señor demoníaco en el plano mortal</w:t>
      </w:r>
    </w:p>
    <w:p w14:paraId="1E8F2332" w14:textId="08F54FEA" w:rsidR="00592BE9" w:rsidRPr="009558C9" w:rsidRDefault="00592BE9" w:rsidP="00592BE9">
      <w:pPr>
        <w:jc w:val="both"/>
        <w:rPr>
          <w:rFonts w:ascii="Dominican" w:hAnsi="Dominican"/>
        </w:rPr>
      </w:pPr>
      <w:r w:rsidRPr="009558C9">
        <w:rPr>
          <w:rFonts w:ascii="Dominican" w:hAnsi="Dominican"/>
        </w:rPr>
        <w:tab/>
      </w:r>
      <w:proofErr w:type="spellStart"/>
      <w:r w:rsidRPr="009558C9">
        <w:rPr>
          <w:rFonts w:ascii="Dominican" w:hAnsi="Dominican"/>
        </w:rPr>
        <w:t>Astarozel</w:t>
      </w:r>
      <w:proofErr w:type="spellEnd"/>
      <w:r w:rsidRPr="009558C9">
        <w:rPr>
          <w:rFonts w:ascii="Dominican" w:hAnsi="Dominican"/>
        </w:rPr>
        <w:t xml:space="preserve"> envió a </w:t>
      </w:r>
      <w:proofErr w:type="spellStart"/>
      <w:r w:rsidRPr="009558C9">
        <w:rPr>
          <w:rFonts w:ascii="Dominican" w:hAnsi="Dominican"/>
        </w:rPr>
        <w:t>Orcus</w:t>
      </w:r>
      <w:proofErr w:type="spellEnd"/>
      <w:r w:rsidRPr="009558C9">
        <w:rPr>
          <w:rFonts w:ascii="Dominican" w:hAnsi="Dominican"/>
        </w:rPr>
        <w:t xml:space="preserve"> a tomar forma en el plano mortal, uno de sus generales, Íncubo </w:t>
      </w:r>
      <w:r w:rsidR="00D06627" w:rsidRPr="009558C9">
        <w:rPr>
          <w:rFonts w:ascii="Dominican" w:hAnsi="Dominican"/>
        </w:rPr>
        <w:t xml:space="preserve">de gran astucia y hábil en administración, estrategia de guerra y el control de tropas. Bajo su orden las altas casas de </w:t>
      </w:r>
      <w:proofErr w:type="spellStart"/>
      <w:r w:rsidR="00D06627" w:rsidRPr="009558C9">
        <w:rPr>
          <w:rFonts w:ascii="Dominican" w:hAnsi="Dominican"/>
        </w:rPr>
        <w:t>Oracla</w:t>
      </w:r>
      <w:proofErr w:type="spellEnd"/>
      <w:r w:rsidR="00D06627" w:rsidRPr="009558C9">
        <w:rPr>
          <w:rFonts w:ascii="Dominican" w:hAnsi="Dominican"/>
        </w:rPr>
        <w:t xml:space="preserve"> comenzaron a engendrar híbridos </w:t>
      </w:r>
      <w:r w:rsidR="00DC6CD2">
        <w:rPr>
          <w:rFonts w:ascii="Dominican" w:hAnsi="Dominican"/>
        </w:rPr>
        <w:t>de humanos</w:t>
      </w:r>
      <w:r w:rsidR="00D06627" w:rsidRPr="009558C9">
        <w:rPr>
          <w:rFonts w:ascii="Dominican" w:hAnsi="Dominican"/>
        </w:rPr>
        <w:t xml:space="preserve"> con íncubos y súcubos y dieron origen a una nueva raza, los orcos, hijos de </w:t>
      </w:r>
      <w:proofErr w:type="spellStart"/>
      <w:r w:rsidR="00D06627" w:rsidRPr="009558C9">
        <w:rPr>
          <w:rFonts w:ascii="Dominican" w:hAnsi="Dominican"/>
        </w:rPr>
        <w:t>Orcus</w:t>
      </w:r>
      <w:proofErr w:type="spellEnd"/>
      <w:r w:rsidR="00D06627" w:rsidRPr="009558C9">
        <w:rPr>
          <w:rFonts w:ascii="Dominican" w:hAnsi="Dominican"/>
        </w:rPr>
        <w:t xml:space="preserve">. </w:t>
      </w:r>
      <w:r w:rsidR="00DC6CD2">
        <w:rPr>
          <w:rFonts w:ascii="Dominican" w:hAnsi="Dominican"/>
        </w:rPr>
        <w:t xml:space="preserve">Y con los </w:t>
      </w:r>
      <w:proofErr w:type="spellStart"/>
      <w:r w:rsidR="00F76F30">
        <w:rPr>
          <w:rFonts w:ascii="Dominican" w:hAnsi="Dominican"/>
        </w:rPr>
        <w:t>alfarhim</w:t>
      </w:r>
      <w:proofErr w:type="spellEnd"/>
      <w:r w:rsidR="00DC6CD2">
        <w:rPr>
          <w:rFonts w:ascii="Dominican" w:hAnsi="Dominican"/>
        </w:rPr>
        <w:t>, engendraron a los que llamaron “</w:t>
      </w:r>
      <w:proofErr w:type="spellStart"/>
      <w:r w:rsidR="00DC6CD2">
        <w:rPr>
          <w:rFonts w:ascii="Dominican" w:hAnsi="Dominican"/>
        </w:rPr>
        <w:t>trasjhim</w:t>
      </w:r>
      <w:proofErr w:type="spellEnd"/>
      <w:r w:rsidR="00DC6CD2">
        <w:rPr>
          <w:rFonts w:ascii="Dominican" w:hAnsi="Dominican"/>
        </w:rPr>
        <w:t>”, derivado del término “</w:t>
      </w:r>
      <w:proofErr w:type="spellStart"/>
      <w:r w:rsidR="00DC6CD2">
        <w:rPr>
          <w:rFonts w:ascii="Dominican" w:hAnsi="Dominican"/>
        </w:rPr>
        <w:t>trasj</w:t>
      </w:r>
      <w:proofErr w:type="spellEnd"/>
      <w:r w:rsidR="00DC6CD2">
        <w:rPr>
          <w:rFonts w:ascii="Dominican" w:hAnsi="Dominican"/>
        </w:rPr>
        <w:t xml:space="preserve">”, que en las antiguas lenguas significaba “basura”, unos seres pequeños y orejones, de limitado intelecto e inquieta violencia, ante pasados de los tribales trasgos. </w:t>
      </w:r>
      <w:r w:rsidR="00D06627" w:rsidRPr="009558C9">
        <w:rPr>
          <w:rFonts w:ascii="Dominican" w:hAnsi="Dominican"/>
        </w:rPr>
        <w:t xml:space="preserve">Sin embargo, estos no serían los humanoides que en la posteridad se conocerían con el nombre de orcos, sino una variante previa a ellos, más sanguinarios y despiadados con rasgos infernales más pronunciados, fruto de una herencia más directa de este tipo de entidades, todos criados en campos de entrenamiento donde se les enseñaba a obedecer y a combatir como una sofisticada máquina de guerra. </w:t>
      </w:r>
      <w:proofErr w:type="spellStart"/>
      <w:r w:rsidR="00D06627" w:rsidRPr="009558C9">
        <w:rPr>
          <w:rFonts w:ascii="Dominican" w:hAnsi="Dominican"/>
        </w:rPr>
        <w:t>Orcus</w:t>
      </w:r>
      <w:proofErr w:type="spellEnd"/>
      <w:r w:rsidR="00D06627" w:rsidRPr="009558C9">
        <w:rPr>
          <w:rFonts w:ascii="Dominican" w:hAnsi="Dominican"/>
        </w:rPr>
        <w:t xml:space="preserve"> estaba formando un gran ejército que debía ser la columna vertebral de la armada que pretendía arrasar a todos los pueblos que seguían la luz de los celestiales.</w:t>
      </w:r>
    </w:p>
    <w:p w14:paraId="63ED1B76" w14:textId="4EDAB1DB" w:rsidR="00E038E7" w:rsidRPr="009558C9" w:rsidRDefault="00E038E7" w:rsidP="00592BE9">
      <w:pPr>
        <w:jc w:val="both"/>
        <w:rPr>
          <w:rFonts w:ascii="Dominican" w:hAnsi="Dominican"/>
        </w:rPr>
      </w:pPr>
      <w:r w:rsidRPr="009558C9">
        <w:rPr>
          <w:rFonts w:ascii="Dominican" w:hAnsi="Dominican"/>
        </w:rPr>
        <w:tab/>
        <w:t xml:space="preserve">Luego, aquel jerarca infernal, promovió la comunicación de mujeres </w:t>
      </w:r>
      <w:proofErr w:type="spellStart"/>
      <w:r w:rsidR="00F76F30">
        <w:rPr>
          <w:rFonts w:ascii="Dominican" w:hAnsi="Dominican"/>
        </w:rPr>
        <w:t>Alfarhim</w:t>
      </w:r>
      <w:proofErr w:type="spellEnd"/>
      <w:r w:rsidR="00E049F0">
        <w:rPr>
          <w:rFonts w:ascii="Dominican" w:hAnsi="Dominican"/>
        </w:rPr>
        <w:t xml:space="preserve"> </w:t>
      </w:r>
      <w:r w:rsidRPr="009558C9">
        <w:rPr>
          <w:rFonts w:ascii="Dominican" w:hAnsi="Dominican"/>
        </w:rPr>
        <w:t xml:space="preserve">de </w:t>
      </w:r>
      <w:proofErr w:type="spellStart"/>
      <w:r w:rsidRPr="009558C9">
        <w:rPr>
          <w:rFonts w:ascii="Dominican" w:hAnsi="Dominican"/>
        </w:rPr>
        <w:t>Oracla</w:t>
      </w:r>
      <w:proofErr w:type="spellEnd"/>
      <w:r w:rsidRPr="009558C9">
        <w:rPr>
          <w:rFonts w:ascii="Dominican" w:hAnsi="Dominican"/>
        </w:rPr>
        <w:t xml:space="preserve"> con la entidad demoníaca conocida como </w:t>
      </w:r>
      <w:proofErr w:type="spellStart"/>
      <w:r w:rsidRPr="009558C9">
        <w:rPr>
          <w:rFonts w:ascii="Dominican" w:hAnsi="Dominican"/>
        </w:rPr>
        <w:t>Jorog</w:t>
      </w:r>
      <w:proofErr w:type="spellEnd"/>
      <w:r w:rsidRPr="009558C9">
        <w:rPr>
          <w:rFonts w:ascii="Dominican" w:hAnsi="Dominican"/>
        </w:rPr>
        <w:t xml:space="preserve">, la madre araña. Esta criatura versada en magia negra enseño a aquel grupo de </w:t>
      </w:r>
      <w:proofErr w:type="spellStart"/>
      <w:r w:rsidR="00F76F30">
        <w:rPr>
          <w:rFonts w:ascii="Dominican" w:hAnsi="Dominican"/>
        </w:rPr>
        <w:t>Alfarhim</w:t>
      </w:r>
      <w:proofErr w:type="spellEnd"/>
      <w:r w:rsidR="00217C8F">
        <w:rPr>
          <w:rFonts w:ascii="Dominican" w:hAnsi="Dominican"/>
        </w:rPr>
        <w:t xml:space="preserve"> </w:t>
      </w:r>
      <w:r w:rsidRPr="009558C9">
        <w:rPr>
          <w:rFonts w:ascii="Dominican" w:hAnsi="Dominican"/>
        </w:rPr>
        <w:t>nigromancia y demonología, pactó con ellas y les otorgó poder, conocimientos</w:t>
      </w:r>
      <w:r w:rsidR="00E31DD0" w:rsidRPr="009558C9">
        <w:rPr>
          <w:rFonts w:ascii="Dominican" w:hAnsi="Dominican"/>
        </w:rPr>
        <w:t xml:space="preserve"> profanos</w:t>
      </w:r>
      <w:r w:rsidRPr="009558C9">
        <w:rPr>
          <w:rFonts w:ascii="Dominican" w:hAnsi="Dominican"/>
        </w:rPr>
        <w:t xml:space="preserve"> </w:t>
      </w:r>
      <w:r w:rsidR="00E31DD0" w:rsidRPr="009558C9">
        <w:rPr>
          <w:rFonts w:ascii="Dominican" w:hAnsi="Dominican"/>
        </w:rPr>
        <w:t xml:space="preserve">sobre venenos y pociones </w:t>
      </w:r>
      <w:r w:rsidRPr="009558C9">
        <w:rPr>
          <w:rFonts w:ascii="Dominican" w:hAnsi="Dominican"/>
        </w:rPr>
        <w:t>y saberes arcanos, en retribución ellas crearon un culto en su honor</w:t>
      </w:r>
      <w:r w:rsidR="00E31DD0" w:rsidRPr="009558C9">
        <w:rPr>
          <w:rFonts w:ascii="Dominican" w:hAnsi="Dominican"/>
        </w:rPr>
        <w:t xml:space="preserve"> y se convirtieron en las primeras brujas del mundo</w:t>
      </w:r>
      <w:r w:rsidR="00BA6BC3" w:rsidRPr="009558C9">
        <w:rPr>
          <w:rFonts w:ascii="Dominican" w:hAnsi="Dominican"/>
        </w:rPr>
        <w:t>: El Aquelarre de la Araña</w:t>
      </w:r>
      <w:r w:rsidR="00E31DD0" w:rsidRPr="009558C9">
        <w:rPr>
          <w:rFonts w:ascii="Dominican" w:hAnsi="Dominican"/>
        </w:rPr>
        <w:t xml:space="preserve">. En poco tiempo su influencia alcanzó a muchos de los nobles más influyentes de la sociedad y de la política </w:t>
      </w:r>
      <w:proofErr w:type="spellStart"/>
      <w:r w:rsidR="00E31DD0" w:rsidRPr="009558C9">
        <w:rPr>
          <w:rFonts w:ascii="Dominican" w:hAnsi="Dominican"/>
        </w:rPr>
        <w:t>oracliana</w:t>
      </w:r>
      <w:proofErr w:type="spellEnd"/>
      <w:r w:rsidR="00E31DD0" w:rsidRPr="009558C9">
        <w:rPr>
          <w:rFonts w:ascii="Dominican" w:hAnsi="Dominican"/>
        </w:rPr>
        <w:t xml:space="preserve">. Pero el precio de hacer tratos con el inferno siempre es elevado y el pacto firmado con la madre araña y la práctica nigromántica alteró la biología y las mentes de </w:t>
      </w:r>
      <w:r w:rsidR="00AF1BBD">
        <w:rPr>
          <w:rFonts w:ascii="Dominican" w:hAnsi="Dominican"/>
        </w:rPr>
        <w:t xml:space="preserve">los </w:t>
      </w:r>
      <w:proofErr w:type="spellStart"/>
      <w:r w:rsidR="00F76F30">
        <w:rPr>
          <w:rFonts w:ascii="Dominican" w:hAnsi="Dominican"/>
        </w:rPr>
        <w:t>alfarhim</w:t>
      </w:r>
      <w:r w:rsidR="00E31DD0" w:rsidRPr="009558C9">
        <w:rPr>
          <w:rFonts w:ascii="Dominican" w:hAnsi="Dominican"/>
        </w:rPr>
        <w:t>que</w:t>
      </w:r>
      <w:proofErr w:type="spellEnd"/>
      <w:r w:rsidR="00E31DD0" w:rsidRPr="009558C9">
        <w:rPr>
          <w:rFonts w:ascii="Dominican" w:hAnsi="Dominican"/>
        </w:rPr>
        <w:t xml:space="preserve"> canalizaban su nauseabundo poder: la piel comenzó a volverse negra como el </w:t>
      </w:r>
      <w:r w:rsidR="009431AE" w:rsidRPr="009558C9">
        <w:rPr>
          <w:rFonts w:ascii="Dominican" w:hAnsi="Dominican"/>
        </w:rPr>
        <w:t>ébano,</w:t>
      </w:r>
      <w:r w:rsidR="00E31DD0" w:rsidRPr="009558C9">
        <w:rPr>
          <w:rFonts w:ascii="Dominican" w:hAnsi="Dominican"/>
        </w:rPr>
        <w:t xml:space="preserve"> pero los ojos y cabellos se tornaron blancos, la luz del sol comenzó a molestarles y preferían permanecer en interiores o al amparo de la noche. </w:t>
      </w:r>
    </w:p>
    <w:p w14:paraId="3996448A" w14:textId="1D74CE48" w:rsidR="003D38EB" w:rsidRPr="009558C9" w:rsidRDefault="003D38EB" w:rsidP="003D38EB">
      <w:pPr>
        <w:jc w:val="center"/>
        <w:rPr>
          <w:rFonts w:ascii="Dominican" w:hAnsi="Dominican"/>
          <w:b/>
          <w:bCs/>
          <w:sz w:val="44"/>
          <w:szCs w:val="44"/>
        </w:rPr>
      </w:pPr>
      <w:r w:rsidRPr="009558C9">
        <w:rPr>
          <w:rFonts w:ascii="Dominican" w:hAnsi="Dominican"/>
          <w:b/>
          <w:bCs/>
          <w:sz w:val="44"/>
          <w:szCs w:val="44"/>
        </w:rPr>
        <w:t>La Paradoja del Amor y los Orcos Renegados</w:t>
      </w:r>
    </w:p>
    <w:p w14:paraId="7EA27889" w14:textId="2E823061" w:rsidR="003D38EB" w:rsidRPr="009558C9" w:rsidRDefault="003D38EB" w:rsidP="003D38EB">
      <w:pPr>
        <w:jc w:val="both"/>
        <w:rPr>
          <w:rFonts w:ascii="Dominican" w:hAnsi="Dominican"/>
        </w:rPr>
      </w:pPr>
      <w:r w:rsidRPr="009558C9">
        <w:rPr>
          <w:rFonts w:ascii="Dominican" w:hAnsi="Dominican"/>
        </w:rPr>
        <w:tab/>
        <w:t xml:space="preserve">Sin embargo, la vida toma rumbos inesperados, incluso para </w:t>
      </w:r>
      <w:r w:rsidR="00C50F1C" w:rsidRPr="009558C9">
        <w:rPr>
          <w:rFonts w:ascii="Dominican" w:hAnsi="Dominican"/>
        </w:rPr>
        <w:t>dioses y demonios</w:t>
      </w:r>
      <w:r w:rsidRPr="009558C9">
        <w:rPr>
          <w:rFonts w:ascii="Dominican" w:hAnsi="Dominican"/>
        </w:rPr>
        <w:t xml:space="preserve">, y la vida mortal a veces puede torcer la predestinación que pretende regir el cosmos con </w:t>
      </w:r>
      <w:r w:rsidR="00C50F1C" w:rsidRPr="009558C9">
        <w:rPr>
          <w:rFonts w:ascii="Dominican" w:hAnsi="Dominican"/>
        </w:rPr>
        <w:t>una fuerza insostenible.</w:t>
      </w:r>
    </w:p>
    <w:p w14:paraId="74B8CAD1" w14:textId="53E434C7" w:rsidR="00C50F1C" w:rsidRPr="009558C9" w:rsidRDefault="00C50F1C" w:rsidP="003D38EB">
      <w:pPr>
        <w:jc w:val="both"/>
        <w:rPr>
          <w:rFonts w:ascii="Dominican" w:hAnsi="Dominican"/>
        </w:rPr>
      </w:pPr>
      <w:r w:rsidRPr="009558C9">
        <w:rPr>
          <w:rFonts w:ascii="Dominican" w:hAnsi="Dominican"/>
        </w:rPr>
        <w:lastRenderedPageBreak/>
        <w:tab/>
        <w:t xml:space="preserve">Aconteció en el pueblo de </w:t>
      </w:r>
      <w:proofErr w:type="spellStart"/>
      <w:r w:rsidRPr="009558C9">
        <w:rPr>
          <w:rFonts w:ascii="Dominican" w:hAnsi="Dominican"/>
        </w:rPr>
        <w:t>Oracla</w:t>
      </w:r>
      <w:proofErr w:type="spellEnd"/>
      <w:r w:rsidRPr="009558C9">
        <w:rPr>
          <w:rFonts w:ascii="Dominican" w:hAnsi="Dominican"/>
        </w:rPr>
        <w:t xml:space="preserve"> que no todos los habitantes estaban de acuerdo con los pactos que sus líderes corruptos realizaron con Astarozel, ni con que su descendencia híbrida les fuera arrancada para ser formada en cruentos campos de entrenamiento. Y ocurrió que además de los mortales, unos pocos íncubos y súcubos habían comenzado a despertar cierta calidez propia de las razas mortales en su corazón, principalmente hacia sus hijos híbridos y sus parejas humanoides. </w:t>
      </w:r>
    </w:p>
    <w:p w14:paraId="7399FACC" w14:textId="25CD9540" w:rsidR="00C50F1C" w:rsidRPr="009558C9" w:rsidRDefault="00C50F1C" w:rsidP="003D38EB">
      <w:pPr>
        <w:jc w:val="both"/>
        <w:rPr>
          <w:rFonts w:ascii="Dominican" w:hAnsi="Dominican"/>
        </w:rPr>
      </w:pPr>
      <w:r w:rsidRPr="009558C9">
        <w:rPr>
          <w:rFonts w:ascii="Dominican" w:hAnsi="Dominican"/>
        </w:rPr>
        <w:tab/>
        <w:t>Así se fraguó un plan para liberar a tantos híbridos como pudieran, en una noche encapotada bajo una lluvia solemne que atenuaba las luces en una cálida oscuridad, sombras humanas y demoníacas unidas por una firme convicción paternal abrieron las puertas de las celdas que apresaban a sus hijos y les dieron salvo conducto hacia las afueras de los campos de concentración</w:t>
      </w:r>
      <w:r w:rsidR="002E54D0" w:rsidRPr="009558C9">
        <w:rPr>
          <w:rFonts w:ascii="Dominican" w:hAnsi="Dominican"/>
        </w:rPr>
        <w:t xml:space="preserve">. No obstante, cuando los captores intentaron ir tras los híbridos que se aventuraban a huir, aquellos pocos mortales, </w:t>
      </w:r>
      <w:proofErr w:type="spellStart"/>
      <w:r w:rsidR="00F76F30">
        <w:rPr>
          <w:rFonts w:ascii="Dominican" w:hAnsi="Dominican"/>
        </w:rPr>
        <w:t>Alfarhim</w:t>
      </w:r>
      <w:r w:rsidR="002E54D0" w:rsidRPr="009558C9">
        <w:rPr>
          <w:rFonts w:ascii="Dominican" w:hAnsi="Dominican"/>
        </w:rPr>
        <w:t>s</w:t>
      </w:r>
      <w:proofErr w:type="spellEnd"/>
      <w:r w:rsidR="00AF1BBD">
        <w:rPr>
          <w:rFonts w:ascii="Dominican" w:hAnsi="Dominican"/>
        </w:rPr>
        <w:t>,</w:t>
      </w:r>
      <w:r w:rsidR="002E54D0" w:rsidRPr="009558C9">
        <w:rPr>
          <w:rFonts w:ascii="Dominican" w:hAnsi="Dominican"/>
        </w:rPr>
        <w:t xml:space="preserve"> humanos, hombres y mujeres, par a par con los demonios que se les habrían unido tanto para engendrar como para dar libertad, oficiaron como muro para retrasar los pasos de los perseguidores hasta que los pasos de los cautivos se perdieran en el barro y la noche, sacrificándose en un último acto de entrega.</w:t>
      </w:r>
    </w:p>
    <w:p w14:paraId="1030CECA" w14:textId="41997742" w:rsidR="002E54D0" w:rsidRPr="009558C9" w:rsidRDefault="002E54D0" w:rsidP="003D38EB">
      <w:pPr>
        <w:jc w:val="both"/>
        <w:rPr>
          <w:rFonts w:ascii="Dominican" w:hAnsi="Dominican"/>
        </w:rPr>
      </w:pPr>
      <w:r w:rsidRPr="009558C9">
        <w:rPr>
          <w:rFonts w:ascii="Dominican" w:hAnsi="Dominican"/>
        </w:rPr>
        <w:tab/>
        <w:t>Aquellos mortales fueron muertos u horriblemente torturados para ser muertos después y los demonios arrojados nuevamente al inferno para ser juzgados directamente por Astarozel.</w:t>
      </w:r>
    </w:p>
    <w:p w14:paraId="638655CA" w14:textId="5AF92D99" w:rsidR="00E038E7" w:rsidRPr="009558C9" w:rsidRDefault="002E54D0" w:rsidP="003D38EB">
      <w:pPr>
        <w:jc w:val="both"/>
        <w:rPr>
          <w:rFonts w:ascii="Dominican" w:hAnsi="Dominican"/>
        </w:rPr>
      </w:pPr>
      <w:r w:rsidRPr="009558C9">
        <w:rPr>
          <w:rFonts w:ascii="Dominican" w:hAnsi="Dominican"/>
        </w:rPr>
        <w:tab/>
        <w:t xml:space="preserve">Los proto-orcos, sin embargo, marcharon sin descanso hasta llegar a las blancas tierras nevadas del norte, en </w:t>
      </w:r>
      <w:proofErr w:type="spellStart"/>
      <w:r w:rsidRPr="009558C9">
        <w:rPr>
          <w:rFonts w:ascii="Dominican" w:hAnsi="Dominican"/>
        </w:rPr>
        <w:t>Ivernia</w:t>
      </w:r>
      <w:proofErr w:type="spellEnd"/>
      <w:r w:rsidRPr="009558C9">
        <w:rPr>
          <w:rFonts w:ascii="Dominican" w:hAnsi="Dominican"/>
        </w:rPr>
        <w:t xml:space="preserve">, donde </w:t>
      </w:r>
      <w:r w:rsidR="005870CB" w:rsidRPr="009558C9">
        <w:rPr>
          <w:rFonts w:ascii="Dominican" w:hAnsi="Dominican"/>
        </w:rPr>
        <w:t xml:space="preserve">abrazarían la libertad y </w:t>
      </w:r>
      <w:r w:rsidRPr="009558C9">
        <w:rPr>
          <w:rFonts w:ascii="Dominican" w:hAnsi="Dominican"/>
        </w:rPr>
        <w:t>nunca más serían buscados ni reclamados por las fuerzas del pueblo caído</w:t>
      </w:r>
      <w:r w:rsidR="005870CB" w:rsidRPr="009558C9">
        <w:rPr>
          <w:rFonts w:ascii="Dominican" w:hAnsi="Dominican"/>
        </w:rPr>
        <w:t>, p</w:t>
      </w:r>
      <w:r w:rsidRPr="009558C9">
        <w:rPr>
          <w:rFonts w:ascii="Dominican" w:hAnsi="Dominican"/>
        </w:rPr>
        <w:t xml:space="preserve">rimeros de la estirpe que más tarde serían los </w:t>
      </w:r>
      <w:proofErr w:type="spellStart"/>
      <w:r w:rsidR="005870CB" w:rsidRPr="009558C9">
        <w:rPr>
          <w:rFonts w:ascii="Dominican" w:hAnsi="Dominican"/>
        </w:rPr>
        <w:t>recios</w:t>
      </w:r>
      <w:proofErr w:type="spellEnd"/>
      <w:r w:rsidRPr="009558C9">
        <w:rPr>
          <w:rFonts w:ascii="Dominican" w:hAnsi="Dominican"/>
        </w:rPr>
        <w:t xml:space="preserve"> y orgullosos orcos que conocerían las razas de todo </w:t>
      </w:r>
      <w:proofErr w:type="spellStart"/>
      <w:r w:rsidRPr="009558C9">
        <w:rPr>
          <w:rFonts w:ascii="Dominican" w:hAnsi="Dominican"/>
        </w:rPr>
        <w:t>Ankharos</w:t>
      </w:r>
      <w:proofErr w:type="spellEnd"/>
      <w:r w:rsidRPr="009558C9">
        <w:rPr>
          <w:rFonts w:ascii="Dominican" w:hAnsi="Dominican"/>
        </w:rPr>
        <w:t>.</w:t>
      </w:r>
    </w:p>
    <w:p w14:paraId="748B0709" w14:textId="2211104F" w:rsidR="00E038E7" w:rsidRPr="009558C9" w:rsidRDefault="00E038E7" w:rsidP="00E038E7">
      <w:pPr>
        <w:jc w:val="center"/>
        <w:rPr>
          <w:rFonts w:ascii="Dominican" w:hAnsi="Dominican"/>
          <w:b/>
          <w:bCs/>
          <w:sz w:val="44"/>
          <w:szCs w:val="44"/>
        </w:rPr>
      </w:pPr>
      <w:r w:rsidRPr="009558C9">
        <w:rPr>
          <w:rFonts w:ascii="Dominican" w:hAnsi="Dominican"/>
          <w:b/>
          <w:bCs/>
          <w:sz w:val="44"/>
          <w:szCs w:val="44"/>
        </w:rPr>
        <w:t>El Preludio al Declive</w:t>
      </w:r>
    </w:p>
    <w:p w14:paraId="1E034BD4" w14:textId="0B16AEF6" w:rsidR="00E038E7" w:rsidRPr="009558C9" w:rsidRDefault="00E038E7" w:rsidP="00E038E7">
      <w:pPr>
        <w:jc w:val="both"/>
        <w:rPr>
          <w:rFonts w:ascii="Dominican" w:hAnsi="Dominican"/>
        </w:rPr>
      </w:pPr>
      <w:r w:rsidRPr="009558C9">
        <w:rPr>
          <w:rFonts w:ascii="Dominican" w:hAnsi="Dominican"/>
        </w:rPr>
        <w:tab/>
      </w:r>
      <w:r w:rsidR="00B04F94" w:rsidRPr="009558C9">
        <w:rPr>
          <w:rFonts w:ascii="Dominican" w:hAnsi="Dominican"/>
        </w:rPr>
        <w:t xml:space="preserve">Los pueblos que rodeaban el mar de Ecos intentaban poco a poco recuperarse de la sequía que había asolado las tierras continentales, pero no esperaban la tormenta que se preparaba desde el norte. Pasando las tierras de Circa las filas de humanos y altos </w:t>
      </w:r>
      <w:proofErr w:type="spellStart"/>
      <w:r w:rsidR="00F76F30">
        <w:rPr>
          <w:rFonts w:ascii="Dominican" w:hAnsi="Dominican"/>
        </w:rPr>
        <w:t>Alfarhim</w:t>
      </w:r>
      <w:r w:rsidR="00B04F94" w:rsidRPr="009558C9">
        <w:rPr>
          <w:rFonts w:ascii="Dominican" w:hAnsi="Dominican"/>
        </w:rPr>
        <w:t>de</w:t>
      </w:r>
      <w:proofErr w:type="spellEnd"/>
      <w:r w:rsidR="00B04F94" w:rsidRPr="009558C9">
        <w:rPr>
          <w:rFonts w:ascii="Dominican" w:hAnsi="Dominican"/>
        </w:rPr>
        <w:t xml:space="preserve"> </w:t>
      </w:r>
      <w:proofErr w:type="spellStart"/>
      <w:r w:rsidR="00B04F94" w:rsidRPr="009558C9">
        <w:rPr>
          <w:rFonts w:ascii="Dominican" w:hAnsi="Dominican"/>
        </w:rPr>
        <w:t>Oracla</w:t>
      </w:r>
      <w:proofErr w:type="spellEnd"/>
      <w:r w:rsidR="00B04F94" w:rsidRPr="009558C9">
        <w:rPr>
          <w:rFonts w:ascii="Dominican" w:hAnsi="Dominican"/>
        </w:rPr>
        <w:t xml:space="preserve"> se engrosaban notablemente con una brutal vanguardia de proto-orcos, respaldados por el Aquelarre de la Araña como respaldo y filas de imps, súcubos e íncubos. Ningún viento trajo los sonidos de los ejércitos de los caídos descendiendo y acercándose, primero, a las ciudades de Circa y hacia el éste, hacia </w:t>
      </w:r>
      <w:proofErr w:type="spellStart"/>
      <w:r w:rsidR="00B04F94" w:rsidRPr="009558C9">
        <w:rPr>
          <w:rFonts w:ascii="Dominican" w:hAnsi="Dominican"/>
        </w:rPr>
        <w:t>Halmaria</w:t>
      </w:r>
      <w:proofErr w:type="spellEnd"/>
      <w:r w:rsidR="00B04F94" w:rsidRPr="009558C9">
        <w:rPr>
          <w:rFonts w:ascii="Dominican" w:hAnsi="Dominican"/>
        </w:rPr>
        <w:t>. Ningún profeta</w:t>
      </w:r>
      <w:r w:rsidR="005159A9" w:rsidRPr="009558C9">
        <w:rPr>
          <w:rFonts w:ascii="Dominican" w:hAnsi="Dominican"/>
        </w:rPr>
        <w:t xml:space="preserve"> </w:t>
      </w:r>
      <w:proofErr w:type="spellStart"/>
      <w:r w:rsidR="005159A9" w:rsidRPr="009558C9">
        <w:rPr>
          <w:rFonts w:ascii="Dominican" w:hAnsi="Dominican"/>
        </w:rPr>
        <w:t>videnció</w:t>
      </w:r>
      <w:proofErr w:type="spellEnd"/>
      <w:r w:rsidR="005159A9" w:rsidRPr="009558C9">
        <w:rPr>
          <w:rFonts w:ascii="Dominican" w:hAnsi="Dominican"/>
        </w:rPr>
        <w:t xml:space="preserve"> la muerte venidera, ningún dios alertó a sus fieles de las hordas acercándose. Los primeros meses la devastación y masacre fue total.</w:t>
      </w:r>
    </w:p>
    <w:p w14:paraId="47613449" w14:textId="1AC515CF" w:rsidR="005159A9" w:rsidRPr="009558C9" w:rsidRDefault="005159A9" w:rsidP="00E038E7">
      <w:pPr>
        <w:jc w:val="both"/>
        <w:rPr>
          <w:rFonts w:ascii="Dominican" w:hAnsi="Dominican"/>
        </w:rPr>
      </w:pPr>
      <w:r w:rsidRPr="009558C9">
        <w:rPr>
          <w:rFonts w:ascii="Dominican" w:hAnsi="Dominican"/>
        </w:rPr>
        <w:tab/>
        <w:t>Las legiones de los caídos atravesaron con fuego y espada las fronteras de Circa, arrasaron sus campos y quemaron sus templos, vapuleando su sociedad, cultura y cultos. Abrieron una herida mortal en su territorio</w:t>
      </w:r>
      <w:r w:rsidR="003F3556" w:rsidRPr="009558C9">
        <w:rPr>
          <w:rFonts w:ascii="Dominican" w:hAnsi="Dominican"/>
        </w:rPr>
        <w:t xml:space="preserve"> y profanaron todo lo que había a su alcance. Hacia el este atravesaron los valles para llegar a las tierras de </w:t>
      </w:r>
      <w:proofErr w:type="spellStart"/>
      <w:r w:rsidR="003F3556" w:rsidRPr="009558C9">
        <w:rPr>
          <w:rFonts w:ascii="Dominican" w:hAnsi="Dominican"/>
        </w:rPr>
        <w:t>Halmaria</w:t>
      </w:r>
      <w:proofErr w:type="spellEnd"/>
      <w:r w:rsidR="003F3556" w:rsidRPr="009558C9">
        <w:rPr>
          <w:rFonts w:ascii="Dominican" w:hAnsi="Dominican"/>
        </w:rPr>
        <w:t xml:space="preserve"> y asediar sus fortalezas negras durante meses y años, cortando su contacto con el mundo. Una vez dominadas las playas y costas del norte del mar de Ecos prepararon las flotas que habían elaborado con madera y hierro, tecnología </w:t>
      </w:r>
      <w:r w:rsidR="003F3556" w:rsidRPr="009558C9">
        <w:rPr>
          <w:rFonts w:ascii="Dominican" w:hAnsi="Dominican"/>
        </w:rPr>
        <w:lastRenderedPageBreak/>
        <w:t xml:space="preserve">militar siglos por delante de sus enemigos. Llegaron a </w:t>
      </w:r>
      <w:proofErr w:type="spellStart"/>
      <w:r w:rsidR="003F3556" w:rsidRPr="009558C9">
        <w:rPr>
          <w:rFonts w:ascii="Dominican" w:hAnsi="Dominican"/>
        </w:rPr>
        <w:t>Anudset</w:t>
      </w:r>
      <w:proofErr w:type="spellEnd"/>
      <w:r w:rsidR="003F3556" w:rsidRPr="009558C9">
        <w:rPr>
          <w:rFonts w:ascii="Dominican" w:hAnsi="Dominican"/>
        </w:rPr>
        <w:t xml:space="preserve"> con barcos alineados repletos de guerreros y lluvia de fuego impío invocado por artes oscuras que nunca ningún mortal había presenciado antes. Desembarcaron en el </w:t>
      </w:r>
      <w:proofErr w:type="spellStart"/>
      <w:r w:rsidR="003F3556" w:rsidRPr="009558C9">
        <w:rPr>
          <w:rFonts w:ascii="Dominican" w:hAnsi="Dominican"/>
        </w:rPr>
        <w:t>Mesorad</w:t>
      </w:r>
      <w:proofErr w:type="spellEnd"/>
      <w:r w:rsidR="003F3556" w:rsidRPr="009558C9">
        <w:rPr>
          <w:rFonts w:ascii="Dominican" w:hAnsi="Dominican"/>
        </w:rPr>
        <w:t xml:space="preserve"> diseminando la desesperanza, el miedo y el dolor, diezmando a la población y subyugando a los sobrevivientes. Ni los bosques sagrados de los </w:t>
      </w:r>
      <w:proofErr w:type="spellStart"/>
      <w:r w:rsidR="00F76F30">
        <w:rPr>
          <w:rFonts w:ascii="Dominican" w:hAnsi="Dominican"/>
        </w:rPr>
        <w:t>Alfarhim</w:t>
      </w:r>
      <w:r w:rsidR="003F3556" w:rsidRPr="009558C9">
        <w:rPr>
          <w:rFonts w:ascii="Dominican" w:hAnsi="Dominican"/>
        </w:rPr>
        <w:t>silvanos</w:t>
      </w:r>
      <w:proofErr w:type="spellEnd"/>
      <w:r w:rsidR="003F3556" w:rsidRPr="009558C9">
        <w:rPr>
          <w:rFonts w:ascii="Dominican" w:hAnsi="Dominican"/>
        </w:rPr>
        <w:t xml:space="preserve"> ni las tranquilas planicies donde se perdían las aldeas </w:t>
      </w:r>
      <w:proofErr w:type="spellStart"/>
      <w:r w:rsidR="00716EB2">
        <w:rPr>
          <w:rFonts w:ascii="Dominican" w:hAnsi="Dominican"/>
        </w:rPr>
        <w:t>terra-ita</w:t>
      </w:r>
      <w:r w:rsidR="003F3556" w:rsidRPr="009558C9">
        <w:rPr>
          <w:rFonts w:ascii="Dominican" w:hAnsi="Dominican"/>
        </w:rPr>
        <w:t>s</w:t>
      </w:r>
      <w:proofErr w:type="spellEnd"/>
      <w:r w:rsidR="003F3556" w:rsidRPr="009558C9">
        <w:rPr>
          <w:rFonts w:ascii="Dominican" w:hAnsi="Dominican"/>
        </w:rPr>
        <w:t xml:space="preserve"> quedaron fuera del alcance de las tropas implacables de los pueblos caídos.</w:t>
      </w:r>
    </w:p>
    <w:p w14:paraId="1F42CBE2" w14:textId="10B3F305" w:rsidR="003F3556" w:rsidRPr="009558C9" w:rsidRDefault="003F3556" w:rsidP="00E038E7">
      <w:pPr>
        <w:jc w:val="both"/>
        <w:rPr>
          <w:rFonts w:ascii="Dominican" w:hAnsi="Dominican"/>
        </w:rPr>
      </w:pPr>
      <w:r w:rsidRPr="009558C9">
        <w:rPr>
          <w:rFonts w:ascii="Dominican" w:hAnsi="Dominican"/>
        </w:rPr>
        <w:tab/>
      </w:r>
      <w:proofErr w:type="spellStart"/>
      <w:r w:rsidR="000577E4" w:rsidRPr="009558C9">
        <w:rPr>
          <w:rFonts w:ascii="Dominican" w:hAnsi="Dominican"/>
        </w:rPr>
        <w:t>Astarozel</w:t>
      </w:r>
      <w:proofErr w:type="spellEnd"/>
      <w:r w:rsidR="000577E4" w:rsidRPr="009558C9">
        <w:rPr>
          <w:rFonts w:ascii="Dominican" w:hAnsi="Dominican"/>
        </w:rPr>
        <w:t xml:space="preserve"> se regocijó de placer desde su trono infernal al ver sus huestes cayendo sobre los mortales a los que su padre celestial, Sham, amaba. </w:t>
      </w:r>
    </w:p>
    <w:p w14:paraId="6A709F5C" w14:textId="74DC4FB5" w:rsidR="00AF7656" w:rsidRPr="009558C9" w:rsidRDefault="00AF7656" w:rsidP="00AF7656">
      <w:pPr>
        <w:jc w:val="center"/>
        <w:rPr>
          <w:rFonts w:ascii="Dominican" w:hAnsi="Dominican"/>
          <w:b/>
          <w:bCs/>
          <w:sz w:val="44"/>
          <w:szCs w:val="44"/>
        </w:rPr>
      </w:pPr>
      <w:r w:rsidRPr="009558C9">
        <w:rPr>
          <w:rFonts w:ascii="Dominican" w:hAnsi="Dominican"/>
          <w:b/>
          <w:bCs/>
          <w:sz w:val="44"/>
          <w:szCs w:val="44"/>
        </w:rPr>
        <w:t>La Liga del Mar de Ecos</w:t>
      </w:r>
    </w:p>
    <w:p w14:paraId="45D410F1" w14:textId="62DC2267" w:rsidR="00AF7656" w:rsidRPr="009558C9" w:rsidRDefault="00AF7656" w:rsidP="00AF7656">
      <w:pPr>
        <w:jc w:val="both"/>
        <w:rPr>
          <w:rFonts w:ascii="Dominican" w:hAnsi="Dominican"/>
        </w:rPr>
      </w:pPr>
      <w:r w:rsidRPr="009558C9">
        <w:rPr>
          <w:rFonts w:ascii="Dominican" w:hAnsi="Dominican"/>
          <w:b/>
          <w:bCs/>
        </w:rPr>
        <w:tab/>
      </w:r>
      <w:r w:rsidRPr="009558C9">
        <w:rPr>
          <w:rFonts w:ascii="Dominican" w:hAnsi="Dominican"/>
        </w:rPr>
        <w:t xml:space="preserve">Y así aconteció que, a cada pequeña victoria de los pueblos </w:t>
      </w:r>
      <w:proofErr w:type="spellStart"/>
      <w:r w:rsidR="00F76F30">
        <w:rPr>
          <w:rFonts w:ascii="Dominican" w:hAnsi="Dominican"/>
        </w:rPr>
        <w:t>alfarhim</w:t>
      </w:r>
      <w:r w:rsidRPr="009558C9">
        <w:rPr>
          <w:rFonts w:ascii="Dominican" w:hAnsi="Dominican"/>
        </w:rPr>
        <w:t>s</w:t>
      </w:r>
      <w:proofErr w:type="spellEnd"/>
      <w:r w:rsidRPr="009558C9">
        <w:rPr>
          <w:rFonts w:ascii="Dominican" w:hAnsi="Dominican"/>
        </w:rPr>
        <w:t xml:space="preserve">, humanos y </w:t>
      </w:r>
      <w:proofErr w:type="spellStart"/>
      <w:r w:rsidRPr="009558C9">
        <w:rPr>
          <w:rFonts w:ascii="Dominican" w:hAnsi="Dominican"/>
        </w:rPr>
        <w:t>halmaris</w:t>
      </w:r>
      <w:proofErr w:type="spellEnd"/>
      <w:r w:rsidRPr="009558C9">
        <w:rPr>
          <w:rFonts w:ascii="Dominican" w:hAnsi="Dominican"/>
        </w:rPr>
        <w:t xml:space="preserve"> de las tierras que rodeaban el mar de Ecos era opacada por grandes derrotas a manos de las Legiones de los Caídos. El mundo se hundió en un silencio espectral a medida que las tropas de los Pueblos reducían a ceniza y todo suelo que pisaban. Durante cinco siglos el avance de los siervos de </w:t>
      </w:r>
      <w:proofErr w:type="spellStart"/>
      <w:r w:rsidRPr="009558C9">
        <w:rPr>
          <w:rFonts w:ascii="Dominican" w:hAnsi="Dominican"/>
        </w:rPr>
        <w:t>Astarozel</w:t>
      </w:r>
      <w:proofErr w:type="spellEnd"/>
      <w:r w:rsidRPr="009558C9">
        <w:rPr>
          <w:rFonts w:ascii="Dominican" w:hAnsi="Dominican"/>
        </w:rPr>
        <w:t xml:space="preserve"> fue casi imparable.</w:t>
      </w:r>
    </w:p>
    <w:p w14:paraId="746EC355" w14:textId="17BA421B" w:rsidR="00AF7656" w:rsidRPr="009558C9" w:rsidRDefault="00AF7656" w:rsidP="00AF7656">
      <w:pPr>
        <w:jc w:val="both"/>
        <w:rPr>
          <w:rFonts w:ascii="Dominican" w:hAnsi="Dominican"/>
        </w:rPr>
      </w:pPr>
      <w:r w:rsidRPr="009558C9">
        <w:rPr>
          <w:rFonts w:ascii="Dominican" w:hAnsi="Dominican"/>
        </w:rPr>
        <w:tab/>
        <w:t xml:space="preserve">Pero el sismo que la guerra despertó en las civilizaciones movilizó a los pueblos </w:t>
      </w:r>
      <w:proofErr w:type="spellStart"/>
      <w:r w:rsidR="00716EB2">
        <w:rPr>
          <w:rFonts w:ascii="Dominican" w:hAnsi="Dominican"/>
        </w:rPr>
        <w:t>duergar</w:t>
      </w:r>
      <w:r w:rsidRPr="009558C9">
        <w:rPr>
          <w:rFonts w:ascii="Dominican" w:hAnsi="Dominican"/>
        </w:rPr>
        <w:t>s</w:t>
      </w:r>
      <w:proofErr w:type="spellEnd"/>
      <w:r w:rsidRPr="009558C9">
        <w:rPr>
          <w:rFonts w:ascii="Dominican" w:hAnsi="Dominican"/>
        </w:rPr>
        <w:t xml:space="preserve"> que salieron, en formaciones guerreras, de sus ciudades en las montañas, llevando con ellos el secreto del hierro y las forjas para entregarlo a los humanos y altos </w:t>
      </w:r>
      <w:proofErr w:type="spellStart"/>
      <w:r w:rsidR="00F76F30">
        <w:rPr>
          <w:rFonts w:ascii="Dominican" w:hAnsi="Dominican"/>
        </w:rPr>
        <w:t>Alfarhim</w:t>
      </w:r>
      <w:r w:rsidRPr="009558C9">
        <w:rPr>
          <w:rFonts w:ascii="Dominican" w:hAnsi="Dominican"/>
        </w:rPr>
        <w:t>a</w:t>
      </w:r>
      <w:proofErr w:type="spellEnd"/>
      <w:r w:rsidRPr="009558C9">
        <w:rPr>
          <w:rFonts w:ascii="Dominican" w:hAnsi="Dominican"/>
        </w:rPr>
        <w:t xml:space="preserve"> punto de ser exterminados. Y de las tierras de </w:t>
      </w:r>
      <w:proofErr w:type="spellStart"/>
      <w:r w:rsidRPr="009558C9">
        <w:rPr>
          <w:rFonts w:ascii="Dominican" w:hAnsi="Dominican"/>
        </w:rPr>
        <w:t>Anudset</w:t>
      </w:r>
      <w:proofErr w:type="spellEnd"/>
      <w:r w:rsidRPr="009558C9">
        <w:rPr>
          <w:rFonts w:ascii="Dominican" w:hAnsi="Dominican"/>
        </w:rPr>
        <w:t xml:space="preserve"> y de</w:t>
      </w:r>
      <w:r w:rsidR="00D846A7" w:rsidRPr="009558C9">
        <w:rPr>
          <w:rFonts w:ascii="Dominican" w:hAnsi="Dominican"/>
        </w:rPr>
        <w:t xml:space="preserve"> Siam</w:t>
      </w:r>
      <w:r w:rsidRPr="009558C9">
        <w:rPr>
          <w:rFonts w:ascii="Dominican" w:hAnsi="Dominican"/>
        </w:rPr>
        <w:t xml:space="preserve">, los sabios estudiosos desenrollaron sus pergaminos manuscritos para dar luz libre a los hechizos arcanos que habían desarrollado durante siglos y los prepararon para la guerra. Los monarcas y líderes de los pueblos que aún conservaban su libertad se reunieron en un concilio que marcó la historia de </w:t>
      </w:r>
      <w:proofErr w:type="spellStart"/>
      <w:r w:rsidRPr="009558C9">
        <w:rPr>
          <w:rFonts w:ascii="Dominican" w:hAnsi="Dominican"/>
        </w:rPr>
        <w:t>Ankharos</w:t>
      </w:r>
      <w:proofErr w:type="spellEnd"/>
      <w:r w:rsidR="00D846A7" w:rsidRPr="009558C9">
        <w:rPr>
          <w:rFonts w:ascii="Dominican" w:hAnsi="Dominican"/>
        </w:rPr>
        <w:t xml:space="preserve"> y pusieron las más grandes mentes que la vida mortal había gestado en aquel mundo a coordinar el contrataque que libertaría los reinos. Los antropófagos de la tierra de </w:t>
      </w:r>
      <w:proofErr w:type="spellStart"/>
      <w:r w:rsidR="00D846A7" w:rsidRPr="009558C9">
        <w:rPr>
          <w:rFonts w:ascii="Dominican" w:hAnsi="Dominican"/>
        </w:rPr>
        <w:t>Halmaria</w:t>
      </w:r>
      <w:proofErr w:type="spellEnd"/>
      <w:r w:rsidR="00D846A7" w:rsidRPr="009558C9">
        <w:rPr>
          <w:rFonts w:ascii="Dominican" w:hAnsi="Dominican"/>
        </w:rPr>
        <w:t>, por su parte, oraron a la luz de su señor Ornhal y crearon una orden de sacerdotes guerreros, los Caballeros del Sagrado Cáliz, que, desde el interior de las gruesas murallas de las fortalezas negras, dirigirían la vanguardia que llevaría la guerra desde aquella tierra</w:t>
      </w:r>
      <w:r w:rsidR="00DD2393">
        <w:rPr>
          <w:rFonts w:ascii="Dominican" w:hAnsi="Dominican"/>
        </w:rPr>
        <w:t xml:space="preserve"> y</w:t>
      </w:r>
      <w:r w:rsidR="00D846A7" w:rsidRPr="009558C9">
        <w:rPr>
          <w:rFonts w:ascii="Dominican" w:hAnsi="Dominican"/>
        </w:rPr>
        <w:t xml:space="preserve"> recorrería el norte del mar de Ecos de este a oeste. Los </w:t>
      </w:r>
      <w:proofErr w:type="spellStart"/>
      <w:r w:rsidR="00F76F30">
        <w:rPr>
          <w:rFonts w:ascii="Dominican" w:hAnsi="Dominican"/>
        </w:rPr>
        <w:t>Alfarhim</w:t>
      </w:r>
      <w:r w:rsidR="00DD2393">
        <w:rPr>
          <w:rFonts w:ascii="Dominican" w:hAnsi="Dominican"/>
        </w:rPr>
        <w:t>solares</w:t>
      </w:r>
      <w:proofErr w:type="spellEnd"/>
      <w:r w:rsidR="00D846A7" w:rsidRPr="009558C9">
        <w:rPr>
          <w:rFonts w:ascii="Dominican" w:hAnsi="Dominican"/>
        </w:rPr>
        <w:t xml:space="preserve"> de las ciudades de Lambia y Tesan cre</w:t>
      </w:r>
      <w:r w:rsidR="00025BAF" w:rsidRPr="009558C9">
        <w:rPr>
          <w:rFonts w:ascii="Dominican" w:hAnsi="Dominican"/>
        </w:rPr>
        <w:t>a</w:t>
      </w:r>
      <w:r w:rsidR="00D846A7" w:rsidRPr="009558C9">
        <w:rPr>
          <w:rFonts w:ascii="Dominican" w:hAnsi="Dominican"/>
        </w:rPr>
        <w:t xml:space="preserve">ron las ordenes </w:t>
      </w:r>
      <w:proofErr w:type="spellStart"/>
      <w:r w:rsidR="00D846A7" w:rsidRPr="009558C9">
        <w:rPr>
          <w:rFonts w:ascii="Dominican" w:hAnsi="Dominican"/>
        </w:rPr>
        <w:t>paladínicas</w:t>
      </w:r>
      <w:proofErr w:type="spellEnd"/>
      <w:r w:rsidR="00D846A7" w:rsidRPr="009558C9">
        <w:rPr>
          <w:rFonts w:ascii="Dominican" w:hAnsi="Dominican"/>
        </w:rPr>
        <w:t xml:space="preserve"> dedicadas al culto luminoso de Sham, para barrer y castigar la amenaza demoníaca y purificar las tierras que habían tomado los impíos.</w:t>
      </w:r>
    </w:p>
    <w:p w14:paraId="431E5169" w14:textId="29F7CC47" w:rsidR="00E2559F" w:rsidRPr="009558C9" w:rsidRDefault="00E2559F" w:rsidP="00AF7656">
      <w:pPr>
        <w:jc w:val="both"/>
        <w:rPr>
          <w:rFonts w:ascii="Dominican" w:hAnsi="Dominican"/>
        </w:rPr>
      </w:pPr>
      <w:r w:rsidRPr="009558C9">
        <w:rPr>
          <w:rFonts w:ascii="Dominican" w:hAnsi="Dominican"/>
        </w:rPr>
        <w:tab/>
        <w:t>Las flotas de guerra zarparon con marinos listos para entregar sus vidas y ser sepultado bajo las aguas, de ser necesario, en una última carga por la libertad de los pueblos, acompañados por magos que invocaban al fuego y a los relámpagos</w:t>
      </w:r>
      <w:r w:rsidR="00025BAF" w:rsidRPr="009558C9">
        <w:rPr>
          <w:rFonts w:ascii="Dominican" w:hAnsi="Dominican"/>
        </w:rPr>
        <w:t xml:space="preserve"> y los lanzaban sobre sus enemigos.</w:t>
      </w:r>
    </w:p>
    <w:p w14:paraId="049B193D" w14:textId="25973220" w:rsidR="00025BAF" w:rsidRPr="009558C9" w:rsidRDefault="00025BAF" w:rsidP="00AF7656">
      <w:pPr>
        <w:jc w:val="both"/>
        <w:rPr>
          <w:rFonts w:ascii="Dominican" w:hAnsi="Dominican"/>
        </w:rPr>
      </w:pPr>
      <w:r w:rsidRPr="009558C9">
        <w:rPr>
          <w:rFonts w:ascii="Dominican" w:hAnsi="Dominican"/>
        </w:rPr>
        <w:tab/>
        <w:t xml:space="preserve">Los </w:t>
      </w:r>
      <w:proofErr w:type="spellStart"/>
      <w:r w:rsidR="00716EB2">
        <w:rPr>
          <w:rFonts w:ascii="Dominican" w:hAnsi="Dominican"/>
        </w:rPr>
        <w:t>duergar</w:t>
      </w:r>
      <w:r w:rsidRPr="009558C9">
        <w:rPr>
          <w:rFonts w:ascii="Dominican" w:hAnsi="Dominican"/>
        </w:rPr>
        <w:t>s</w:t>
      </w:r>
      <w:proofErr w:type="spellEnd"/>
      <w:r w:rsidRPr="009558C9">
        <w:rPr>
          <w:rFonts w:ascii="Dominican" w:hAnsi="Dominican"/>
        </w:rPr>
        <w:t xml:space="preserve"> trazaron formaciones en línea de infantería pesada para barrer las huestes demoníacas y expulsarlas de las tierras fértiles del </w:t>
      </w:r>
      <w:proofErr w:type="spellStart"/>
      <w:r w:rsidRPr="009558C9">
        <w:rPr>
          <w:rFonts w:ascii="Dominican" w:hAnsi="Dominican"/>
        </w:rPr>
        <w:t>Mesorad</w:t>
      </w:r>
      <w:proofErr w:type="spellEnd"/>
      <w:r w:rsidRPr="009558C9">
        <w:rPr>
          <w:rFonts w:ascii="Dominican" w:hAnsi="Dominican"/>
        </w:rPr>
        <w:t>.</w:t>
      </w:r>
    </w:p>
    <w:p w14:paraId="5BE40A60" w14:textId="28A3D4F7" w:rsidR="00025BAF" w:rsidRPr="009558C9" w:rsidRDefault="00025BAF" w:rsidP="00AF7656">
      <w:pPr>
        <w:jc w:val="both"/>
        <w:rPr>
          <w:rFonts w:ascii="Dominican" w:hAnsi="Dominican"/>
        </w:rPr>
      </w:pPr>
      <w:r w:rsidRPr="009558C9">
        <w:rPr>
          <w:rFonts w:ascii="Dominican" w:hAnsi="Dominican"/>
        </w:rPr>
        <w:tab/>
        <w:t>Los guerreros consagrados a Sham, bendecidos por el poder de éste, llevaron la luz a los campos de batallas en suelo continental y a las islas del mar de Ecos.</w:t>
      </w:r>
    </w:p>
    <w:p w14:paraId="67119F4D" w14:textId="4C266C00" w:rsidR="00025BAF" w:rsidRPr="009558C9" w:rsidRDefault="00025BAF" w:rsidP="00AF7656">
      <w:pPr>
        <w:jc w:val="both"/>
        <w:rPr>
          <w:rFonts w:ascii="Dominican" w:hAnsi="Dominican"/>
        </w:rPr>
      </w:pPr>
      <w:r w:rsidRPr="009558C9">
        <w:rPr>
          <w:rFonts w:ascii="Dominican" w:hAnsi="Dominican"/>
        </w:rPr>
        <w:lastRenderedPageBreak/>
        <w:tab/>
        <w:t xml:space="preserve">Los antropófagos avanzaron poco a poco combatiendo con las tropas humanas y élficas de </w:t>
      </w:r>
      <w:proofErr w:type="spellStart"/>
      <w:r w:rsidRPr="009558C9">
        <w:rPr>
          <w:rFonts w:ascii="Dominican" w:hAnsi="Dominican"/>
        </w:rPr>
        <w:t>Oracla</w:t>
      </w:r>
      <w:proofErr w:type="spellEnd"/>
      <w:r w:rsidRPr="009558C9">
        <w:rPr>
          <w:rFonts w:ascii="Dominican" w:hAnsi="Dominican"/>
        </w:rPr>
        <w:t xml:space="preserve">, que les habían asediado y que controlaban toda la zona continental desde </w:t>
      </w:r>
      <w:proofErr w:type="spellStart"/>
      <w:r w:rsidRPr="009558C9">
        <w:rPr>
          <w:rFonts w:ascii="Dominican" w:hAnsi="Dominican"/>
        </w:rPr>
        <w:t>Halmaria</w:t>
      </w:r>
      <w:proofErr w:type="spellEnd"/>
      <w:r w:rsidRPr="009558C9">
        <w:rPr>
          <w:rFonts w:ascii="Dominican" w:hAnsi="Dominican"/>
        </w:rPr>
        <w:t xml:space="preserve"> hasta Circa. Cada victoria era una fracción de terreno que recuperaban y era un nuevo contingente de alimento con el que sustentaban sus campañas. Esta perturbadora ventaja, la de alimentarse de los cuerpos de sus enemigos, permitió a los antropófagos llevar a cabo largas partidas de guerra y muy lejos de su tierra, sin depender de mucho flujo de suministros.</w:t>
      </w:r>
    </w:p>
    <w:p w14:paraId="6E32EE48" w14:textId="43E78E6B" w:rsidR="00AB725A" w:rsidRPr="009558C9" w:rsidRDefault="00AB725A" w:rsidP="00AF7656">
      <w:pPr>
        <w:jc w:val="both"/>
        <w:rPr>
          <w:rFonts w:ascii="Dominican" w:hAnsi="Dominican"/>
        </w:rPr>
      </w:pPr>
      <w:r w:rsidRPr="009558C9">
        <w:rPr>
          <w:rFonts w:ascii="Dominican" w:hAnsi="Dominican"/>
        </w:rPr>
        <w:tab/>
        <w:t xml:space="preserve">Alrededor de 5 siglos duró la edad oscura de </w:t>
      </w:r>
      <w:proofErr w:type="spellStart"/>
      <w:r w:rsidRPr="009558C9">
        <w:rPr>
          <w:rFonts w:ascii="Dominican" w:hAnsi="Dominican"/>
        </w:rPr>
        <w:t>Ankharos</w:t>
      </w:r>
      <w:proofErr w:type="spellEnd"/>
      <w:r w:rsidRPr="009558C9">
        <w:rPr>
          <w:rFonts w:ascii="Dominican" w:hAnsi="Dominican"/>
        </w:rPr>
        <w:t xml:space="preserve">, donde la desolación </w:t>
      </w:r>
      <w:r w:rsidR="00E43550" w:rsidRPr="009558C9">
        <w:rPr>
          <w:rFonts w:ascii="Dominican" w:hAnsi="Dominican"/>
        </w:rPr>
        <w:t>cubrió la tierra, pero también surgieron grandes héroes, se encendieron los fuegos eternos del conocimiento y las auroras de fe entre los mortales. La guerra, como muchas veces, es el crisol de una nueva era.</w:t>
      </w:r>
    </w:p>
    <w:p w14:paraId="32652B5D" w14:textId="4F341A8B" w:rsidR="00E43550" w:rsidRPr="009558C9" w:rsidRDefault="00E43550" w:rsidP="00E43550">
      <w:pPr>
        <w:ind w:firstLine="708"/>
        <w:jc w:val="both"/>
        <w:rPr>
          <w:rFonts w:ascii="Dominican" w:hAnsi="Dominican"/>
        </w:rPr>
      </w:pPr>
      <w:r w:rsidRPr="009558C9">
        <w:rPr>
          <w:rFonts w:ascii="Dominican" w:hAnsi="Dominican"/>
        </w:rPr>
        <w:t xml:space="preserve">Finalmente, cuando el tiempo cumplió su ciclo, las Legiones del Caído fueron quebradas. Los proto-orcos que quedaban fueron diezmados, dispersados o consumidos por su propia furia; los </w:t>
      </w:r>
      <w:proofErr w:type="spellStart"/>
      <w:r w:rsidR="00F76F30">
        <w:rPr>
          <w:rFonts w:ascii="Dominican" w:hAnsi="Dominican"/>
        </w:rPr>
        <w:t>Alfarhim</w:t>
      </w:r>
      <w:r w:rsidRPr="009558C9">
        <w:rPr>
          <w:rFonts w:ascii="Dominican" w:hAnsi="Dominican"/>
        </w:rPr>
        <w:t>y</w:t>
      </w:r>
      <w:proofErr w:type="spellEnd"/>
      <w:r w:rsidRPr="009558C9">
        <w:rPr>
          <w:rFonts w:ascii="Dominican" w:hAnsi="Dominican"/>
        </w:rPr>
        <w:t xml:space="preserve"> humanos profanos perecieron a manos de lo</w:t>
      </w:r>
      <w:r w:rsidR="006A5EAD" w:rsidRPr="009558C9">
        <w:rPr>
          <w:rFonts w:ascii="Dominican" w:hAnsi="Dominican"/>
        </w:rPr>
        <w:t>s</w:t>
      </w:r>
      <w:r w:rsidRPr="009558C9">
        <w:rPr>
          <w:rFonts w:ascii="Dominican" w:hAnsi="Dominican"/>
        </w:rPr>
        <w:t xml:space="preserve"> pueblos libres; los súcubos, íncubos e imps fueron arrojados de regreso al inferno. </w:t>
      </w:r>
      <w:proofErr w:type="spellStart"/>
      <w:r w:rsidRPr="009558C9">
        <w:rPr>
          <w:rFonts w:ascii="Dominican" w:hAnsi="Dominican"/>
        </w:rPr>
        <w:t>Orcus</w:t>
      </w:r>
      <w:proofErr w:type="spellEnd"/>
      <w:r w:rsidRPr="009558C9">
        <w:rPr>
          <w:rFonts w:ascii="Dominican" w:hAnsi="Dominican"/>
        </w:rPr>
        <w:t xml:space="preserve"> fue derrotado y, en desesperada </w:t>
      </w:r>
      <w:proofErr w:type="spellStart"/>
      <w:r w:rsidRPr="009558C9">
        <w:rPr>
          <w:rFonts w:ascii="Dominican" w:hAnsi="Dominican"/>
        </w:rPr>
        <w:t>huída</w:t>
      </w:r>
      <w:proofErr w:type="spellEnd"/>
      <w:r w:rsidRPr="009558C9">
        <w:rPr>
          <w:rFonts w:ascii="Dominican" w:hAnsi="Dominican"/>
        </w:rPr>
        <w:t xml:space="preserve">, abrió sus alas para hundirse en los cielos y refugiarse a algún rincón desconocido de </w:t>
      </w:r>
      <w:proofErr w:type="spellStart"/>
      <w:r w:rsidRPr="009558C9">
        <w:rPr>
          <w:rFonts w:ascii="Dominican" w:hAnsi="Dominican"/>
        </w:rPr>
        <w:t>Ankharos</w:t>
      </w:r>
      <w:proofErr w:type="spellEnd"/>
      <w:r w:rsidRPr="009558C9">
        <w:rPr>
          <w:rFonts w:ascii="Dominican" w:hAnsi="Dominican"/>
        </w:rPr>
        <w:t>, sin poder ser devuelto al abismo.</w:t>
      </w:r>
    </w:p>
    <w:p w14:paraId="6E3D6267" w14:textId="7879B8F5" w:rsidR="00E43550" w:rsidRPr="009558C9" w:rsidRDefault="00E43550" w:rsidP="00E43550">
      <w:pPr>
        <w:ind w:firstLine="708"/>
        <w:jc w:val="both"/>
        <w:rPr>
          <w:rFonts w:ascii="Dominican" w:hAnsi="Dominican"/>
        </w:rPr>
      </w:pPr>
      <w:r w:rsidRPr="009558C9">
        <w:rPr>
          <w:rFonts w:ascii="Dominican" w:hAnsi="Dominican"/>
        </w:rPr>
        <w:t>Así terminó el Ciclo de la Sombra, y con él el Colapso de la Era de los Humanoides. El mar de los Ecos cubrió del humo de la guerra durante generaciones, pero de esas aguas amargas brotó también la semilla de un nuevo tiempo. Y los pueblos, heridos, pero no vencidos, levantaron de las ruinas las bases de un amanecer.</w:t>
      </w:r>
    </w:p>
    <w:p w14:paraId="4B5AFE8C" w14:textId="77777777" w:rsidR="003A2729" w:rsidRPr="009558C9" w:rsidRDefault="003A2729" w:rsidP="003A2729">
      <w:pPr>
        <w:jc w:val="center"/>
        <w:rPr>
          <w:rFonts w:ascii="Dominican" w:hAnsi="Dominican"/>
          <w:b/>
          <w:bCs/>
          <w:sz w:val="44"/>
          <w:szCs w:val="44"/>
        </w:rPr>
      </w:pPr>
      <w:r w:rsidRPr="009558C9">
        <w:rPr>
          <w:rFonts w:ascii="Dominican" w:hAnsi="Dominican"/>
          <w:b/>
          <w:bCs/>
          <w:sz w:val="44"/>
          <w:szCs w:val="44"/>
        </w:rPr>
        <w:t>El Exilio de los Oscuros</w:t>
      </w:r>
    </w:p>
    <w:p w14:paraId="7CE42F4D" w14:textId="6A2AF36A" w:rsidR="003A2729" w:rsidRPr="009558C9" w:rsidRDefault="003A2729" w:rsidP="003A2729">
      <w:pPr>
        <w:ind w:firstLine="708"/>
        <w:jc w:val="both"/>
        <w:rPr>
          <w:rFonts w:ascii="Dominican" w:hAnsi="Dominican"/>
        </w:rPr>
      </w:pPr>
      <w:r w:rsidRPr="009558C9">
        <w:rPr>
          <w:rFonts w:ascii="Dominican" w:hAnsi="Dominican"/>
        </w:rPr>
        <w:t xml:space="preserve">Y sucedió que, al concluir la Guerra del Ciclo de la Sombra, las huestes de los Caídos fueron dispersadas. Los proto-orcos abatidos, </w:t>
      </w:r>
      <w:proofErr w:type="spellStart"/>
      <w:r w:rsidRPr="009558C9">
        <w:rPr>
          <w:rFonts w:ascii="Dominican" w:hAnsi="Dominican"/>
        </w:rPr>
        <w:t>Orcus</w:t>
      </w:r>
      <w:proofErr w:type="spellEnd"/>
      <w:r w:rsidRPr="009558C9">
        <w:rPr>
          <w:rFonts w:ascii="Dominican" w:hAnsi="Dominican"/>
        </w:rPr>
        <w:t xml:space="preserve"> fugitivo hacia tierras ignotas, y los altares demoníacos, reducidos a ceniza por fuego y hierro. Mas no todos los hijos de la Telaraña perecieron en aquel fin.</w:t>
      </w:r>
    </w:p>
    <w:p w14:paraId="58F79322" w14:textId="06BC8CF5" w:rsidR="003A2729" w:rsidRPr="009558C9" w:rsidRDefault="003A2729" w:rsidP="003A2729">
      <w:pPr>
        <w:ind w:firstLine="708"/>
        <w:jc w:val="both"/>
        <w:rPr>
          <w:rFonts w:ascii="Dominican" w:hAnsi="Dominican"/>
        </w:rPr>
      </w:pPr>
      <w:r w:rsidRPr="009558C9">
        <w:rPr>
          <w:rFonts w:ascii="Dominican" w:hAnsi="Dominican"/>
        </w:rPr>
        <w:t xml:space="preserve">Un remanente de los Altos </w:t>
      </w:r>
      <w:proofErr w:type="spellStart"/>
      <w:r w:rsidR="00F76F30">
        <w:rPr>
          <w:rFonts w:ascii="Dominican" w:hAnsi="Dominican"/>
        </w:rPr>
        <w:t>Alfarhim</w:t>
      </w:r>
      <w:r w:rsidRPr="009558C9">
        <w:rPr>
          <w:rFonts w:ascii="Dominican" w:hAnsi="Dominican"/>
        </w:rPr>
        <w:t>que</w:t>
      </w:r>
      <w:proofErr w:type="spellEnd"/>
      <w:r w:rsidRPr="009558C9">
        <w:rPr>
          <w:rFonts w:ascii="Dominican" w:hAnsi="Dominican"/>
        </w:rPr>
        <w:t xml:space="preserve"> habían entregado su sangre y su fe a </w:t>
      </w:r>
      <w:proofErr w:type="spellStart"/>
      <w:r w:rsidRPr="009558C9">
        <w:rPr>
          <w:rFonts w:ascii="Dominican" w:hAnsi="Dominican"/>
        </w:rPr>
        <w:t>Jorog</w:t>
      </w:r>
      <w:proofErr w:type="spellEnd"/>
      <w:r w:rsidRPr="009558C9">
        <w:rPr>
          <w:rFonts w:ascii="Dominican" w:hAnsi="Dominican"/>
        </w:rPr>
        <w:t xml:space="preserve">, la Madre Araña, escapó del juicio de Sham y de las espadas de la Liga y los </w:t>
      </w:r>
      <w:proofErr w:type="spellStart"/>
      <w:r w:rsidRPr="009558C9">
        <w:rPr>
          <w:rFonts w:ascii="Dominican" w:hAnsi="Dominican"/>
        </w:rPr>
        <w:t>halmaris</w:t>
      </w:r>
      <w:proofErr w:type="spellEnd"/>
      <w:r w:rsidRPr="009558C9">
        <w:rPr>
          <w:rFonts w:ascii="Dominican" w:hAnsi="Dominican"/>
        </w:rPr>
        <w:t>. Eran pocos, pero obstinados, y su piel ya no era clara como la de sus ancestros: la corrupción de la brujería y el veneno había oscurecido su carne hasta tornarla negra como la noche profunda, y sus cabellos, despojados de todo color, eran blancos como la ceniza del mundo.</w:t>
      </w:r>
    </w:p>
    <w:p w14:paraId="2CD46A6D" w14:textId="514723DD" w:rsidR="003A2729" w:rsidRPr="009558C9" w:rsidRDefault="003A2729" w:rsidP="003A2729">
      <w:pPr>
        <w:ind w:firstLine="708"/>
        <w:jc w:val="both"/>
        <w:rPr>
          <w:rFonts w:ascii="Dominican" w:hAnsi="Dominican"/>
        </w:rPr>
      </w:pPr>
      <w:r w:rsidRPr="009558C9">
        <w:rPr>
          <w:rFonts w:ascii="Dominican" w:hAnsi="Dominican"/>
        </w:rPr>
        <w:t xml:space="preserve">Perseguidos y repudiados, se alejaron de las riberas del Mar de los Ecos y cruzaron montes y desiertos hasta hallar refugio en la entraña misma de </w:t>
      </w:r>
      <w:proofErr w:type="spellStart"/>
      <w:r w:rsidRPr="009558C9">
        <w:rPr>
          <w:rFonts w:ascii="Dominican" w:hAnsi="Dominican"/>
        </w:rPr>
        <w:t>Ankharos</w:t>
      </w:r>
      <w:proofErr w:type="spellEnd"/>
      <w:r w:rsidRPr="009558C9">
        <w:rPr>
          <w:rFonts w:ascii="Dominican" w:hAnsi="Dominican"/>
        </w:rPr>
        <w:t xml:space="preserve">. Allí, en cavernas insondables, se hundieron como semillas malditas, y de sus manos y su hechicería nació </w:t>
      </w:r>
      <w:r w:rsidRPr="009558C9">
        <w:rPr>
          <w:rFonts w:ascii="Dominican" w:hAnsi="Dominican"/>
          <w:b/>
          <w:bCs/>
        </w:rPr>
        <w:t>(inserte nombre de ciudad)</w:t>
      </w:r>
      <w:r w:rsidRPr="009558C9">
        <w:rPr>
          <w:rFonts w:ascii="Dominican" w:hAnsi="Dominican"/>
        </w:rPr>
        <w:t>, la Ciudad de la Telaraña, la primera urdida en el silencio de la roca.</w:t>
      </w:r>
    </w:p>
    <w:p w14:paraId="6239E432" w14:textId="667176CA" w:rsidR="003A2729" w:rsidRPr="009558C9" w:rsidRDefault="003A2729" w:rsidP="003A2729">
      <w:pPr>
        <w:ind w:firstLine="708"/>
        <w:jc w:val="both"/>
        <w:rPr>
          <w:rFonts w:ascii="Dominican" w:hAnsi="Dominican"/>
        </w:rPr>
      </w:pPr>
      <w:r w:rsidRPr="009558C9">
        <w:rPr>
          <w:rFonts w:ascii="Dominican" w:hAnsi="Dominican"/>
        </w:rPr>
        <w:t xml:space="preserve">En la penumbra eterna erigieron sus palacios y sus templos, y allí las sacerdotisas de </w:t>
      </w:r>
      <w:proofErr w:type="spellStart"/>
      <w:r w:rsidRPr="009558C9">
        <w:rPr>
          <w:rFonts w:ascii="Dominican" w:hAnsi="Dominican"/>
        </w:rPr>
        <w:t>Jorog</w:t>
      </w:r>
      <w:proofErr w:type="spellEnd"/>
      <w:r w:rsidRPr="009558C9">
        <w:rPr>
          <w:rFonts w:ascii="Dominican" w:hAnsi="Dominican"/>
        </w:rPr>
        <w:t xml:space="preserve"> tejieron el nuevo orden: El varón sería siervo, pues su sangre llevaba la marca de la locura, </w:t>
      </w:r>
      <w:r w:rsidRPr="009558C9">
        <w:rPr>
          <w:rFonts w:ascii="Dominican" w:hAnsi="Dominican"/>
        </w:rPr>
        <w:lastRenderedPageBreak/>
        <w:t>y la hembra sería reina, pues su carne había demostrado inmunidad a la corrupción. Así, bajo la égida de la Araña, se estableció el Matriarcado de las Oscuras, donde toda doncella nacía con el derecho al mando y toda madre era sacerdotisa. Las voces de los varones que envejecían se quebraban en la paranoia y la furia, y como bestias eran expulsados a las cavernas más hondas, para que allí, solos, se convirtiesen en monstruos semejantes a su patrona.</w:t>
      </w:r>
    </w:p>
    <w:p w14:paraId="74B83570" w14:textId="4206DBEF" w:rsidR="003A2729" w:rsidRPr="009558C9" w:rsidRDefault="003A2729" w:rsidP="003A2729">
      <w:pPr>
        <w:ind w:firstLine="708"/>
        <w:jc w:val="both"/>
        <w:rPr>
          <w:rFonts w:ascii="Dominican" w:hAnsi="Dominican"/>
        </w:rPr>
      </w:pPr>
      <w:r w:rsidRPr="009558C9">
        <w:rPr>
          <w:rFonts w:ascii="Dominican" w:hAnsi="Dominican"/>
        </w:rPr>
        <w:t xml:space="preserve">Y así, generación tras generación, los </w:t>
      </w:r>
      <w:proofErr w:type="spellStart"/>
      <w:r w:rsidR="00F76F30">
        <w:rPr>
          <w:rFonts w:ascii="Dominican" w:hAnsi="Dominican"/>
        </w:rPr>
        <w:t>Alfarhim</w:t>
      </w:r>
      <w:r w:rsidRPr="009558C9">
        <w:rPr>
          <w:rFonts w:ascii="Dominican" w:hAnsi="Dominican"/>
        </w:rPr>
        <w:t>Oscuros</w:t>
      </w:r>
      <w:proofErr w:type="spellEnd"/>
      <w:r w:rsidRPr="009558C9">
        <w:rPr>
          <w:rFonts w:ascii="Dominican" w:hAnsi="Dominican"/>
        </w:rPr>
        <w:t xml:space="preserve"> dejaron de ser un remanente fugitivo y se volvieron un pueblo en sí mismo: los </w:t>
      </w:r>
      <w:proofErr w:type="spellStart"/>
      <w:r w:rsidRPr="009558C9">
        <w:rPr>
          <w:rFonts w:ascii="Dominican" w:hAnsi="Dominican"/>
        </w:rPr>
        <w:t>drokka</w:t>
      </w:r>
      <w:proofErr w:type="spellEnd"/>
      <w:r w:rsidRPr="009558C9">
        <w:rPr>
          <w:rFonts w:ascii="Dominican" w:hAnsi="Dominican"/>
        </w:rPr>
        <w:t xml:space="preserve">, habitantes del inframundo de </w:t>
      </w:r>
      <w:proofErr w:type="spellStart"/>
      <w:r w:rsidRPr="009558C9">
        <w:rPr>
          <w:rFonts w:ascii="Dominican" w:hAnsi="Dominican"/>
        </w:rPr>
        <w:t>Ankharos</w:t>
      </w:r>
      <w:proofErr w:type="spellEnd"/>
      <w:r w:rsidRPr="009558C9">
        <w:rPr>
          <w:rFonts w:ascii="Dominican" w:hAnsi="Dominican"/>
        </w:rPr>
        <w:t>, sombras de la traición pasada, pero también nueva estirpe forjada en la oscuridad.</w:t>
      </w:r>
    </w:p>
    <w:p w14:paraId="59E709BD" w14:textId="72D65CE8" w:rsidR="003A2729" w:rsidRPr="009558C9" w:rsidRDefault="003A2729" w:rsidP="003A2729">
      <w:pPr>
        <w:ind w:firstLine="708"/>
        <w:jc w:val="both"/>
        <w:rPr>
          <w:rFonts w:ascii="Dominican" w:hAnsi="Dominican"/>
        </w:rPr>
      </w:pPr>
      <w:r w:rsidRPr="009558C9">
        <w:rPr>
          <w:rFonts w:ascii="Dominican" w:hAnsi="Dominican"/>
        </w:rPr>
        <w:t xml:space="preserve">Desde entonces, los oscuros reniegan del sol que los quema, pero reclaman como suyo el silencio de la piedra y la sombra sin fin. Y aunque sus túneles parecen alejarlos del destino de los mortales, </w:t>
      </w:r>
      <w:r w:rsidR="00206223" w:rsidRPr="009558C9">
        <w:rPr>
          <w:rFonts w:ascii="Dominican" w:hAnsi="Dominican"/>
        </w:rPr>
        <w:t>muchos de entre los suyos, hijos nuevos que no conocieron las épocas de las guerras del ciclo oscuro, comenzaron a rechazar en secreto el destino que su sociedad les impone, deseando escapar de las entrañas de la tierra y ver el sol y abrazar, quizás, la libertad.</w:t>
      </w:r>
    </w:p>
    <w:p w14:paraId="5B1A817E" w14:textId="02AACEB7" w:rsidR="003A2729" w:rsidRPr="009558C9" w:rsidRDefault="006E2CE7" w:rsidP="003A2729">
      <w:pPr>
        <w:jc w:val="both"/>
        <w:rPr>
          <w:rFonts w:ascii="Dominican" w:hAnsi="Dominican"/>
        </w:rPr>
      </w:pPr>
      <w:r w:rsidRPr="009558C9">
        <w:rPr>
          <w:rFonts w:ascii="Dominican" w:hAnsi="Dominican"/>
        </w:rPr>
        <w:tab/>
      </w:r>
      <w:r w:rsidR="003A2729" w:rsidRPr="009558C9">
        <w:rPr>
          <w:rFonts w:ascii="Dominican" w:hAnsi="Dominican"/>
        </w:rPr>
        <w:t>Mas hubo entre ellos un destino aún más atroz: aquellos cuya sangre estaba más profundamente impregnada por la nigromancia y la corrupción demoníaca no hallaron refugio ni en la roca ni en la sombra. Al ser derrotados, su esencia mortal fue desgarrada y absorbida por los nudos de resonancia con el Inframundo, cayendo al abismo del Infierno. Allí, su carne se transmutó en materia infernal y sus formas fueron quebradas para siempre:</w:t>
      </w:r>
      <w:r w:rsidR="003A2729" w:rsidRPr="009558C9">
        <w:rPr>
          <w:rFonts w:ascii="Dominican" w:hAnsi="Dominican"/>
        </w:rPr>
        <w:br/>
        <w:t xml:space="preserve">Las hembras tomaron la figura de las </w:t>
      </w:r>
      <w:proofErr w:type="spellStart"/>
      <w:r w:rsidR="008B27E1" w:rsidRPr="009558C9">
        <w:rPr>
          <w:rFonts w:ascii="Dominican" w:hAnsi="Dominican"/>
        </w:rPr>
        <w:t>d</w:t>
      </w:r>
      <w:r w:rsidR="003A2729" w:rsidRPr="009558C9">
        <w:rPr>
          <w:rFonts w:ascii="Dominican" w:hAnsi="Dominican"/>
        </w:rPr>
        <w:t>rañas</w:t>
      </w:r>
      <w:proofErr w:type="spellEnd"/>
      <w:r w:rsidR="003A2729" w:rsidRPr="009558C9">
        <w:rPr>
          <w:rFonts w:ascii="Dominican" w:hAnsi="Dominican"/>
        </w:rPr>
        <w:t xml:space="preserve">, mitad </w:t>
      </w:r>
      <w:proofErr w:type="spellStart"/>
      <w:r w:rsidR="00F76F30">
        <w:rPr>
          <w:rFonts w:ascii="Dominican" w:hAnsi="Dominican"/>
        </w:rPr>
        <w:t>Alfarhim</w:t>
      </w:r>
      <w:r w:rsidR="003A2729" w:rsidRPr="009558C9">
        <w:rPr>
          <w:rFonts w:ascii="Dominican" w:hAnsi="Dominican"/>
        </w:rPr>
        <w:t>en</w:t>
      </w:r>
      <w:proofErr w:type="spellEnd"/>
      <w:r w:rsidR="003A2729" w:rsidRPr="009558C9">
        <w:rPr>
          <w:rFonts w:ascii="Dominican" w:hAnsi="Dominican"/>
        </w:rPr>
        <w:t xml:space="preserve"> su torso superior, mitad arañas colosales en su cuerpo inferior, eternas sacerdotisas y guardianas del culto a </w:t>
      </w:r>
      <w:proofErr w:type="spellStart"/>
      <w:r w:rsidR="003A2729" w:rsidRPr="009558C9">
        <w:rPr>
          <w:rFonts w:ascii="Dominican" w:hAnsi="Dominican"/>
        </w:rPr>
        <w:t>Jorog</w:t>
      </w:r>
      <w:proofErr w:type="spellEnd"/>
      <w:r w:rsidR="003A2729" w:rsidRPr="009558C9">
        <w:rPr>
          <w:rFonts w:ascii="Dominican" w:hAnsi="Dominican"/>
        </w:rPr>
        <w:t xml:space="preserve"> en el abismo.</w:t>
      </w:r>
      <w:r w:rsidR="003A2729" w:rsidRPr="009558C9">
        <w:rPr>
          <w:rFonts w:ascii="Dominican" w:hAnsi="Dominican"/>
        </w:rPr>
        <w:br/>
        <w:t>Los machos, en cambio, fueron rebajados a una condición más animal que inteligente, cuerpos de araña con grotescos rasgos antropomórficos en la parte superior, fieras dominadas por instinto, furia y hambre, sin voz propia, esclavos de las telarañas de sus reinas.</w:t>
      </w:r>
    </w:p>
    <w:p w14:paraId="04001D8A" w14:textId="04294EBE" w:rsidR="006E2CE7" w:rsidRDefault="003A2729" w:rsidP="003A2729">
      <w:pPr>
        <w:jc w:val="both"/>
        <w:rPr>
          <w:rFonts w:ascii="Dominican" w:hAnsi="Dominican"/>
        </w:rPr>
      </w:pPr>
      <w:r w:rsidRPr="009558C9">
        <w:rPr>
          <w:rFonts w:ascii="Dominican" w:hAnsi="Dominican"/>
        </w:rPr>
        <w:tab/>
        <w:t xml:space="preserve">Se convirtieron en parte de las estirpes de infernales de los caídos, aquellos que en otrora fueron </w:t>
      </w:r>
      <w:r w:rsidR="00A827E6" w:rsidRPr="009558C9">
        <w:rPr>
          <w:rFonts w:ascii="Dominican" w:hAnsi="Dominican"/>
        </w:rPr>
        <w:t>mortales,</w:t>
      </w:r>
      <w:r w:rsidRPr="009558C9">
        <w:rPr>
          <w:rFonts w:ascii="Dominican" w:hAnsi="Dominican"/>
        </w:rPr>
        <w:t xml:space="preserve"> pero, por llevar a cabo acciones inefables, vieron su materia </w:t>
      </w:r>
      <w:proofErr w:type="spellStart"/>
      <w:r w:rsidRPr="009558C9">
        <w:rPr>
          <w:rFonts w:ascii="Dominican" w:hAnsi="Dominican"/>
        </w:rPr>
        <w:t>transplanada</w:t>
      </w:r>
      <w:proofErr w:type="spellEnd"/>
      <w:r w:rsidRPr="009558C9">
        <w:rPr>
          <w:rFonts w:ascii="Dominican" w:hAnsi="Dominican"/>
        </w:rPr>
        <w:t xml:space="preserve"> para pertenecer, para siempre, al inframundo.</w:t>
      </w:r>
    </w:p>
    <w:p w14:paraId="0A1BA44E" w14:textId="4AA2BE46" w:rsidR="00AE3C1E" w:rsidRDefault="00AE3C1E" w:rsidP="00AE3C1E">
      <w:pPr>
        <w:jc w:val="center"/>
        <w:rPr>
          <w:rFonts w:ascii="Dominican" w:hAnsi="Dominican"/>
          <w:b/>
          <w:bCs/>
          <w:sz w:val="44"/>
          <w:szCs w:val="44"/>
        </w:rPr>
      </w:pPr>
      <w:r>
        <w:rPr>
          <w:rFonts w:ascii="Dominican" w:hAnsi="Dominican"/>
          <w:b/>
          <w:bCs/>
          <w:sz w:val="44"/>
          <w:szCs w:val="44"/>
        </w:rPr>
        <w:t>La Edad de los Metales Nobles</w:t>
      </w:r>
    </w:p>
    <w:p w14:paraId="6B77B283" w14:textId="205F380F" w:rsidR="00AE3C1E" w:rsidRDefault="00AE3C1E" w:rsidP="00AE3C1E">
      <w:pPr>
        <w:jc w:val="both"/>
        <w:rPr>
          <w:rFonts w:ascii="Dominican" w:hAnsi="Dominican"/>
        </w:rPr>
      </w:pPr>
      <w:r>
        <w:rPr>
          <w:rFonts w:ascii="Dominican" w:hAnsi="Dominican"/>
        </w:rPr>
        <w:tab/>
        <w:t>Con el paso de los años la amenaza de las hordas de los caídos se extinguió, la bruma de la guerra fue desapareciendo y durante unos trescientos años las tierras que ocupaban las razas humanoides, sus ciudades, sus estados y sus reinos fueron recuperándose y alcanzando progresivamente. Durante trescientos años los líderes estaban demasiado ocupados en volver a hacer prolífero el territorio que había sido arrasado y a reconstruir sus sociedades y ejércitos como para ocuparse en invadir a sus vecinos.</w:t>
      </w:r>
    </w:p>
    <w:p w14:paraId="27828DD0" w14:textId="62F859D2" w:rsidR="00AE3C1E" w:rsidRDefault="00AE3C1E" w:rsidP="00AE3C1E">
      <w:pPr>
        <w:jc w:val="both"/>
        <w:rPr>
          <w:rFonts w:ascii="Dominican" w:hAnsi="Dominican"/>
        </w:rPr>
      </w:pPr>
      <w:r>
        <w:rPr>
          <w:rFonts w:ascii="Dominican" w:hAnsi="Dominican"/>
        </w:rPr>
        <w:tab/>
        <w:t>La técnica que las razas habían llegado a desarrollar bajo la presión de la eliminación inminente, pura inspiración desatada por el mero deseo de sobrevivir y el miedo al total exterminio se extendió más allá de la prácti</w:t>
      </w:r>
      <w:r w:rsidR="009C2F80">
        <w:rPr>
          <w:rFonts w:ascii="Dominican" w:hAnsi="Dominican"/>
        </w:rPr>
        <w:t xml:space="preserve">ca de la guerra, los geómetras, matemáticos, naturalistas, filósofos, hicieron uso de la lógica dura para poner a la realidad bajo la mira de un </w:t>
      </w:r>
      <w:r w:rsidR="009C2F80">
        <w:rPr>
          <w:rFonts w:ascii="Dominican" w:hAnsi="Dominican"/>
        </w:rPr>
        <w:lastRenderedPageBreak/>
        <w:t>tipo nuevo de lente, uno que pretendía comprender y analizar cada parte de ella y cuya motivación plena era el deseo de la total comprensión y control del mundo que los rodeaba. Cuando las bases técnicas de estas disciplinas se asentaron, allí estaba la ciencia arcana para nutrirse de décadas de conocimiento acumulado para establecerse como</w:t>
      </w:r>
      <w:r w:rsidR="00625DE7">
        <w:rPr>
          <w:rFonts w:ascii="Dominican" w:hAnsi="Dominican"/>
        </w:rPr>
        <w:t xml:space="preserve"> base fundamental del desarrollo de los reinos humanos, </w:t>
      </w:r>
      <w:proofErr w:type="spellStart"/>
      <w:r w:rsidR="00F76F30">
        <w:rPr>
          <w:rFonts w:ascii="Dominican" w:hAnsi="Dominican"/>
        </w:rPr>
        <w:t>alfarhim</w:t>
      </w:r>
      <w:r w:rsidR="00625DE7">
        <w:rPr>
          <w:rFonts w:ascii="Dominican" w:hAnsi="Dominican"/>
        </w:rPr>
        <w:t>y</w:t>
      </w:r>
      <w:proofErr w:type="spellEnd"/>
      <w:r w:rsidR="00625DE7">
        <w:rPr>
          <w:rFonts w:ascii="Dominican" w:hAnsi="Dominican"/>
        </w:rPr>
        <w:t xml:space="preserve"> enanos, principalmente.</w:t>
      </w:r>
    </w:p>
    <w:p w14:paraId="2EADF6B9" w14:textId="62DEDFF6" w:rsidR="00625DE7" w:rsidRPr="00AE3C1E" w:rsidRDefault="00625DE7" w:rsidP="00AE3C1E">
      <w:pPr>
        <w:jc w:val="both"/>
        <w:rPr>
          <w:rFonts w:ascii="Dominican" w:hAnsi="Dominican"/>
        </w:rPr>
      </w:pPr>
      <w:r>
        <w:rPr>
          <w:rFonts w:ascii="Dominican" w:hAnsi="Dominican"/>
        </w:rPr>
        <w:tab/>
      </w:r>
    </w:p>
    <w:sectPr w:rsidR="00625DE7" w:rsidRPr="00AE3C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ominican">
    <w:panose1 w:val="00000400000000000000"/>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13801"/>
    <w:multiLevelType w:val="multilevel"/>
    <w:tmpl w:val="6604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F0485"/>
    <w:multiLevelType w:val="multilevel"/>
    <w:tmpl w:val="119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75C45"/>
    <w:multiLevelType w:val="multilevel"/>
    <w:tmpl w:val="292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426733">
    <w:abstractNumId w:val="2"/>
  </w:num>
  <w:num w:numId="2" w16cid:durableId="480198735">
    <w:abstractNumId w:val="0"/>
  </w:num>
  <w:num w:numId="3" w16cid:durableId="204270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8A1"/>
    <w:rsid w:val="00025BAF"/>
    <w:rsid w:val="00030245"/>
    <w:rsid w:val="00040AD7"/>
    <w:rsid w:val="00045006"/>
    <w:rsid w:val="000516A1"/>
    <w:rsid w:val="00051E99"/>
    <w:rsid w:val="000577E4"/>
    <w:rsid w:val="00093C94"/>
    <w:rsid w:val="00104AFA"/>
    <w:rsid w:val="001128BA"/>
    <w:rsid w:val="00115EE4"/>
    <w:rsid w:val="001160F7"/>
    <w:rsid w:val="00123F0E"/>
    <w:rsid w:val="00150D6E"/>
    <w:rsid w:val="00184966"/>
    <w:rsid w:val="00187D4C"/>
    <w:rsid w:val="001B6B29"/>
    <w:rsid w:val="001C467D"/>
    <w:rsid w:val="001D067A"/>
    <w:rsid w:val="001D6B89"/>
    <w:rsid w:val="001E1737"/>
    <w:rsid w:val="001E5C0B"/>
    <w:rsid w:val="00206223"/>
    <w:rsid w:val="00217C8F"/>
    <w:rsid w:val="002217E3"/>
    <w:rsid w:val="00235873"/>
    <w:rsid w:val="00237E19"/>
    <w:rsid w:val="002758C1"/>
    <w:rsid w:val="002832F4"/>
    <w:rsid w:val="00285B14"/>
    <w:rsid w:val="002975B0"/>
    <w:rsid w:val="002A3808"/>
    <w:rsid w:val="002B552E"/>
    <w:rsid w:val="002B6DE7"/>
    <w:rsid w:val="002C49ED"/>
    <w:rsid w:val="002E54D0"/>
    <w:rsid w:val="002F069E"/>
    <w:rsid w:val="002F4EB7"/>
    <w:rsid w:val="00320B5E"/>
    <w:rsid w:val="00336722"/>
    <w:rsid w:val="00373195"/>
    <w:rsid w:val="00374CA8"/>
    <w:rsid w:val="003946F5"/>
    <w:rsid w:val="00396CB7"/>
    <w:rsid w:val="003A2729"/>
    <w:rsid w:val="003C52F7"/>
    <w:rsid w:val="003D38EB"/>
    <w:rsid w:val="003D3B11"/>
    <w:rsid w:val="003E1079"/>
    <w:rsid w:val="003E436E"/>
    <w:rsid w:val="003F3556"/>
    <w:rsid w:val="0041088D"/>
    <w:rsid w:val="0042617D"/>
    <w:rsid w:val="00437199"/>
    <w:rsid w:val="004514F4"/>
    <w:rsid w:val="00451FAE"/>
    <w:rsid w:val="004676A0"/>
    <w:rsid w:val="004D0993"/>
    <w:rsid w:val="004F0537"/>
    <w:rsid w:val="00506B4D"/>
    <w:rsid w:val="00510F58"/>
    <w:rsid w:val="00513691"/>
    <w:rsid w:val="005159A9"/>
    <w:rsid w:val="005305A2"/>
    <w:rsid w:val="005320F4"/>
    <w:rsid w:val="0055092F"/>
    <w:rsid w:val="00554A3A"/>
    <w:rsid w:val="00566C66"/>
    <w:rsid w:val="005870CB"/>
    <w:rsid w:val="00592BE9"/>
    <w:rsid w:val="005A1B90"/>
    <w:rsid w:val="005A58F2"/>
    <w:rsid w:val="005D6584"/>
    <w:rsid w:val="005E0AE0"/>
    <w:rsid w:val="005E5DA1"/>
    <w:rsid w:val="006000E3"/>
    <w:rsid w:val="00625D10"/>
    <w:rsid w:val="00625DE7"/>
    <w:rsid w:val="00632560"/>
    <w:rsid w:val="0063425A"/>
    <w:rsid w:val="00635092"/>
    <w:rsid w:val="00642858"/>
    <w:rsid w:val="00667720"/>
    <w:rsid w:val="006701CE"/>
    <w:rsid w:val="006862D1"/>
    <w:rsid w:val="006A5C6B"/>
    <w:rsid w:val="006A5EAD"/>
    <w:rsid w:val="006B57AC"/>
    <w:rsid w:val="006E20A8"/>
    <w:rsid w:val="006E2CE7"/>
    <w:rsid w:val="00707291"/>
    <w:rsid w:val="00716EB2"/>
    <w:rsid w:val="00751EAD"/>
    <w:rsid w:val="007627B6"/>
    <w:rsid w:val="00772448"/>
    <w:rsid w:val="00795EBD"/>
    <w:rsid w:val="007A3523"/>
    <w:rsid w:val="007C33BF"/>
    <w:rsid w:val="008211B7"/>
    <w:rsid w:val="0083666A"/>
    <w:rsid w:val="0086259F"/>
    <w:rsid w:val="008717D2"/>
    <w:rsid w:val="00874BDB"/>
    <w:rsid w:val="00875225"/>
    <w:rsid w:val="008758C6"/>
    <w:rsid w:val="00882E10"/>
    <w:rsid w:val="00890599"/>
    <w:rsid w:val="008A3778"/>
    <w:rsid w:val="008B0834"/>
    <w:rsid w:val="008B27E1"/>
    <w:rsid w:val="008E0663"/>
    <w:rsid w:val="008F1665"/>
    <w:rsid w:val="009316E8"/>
    <w:rsid w:val="009431AE"/>
    <w:rsid w:val="009532DB"/>
    <w:rsid w:val="009558C9"/>
    <w:rsid w:val="0097477C"/>
    <w:rsid w:val="0098379D"/>
    <w:rsid w:val="00996CB4"/>
    <w:rsid w:val="009B4716"/>
    <w:rsid w:val="009C2F80"/>
    <w:rsid w:val="00A218CC"/>
    <w:rsid w:val="00A40AFE"/>
    <w:rsid w:val="00A42F1C"/>
    <w:rsid w:val="00A43BB0"/>
    <w:rsid w:val="00A43ED2"/>
    <w:rsid w:val="00A6390C"/>
    <w:rsid w:val="00A71DEC"/>
    <w:rsid w:val="00A827E6"/>
    <w:rsid w:val="00A911BD"/>
    <w:rsid w:val="00AA1591"/>
    <w:rsid w:val="00AB000F"/>
    <w:rsid w:val="00AB725A"/>
    <w:rsid w:val="00AC0283"/>
    <w:rsid w:val="00AC424A"/>
    <w:rsid w:val="00AD7CBB"/>
    <w:rsid w:val="00AE3C1E"/>
    <w:rsid w:val="00AF1BBD"/>
    <w:rsid w:val="00AF50A5"/>
    <w:rsid w:val="00AF7656"/>
    <w:rsid w:val="00B04F94"/>
    <w:rsid w:val="00B066B7"/>
    <w:rsid w:val="00B1722A"/>
    <w:rsid w:val="00B35592"/>
    <w:rsid w:val="00B55E71"/>
    <w:rsid w:val="00B5731D"/>
    <w:rsid w:val="00B615E7"/>
    <w:rsid w:val="00B86D73"/>
    <w:rsid w:val="00B87773"/>
    <w:rsid w:val="00BA6BC3"/>
    <w:rsid w:val="00BC1695"/>
    <w:rsid w:val="00BE407F"/>
    <w:rsid w:val="00BF3E4C"/>
    <w:rsid w:val="00C13DB9"/>
    <w:rsid w:val="00C315B8"/>
    <w:rsid w:val="00C41F2B"/>
    <w:rsid w:val="00C476B6"/>
    <w:rsid w:val="00C50F1C"/>
    <w:rsid w:val="00C63857"/>
    <w:rsid w:val="00C8572C"/>
    <w:rsid w:val="00C859BB"/>
    <w:rsid w:val="00C87963"/>
    <w:rsid w:val="00CB57DB"/>
    <w:rsid w:val="00CD5C03"/>
    <w:rsid w:val="00CF637D"/>
    <w:rsid w:val="00CF76CA"/>
    <w:rsid w:val="00D06627"/>
    <w:rsid w:val="00D10DA1"/>
    <w:rsid w:val="00D20AB3"/>
    <w:rsid w:val="00D26A18"/>
    <w:rsid w:val="00D47A3E"/>
    <w:rsid w:val="00D846A7"/>
    <w:rsid w:val="00D850A1"/>
    <w:rsid w:val="00D867B8"/>
    <w:rsid w:val="00DB022D"/>
    <w:rsid w:val="00DB5953"/>
    <w:rsid w:val="00DC6CD2"/>
    <w:rsid w:val="00DD2393"/>
    <w:rsid w:val="00DD7EB5"/>
    <w:rsid w:val="00DF7B9B"/>
    <w:rsid w:val="00E00F2A"/>
    <w:rsid w:val="00E038E7"/>
    <w:rsid w:val="00E049F0"/>
    <w:rsid w:val="00E1355F"/>
    <w:rsid w:val="00E2559F"/>
    <w:rsid w:val="00E31DD0"/>
    <w:rsid w:val="00E40780"/>
    <w:rsid w:val="00E43550"/>
    <w:rsid w:val="00E448CB"/>
    <w:rsid w:val="00E76C27"/>
    <w:rsid w:val="00E8251B"/>
    <w:rsid w:val="00E930A5"/>
    <w:rsid w:val="00EA32BE"/>
    <w:rsid w:val="00EB01F4"/>
    <w:rsid w:val="00EB4D27"/>
    <w:rsid w:val="00EC43DE"/>
    <w:rsid w:val="00EE6912"/>
    <w:rsid w:val="00F10423"/>
    <w:rsid w:val="00F13661"/>
    <w:rsid w:val="00F220B5"/>
    <w:rsid w:val="00F258A1"/>
    <w:rsid w:val="00F3332A"/>
    <w:rsid w:val="00F76F30"/>
    <w:rsid w:val="00F80638"/>
    <w:rsid w:val="00FA2E61"/>
    <w:rsid w:val="00FC7E82"/>
    <w:rsid w:val="00FE4FFE"/>
    <w:rsid w:val="00FF56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696F"/>
  <w15:chartTrackingRefBased/>
  <w15:docId w15:val="{FC69A093-C6EC-4906-831A-08ABDAC5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665"/>
  </w:style>
  <w:style w:type="paragraph" w:styleId="Ttulo1">
    <w:name w:val="heading 1"/>
    <w:basedOn w:val="Normal"/>
    <w:next w:val="Normal"/>
    <w:link w:val="Ttulo1Car"/>
    <w:uiPriority w:val="9"/>
    <w:qFormat/>
    <w:rsid w:val="00F25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5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58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58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58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58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8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8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8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8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58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58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58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58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58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8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8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8A1"/>
    <w:rPr>
      <w:rFonts w:eastAsiaTheme="majorEastAsia" w:cstheme="majorBidi"/>
      <w:color w:val="272727" w:themeColor="text1" w:themeTint="D8"/>
    </w:rPr>
  </w:style>
  <w:style w:type="paragraph" w:styleId="Ttulo">
    <w:name w:val="Title"/>
    <w:basedOn w:val="Normal"/>
    <w:next w:val="Normal"/>
    <w:link w:val="TtuloCar"/>
    <w:uiPriority w:val="10"/>
    <w:qFormat/>
    <w:rsid w:val="00F25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8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8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8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8A1"/>
    <w:pPr>
      <w:spacing w:before="160"/>
      <w:jc w:val="center"/>
    </w:pPr>
    <w:rPr>
      <w:i/>
      <w:iCs/>
      <w:color w:val="404040" w:themeColor="text1" w:themeTint="BF"/>
    </w:rPr>
  </w:style>
  <w:style w:type="character" w:customStyle="1" w:styleId="CitaCar">
    <w:name w:val="Cita Car"/>
    <w:basedOn w:val="Fuentedeprrafopredeter"/>
    <w:link w:val="Cita"/>
    <w:uiPriority w:val="29"/>
    <w:rsid w:val="00F258A1"/>
    <w:rPr>
      <w:i/>
      <w:iCs/>
      <w:color w:val="404040" w:themeColor="text1" w:themeTint="BF"/>
    </w:rPr>
  </w:style>
  <w:style w:type="paragraph" w:styleId="Prrafodelista">
    <w:name w:val="List Paragraph"/>
    <w:basedOn w:val="Normal"/>
    <w:uiPriority w:val="34"/>
    <w:qFormat/>
    <w:rsid w:val="00F258A1"/>
    <w:pPr>
      <w:ind w:left="720"/>
      <w:contextualSpacing/>
    </w:pPr>
  </w:style>
  <w:style w:type="character" w:styleId="nfasisintenso">
    <w:name w:val="Intense Emphasis"/>
    <w:basedOn w:val="Fuentedeprrafopredeter"/>
    <w:uiPriority w:val="21"/>
    <w:qFormat/>
    <w:rsid w:val="00F258A1"/>
    <w:rPr>
      <w:i/>
      <w:iCs/>
      <w:color w:val="2F5496" w:themeColor="accent1" w:themeShade="BF"/>
    </w:rPr>
  </w:style>
  <w:style w:type="paragraph" w:styleId="Citadestacada">
    <w:name w:val="Intense Quote"/>
    <w:basedOn w:val="Normal"/>
    <w:next w:val="Normal"/>
    <w:link w:val="CitadestacadaCar"/>
    <w:uiPriority w:val="30"/>
    <w:qFormat/>
    <w:rsid w:val="00F25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58A1"/>
    <w:rPr>
      <w:i/>
      <w:iCs/>
      <w:color w:val="2F5496" w:themeColor="accent1" w:themeShade="BF"/>
    </w:rPr>
  </w:style>
  <w:style w:type="character" w:styleId="Referenciaintensa">
    <w:name w:val="Intense Reference"/>
    <w:basedOn w:val="Fuentedeprrafopredeter"/>
    <w:uiPriority w:val="32"/>
    <w:qFormat/>
    <w:rsid w:val="00F258A1"/>
    <w:rPr>
      <w:b/>
      <w:bCs/>
      <w:smallCaps/>
      <w:color w:val="2F5496" w:themeColor="accent1" w:themeShade="BF"/>
      <w:spacing w:val="5"/>
    </w:rPr>
  </w:style>
  <w:style w:type="paragraph" w:styleId="NormalWeb">
    <w:name w:val="Normal (Web)"/>
    <w:basedOn w:val="Normal"/>
    <w:uiPriority w:val="99"/>
    <w:semiHidden/>
    <w:unhideWhenUsed/>
    <w:rsid w:val="005D65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F29B-D492-4ADB-BB25-E4E92AFB2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2576</TotalTime>
  <Pages>21</Pages>
  <Words>10067</Words>
  <Characters>55372</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Eclesia</dc:creator>
  <cp:keywords/>
  <dc:description/>
  <cp:lastModifiedBy>Leandro Eclesia</cp:lastModifiedBy>
  <cp:revision>85</cp:revision>
  <dcterms:created xsi:type="dcterms:W3CDTF">2025-07-27T14:58:00Z</dcterms:created>
  <dcterms:modified xsi:type="dcterms:W3CDTF">2026-03-22T03:31:00Z</dcterms:modified>
</cp:coreProperties>
</file>