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C47EC" w14:textId="77777777" w:rsidR="007E0E5B" w:rsidRPr="007E0E5B" w:rsidRDefault="007E0E5B" w:rsidP="007E0E5B">
      <w:pPr>
        <w:jc w:val="center"/>
        <w:rPr>
          <w:b/>
          <w:bCs/>
          <w:sz w:val="32"/>
          <w:szCs w:val="32"/>
        </w:rPr>
      </w:pPr>
      <w:r w:rsidRPr="007E0E5B">
        <w:rPr>
          <w:rFonts w:ascii="Segoe UI Emoji" w:hAnsi="Segoe UI Emoji" w:cs="Segoe UI Emoji"/>
          <w:b/>
          <w:bCs/>
          <w:sz w:val="32"/>
          <w:szCs w:val="32"/>
        </w:rPr>
        <w:t>🏰</w:t>
      </w:r>
      <w:r w:rsidRPr="007E0E5B">
        <w:rPr>
          <w:b/>
          <w:bCs/>
          <w:sz w:val="32"/>
          <w:szCs w:val="32"/>
        </w:rPr>
        <w:t xml:space="preserve"> INFORME: CIUDAD DE COSTA DORADA</w:t>
      </w:r>
    </w:p>
    <w:p w14:paraId="46CFEFB1" w14:textId="77777777" w:rsidR="007E0E5B" w:rsidRPr="007E0E5B" w:rsidRDefault="007E0E5B" w:rsidP="007E0E5B">
      <w:r w:rsidRPr="007E0E5B">
        <w:rPr>
          <w:i/>
          <w:iCs/>
        </w:rPr>
        <w:t xml:space="preserve">Capital del Reino de Costa Dorada, Confederación de Valtherra (211 </w:t>
      </w:r>
      <w:proofErr w:type="spellStart"/>
      <w:r w:rsidRPr="007E0E5B">
        <w:rPr>
          <w:i/>
          <w:iCs/>
        </w:rPr>
        <w:t>d.A</w:t>
      </w:r>
      <w:proofErr w:type="spellEnd"/>
      <w:r w:rsidRPr="007E0E5B">
        <w:rPr>
          <w:i/>
          <w:iCs/>
        </w:rPr>
        <w:t>.)</w:t>
      </w:r>
    </w:p>
    <w:p w14:paraId="322B33AA" w14:textId="77777777" w:rsidR="007E0E5B" w:rsidRPr="007E0E5B" w:rsidRDefault="007E0E5B" w:rsidP="007E0E5B">
      <w:pPr>
        <w:rPr>
          <w:b/>
          <w:bCs/>
        </w:rPr>
      </w:pPr>
      <w:r w:rsidRPr="007E0E5B">
        <w:rPr>
          <w:rFonts w:ascii="Segoe UI Emoji" w:hAnsi="Segoe UI Emoji" w:cs="Segoe UI Emoji"/>
          <w:b/>
          <w:bCs/>
        </w:rPr>
        <w:t>👑</w:t>
      </w:r>
      <w:r w:rsidRPr="007E0E5B">
        <w:rPr>
          <w:b/>
          <w:bCs/>
        </w:rPr>
        <w:t xml:space="preserve"> FORMA DE GOBIERNO</w:t>
      </w:r>
    </w:p>
    <w:p w14:paraId="3E69DCD8" w14:textId="77777777" w:rsidR="007E0E5B" w:rsidRPr="007E0E5B" w:rsidRDefault="007E0E5B" w:rsidP="007E0E5B">
      <w:r w:rsidRPr="007E0E5B">
        <w:t xml:space="preserve">Costa Dorada opera como una </w:t>
      </w:r>
      <w:r w:rsidRPr="007E0E5B">
        <w:rPr>
          <w:b/>
          <w:bCs/>
        </w:rPr>
        <w:t>monarquía militarizada con autonomía limitada</w:t>
      </w:r>
      <w:r w:rsidRPr="007E0E5B">
        <w:t>, integrada dentro de la Confederación de Valtherra. El sistema es híbrido, combinando:</w:t>
      </w:r>
    </w:p>
    <w:p w14:paraId="7E4A2D5F" w14:textId="77777777" w:rsidR="007E0E5B" w:rsidRPr="007E0E5B" w:rsidRDefault="007E0E5B" w:rsidP="007E0E5B">
      <w:pPr>
        <w:numPr>
          <w:ilvl w:val="0"/>
          <w:numId w:val="107"/>
        </w:numPr>
      </w:pPr>
      <w:r w:rsidRPr="007E0E5B">
        <w:rPr>
          <w:b/>
          <w:bCs/>
        </w:rPr>
        <w:t>Gobierno centralizado militar</w:t>
      </w:r>
      <w:r w:rsidRPr="007E0E5B">
        <w:t>: Bajo el mando directo del Capitán General</w:t>
      </w:r>
    </w:p>
    <w:p w14:paraId="7EBB8CB8" w14:textId="77777777" w:rsidR="007E0E5B" w:rsidRPr="007E0E5B" w:rsidRDefault="007E0E5B" w:rsidP="007E0E5B">
      <w:pPr>
        <w:numPr>
          <w:ilvl w:val="0"/>
          <w:numId w:val="107"/>
        </w:numPr>
      </w:pPr>
      <w:r w:rsidRPr="007E0E5B">
        <w:rPr>
          <w:b/>
          <w:bCs/>
        </w:rPr>
        <w:t>Influencia de casas nobles</w:t>
      </w:r>
      <w:r w:rsidRPr="007E0E5B">
        <w:t xml:space="preserve">: Las familias </w:t>
      </w:r>
      <w:proofErr w:type="spellStart"/>
      <w:r w:rsidRPr="007E0E5B">
        <w:t>Istban</w:t>
      </w:r>
      <w:proofErr w:type="spellEnd"/>
      <w:r w:rsidRPr="007E0E5B">
        <w:t xml:space="preserve">, Klauss, </w:t>
      </w:r>
      <w:proofErr w:type="spellStart"/>
      <w:r w:rsidRPr="007E0E5B">
        <w:t>Thalgrim</w:t>
      </w:r>
      <w:proofErr w:type="spellEnd"/>
      <w:r w:rsidRPr="007E0E5B">
        <w:t xml:space="preserve"> y otras menores ejercen poder económico y social</w:t>
      </w:r>
    </w:p>
    <w:p w14:paraId="7C126EBE" w14:textId="77777777" w:rsidR="007E0E5B" w:rsidRPr="007E0E5B" w:rsidRDefault="007E0E5B" w:rsidP="007E0E5B">
      <w:pPr>
        <w:numPr>
          <w:ilvl w:val="0"/>
          <w:numId w:val="107"/>
        </w:numPr>
      </w:pPr>
      <w:r w:rsidRPr="007E0E5B">
        <w:rPr>
          <w:b/>
          <w:bCs/>
        </w:rPr>
        <w:t>Control religioso-militar</w:t>
      </w:r>
      <w:r w:rsidRPr="007E0E5B">
        <w:t>: La Orden del Fuego Sagrado tiene influencia significativa en políticas y cultura</w:t>
      </w:r>
    </w:p>
    <w:p w14:paraId="6A2F719F" w14:textId="77777777" w:rsidR="007E0E5B" w:rsidRPr="007E0E5B" w:rsidRDefault="007E0E5B" w:rsidP="007E0E5B">
      <w:r w:rsidRPr="007E0E5B">
        <w:t>El rey de Valtherra mantiene autoridad suprema, pero delega el gobierno local al Capitán General.</w:t>
      </w:r>
    </w:p>
    <w:p w14:paraId="3926D1AE" w14:textId="77777777" w:rsidR="007E0E5B" w:rsidRPr="007E0E5B" w:rsidRDefault="007E0E5B" w:rsidP="007E0E5B">
      <w:pPr>
        <w:rPr>
          <w:b/>
          <w:bCs/>
        </w:rPr>
      </w:pPr>
      <w:r w:rsidRPr="007E0E5B">
        <w:rPr>
          <w:rFonts w:ascii="Segoe UI Emoji" w:hAnsi="Segoe UI Emoji" w:cs="Segoe UI Emoji"/>
          <w:b/>
          <w:bCs/>
        </w:rPr>
        <w:t>👑</w:t>
      </w:r>
      <w:r w:rsidRPr="007E0E5B">
        <w:rPr>
          <w:b/>
          <w:bCs/>
        </w:rPr>
        <w:t xml:space="preserve"> GOBERNANTE ACTUAL</w:t>
      </w:r>
    </w:p>
    <w:p w14:paraId="2146CFC9" w14:textId="77777777" w:rsidR="007E0E5B" w:rsidRPr="007E0E5B" w:rsidRDefault="007E0E5B" w:rsidP="007E0E5B">
      <w:r w:rsidRPr="007E0E5B">
        <w:rPr>
          <w:b/>
          <w:bCs/>
        </w:rPr>
        <w:t xml:space="preserve">Capitán General Audelio </w:t>
      </w:r>
      <w:proofErr w:type="spellStart"/>
      <w:r w:rsidRPr="007E0E5B">
        <w:rPr>
          <w:b/>
          <w:bCs/>
        </w:rPr>
        <w:t>Istban</w:t>
      </w:r>
      <w:proofErr w:type="spellEnd"/>
      <w:r w:rsidRPr="007E0E5B">
        <w:rPr>
          <w:b/>
          <w:bCs/>
        </w:rPr>
        <w:t xml:space="preserve"> IV</w:t>
      </w:r>
    </w:p>
    <w:p w14:paraId="349E281D" w14:textId="198FB032" w:rsidR="007E0E5B" w:rsidRPr="007E0E5B" w:rsidRDefault="007E0E5B" w:rsidP="007E0E5B">
      <w:pPr>
        <w:numPr>
          <w:ilvl w:val="0"/>
          <w:numId w:val="108"/>
        </w:numPr>
      </w:pPr>
      <w:r w:rsidRPr="007E0E5B">
        <w:t>Designado directamente por el rey de Valtherra</w:t>
      </w:r>
      <w:r>
        <w:t xml:space="preserve"> que le precede o, de ser imposible, por el consejo.</w:t>
      </w:r>
    </w:p>
    <w:p w14:paraId="3275AF10" w14:textId="77777777" w:rsidR="007E0E5B" w:rsidRPr="007E0E5B" w:rsidRDefault="007E0E5B" w:rsidP="007E0E5B">
      <w:pPr>
        <w:numPr>
          <w:ilvl w:val="0"/>
          <w:numId w:val="108"/>
        </w:numPr>
      </w:pPr>
      <w:r w:rsidRPr="007E0E5B">
        <w:t>Combinación de autoridad militar y civil</w:t>
      </w:r>
    </w:p>
    <w:p w14:paraId="67C9BA13" w14:textId="77777777" w:rsidR="007E0E5B" w:rsidRPr="007E0E5B" w:rsidRDefault="007E0E5B" w:rsidP="007E0E5B">
      <w:pPr>
        <w:numPr>
          <w:ilvl w:val="0"/>
          <w:numId w:val="108"/>
        </w:numPr>
      </w:pPr>
      <w:r w:rsidRPr="007E0E5B">
        <w:t xml:space="preserve">Representante de la Casa </w:t>
      </w:r>
      <w:proofErr w:type="spellStart"/>
      <w:r w:rsidRPr="007E0E5B">
        <w:t>Istban</w:t>
      </w:r>
      <w:proofErr w:type="spellEnd"/>
      <w:r w:rsidRPr="007E0E5B">
        <w:t xml:space="preserve"> ("los estafadores")</w:t>
      </w:r>
    </w:p>
    <w:p w14:paraId="40F44CC2" w14:textId="77777777" w:rsidR="007E0E5B" w:rsidRPr="007E0E5B" w:rsidRDefault="007E0E5B" w:rsidP="007E0E5B">
      <w:pPr>
        <w:numPr>
          <w:ilvl w:val="0"/>
          <w:numId w:val="108"/>
        </w:numPr>
      </w:pPr>
      <w:r w:rsidRPr="007E0E5B">
        <w:t>Su posición es tanto hereditaria como designada por meritocracia militar</w:t>
      </w:r>
    </w:p>
    <w:p w14:paraId="773190DB" w14:textId="433BB360" w:rsidR="007E0E5B" w:rsidRPr="007E0E5B" w:rsidRDefault="007E0E5B" w:rsidP="007E0E5B">
      <w:pPr>
        <w:rPr>
          <w:b/>
          <w:bCs/>
        </w:rPr>
      </w:pPr>
      <w:r w:rsidRPr="007E0E5B">
        <w:rPr>
          <w:rFonts w:ascii="Segoe UI Emoji" w:hAnsi="Segoe UI Emoji" w:cs="Segoe UI Emoji"/>
          <w:b/>
          <w:bCs/>
        </w:rPr>
        <w:t>🏛️</w:t>
      </w:r>
      <w:r w:rsidRPr="007E0E5B">
        <w:rPr>
          <w:b/>
          <w:bCs/>
        </w:rPr>
        <w:t xml:space="preserve"> CARGOS POLÍTICOS IMPORTANTES</w:t>
      </w:r>
      <w:r w:rsidR="00C668D3">
        <w:rPr>
          <w:b/>
          <w:bCs/>
        </w:rPr>
        <w:t xml:space="preserve"> Y CONSEJEROS DEL REY</w:t>
      </w:r>
    </w:p>
    <w:p w14:paraId="438F0E5B" w14:textId="768A2F52" w:rsidR="007E0E5B" w:rsidRPr="007E0E5B" w:rsidRDefault="007E0E5B" w:rsidP="007E0E5B">
      <w:pPr>
        <w:numPr>
          <w:ilvl w:val="0"/>
          <w:numId w:val="109"/>
        </w:numPr>
      </w:pPr>
      <w:r w:rsidRPr="007E0E5B">
        <w:rPr>
          <w:b/>
          <w:bCs/>
        </w:rPr>
        <w:t>Maestre de la Orden del Fuego Sagrado (poder religioso y militar):</w:t>
      </w:r>
      <w:r>
        <w:t xml:space="preserve"> </w:t>
      </w:r>
      <w:proofErr w:type="spellStart"/>
      <w:r>
        <w:t>Vonard</w:t>
      </w:r>
      <w:proofErr w:type="spellEnd"/>
      <w:r>
        <w:t xml:space="preserve"> Thalgrim.</w:t>
      </w:r>
    </w:p>
    <w:p w14:paraId="62268901" w14:textId="3C4B9EDA" w:rsidR="007E0E5B" w:rsidRPr="007E0E5B" w:rsidRDefault="007E0E5B" w:rsidP="007E0E5B">
      <w:pPr>
        <w:numPr>
          <w:ilvl w:val="0"/>
          <w:numId w:val="109"/>
        </w:numPr>
      </w:pPr>
      <w:r w:rsidRPr="007E0E5B">
        <w:rPr>
          <w:b/>
          <w:bCs/>
        </w:rPr>
        <w:t>Intendente Mayor de Costa Dorada</w:t>
      </w:r>
      <w:r w:rsidRPr="007E0E5B">
        <w:t xml:space="preserve">: </w:t>
      </w:r>
      <w:r w:rsidR="00C668D3">
        <w:t xml:space="preserve">Ocasio Draguez, </w:t>
      </w:r>
      <w:r w:rsidRPr="007E0E5B">
        <w:t>Administración civil y económica</w:t>
      </w:r>
    </w:p>
    <w:p w14:paraId="7B62E44B" w14:textId="52E8791B" w:rsidR="007E0E5B" w:rsidRPr="007E0E5B" w:rsidRDefault="007E0E5B" w:rsidP="007E0E5B">
      <w:pPr>
        <w:numPr>
          <w:ilvl w:val="0"/>
          <w:numId w:val="109"/>
        </w:numPr>
      </w:pPr>
      <w:r w:rsidRPr="007E0E5B">
        <w:rPr>
          <w:b/>
          <w:bCs/>
        </w:rPr>
        <w:t>Almirante de la Armada del Argén</w:t>
      </w:r>
      <w:r w:rsidRPr="007E0E5B">
        <w:t xml:space="preserve">: </w:t>
      </w:r>
      <w:proofErr w:type="gramStart"/>
      <w:r w:rsidR="00C668D3">
        <w:t>Macedonios</w:t>
      </w:r>
      <w:proofErr w:type="gramEnd"/>
      <w:r w:rsidR="00C668D3">
        <w:t xml:space="preserve"> </w:t>
      </w:r>
      <w:proofErr w:type="spellStart"/>
      <w:r w:rsidR="00C668D3">
        <w:t>Salvatel</w:t>
      </w:r>
      <w:proofErr w:type="spellEnd"/>
      <w:r w:rsidR="00C668D3">
        <w:t xml:space="preserve">, </w:t>
      </w:r>
      <w:r w:rsidRPr="007E0E5B">
        <w:t>Control de fuerzas navales y comercio marítimo</w:t>
      </w:r>
    </w:p>
    <w:p w14:paraId="1BDD17E5" w14:textId="46BDAB10" w:rsidR="007E0E5B" w:rsidRPr="007E0E5B" w:rsidRDefault="007E0E5B" w:rsidP="007E0E5B">
      <w:pPr>
        <w:numPr>
          <w:ilvl w:val="0"/>
          <w:numId w:val="109"/>
        </w:numPr>
      </w:pPr>
      <w:r w:rsidRPr="007E0E5B">
        <w:rPr>
          <w:b/>
          <w:bCs/>
        </w:rPr>
        <w:t>Jefe de la Guardia Serena</w:t>
      </w:r>
      <w:r w:rsidRPr="007E0E5B">
        <w:t xml:space="preserve">: </w:t>
      </w:r>
      <w:proofErr w:type="spellStart"/>
      <w:r w:rsidR="00C668D3">
        <w:t>Álvar</w:t>
      </w:r>
      <w:proofErr w:type="spellEnd"/>
      <w:r w:rsidR="00C668D3">
        <w:t xml:space="preserve"> las Casas, </w:t>
      </w:r>
      <w:r w:rsidRPr="007E0E5B">
        <w:t>Policía militar y control social</w:t>
      </w:r>
    </w:p>
    <w:p w14:paraId="0BEA6F68" w14:textId="20B49BC8" w:rsidR="007E0E5B" w:rsidRPr="007E0E5B" w:rsidRDefault="007E0E5B" w:rsidP="007E0E5B">
      <w:pPr>
        <w:numPr>
          <w:ilvl w:val="0"/>
          <w:numId w:val="109"/>
        </w:numPr>
      </w:pPr>
      <w:r w:rsidRPr="007E0E5B">
        <w:rPr>
          <w:b/>
          <w:bCs/>
        </w:rPr>
        <w:t>Maestre de Artillería del Puerto</w:t>
      </w:r>
      <w:r w:rsidRPr="007E0E5B">
        <w:t xml:space="preserve">: </w:t>
      </w:r>
      <w:r w:rsidR="00C668D3">
        <w:t xml:space="preserve">Bertran las Casas, </w:t>
      </w:r>
      <w:r w:rsidRPr="007E0E5B">
        <w:t>Defensa territorial</w:t>
      </w:r>
    </w:p>
    <w:p w14:paraId="3BC099A3" w14:textId="77777777" w:rsidR="007E0E5B" w:rsidRPr="007E0E5B" w:rsidRDefault="007E0E5B" w:rsidP="007E0E5B">
      <w:pPr>
        <w:numPr>
          <w:ilvl w:val="0"/>
          <w:numId w:val="109"/>
        </w:numPr>
      </w:pPr>
      <w:r w:rsidRPr="007E0E5B">
        <w:rPr>
          <w:b/>
          <w:bCs/>
        </w:rPr>
        <w:t>Consejo de Casas</w:t>
      </w:r>
      <w:r w:rsidRPr="007E0E5B">
        <w:t>: Reunión de representantes de familias nobles con poder de veto en decisiones económicas</w:t>
      </w:r>
    </w:p>
    <w:p w14:paraId="66D2C62C" w14:textId="77777777" w:rsidR="007E0E5B" w:rsidRPr="007E0E5B" w:rsidRDefault="007E0E5B" w:rsidP="007E0E5B">
      <w:pPr>
        <w:rPr>
          <w:b/>
          <w:bCs/>
        </w:rPr>
      </w:pPr>
      <w:r w:rsidRPr="007E0E5B">
        <w:rPr>
          <w:rFonts w:ascii="Segoe UI Emoji" w:hAnsi="Segoe UI Emoji" w:cs="Segoe UI Emoji"/>
          <w:b/>
          <w:bCs/>
        </w:rPr>
        <w:t>⚔️</w:t>
      </w:r>
      <w:r w:rsidRPr="007E0E5B">
        <w:rPr>
          <w:b/>
          <w:bCs/>
        </w:rPr>
        <w:t xml:space="preserve"> INSTITUCIONES PRINCIPALES</w:t>
      </w:r>
    </w:p>
    <w:p w14:paraId="3F097C85" w14:textId="77777777" w:rsidR="007E0E5B" w:rsidRPr="007E0E5B" w:rsidRDefault="007E0E5B" w:rsidP="007E0E5B">
      <w:pPr>
        <w:rPr>
          <w:b/>
          <w:bCs/>
        </w:rPr>
      </w:pPr>
      <w:r w:rsidRPr="007E0E5B">
        <w:rPr>
          <w:b/>
          <w:bCs/>
        </w:rPr>
        <w:t>Militares y de Seguridad</w:t>
      </w:r>
    </w:p>
    <w:p w14:paraId="69FAE1CA" w14:textId="77777777" w:rsidR="007E0E5B" w:rsidRPr="007E0E5B" w:rsidRDefault="007E0E5B" w:rsidP="007E0E5B">
      <w:pPr>
        <w:numPr>
          <w:ilvl w:val="0"/>
          <w:numId w:val="110"/>
        </w:numPr>
      </w:pPr>
      <w:r w:rsidRPr="007E0E5B">
        <w:rPr>
          <w:b/>
          <w:bCs/>
        </w:rPr>
        <w:t>Capitanía General</w:t>
      </w:r>
      <w:r w:rsidRPr="007E0E5B">
        <w:t>: Gobierno militar central</w:t>
      </w:r>
    </w:p>
    <w:p w14:paraId="58B4FCAA" w14:textId="77777777" w:rsidR="007E0E5B" w:rsidRPr="007E0E5B" w:rsidRDefault="007E0E5B" w:rsidP="007E0E5B">
      <w:pPr>
        <w:numPr>
          <w:ilvl w:val="0"/>
          <w:numId w:val="110"/>
        </w:numPr>
      </w:pPr>
      <w:r w:rsidRPr="007E0E5B">
        <w:rPr>
          <w:b/>
          <w:bCs/>
        </w:rPr>
        <w:t>Guardia Serena</w:t>
      </w:r>
      <w:r w:rsidRPr="007E0E5B">
        <w:t>: Policía militar encargada de seguridad interna y control social</w:t>
      </w:r>
    </w:p>
    <w:p w14:paraId="324DF062" w14:textId="77777777" w:rsidR="007E0E5B" w:rsidRPr="007E0E5B" w:rsidRDefault="007E0E5B" w:rsidP="007E0E5B">
      <w:pPr>
        <w:numPr>
          <w:ilvl w:val="0"/>
          <w:numId w:val="110"/>
        </w:numPr>
      </w:pPr>
      <w:r w:rsidRPr="007E0E5B">
        <w:rPr>
          <w:b/>
          <w:bCs/>
        </w:rPr>
        <w:t>Cuerpo de Inteligencia y Manipulación (CIM)</w:t>
      </w:r>
      <w:r w:rsidRPr="007E0E5B">
        <w:t>: Espionaje y operaciones encubiertas</w:t>
      </w:r>
    </w:p>
    <w:p w14:paraId="730BA548" w14:textId="77777777" w:rsidR="007E0E5B" w:rsidRPr="007E0E5B" w:rsidRDefault="007E0E5B" w:rsidP="007E0E5B">
      <w:pPr>
        <w:numPr>
          <w:ilvl w:val="0"/>
          <w:numId w:val="110"/>
        </w:numPr>
      </w:pPr>
      <w:r w:rsidRPr="007E0E5B">
        <w:rPr>
          <w:b/>
          <w:bCs/>
        </w:rPr>
        <w:lastRenderedPageBreak/>
        <w:t>Armada del Argén</w:t>
      </w:r>
      <w:r w:rsidRPr="007E0E5B">
        <w:t>: Fuerzas navales divididas en:</w:t>
      </w:r>
    </w:p>
    <w:p w14:paraId="20D0B883" w14:textId="77777777" w:rsidR="007E0E5B" w:rsidRPr="007E0E5B" w:rsidRDefault="007E0E5B" w:rsidP="007E0E5B">
      <w:pPr>
        <w:numPr>
          <w:ilvl w:val="1"/>
          <w:numId w:val="110"/>
        </w:numPr>
      </w:pPr>
      <w:r w:rsidRPr="007E0E5B">
        <w:t>Galeras de río (navegación fluvial)</w:t>
      </w:r>
    </w:p>
    <w:p w14:paraId="02434F16" w14:textId="77777777" w:rsidR="007E0E5B" w:rsidRPr="007E0E5B" w:rsidRDefault="007E0E5B" w:rsidP="007E0E5B">
      <w:pPr>
        <w:numPr>
          <w:ilvl w:val="1"/>
          <w:numId w:val="110"/>
        </w:numPr>
      </w:pPr>
      <w:r w:rsidRPr="007E0E5B">
        <w:t>Galeotas de guardacostas (defensa costera)</w:t>
      </w:r>
    </w:p>
    <w:p w14:paraId="6B3DBC22" w14:textId="77777777" w:rsidR="007E0E5B" w:rsidRPr="007E0E5B" w:rsidRDefault="007E0E5B" w:rsidP="007E0E5B">
      <w:pPr>
        <w:numPr>
          <w:ilvl w:val="1"/>
          <w:numId w:val="110"/>
        </w:numPr>
      </w:pPr>
      <w:r w:rsidRPr="007E0E5B">
        <w:t>Barcazas blindadas (transporte militar)</w:t>
      </w:r>
    </w:p>
    <w:p w14:paraId="3A674696" w14:textId="77777777" w:rsidR="007E0E5B" w:rsidRPr="007E0E5B" w:rsidRDefault="007E0E5B" w:rsidP="007E0E5B">
      <w:pPr>
        <w:rPr>
          <w:b/>
          <w:bCs/>
        </w:rPr>
      </w:pPr>
      <w:r w:rsidRPr="007E0E5B">
        <w:rPr>
          <w:b/>
          <w:bCs/>
        </w:rPr>
        <w:t>Religiosas</w:t>
      </w:r>
    </w:p>
    <w:p w14:paraId="270BB7FE" w14:textId="77777777" w:rsidR="007E0E5B" w:rsidRPr="007E0E5B" w:rsidRDefault="007E0E5B" w:rsidP="007E0E5B">
      <w:pPr>
        <w:numPr>
          <w:ilvl w:val="0"/>
          <w:numId w:val="111"/>
        </w:numPr>
      </w:pPr>
      <w:r w:rsidRPr="007E0E5B">
        <w:rPr>
          <w:b/>
          <w:bCs/>
        </w:rPr>
        <w:t>Orden del Fuego Sagrado</w:t>
      </w:r>
      <w:r w:rsidRPr="007E0E5B">
        <w:t>: Institución religiosa consagrada a Kor (dios de la guerra), con poder político significativo</w:t>
      </w:r>
    </w:p>
    <w:p w14:paraId="079E5A67" w14:textId="77777777" w:rsidR="007E0E5B" w:rsidRPr="007E0E5B" w:rsidRDefault="007E0E5B" w:rsidP="007E0E5B">
      <w:pPr>
        <w:numPr>
          <w:ilvl w:val="0"/>
          <w:numId w:val="111"/>
        </w:numPr>
      </w:pPr>
      <w:r w:rsidRPr="007E0E5B">
        <w:rPr>
          <w:b/>
          <w:bCs/>
        </w:rPr>
        <w:t>Templo del Fuego Sagrado</w:t>
      </w:r>
      <w:r w:rsidRPr="007E0E5B">
        <w:t>: Centro espiritual y administrativo de la orden</w:t>
      </w:r>
    </w:p>
    <w:p w14:paraId="60FECDB3" w14:textId="77777777" w:rsidR="007E0E5B" w:rsidRPr="007E0E5B" w:rsidRDefault="007E0E5B" w:rsidP="007E0E5B">
      <w:pPr>
        <w:rPr>
          <w:b/>
          <w:bCs/>
        </w:rPr>
      </w:pPr>
      <w:r w:rsidRPr="007E0E5B">
        <w:rPr>
          <w:b/>
          <w:bCs/>
        </w:rPr>
        <w:t>Educativas y de Conocimiento</w:t>
      </w:r>
    </w:p>
    <w:p w14:paraId="2A263348" w14:textId="10A97E04" w:rsidR="007E0E5B" w:rsidRPr="007E0E5B" w:rsidRDefault="007E0E5B" w:rsidP="007E0E5B">
      <w:pPr>
        <w:numPr>
          <w:ilvl w:val="0"/>
          <w:numId w:val="112"/>
        </w:numPr>
      </w:pPr>
      <w:r w:rsidRPr="007E0E5B">
        <w:rPr>
          <w:b/>
          <w:bCs/>
        </w:rPr>
        <w:t xml:space="preserve">Academia de </w:t>
      </w:r>
      <w:r w:rsidR="00E92AA5">
        <w:rPr>
          <w:b/>
          <w:bCs/>
        </w:rPr>
        <w:t>artes y ciencias</w:t>
      </w:r>
      <w:r w:rsidRPr="007E0E5B">
        <w:t>: Fundada con ayuda élfica, centro de estudio arcano</w:t>
      </w:r>
      <w:r w:rsidR="00E92AA5">
        <w:t xml:space="preserve">, dirigido por el director </w:t>
      </w:r>
      <w:proofErr w:type="spellStart"/>
      <w:r w:rsidR="00E92AA5">
        <w:t>Azmael</w:t>
      </w:r>
      <w:proofErr w:type="spellEnd"/>
      <w:r w:rsidR="00E92AA5">
        <w:t xml:space="preserve"> </w:t>
      </w:r>
      <w:proofErr w:type="spellStart"/>
      <w:r w:rsidR="00E92AA5">
        <w:t>Fuegodracos</w:t>
      </w:r>
      <w:proofErr w:type="spellEnd"/>
      <w:r w:rsidR="00E92AA5">
        <w:t>.</w:t>
      </w:r>
    </w:p>
    <w:p w14:paraId="168A102C" w14:textId="77777777" w:rsidR="007E0E5B" w:rsidRPr="007E0E5B" w:rsidRDefault="007E0E5B" w:rsidP="007E0E5B">
      <w:pPr>
        <w:numPr>
          <w:ilvl w:val="0"/>
          <w:numId w:val="112"/>
        </w:numPr>
      </w:pPr>
      <w:r w:rsidRPr="007E0E5B">
        <w:rPr>
          <w:b/>
          <w:bCs/>
        </w:rPr>
        <w:t>Arena de Gladiadores</w:t>
      </w:r>
      <w:r w:rsidRPr="007E0E5B">
        <w:t>: Institución de entretenimiento masivo y control social, también centro de entrenamiento de esclavos combatientes</w:t>
      </w:r>
    </w:p>
    <w:p w14:paraId="499B389B" w14:textId="77777777" w:rsidR="007E0E5B" w:rsidRPr="007E0E5B" w:rsidRDefault="007E0E5B" w:rsidP="007E0E5B">
      <w:pPr>
        <w:rPr>
          <w:b/>
          <w:bCs/>
        </w:rPr>
      </w:pPr>
      <w:r w:rsidRPr="007E0E5B">
        <w:rPr>
          <w:rFonts w:ascii="Segoe UI Emoji" w:hAnsi="Segoe UI Emoji" w:cs="Segoe UI Emoji"/>
          <w:b/>
          <w:bCs/>
        </w:rPr>
        <w:t>💰</w:t>
      </w:r>
      <w:r w:rsidRPr="007E0E5B">
        <w:rPr>
          <w:b/>
          <w:bCs/>
        </w:rPr>
        <w:t xml:space="preserve"> ECONOMÍA BÁSICA</w:t>
      </w:r>
    </w:p>
    <w:p w14:paraId="62D77D3B" w14:textId="77777777" w:rsidR="007E0E5B" w:rsidRPr="007E0E5B" w:rsidRDefault="007E0E5B" w:rsidP="007E0E5B">
      <w:r w:rsidRPr="007E0E5B">
        <w:rPr>
          <w:b/>
          <w:bCs/>
        </w:rPr>
        <w:t>Principales sectores:</w:t>
      </w:r>
    </w:p>
    <w:p w14:paraId="7FEC21FD" w14:textId="77777777" w:rsidR="007E0E5B" w:rsidRPr="007E0E5B" w:rsidRDefault="007E0E5B" w:rsidP="007E0E5B">
      <w:pPr>
        <w:numPr>
          <w:ilvl w:val="0"/>
          <w:numId w:val="113"/>
        </w:numPr>
      </w:pPr>
      <w:r w:rsidRPr="007E0E5B">
        <w:rPr>
          <w:b/>
          <w:bCs/>
        </w:rPr>
        <w:t>Manufacturas</w:t>
      </w:r>
      <w:r w:rsidRPr="007E0E5B">
        <w:t>: Armas, armaduras, herramientas y bienes de lujo para exportación</w:t>
      </w:r>
    </w:p>
    <w:p w14:paraId="20E0D3C8" w14:textId="6CE48829" w:rsidR="007E0E5B" w:rsidRPr="007E0E5B" w:rsidRDefault="007E0E5B" w:rsidP="007E0E5B">
      <w:pPr>
        <w:numPr>
          <w:ilvl w:val="0"/>
          <w:numId w:val="113"/>
        </w:numPr>
      </w:pPr>
      <w:r w:rsidRPr="007E0E5B">
        <w:rPr>
          <w:b/>
          <w:bCs/>
        </w:rPr>
        <w:t>Comercio de esclavos</w:t>
      </w:r>
      <w:r w:rsidRPr="007E0E5B">
        <w:t>: Principal fuente de ingresos</w:t>
      </w:r>
      <w:r w:rsidR="00C668D3">
        <w:t xml:space="preserve"> y mano de obra</w:t>
      </w:r>
      <w:r w:rsidRPr="007E0E5B">
        <w:t>, con mercado centralizado</w:t>
      </w:r>
    </w:p>
    <w:p w14:paraId="6C2976A5" w14:textId="77777777" w:rsidR="007E0E5B" w:rsidRPr="007E0E5B" w:rsidRDefault="007E0E5B" w:rsidP="007E0E5B">
      <w:pPr>
        <w:numPr>
          <w:ilvl w:val="0"/>
          <w:numId w:val="113"/>
        </w:numPr>
      </w:pPr>
      <w:r w:rsidRPr="007E0E5B">
        <w:rPr>
          <w:b/>
          <w:bCs/>
        </w:rPr>
        <w:t>Armas y armaduras</w:t>
      </w:r>
      <w:r w:rsidRPr="007E0E5B">
        <w:t>: Producción masiva para abastecer a Valtherra y exportación</w:t>
      </w:r>
    </w:p>
    <w:p w14:paraId="0DB993BA" w14:textId="77777777" w:rsidR="007E0E5B" w:rsidRPr="007E0E5B" w:rsidRDefault="007E0E5B" w:rsidP="007E0E5B">
      <w:pPr>
        <w:numPr>
          <w:ilvl w:val="0"/>
          <w:numId w:val="113"/>
        </w:numPr>
      </w:pPr>
      <w:r w:rsidRPr="007E0E5B">
        <w:rPr>
          <w:b/>
          <w:bCs/>
        </w:rPr>
        <w:t>Comercio fluvial y marítimo</w:t>
      </w:r>
      <w:r w:rsidRPr="007E0E5B">
        <w:t>: Control estratégico del Río Azul y rutas costeras</w:t>
      </w:r>
    </w:p>
    <w:p w14:paraId="2364FCBF" w14:textId="77777777" w:rsidR="007E0E5B" w:rsidRPr="007E0E5B" w:rsidRDefault="007E0E5B" w:rsidP="007E0E5B">
      <w:pPr>
        <w:numPr>
          <w:ilvl w:val="0"/>
          <w:numId w:val="113"/>
        </w:numPr>
      </w:pPr>
      <w:r w:rsidRPr="007E0E5B">
        <w:rPr>
          <w:b/>
          <w:bCs/>
        </w:rPr>
        <w:t>Servicios portuarios</w:t>
      </w:r>
      <w:r w:rsidRPr="007E0E5B">
        <w:t>: Reparación de barcos, almacenamiento y logística</w:t>
      </w:r>
    </w:p>
    <w:p w14:paraId="7440EB5F" w14:textId="77777777" w:rsidR="007E0E5B" w:rsidRPr="007E0E5B" w:rsidRDefault="007E0E5B" w:rsidP="007E0E5B">
      <w:r w:rsidRPr="007E0E5B">
        <w:rPr>
          <w:b/>
          <w:bCs/>
        </w:rPr>
        <w:t>Características económicas:</w:t>
      </w:r>
    </w:p>
    <w:p w14:paraId="7992A05B" w14:textId="77777777" w:rsidR="007E0E5B" w:rsidRPr="007E0E5B" w:rsidRDefault="007E0E5B" w:rsidP="007E0E5B">
      <w:pPr>
        <w:numPr>
          <w:ilvl w:val="0"/>
          <w:numId w:val="114"/>
        </w:numPr>
      </w:pPr>
      <w:r w:rsidRPr="007E0E5B">
        <w:t>Economía basada en el esclavismo y manufacturas</w:t>
      </w:r>
    </w:p>
    <w:p w14:paraId="091EC536" w14:textId="77777777" w:rsidR="007E0E5B" w:rsidRPr="007E0E5B" w:rsidRDefault="007E0E5B" w:rsidP="007E0E5B">
      <w:pPr>
        <w:numPr>
          <w:ilvl w:val="0"/>
          <w:numId w:val="114"/>
        </w:numPr>
      </w:pPr>
      <w:r w:rsidRPr="007E0E5B">
        <w:t>Puerto principal de la región sureste de Valtherra</w:t>
      </w:r>
    </w:p>
    <w:p w14:paraId="7C806FB9" w14:textId="77777777" w:rsidR="007E0E5B" w:rsidRPr="007E0E5B" w:rsidRDefault="007E0E5B" w:rsidP="007E0E5B">
      <w:pPr>
        <w:numPr>
          <w:ilvl w:val="0"/>
          <w:numId w:val="114"/>
        </w:numPr>
      </w:pPr>
      <w:r w:rsidRPr="007E0E5B">
        <w:t>Centro manufacturero de armamento para toda la confederación</w:t>
      </w:r>
    </w:p>
    <w:p w14:paraId="664AF481" w14:textId="77777777" w:rsidR="007E0E5B" w:rsidRPr="007E0E5B" w:rsidRDefault="007E0E5B" w:rsidP="007E0E5B">
      <w:pPr>
        <w:numPr>
          <w:ilvl w:val="0"/>
          <w:numId w:val="114"/>
        </w:numPr>
      </w:pPr>
      <w:r w:rsidRPr="007E0E5B">
        <w:t>Control de rutas comerciales clave a través del Río Azul</w:t>
      </w:r>
    </w:p>
    <w:p w14:paraId="6492F312" w14:textId="77777777" w:rsidR="007E0E5B" w:rsidRPr="007E0E5B" w:rsidRDefault="007E0E5B" w:rsidP="007E0E5B">
      <w:pPr>
        <w:numPr>
          <w:ilvl w:val="0"/>
          <w:numId w:val="114"/>
        </w:numPr>
      </w:pPr>
      <w:r w:rsidRPr="007E0E5B">
        <w:t xml:space="preserve">Sistema monetario basado en el </w:t>
      </w:r>
      <w:proofErr w:type="spellStart"/>
      <w:r w:rsidRPr="007E0E5B">
        <w:t>Argentae</w:t>
      </w:r>
      <w:proofErr w:type="spellEnd"/>
      <w:r w:rsidRPr="007E0E5B">
        <w:t xml:space="preserve"> (moneda oficial de Valtherra)</w:t>
      </w:r>
    </w:p>
    <w:p w14:paraId="7483DD31" w14:textId="57201B21" w:rsidR="007E0E5B" w:rsidRPr="007E0E5B" w:rsidRDefault="007E0E5B" w:rsidP="007E0E5B">
      <w:pPr>
        <w:rPr>
          <w:b/>
          <w:bCs/>
        </w:rPr>
      </w:pPr>
      <w:r w:rsidRPr="007E0E5B">
        <w:rPr>
          <w:rFonts w:ascii="Segoe UI Emoji" w:hAnsi="Segoe UI Emoji" w:cs="Segoe UI Emoji"/>
          <w:b/>
          <w:bCs/>
        </w:rPr>
        <w:t>📚</w:t>
      </w:r>
      <w:r w:rsidRPr="007E0E5B">
        <w:rPr>
          <w:b/>
          <w:bCs/>
        </w:rPr>
        <w:t xml:space="preserve"> INSTITUCIONES</w:t>
      </w:r>
    </w:p>
    <w:p w14:paraId="01C990F9" w14:textId="77777777" w:rsidR="007E0E5B" w:rsidRPr="007E0E5B" w:rsidRDefault="007E0E5B" w:rsidP="007E0E5B">
      <w:pPr>
        <w:rPr>
          <w:b/>
          <w:bCs/>
        </w:rPr>
      </w:pPr>
      <w:r w:rsidRPr="007E0E5B">
        <w:rPr>
          <w:b/>
          <w:bCs/>
        </w:rPr>
        <w:t>Academia de Magia</w:t>
      </w:r>
    </w:p>
    <w:p w14:paraId="2CCB50CA" w14:textId="77777777" w:rsidR="007E0E5B" w:rsidRPr="007E0E5B" w:rsidRDefault="007E0E5B" w:rsidP="007E0E5B">
      <w:pPr>
        <w:numPr>
          <w:ilvl w:val="0"/>
          <w:numId w:val="115"/>
        </w:numPr>
      </w:pPr>
      <w:r w:rsidRPr="007E0E5B">
        <w:rPr>
          <w:b/>
          <w:bCs/>
        </w:rPr>
        <w:t>Clase:</w:t>
      </w:r>
      <w:r w:rsidRPr="007E0E5B">
        <w:t xml:space="preserve"> Mago Arcano</w:t>
      </w:r>
    </w:p>
    <w:p w14:paraId="0EE70EEF" w14:textId="54350F16" w:rsidR="007E0E5B" w:rsidRPr="007E0E5B" w:rsidRDefault="007E0E5B" w:rsidP="007E0E5B">
      <w:pPr>
        <w:numPr>
          <w:ilvl w:val="0"/>
          <w:numId w:val="115"/>
        </w:numPr>
      </w:pPr>
      <w:r w:rsidRPr="007E0E5B">
        <w:rPr>
          <w:b/>
          <w:bCs/>
        </w:rPr>
        <w:t>Conocimientos extras:</w:t>
      </w:r>
      <w:r w:rsidRPr="007E0E5B">
        <w:t xml:space="preserve"> Primeros Auxilios, Música</w:t>
      </w:r>
      <w:r w:rsidR="00534451">
        <w:t>, Alquimia.</w:t>
      </w:r>
    </w:p>
    <w:p w14:paraId="6AA2E70C" w14:textId="77777777" w:rsidR="007E0E5B" w:rsidRPr="007E0E5B" w:rsidRDefault="007E0E5B" w:rsidP="007E0E5B">
      <w:pPr>
        <w:rPr>
          <w:b/>
          <w:bCs/>
        </w:rPr>
      </w:pPr>
      <w:r w:rsidRPr="007E0E5B">
        <w:rPr>
          <w:b/>
          <w:bCs/>
        </w:rPr>
        <w:t>Orden del Fuego Sagrado</w:t>
      </w:r>
    </w:p>
    <w:p w14:paraId="0686A4C2" w14:textId="77777777" w:rsidR="007E0E5B" w:rsidRPr="007E0E5B" w:rsidRDefault="007E0E5B" w:rsidP="007E0E5B">
      <w:pPr>
        <w:numPr>
          <w:ilvl w:val="0"/>
          <w:numId w:val="116"/>
        </w:numPr>
      </w:pPr>
      <w:r w:rsidRPr="007E0E5B">
        <w:rPr>
          <w:b/>
          <w:bCs/>
        </w:rPr>
        <w:lastRenderedPageBreak/>
        <w:t>Clases:</w:t>
      </w:r>
      <w:r w:rsidRPr="007E0E5B">
        <w:t xml:space="preserve"> Teúrgo (clérigo de Sham), Paladín (guerrero sagrado de Kor)</w:t>
      </w:r>
    </w:p>
    <w:p w14:paraId="10862A62" w14:textId="77777777" w:rsidR="007E0E5B" w:rsidRPr="007E0E5B" w:rsidRDefault="007E0E5B" w:rsidP="007E0E5B">
      <w:pPr>
        <w:rPr>
          <w:b/>
          <w:bCs/>
        </w:rPr>
      </w:pPr>
      <w:r w:rsidRPr="007E0E5B">
        <w:rPr>
          <w:b/>
          <w:bCs/>
        </w:rPr>
        <w:t>Cuarteles Generales de la Guardia Serena</w:t>
      </w:r>
    </w:p>
    <w:p w14:paraId="0614AEAC" w14:textId="77777777" w:rsidR="007E0E5B" w:rsidRPr="007E0E5B" w:rsidRDefault="007E0E5B" w:rsidP="007E0E5B">
      <w:pPr>
        <w:numPr>
          <w:ilvl w:val="0"/>
          <w:numId w:val="117"/>
        </w:numPr>
      </w:pPr>
      <w:r w:rsidRPr="007E0E5B">
        <w:rPr>
          <w:b/>
          <w:bCs/>
        </w:rPr>
        <w:t>Clase:</w:t>
      </w:r>
      <w:r w:rsidRPr="007E0E5B">
        <w:t xml:space="preserve"> Guerrero</w:t>
      </w:r>
    </w:p>
    <w:p w14:paraId="627DB162" w14:textId="77777777" w:rsidR="007E0E5B" w:rsidRPr="007E0E5B" w:rsidRDefault="007E0E5B" w:rsidP="007E0E5B">
      <w:pPr>
        <w:numPr>
          <w:ilvl w:val="0"/>
          <w:numId w:val="117"/>
        </w:numPr>
      </w:pPr>
      <w:r w:rsidRPr="007E0E5B">
        <w:rPr>
          <w:b/>
          <w:bCs/>
        </w:rPr>
        <w:t>Conocimiento extra:</w:t>
      </w:r>
      <w:r w:rsidRPr="007E0E5B">
        <w:t xml:space="preserve"> Montura (dominio de bestias de combate)</w:t>
      </w:r>
    </w:p>
    <w:p w14:paraId="3B302EF2" w14:textId="77777777" w:rsidR="007E0E5B" w:rsidRPr="007E0E5B" w:rsidRDefault="007E0E5B" w:rsidP="007E0E5B">
      <w:pPr>
        <w:rPr>
          <w:b/>
          <w:bCs/>
        </w:rPr>
      </w:pPr>
      <w:r w:rsidRPr="007E0E5B">
        <w:rPr>
          <w:b/>
          <w:bCs/>
        </w:rPr>
        <w:t>Barrio de los Boticarios (Distrito Industrial)</w:t>
      </w:r>
    </w:p>
    <w:p w14:paraId="4285CF42" w14:textId="77777777" w:rsidR="007E0E5B" w:rsidRPr="007E0E5B" w:rsidRDefault="007E0E5B" w:rsidP="007E0E5B">
      <w:pPr>
        <w:numPr>
          <w:ilvl w:val="0"/>
          <w:numId w:val="118"/>
        </w:numPr>
      </w:pPr>
      <w:r w:rsidRPr="007E0E5B">
        <w:rPr>
          <w:b/>
          <w:bCs/>
        </w:rPr>
        <w:t>Conocimientos extras:</w:t>
      </w:r>
      <w:r w:rsidRPr="007E0E5B">
        <w:t xml:space="preserve"> Alquimia y Cocina</w:t>
      </w:r>
    </w:p>
    <w:p w14:paraId="226CEC8C" w14:textId="77777777" w:rsidR="007E0E5B" w:rsidRPr="007E0E5B" w:rsidRDefault="007E0E5B" w:rsidP="007E0E5B">
      <w:pPr>
        <w:numPr>
          <w:ilvl w:val="0"/>
          <w:numId w:val="118"/>
        </w:numPr>
      </w:pPr>
      <w:r w:rsidRPr="007E0E5B">
        <w:rPr>
          <w:b/>
          <w:bCs/>
        </w:rPr>
        <w:t>Enfoque:</w:t>
      </w:r>
      <w:r w:rsidRPr="007E0E5B">
        <w:t xml:space="preserve"> Preparación de pociones curativas, antídotos, explosivos y comidas de campaña</w:t>
      </w:r>
    </w:p>
    <w:p w14:paraId="47BB7AF8" w14:textId="77777777" w:rsidR="007E0E5B" w:rsidRPr="007E0E5B" w:rsidRDefault="007E0E5B" w:rsidP="007E0E5B">
      <w:pPr>
        <w:rPr>
          <w:b/>
          <w:bCs/>
        </w:rPr>
      </w:pPr>
      <w:r w:rsidRPr="007E0E5B">
        <w:rPr>
          <w:rFonts w:ascii="Segoe UI Emoji" w:hAnsi="Segoe UI Emoji" w:cs="Segoe UI Emoji"/>
          <w:b/>
          <w:bCs/>
        </w:rPr>
        <w:t>🏘️</w:t>
      </w:r>
      <w:r w:rsidRPr="007E0E5B">
        <w:rPr>
          <w:b/>
          <w:bCs/>
        </w:rPr>
        <w:t xml:space="preserve"> DISTRITOS PRINCIPALES</w:t>
      </w:r>
    </w:p>
    <w:p w14:paraId="7E695A33" w14:textId="77777777" w:rsidR="007E0E5B" w:rsidRPr="007E0E5B" w:rsidRDefault="007E0E5B" w:rsidP="007E0E5B">
      <w:pPr>
        <w:numPr>
          <w:ilvl w:val="0"/>
          <w:numId w:val="119"/>
        </w:numPr>
      </w:pPr>
      <w:r w:rsidRPr="007E0E5B">
        <w:rPr>
          <w:b/>
          <w:bCs/>
        </w:rPr>
        <w:t>Distrito de los Consejos</w:t>
      </w:r>
      <w:r w:rsidRPr="007E0E5B">
        <w:t>: Centro administrativo y político con palacio del Capitán General</w:t>
      </w:r>
    </w:p>
    <w:p w14:paraId="2AB65C20" w14:textId="77777777" w:rsidR="007E0E5B" w:rsidRPr="007E0E5B" w:rsidRDefault="007E0E5B" w:rsidP="007E0E5B">
      <w:pPr>
        <w:numPr>
          <w:ilvl w:val="0"/>
          <w:numId w:val="119"/>
        </w:numPr>
      </w:pPr>
      <w:r w:rsidRPr="007E0E5B">
        <w:rPr>
          <w:b/>
          <w:bCs/>
        </w:rPr>
        <w:t>Distrito Financiero</w:t>
      </w:r>
      <w:r w:rsidRPr="007E0E5B">
        <w:t>: Bancos, casas comerciales y mercado de divisas</w:t>
      </w:r>
    </w:p>
    <w:p w14:paraId="30F90C5F" w14:textId="77777777" w:rsidR="007E0E5B" w:rsidRPr="007E0E5B" w:rsidRDefault="007E0E5B" w:rsidP="007E0E5B">
      <w:pPr>
        <w:numPr>
          <w:ilvl w:val="0"/>
          <w:numId w:val="119"/>
        </w:numPr>
      </w:pPr>
      <w:r w:rsidRPr="007E0E5B">
        <w:rPr>
          <w:b/>
          <w:bCs/>
        </w:rPr>
        <w:t>Distrito Industrial</w:t>
      </w:r>
      <w:r w:rsidRPr="007E0E5B">
        <w:t>: Forjas, talleres de manufacturas y almacenes</w:t>
      </w:r>
    </w:p>
    <w:p w14:paraId="5D5C5CB2" w14:textId="77777777" w:rsidR="007E0E5B" w:rsidRPr="007E0E5B" w:rsidRDefault="007E0E5B" w:rsidP="007E0E5B">
      <w:pPr>
        <w:numPr>
          <w:ilvl w:val="0"/>
          <w:numId w:val="119"/>
        </w:numPr>
      </w:pPr>
      <w:r w:rsidRPr="007E0E5B">
        <w:rPr>
          <w:b/>
          <w:bCs/>
        </w:rPr>
        <w:t>Distrito Portuario</w:t>
      </w:r>
      <w:r w:rsidRPr="007E0E5B">
        <w:t>: Muelles, aduanas y cuarteles navales</w:t>
      </w:r>
    </w:p>
    <w:p w14:paraId="3B5CFDBE" w14:textId="77777777" w:rsidR="007E0E5B" w:rsidRPr="007E0E5B" w:rsidRDefault="007E0E5B" w:rsidP="007E0E5B">
      <w:pPr>
        <w:numPr>
          <w:ilvl w:val="0"/>
          <w:numId w:val="119"/>
        </w:numPr>
      </w:pPr>
      <w:r w:rsidRPr="007E0E5B">
        <w:rPr>
          <w:b/>
          <w:bCs/>
        </w:rPr>
        <w:t>Distrito Religioso</w:t>
      </w:r>
      <w:r w:rsidRPr="007E0E5B">
        <w:t>: Templos, incluyendo el gran Templo del Fuego Sagrado</w:t>
      </w:r>
    </w:p>
    <w:p w14:paraId="797F3D22" w14:textId="77777777" w:rsidR="007E0E5B" w:rsidRPr="007E0E5B" w:rsidRDefault="007E0E5B" w:rsidP="007E0E5B">
      <w:pPr>
        <w:numPr>
          <w:ilvl w:val="0"/>
          <w:numId w:val="119"/>
        </w:numPr>
      </w:pPr>
      <w:r w:rsidRPr="007E0E5B">
        <w:rPr>
          <w:b/>
          <w:bCs/>
        </w:rPr>
        <w:t xml:space="preserve">Distrito de </w:t>
      </w:r>
      <w:proofErr w:type="spellStart"/>
      <w:r w:rsidRPr="007E0E5B">
        <w:rPr>
          <w:b/>
          <w:bCs/>
        </w:rPr>
        <w:t>Ardia</w:t>
      </w:r>
      <w:proofErr w:type="spellEnd"/>
      <w:r w:rsidRPr="007E0E5B">
        <w:t>: Extensión militar al sureste, sede de la Orden del Fuego Sagrado</w:t>
      </w:r>
    </w:p>
    <w:p w14:paraId="21593CC3" w14:textId="77777777" w:rsidR="007E0E5B" w:rsidRPr="007E0E5B" w:rsidRDefault="007E0E5B" w:rsidP="007E0E5B">
      <w:pPr>
        <w:numPr>
          <w:ilvl w:val="0"/>
          <w:numId w:val="119"/>
        </w:numPr>
      </w:pPr>
      <w:r w:rsidRPr="007E0E5B">
        <w:rPr>
          <w:b/>
          <w:bCs/>
        </w:rPr>
        <w:t>Distrito de los Esclavos</w:t>
      </w:r>
      <w:r w:rsidRPr="007E0E5B">
        <w:t>: Mercado de esclavos, barracas y arena de gladiadores</w:t>
      </w:r>
    </w:p>
    <w:p w14:paraId="777CBE9B" w14:textId="77777777" w:rsidR="007E0E5B" w:rsidRDefault="007E0E5B" w:rsidP="007E0E5B">
      <w:pPr>
        <w:numPr>
          <w:ilvl w:val="0"/>
          <w:numId w:val="119"/>
        </w:numPr>
      </w:pPr>
      <w:r w:rsidRPr="007E0E5B">
        <w:rPr>
          <w:b/>
          <w:bCs/>
        </w:rPr>
        <w:t>Distrito Pobre</w:t>
      </w:r>
      <w:r w:rsidRPr="007E0E5B">
        <w:t>: Viviendas de clases trabajadoras y marginadas</w:t>
      </w:r>
    </w:p>
    <w:p w14:paraId="1C13915D" w14:textId="77777777" w:rsidR="00B15D33" w:rsidRPr="00B15D33" w:rsidRDefault="00B15D33" w:rsidP="00B15D33">
      <w:pPr>
        <w:rPr>
          <w:b/>
          <w:bCs/>
        </w:rPr>
      </w:pPr>
      <w:r w:rsidRPr="00B15D33">
        <w:rPr>
          <w:rFonts w:ascii="Segoe UI Emoji" w:hAnsi="Segoe UI Emoji" w:cs="Segoe UI Emoji"/>
          <w:b/>
          <w:bCs/>
        </w:rPr>
        <w:t>🏰</w:t>
      </w:r>
      <w:r w:rsidRPr="00B15D33">
        <w:rPr>
          <w:b/>
          <w:bCs/>
        </w:rPr>
        <w:t xml:space="preserve"> CASAS NOBLES PRINCIPALES</w:t>
      </w:r>
    </w:p>
    <w:p w14:paraId="35BC52CF" w14:textId="77777777" w:rsidR="00B15D33" w:rsidRPr="00B15D33" w:rsidRDefault="00B15D33" w:rsidP="00B15D33">
      <w:pPr>
        <w:rPr>
          <w:b/>
          <w:bCs/>
        </w:rPr>
      </w:pPr>
      <w:r w:rsidRPr="00B15D33">
        <w:rPr>
          <w:b/>
          <w:bCs/>
        </w:rPr>
        <w:t xml:space="preserve">Casa </w:t>
      </w:r>
      <w:proofErr w:type="spellStart"/>
      <w:r w:rsidRPr="00B15D33">
        <w:rPr>
          <w:b/>
          <w:bCs/>
        </w:rPr>
        <w:t>Istban</w:t>
      </w:r>
      <w:proofErr w:type="spellEnd"/>
      <w:r w:rsidRPr="00B15D33">
        <w:rPr>
          <w:b/>
          <w:bCs/>
        </w:rPr>
        <w:t xml:space="preserve"> ("los estafadores")</w:t>
      </w:r>
    </w:p>
    <w:p w14:paraId="14C1A79E" w14:textId="6F8D50CC" w:rsidR="00B15D33" w:rsidRPr="00B15D33" w:rsidRDefault="00B15D33" w:rsidP="00B15D33">
      <w:pPr>
        <w:numPr>
          <w:ilvl w:val="0"/>
          <w:numId w:val="121"/>
        </w:numPr>
      </w:pPr>
      <w:r w:rsidRPr="00B15D33">
        <w:rPr>
          <w:b/>
          <w:bCs/>
        </w:rPr>
        <w:t xml:space="preserve">Audelio </w:t>
      </w:r>
      <w:proofErr w:type="spellStart"/>
      <w:r w:rsidRPr="00B15D33">
        <w:rPr>
          <w:b/>
          <w:bCs/>
        </w:rPr>
        <w:t>Istban</w:t>
      </w:r>
      <w:proofErr w:type="spellEnd"/>
      <w:r w:rsidRPr="00B15D33">
        <w:rPr>
          <w:b/>
          <w:bCs/>
        </w:rPr>
        <w:t xml:space="preserve"> IV</w:t>
      </w:r>
      <w:r w:rsidRPr="00B15D33">
        <w:t xml:space="preserve"> </w:t>
      </w:r>
      <w:r w:rsidR="00E92AA5" w:rsidRPr="00B15D33">
        <w:t>(†)</w:t>
      </w:r>
      <w:r w:rsidRPr="00B15D33">
        <w:t>- Capitán General de Costa Dorada (gobernante actual, designado por el rey de Valtherra)</w:t>
      </w:r>
    </w:p>
    <w:p w14:paraId="644818C3" w14:textId="159AEAF0" w:rsidR="00B15D33" w:rsidRPr="00B15D33" w:rsidRDefault="00B15D33" w:rsidP="00B15D33">
      <w:pPr>
        <w:numPr>
          <w:ilvl w:val="0"/>
          <w:numId w:val="121"/>
        </w:numPr>
      </w:pPr>
      <w:r w:rsidRPr="00B15D33">
        <w:rPr>
          <w:b/>
          <w:bCs/>
        </w:rPr>
        <w:t xml:space="preserve">Roder </w:t>
      </w:r>
      <w:proofErr w:type="gramStart"/>
      <w:r w:rsidRPr="00B15D33">
        <w:rPr>
          <w:b/>
          <w:bCs/>
        </w:rPr>
        <w:t>Istban</w:t>
      </w:r>
      <w:r w:rsidR="00E92AA5" w:rsidRPr="00B15D33">
        <w:t>(</w:t>
      </w:r>
      <w:proofErr w:type="gramEnd"/>
      <w:r w:rsidR="00E92AA5" w:rsidRPr="00B15D33">
        <w:t>†)</w:t>
      </w:r>
      <w:r w:rsidRPr="00B15D33">
        <w:t xml:space="preserve"> - Hermano del rey Audelio, cabeza de la rama mayor </w:t>
      </w:r>
      <w:proofErr w:type="spellStart"/>
      <w:r w:rsidRPr="00B15D33">
        <w:t>Istban</w:t>
      </w:r>
      <w:proofErr w:type="spellEnd"/>
    </w:p>
    <w:p w14:paraId="3CEACBCE" w14:textId="16640184" w:rsidR="00B15D33" w:rsidRPr="00B15D33" w:rsidRDefault="00B15D33" w:rsidP="00B15D33">
      <w:pPr>
        <w:numPr>
          <w:ilvl w:val="0"/>
          <w:numId w:val="121"/>
        </w:numPr>
      </w:pPr>
      <w:r w:rsidRPr="00B15D33">
        <w:rPr>
          <w:b/>
          <w:bCs/>
        </w:rPr>
        <w:t>Darcio Istban</w:t>
      </w:r>
      <w:r w:rsidRPr="00B15D33">
        <w:t xml:space="preserve"> </w:t>
      </w:r>
      <w:r w:rsidR="00E92AA5">
        <w:t>–</w:t>
      </w:r>
      <w:r w:rsidRPr="00B15D33">
        <w:t xml:space="preserve"> </w:t>
      </w:r>
      <w:r w:rsidR="00E92AA5">
        <w:t xml:space="preserve">medio hermano de </w:t>
      </w:r>
      <w:proofErr w:type="spellStart"/>
      <w:r w:rsidR="00E92AA5">
        <w:t>audelio</w:t>
      </w:r>
      <w:proofErr w:type="spellEnd"/>
      <w:r w:rsidRPr="00B15D33">
        <w:t xml:space="preserve">, candidato al </w:t>
      </w:r>
      <w:proofErr w:type="gramStart"/>
      <w:r w:rsidRPr="00B15D33">
        <w:t>trono</w:t>
      </w:r>
      <w:proofErr w:type="gramEnd"/>
      <w:r w:rsidRPr="00B15D33">
        <w:t xml:space="preserve"> pero impugnable por contrabando y traición</w:t>
      </w:r>
    </w:p>
    <w:p w14:paraId="169964F2" w14:textId="02EACEB5" w:rsidR="00B15D33" w:rsidRPr="00B15D33" w:rsidRDefault="00B15D33" w:rsidP="00B15D33">
      <w:pPr>
        <w:numPr>
          <w:ilvl w:val="0"/>
          <w:numId w:val="121"/>
        </w:numPr>
      </w:pPr>
      <w:proofErr w:type="spellStart"/>
      <w:r w:rsidRPr="00B15D33">
        <w:rPr>
          <w:b/>
          <w:bCs/>
        </w:rPr>
        <w:t>Arelion</w:t>
      </w:r>
      <w:proofErr w:type="spellEnd"/>
      <w:r w:rsidRPr="00B15D33">
        <w:rPr>
          <w:b/>
          <w:bCs/>
        </w:rPr>
        <w:t xml:space="preserve"> </w:t>
      </w:r>
      <w:proofErr w:type="spellStart"/>
      <w:r w:rsidRPr="00B15D33">
        <w:rPr>
          <w:b/>
          <w:bCs/>
        </w:rPr>
        <w:t>Istban</w:t>
      </w:r>
      <w:proofErr w:type="spellEnd"/>
      <w:r w:rsidRPr="00B15D33">
        <w:t xml:space="preserve"> </w:t>
      </w:r>
      <w:r w:rsidR="00E92AA5">
        <w:t>–</w:t>
      </w:r>
      <w:r w:rsidRPr="00B15D33">
        <w:t xml:space="preserve"> H</w:t>
      </w:r>
      <w:r w:rsidR="00E92AA5">
        <w:t>ijo de Roder</w:t>
      </w:r>
      <w:r w:rsidRPr="00B15D33">
        <w:t>,</w:t>
      </w:r>
      <w:r w:rsidR="00E92AA5">
        <w:t xml:space="preserve"> joven libertino</w:t>
      </w:r>
      <w:r w:rsidRPr="00B15D33">
        <w:t xml:space="preserve"> también impugnable por escándalos y connivencias</w:t>
      </w:r>
    </w:p>
    <w:p w14:paraId="15C259DB" w14:textId="05089767" w:rsidR="00B15D33" w:rsidRPr="00B15D33" w:rsidRDefault="00B15D33" w:rsidP="00B15D33">
      <w:pPr>
        <w:numPr>
          <w:ilvl w:val="0"/>
          <w:numId w:val="121"/>
        </w:numPr>
      </w:pPr>
      <w:r w:rsidRPr="00B15D33">
        <w:rPr>
          <w:b/>
          <w:bCs/>
        </w:rPr>
        <w:t>Mara Istban-Klauss</w:t>
      </w:r>
      <w:r w:rsidRPr="00B15D33">
        <w:t xml:space="preserve"> </w:t>
      </w:r>
      <w:r w:rsidR="00E92AA5" w:rsidRPr="00B15D33">
        <w:t>(†)</w:t>
      </w:r>
      <w:r w:rsidRPr="00B15D33">
        <w:t xml:space="preserve">- Hermana del rey Audelio, rama menor </w:t>
      </w:r>
      <w:proofErr w:type="spellStart"/>
      <w:r w:rsidRPr="00B15D33">
        <w:t>Istban</w:t>
      </w:r>
      <w:proofErr w:type="spellEnd"/>
      <w:r w:rsidRPr="00B15D33">
        <w:t xml:space="preserve"> (madre de </w:t>
      </w:r>
      <w:proofErr w:type="spellStart"/>
      <w:r w:rsidRPr="00B15D33">
        <w:t>Zimena</w:t>
      </w:r>
      <w:proofErr w:type="spellEnd"/>
      <w:r w:rsidRPr="00B15D33">
        <w:t xml:space="preserve"> Klauss)</w:t>
      </w:r>
    </w:p>
    <w:p w14:paraId="5BFDD40A" w14:textId="77777777" w:rsidR="00B15D33" w:rsidRPr="00B15D33" w:rsidRDefault="00B15D33" w:rsidP="00B15D33">
      <w:pPr>
        <w:rPr>
          <w:b/>
          <w:bCs/>
        </w:rPr>
      </w:pPr>
      <w:r w:rsidRPr="00B15D33">
        <w:rPr>
          <w:b/>
          <w:bCs/>
        </w:rPr>
        <w:t>Casa Klauss ("los homicidas")</w:t>
      </w:r>
    </w:p>
    <w:p w14:paraId="33BC674A" w14:textId="77777777" w:rsidR="00B15D33" w:rsidRPr="00B15D33" w:rsidRDefault="00B15D33" w:rsidP="00B15D33">
      <w:pPr>
        <w:numPr>
          <w:ilvl w:val="0"/>
          <w:numId w:val="122"/>
        </w:numPr>
      </w:pPr>
      <w:proofErr w:type="spellStart"/>
      <w:r w:rsidRPr="00B15D33">
        <w:rPr>
          <w:b/>
          <w:bCs/>
        </w:rPr>
        <w:t>Zimena</w:t>
      </w:r>
      <w:proofErr w:type="spellEnd"/>
      <w:r w:rsidRPr="00B15D33">
        <w:rPr>
          <w:b/>
          <w:bCs/>
        </w:rPr>
        <w:t xml:space="preserve"> Klauss</w:t>
      </w:r>
      <w:r w:rsidRPr="00B15D33">
        <w:t xml:space="preserve"> - Hija de Mara Istban-Klauss, aspirante legítima al trono por doble linaje (Klauss-</w:t>
      </w:r>
      <w:proofErr w:type="spellStart"/>
      <w:r w:rsidRPr="00B15D33">
        <w:t>Istban</w:t>
      </w:r>
      <w:proofErr w:type="spellEnd"/>
      <w:r w:rsidRPr="00B15D33">
        <w:t>)</w:t>
      </w:r>
    </w:p>
    <w:p w14:paraId="5DD34BB0" w14:textId="09EDB324" w:rsidR="00B15D33" w:rsidRPr="00B15D33" w:rsidRDefault="00B15D33" w:rsidP="00B15D33">
      <w:pPr>
        <w:numPr>
          <w:ilvl w:val="0"/>
          <w:numId w:val="122"/>
        </w:numPr>
      </w:pPr>
      <w:proofErr w:type="spellStart"/>
      <w:r w:rsidRPr="00B15D33">
        <w:rPr>
          <w:b/>
          <w:bCs/>
        </w:rPr>
        <w:t>Cronel</w:t>
      </w:r>
      <w:proofErr w:type="spellEnd"/>
      <w:r w:rsidRPr="00B15D33">
        <w:rPr>
          <w:b/>
          <w:bCs/>
        </w:rPr>
        <w:t xml:space="preserve"> Klauss</w:t>
      </w:r>
      <w:r w:rsidRPr="00B15D33">
        <w:t xml:space="preserve"> - Hermano menor del fallecido Valin Klauss, </w:t>
      </w:r>
      <w:r w:rsidR="00E92AA5">
        <w:t xml:space="preserve">joven con aspiraciones de </w:t>
      </w:r>
      <w:r w:rsidRPr="00B15D33">
        <w:t>oligarca tirano en la sombra</w:t>
      </w:r>
      <w:r w:rsidR="00E92AA5">
        <w:t>, retorcido violento y manipulador.</w:t>
      </w:r>
    </w:p>
    <w:p w14:paraId="0E0B758F" w14:textId="77777777" w:rsidR="00B15D33" w:rsidRPr="00B15D33" w:rsidRDefault="00B15D33" w:rsidP="00B15D33">
      <w:pPr>
        <w:numPr>
          <w:ilvl w:val="0"/>
          <w:numId w:val="122"/>
        </w:numPr>
      </w:pPr>
      <w:r w:rsidRPr="00B15D33">
        <w:rPr>
          <w:b/>
          <w:bCs/>
        </w:rPr>
        <w:lastRenderedPageBreak/>
        <w:t>Valin Klauss</w:t>
      </w:r>
      <w:r w:rsidRPr="00B15D33">
        <w:t xml:space="preserve"> (†) - Ex-Primus de la casa, padre de Mara Istban-Klauss</w:t>
      </w:r>
    </w:p>
    <w:p w14:paraId="68A9A186" w14:textId="77777777" w:rsidR="00B15D33" w:rsidRPr="00B15D33" w:rsidRDefault="00B15D33" w:rsidP="00B15D33">
      <w:pPr>
        <w:rPr>
          <w:b/>
          <w:bCs/>
        </w:rPr>
      </w:pPr>
      <w:r w:rsidRPr="00B15D33">
        <w:rPr>
          <w:b/>
          <w:bCs/>
        </w:rPr>
        <w:t xml:space="preserve">Casa </w:t>
      </w:r>
      <w:proofErr w:type="spellStart"/>
      <w:r w:rsidRPr="00B15D33">
        <w:rPr>
          <w:b/>
          <w:bCs/>
        </w:rPr>
        <w:t>Thalgrim</w:t>
      </w:r>
      <w:proofErr w:type="spellEnd"/>
      <w:r w:rsidRPr="00B15D33">
        <w:rPr>
          <w:b/>
          <w:bCs/>
        </w:rPr>
        <w:t xml:space="preserve"> ("los traficantes")</w:t>
      </w:r>
    </w:p>
    <w:p w14:paraId="4EA682D2" w14:textId="77777777" w:rsidR="00B15D33" w:rsidRPr="00B15D33" w:rsidRDefault="00B15D33" w:rsidP="00B15D33">
      <w:pPr>
        <w:numPr>
          <w:ilvl w:val="0"/>
          <w:numId w:val="123"/>
        </w:numPr>
      </w:pPr>
      <w:proofErr w:type="spellStart"/>
      <w:r w:rsidRPr="00B15D33">
        <w:rPr>
          <w:b/>
          <w:bCs/>
        </w:rPr>
        <w:t>Vonard</w:t>
      </w:r>
      <w:proofErr w:type="spellEnd"/>
      <w:r w:rsidRPr="00B15D33">
        <w:rPr>
          <w:b/>
          <w:bCs/>
        </w:rPr>
        <w:t xml:space="preserve"> Thalgrim</w:t>
      </w:r>
      <w:r w:rsidRPr="00B15D33">
        <w:t xml:space="preserve"> - Maestre de la Orden del Fuego Sagrado (poder religioso y militar)</w:t>
      </w:r>
    </w:p>
    <w:p w14:paraId="64F596C4" w14:textId="77777777" w:rsidR="00B15D33" w:rsidRPr="00B15D33" w:rsidRDefault="00B15D33" w:rsidP="00B15D33">
      <w:pPr>
        <w:numPr>
          <w:ilvl w:val="0"/>
          <w:numId w:val="123"/>
        </w:numPr>
      </w:pPr>
      <w:r w:rsidRPr="00B15D33">
        <w:rPr>
          <w:b/>
          <w:bCs/>
        </w:rPr>
        <w:t xml:space="preserve">Mardox </w:t>
      </w:r>
      <w:proofErr w:type="spellStart"/>
      <w:r w:rsidRPr="00B15D33">
        <w:rPr>
          <w:b/>
          <w:bCs/>
        </w:rPr>
        <w:t>Thalgrim</w:t>
      </w:r>
      <w:proofErr w:type="spellEnd"/>
      <w:r w:rsidRPr="00B15D33">
        <w:t xml:space="preserve"> - Líder militar o político de la casa, posible aliado de </w:t>
      </w:r>
      <w:proofErr w:type="spellStart"/>
      <w:r w:rsidRPr="00B15D33">
        <w:t>Zimena</w:t>
      </w:r>
      <w:proofErr w:type="spellEnd"/>
    </w:p>
    <w:p w14:paraId="3CA5CD4C" w14:textId="77777777" w:rsidR="00B15D33" w:rsidRPr="00B15D33" w:rsidRDefault="00B15D33" w:rsidP="00B15D33">
      <w:pPr>
        <w:rPr>
          <w:b/>
          <w:bCs/>
        </w:rPr>
      </w:pPr>
      <w:r w:rsidRPr="00B15D33">
        <w:rPr>
          <w:b/>
          <w:bCs/>
        </w:rPr>
        <w:t>Casa Darsia ("los blanqueadores")</w:t>
      </w:r>
    </w:p>
    <w:p w14:paraId="3FC1AC42" w14:textId="77777777" w:rsidR="00B15D33" w:rsidRPr="00B15D33" w:rsidRDefault="00B15D33" w:rsidP="00B15D33">
      <w:pPr>
        <w:numPr>
          <w:ilvl w:val="0"/>
          <w:numId w:val="124"/>
        </w:numPr>
      </w:pPr>
      <w:proofErr w:type="spellStart"/>
      <w:r w:rsidRPr="00B15D33">
        <w:rPr>
          <w:b/>
          <w:bCs/>
        </w:rPr>
        <w:t>Lysara</w:t>
      </w:r>
      <w:proofErr w:type="spellEnd"/>
      <w:r w:rsidRPr="00B15D33">
        <w:rPr>
          <w:b/>
          <w:bCs/>
        </w:rPr>
        <w:t xml:space="preserve"> Darsia</w:t>
      </w:r>
      <w:r w:rsidRPr="00B15D33">
        <w:t xml:space="preserve"> - Líder de la casa bancaria más poderosa, controla finanzas y comercio</w:t>
      </w:r>
    </w:p>
    <w:p w14:paraId="03FA3D0B" w14:textId="77777777" w:rsidR="00B15D33" w:rsidRPr="00B15D33" w:rsidRDefault="00B15D33" w:rsidP="00B15D33">
      <w:pPr>
        <w:rPr>
          <w:b/>
          <w:bCs/>
        </w:rPr>
      </w:pPr>
      <w:r w:rsidRPr="00B15D33">
        <w:rPr>
          <w:b/>
          <w:bCs/>
        </w:rPr>
        <w:t>Casa Velar ("los mendigos")</w:t>
      </w:r>
    </w:p>
    <w:p w14:paraId="3204730A" w14:textId="77777777" w:rsidR="00B15D33" w:rsidRPr="00B15D33" w:rsidRDefault="00B15D33" w:rsidP="00B15D33">
      <w:pPr>
        <w:numPr>
          <w:ilvl w:val="0"/>
          <w:numId w:val="125"/>
        </w:numPr>
      </w:pPr>
      <w:r w:rsidRPr="00B15D33">
        <w:rPr>
          <w:b/>
          <w:bCs/>
        </w:rPr>
        <w:t>Tobias Velar</w:t>
      </w:r>
      <w:r w:rsidRPr="00B15D33">
        <w:t xml:space="preserve"> - Líder de la casa que controla la información en el Distrito Pobre, "ojos y oídos" de las clases bajas</w:t>
      </w:r>
    </w:p>
    <w:p w14:paraId="6FBE0844" w14:textId="77777777" w:rsidR="00B15D33" w:rsidRPr="00B15D33" w:rsidRDefault="00B15D33" w:rsidP="00B15D33">
      <w:pPr>
        <w:rPr>
          <w:b/>
          <w:bCs/>
        </w:rPr>
      </w:pPr>
      <w:r w:rsidRPr="00B15D33">
        <w:rPr>
          <w:b/>
          <w:bCs/>
        </w:rPr>
        <w:t xml:space="preserve">Casa </w:t>
      </w:r>
      <w:proofErr w:type="spellStart"/>
      <w:r w:rsidRPr="00B15D33">
        <w:rPr>
          <w:b/>
          <w:bCs/>
        </w:rPr>
        <w:t>Bradez</w:t>
      </w:r>
      <w:proofErr w:type="spellEnd"/>
      <w:r w:rsidRPr="00B15D33">
        <w:rPr>
          <w:b/>
          <w:bCs/>
        </w:rPr>
        <w:t xml:space="preserve"> ("los desertores")</w:t>
      </w:r>
    </w:p>
    <w:p w14:paraId="68501D66" w14:textId="77777777" w:rsidR="00B15D33" w:rsidRPr="00B15D33" w:rsidRDefault="00B15D33" w:rsidP="00B15D33">
      <w:pPr>
        <w:numPr>
          <w:ilvl w:val="0"/>
          <w:numId w:val="126"/>
        </w:numPr>
      </w:pPr>
      <w:r w:rsidRPr="00B15D33">
        <w:rPr>
          <w:b/>
          <w:bCs/>
        </w:rPr>
        <w:t>Varek Bradez</w:t>
      </w:r>
      <w:r w:rsidRPr="00B15D33">
        <w:t xml:space="preserve"> - Líder de la casa, comandante de la Fortaleza </w:t>
      </w:r>
      <w:proofErr w:type="spellStart"/>
      <w:r w:rsidRPr="00B15D33">
        <w:t>Bradez</w:t>
      </w:r>
      <w:proofErr w:type="spellEnd"/>
      <w:r w:rsidRPr="00B15D33">
        <w:t xml:space="preserve"> en las montañas orientales</w:t>
      </w:r>
    </w:p>
    <w:p w14:paraId="6484C644" w14:textId="77777777" w:rsidR="00B15D33" w:rsidRPr="00B15D33" w:rsidRDefault="00B15D33" w:rsidP="00B15D33">
      <w:pPr>
        <w:numPr>
          <w:ilvl w:val="0"/>
          <w:numId w:val="126"/>
        </w:numPr>
      </w:pPr>
      <w:r w:rsidRPr="00B15D33">
        <w:rPr>
          <w:b/>
          <w:bCs/>
        </w:rPr>
        <w:t>Kael Bradez</w:t>
      </w:r>
      <w:r w:rsidRPr="00B15D33">
        <w:t xml:space="preserve"> - Hijo de Varek, acusado de traición por ayudar a esclavos a escapar</w:t>
      </w:r>
    </w:p>
    <w:p w14:paraId="54B71457" w14:textId="77777777" w:rsidR="00B15D33" w:rsidRPr="00B15D33" w:rsidRDefault="00B15D33" w:rsidP="00B15D33">
      <w:pPr>
        <w:rPr>
          <w:b/>
          <w:bCs/>
        </w:rPr>
      </w:pPr>
      <w:r w:rsidRPr="00B15D33">
        <w:rPr>
          <w:rFonts w:ascii="Segoe UI Emoji" w:hAnsi="Segoe UI Emoji" w:cs="Segoe UI Emoji"/>
          <w:b/>
          <w:bCs/>
        </w:rPr>
        <w:t>📜</w:t>
      </w:r>
      <w:r w:rsidRPr="00B15D33">
        <w:rPr>
          <w:b/>
          <w:bCs/>
        </w:rPr>
        <w:t xml:space="preserve"> CONTEXTO POLÍTICO ACTUAL (211 </w:t>
      </w:r>
      <w:proofErr w:type="spellStart"/>
      <w:r w:rsidRPr="00B15D33">
        <w:rPr>
          <w:b/>
          <w:bCs/>
        </w:rPr>
        <w:t>d.A</w:t>
      </w:r>
      <w:proofErr w:type="spellEnd"/>
      <w:r w:rsidRPr="00B15D33">
        <w:rPr>
          <w:b/>
          <w:bCs/>
        </w:rPr>
        <w:t>.)</w:t>
      </w:r>
    </w:p>
    <w:p w14:paraId="0E942E31" w14:textId="77777777" w:rsidR="00B15D33" w:rsidRPr="00B15D33" w:rsidRDefault="00B15D33" w:rsidP="00B15D33">
      <w:r w:rsidRPr="00B15D33">
        <w:t xml:space="preserve">La sucesión al trono de Costa Dorada está en crisis tras la muerte de los hijos directos de Audelio </w:t>
      </w:r>
      <w:proofErr w:type="spellStart"/>
      <w:r w:rsidRPr="00B15D33">
        <w:t>Istban</w:t>
      </w:r>
      <w:proofErr w:type="spellEnd"/>
      <w:r w:rsidRPr="00B15D33">
        <w:t xml:space="preserve"> IV. Las ramas colaterales compiten por el poder:</w:t>
      </w:r>
    </w:p>
    <w:p w14:paraId="65BCC672" w14:textId="77777777" w:rsidR="00B15D33" w:rsidRPr="00B15D33" w:rsidRDefault="00B15D33" w:rsidP="00B15D33">
      <w:pPr>
        <w:numPr>
          <w:ilvl w:val="0"/>
          <w:numId w:val="127"/>
        </w:numPr>
      </w:pPr>
      <w:r w:rsidRPr="00B15D33">
        <w:rPr>
          <w:b/>
          <w:bCs/>
        </w:rPr>
        <w:t xml:space="preserve">Rama mayor </w:t>
      </w:r>
      <w:proofErr w:type="spellStart"/>
      <w:r w:rsidRPr="00B15D33">
        <w:rPr>
          <w:b/>
          <w:bCs/>
        </w:rPr>
        <w:t>Istban</w:t>
      </w:r>
      <w:proofErr w:type="spellEnd"/>
      <w:r w:rsidRPr="00B15D33">
        <w:t xml:space="preserve"> (Darcio y </w:t>
      </w:r>
      <w:proofErr w:type="spellStart"/>
      <w:r w:rsidRPr="00B15D33">
        <w:t>Arelion</w:t>
      </w:r>
      <w:proofErr w:type="spellEnd"/>
      <w:r w:rsidRPr="00B15D33">
        <w:t>) enfrenta acusaciones de corrupción</w:t>
      </w:r>
    </w:p>
    <w:p w14:paraId="1615E98B" w14:textId="77777777" w:rsidR="00B15D33" w:rsidRPr="00B15D33" w:rsidRDefault="00B15D33" w:rsidP="00B15D33">
      <w:pPr>
        <w:numPr>
          <w:ilvl w:val="0"/>
          <w:numId w:val="127"/>
        </w:numPr>
      </w:pPr>
      <w:r w:rsidRPr="00B15D33">
        <w:rPr>
          <w:b/>
          <w:bCs/>
        </w:rPr>
        <w:t xml:space="preserve">Rama menor </w:t>
      </w:r>
      <w:proofErr w:type="spellStart"/>
      <w:r w:rsidRPr="00B15D33">
        <w:rPr>
          <w:b/>
          <w:bCs/>
        </w:rPr>
        <w:t>Istban</w:t>
      </w:r>
      <w:proofErr w:type="spellEnd"/>
      <w:r w:rsidRPr="00B15D33">
        <w:rPr>
          <w:b/>
          <w:bCs/>
        </w:rPr>
        <w:t>-Klauss</w:t>
      </w:r>
      <w:r w:rsidRPr="00B15D33">
        <w:t xml:space="preserve"> (</w:t>
      </w:r>
      <w:proofErr w:type="spellStart"/>
      <w:r w:rsidRPr="00B15D33">
        <w:t>Zimena</w:t>
      </w:r>
      <w:proofErr w:type="spellEnd"/>
      <w:r w:rsidRPr="00B15D33">
        <w:t>) emerge como aspirante legítima con apoyo de otras casas</w:t>
      </w:r>
    </w:p>
    <w:p w14:paraId="61AD4313" w14:textId="77777777" w:rsidR="00B15D33" w:rsidRPr="00B15D33" w:rsidRDefault="00B15D33" w:rsidP="00B15D33">
      <w:pPr>
        <w:numPr>
          <w:ilvl w:val="0"/>
          <w:numId w:val="127"/>
        </w:numPr>
      </w:pPr>
      <w:proofErr w:type="spellStart"/>
      <w:r w:rsidRPr="00B15D33">
        <w:rPr>
          <w:b/>
          <w:bCs/>
        </w:rPr>
        <w:t>Vonard</w:t>
      </w:r>
      <w:proofErr w:type="spellEnd"/>
      <w:r w:rsidRPr="00B15D33">
        <w:rPr>
          <w:b/>
          <w:bCs/>
        </w:rPr>
        <w:t xml:space="preserve"> Thalgrim</w:t>
      </w:r>
      <w:r w:rsidRPr="00B15D33">
        <w:t xml:space="preserve"> ejerce poder religioso como Maestre de la Orden del Fuego Sagrado</w:t>
      </w:r>
    </w:p>
    <w:p w14:paraId="5FCC3CD7" w14:textId="67701E38" w:rsidR="00B15D33" w:rsidRPr="007E0E5B" w:rsidRDefault="00B15D33" w:rsidP="00B15D33">
      <w:pPr>
        <w:numPr>
          <w:ilvl w:val="0"/>
          <w:numId w:val="127"/>
        </w:numPr>
      </w:pPr>
      <w:r w:rsidRPr="00B15D33">
        <w:t xml:space="preserve">Las casas menores (Darsia, Velar, </w:t>
      </w:r>
      <w:proofErr w:type="spellStart"/>
      <w:r w:rsidRPr="00B15D33">
        <w:t>Bradez</w:t>
      </w:r>
      <w:proofErr w:type="spellEnd"/>
      <w:r w:rsidRPr="00B15D33">
        <w:t>) deciden el equilibrio de poder mediante alianzas</w:t>
      </w:r>
    </w:p>
    <w:p w14:paraId="07A9423D" w14:textId="77777777" w:rsidR="007E0E5B" w:rsidRPr="007E0E5B" w:rsidRDefault="007E0E5B" w:rsidP="007E0E5B">
      <w:pPr>
        <w:rPr>
          <w:b/>
          <w:bCs/>
        </w:rPr>
      </w:pPr>
      <w:r w:rsidRPr="007E0E5B">
        <w:rPr>
          <w:rFonts w:ascii="Segoe UI Emoji" w:hAnsi="Segoe UI Emoji" w:cs="Segoe UI Emoji"/>
          <w:b/>
          <w:bCs/>
        </w:rPr>
        <w:t>🗺️</w:t>
      </w:r>
      <w:r w:rsidRPr="007E0E5B">
        <w:rPr>
          <w:b/>
          <w:bCs/>
        </w:rPr>
        <w:t xml:space="preserve"> CIUDADES Y ALDEAS CERCANAS</w:t>
      </w:r>
    </w:p>
    <w:p w14:paraId="035ED071" w14:textId="77777777" w:rsidR="007E0E5B" w:rsidRPr="007E0E5B" w:rsidRDefault="007E0E5B" w:rsidP="007E0E5B">
      <w:pPr>
        <w:numPr>
          <w:ilvl w:val="0"/>
          <w:numId w:val="120"/>
        </w:numPr>
      </w:pPr>
      <w:r w:rsidRPr="007E0E5B">
        <w:rPr>
          <w:b/>
          <w:bCs/>
        </w:rPr>
        <w:t>Nareth</w:t>
      </w:r>
      <w:r w:rsidRPr="007E0E5B">
        <w:t>: Pequeña aldea en el límite con Sylvandrel, estratégicamente importante por su proximidad a la frontera</w:t>
      </w:r>
    </w:p>
    <w:p w14:paraId="676F2DF4" w14:textId="77777777" w:rsidR="007E0E5B" w:rsidRPr="007E0E5B" w:rsidRDefault="007E0E5B" w:rsidP="007E0E5B">
      <w:pPr>
        <w:numPr>
          <w:ilvl w:val="0"/>
          <w:numId w:val="120"/>
        </w:numPr>
      </w:pPr>
      <w:proofErr w:type="spellStart"/>
      <w:r w:rsidRPr="007E0E5B">
        <w:rPr>
          <w:b/>
          <w:bCs/>
        </w:rPr>
        <w:t>Ardia</w:t>
      </w:r>
      <w:proofErr w:type="spellEnd"/>
      <w:r w:rsidRPr="007E0E5B">
        <w:t>: Ciudad militar fortificada donde se agrupa la fuerza de la Orden del Fuego Sagrado</w:t>
      </w:r>
    </w:p>
    <w:p w14:paraId="2F42DE9B" w14:textId="77777777" w:rsidR="007E0E5B" w:rsidRPr="007E0E5B" w:rsidRDefault="007E0E5B" w:rsidP="007E0E5B">
      <w:pPr>
        <w:rPr>
          <w:b/>
          <w:bCs/>
        </w:rPr>
      </w:pPr>
      <w:r w:rsidRPr="007E0E5B">
        <w:rPr>
          <w:rFonts w:ascii="Segoe UI Emoji" w:hAnsi="Segoe UI Emoji" w:cs="Segoe UI Emoji"/>
          <w:b/>
          <w:bCs/>
        </w:rPr>
        <w:t>⚠️</w:t>
      </w:r>
      <w:r w:rsidRPr="007E0E5B">
        <w:rPr>
          <w:b/>
          <w:bCs/>
        </w:rPr>
        <w:t xml:space="preserve"> NOTAS ADICIONALES</w:t>
      </w:r>
    </w:p>
    <w:p w14:paraId="3362A88A" w14:textId="77777777" w:rsidR="007E0E5B" w:rsidRPr="007E0E5B" w:rsidRDefault="007E0E5B" w:rsidP="007E0E5B">
      <w:r w:rsidRPr="007E0E5B">
        <w:t>Costa Dorada es una ciudad de contrastes: riqueza y pobreza, libertad y esclavitud, poder militar y dependencia política. Su importancia estratégica como puerto y manufacturero la convierte en pieza clave de la Confederación de Valtherra, pero su estructura social es profundamente jerárquica y basada en el esclavismo. La tensión entre las diferentes casas nobles y la influencia creciente de la Orden del Fuego Sagrado crean un ambiente político volátil, especialmente tras los eventos recientes del Incidente de Nareth.</w:t>
      </w:r>
    </w:p>
    <w:p w14:paraId="6AE893DE" w14:textId="77777777" w:rsidR="007E0E5B" w:rsidRPr="007E0E5B" w:rsidRDefault="007E0E5B" w:rsidP="007E0E5B">
      <w:r w:rsidRPr="007E0E5B">
        <w:rPr>
          <w:i/>
          <w:iCs/>
        </w:rPr>
        <w:lastRenderedPageBreak/>
        <w:t>"Costa Dorada no es una ciudad, es un organismo vivo donde cada distrito late con su propio corazón. Las calles del pobre conocen secretos que los palacios ignoran, y los túneles bajo la ciudad guardan más verdades que los archivos reales."</w:t>
      </w:r>
      <w:r w:rsidRPr="007E0E5B">
        <w:br/>
        <w:t>— Refrán popular entre los informantes del Distrito Pobre</w:t>
      </w:r>
    </w:p>
    <w:p w14:paraId="2C9FFB77" w14:textId="41CA8C59" w:rsidR="00E02B83" w:rsidRPr="007E0E5B" w:rsidRDefault="00E02B83" w:rsidP="007E0E5B"/>
    <w:sectPr w:rsidR="00E02B83" w:rsidRPr="007E0E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8E0"/>
    <w:multiLevelType w:val="multilevel"/>
    <w:tmpl w:val="0AC6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24C9"/>
    <w:multiLevelType w:val="multilevel"/>
    <w:tmpl w:val="B6D2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95569"/>
    <w:multiLevelType w:val="multilevel"/>
    <w:tmpl w:val="B0B4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F1993"/>
    <w:multiLevelType w:val="multilevel"/>
    <w:tmpl w:val="949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673CC"/>
    <w:multiLevelType w:val="multilevel"/>
    <w:tmpl w:val="5714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676A5"/>
    <w:multiLevelType w:val="multilevel"/>
    <w:tmpl w:val="BFEE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100B1"/>
    <w:multiLevelType w:val="multilevel"/>
    <w:tmpl w:val="8A7A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D55B6"/>
    <w:multiLevelType w:val="multilevel"/>
    <w:tmpl w:val="CA28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C415B5"/>
    <w:multiLevelType w:val="multilevel"/>
    <w:tmpl w:val="E3F4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17708"/>
    <w:multiLevelType w:val="multilevel"/>
    <w:tmpl w:val="6882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AF3DDD"/>
    <w:multiLevelType w:val="multilevel"/>
    <w:tmpl w:val="0B5E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CC1716"/>
    <w:multiLevelType w:val="multilevel"/>
    <w:tmpl w:val="98E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F2989"/>
    <w:multiLevelType w:val="multilevel"/>
    <w:tmpl w:val="62B0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9273CF"/>
    <w:multiLevelType w:val="multilevel"/>
    <w:tmpl w:val="5990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F66A1D"/>
    <w:multiLevelType w:val="multilevel"/>
    <w:tmpl w:val="4312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6290E"/>
    <w:multiLevelType w:val="multilevel"/>
    <w:tmpl w:val="595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CE428A"/>
    <w:multiLevelType w:val="multilevel"/>
    <w:tmpl w:val="D368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FB0D32"/>
    <w:multiLevelType w:val="multilevel"/>
    <w:tmpl w:val="AD14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074EB0"/>
    <w:multiLevelType w:val="multilevel"/>
    <w:tmpl w:val="1256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085D1A"/>
    <w:multiLevelType w:val="multilevel"/>
    <w:tmpl w:val="CDBC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715743"/>
    <w:multiLevelType w:val="multilevel"/>
    <w:tmpl w:val="CED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6F661B"/>
    <w:multiLevelType w:val="multilevel"/>
    <w:tmpl w:val="B910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613C02"/>
    <w:multiLevelType w:val="multilevel"/>
    <w:tmpl w:val="C5DE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0C584C"/>
    <w:multiLevelType w:val="multilevel"/>
    <w:tmpl w:val="24E4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59723B"/>
    <w:multiLevelType w:val="multilevel"/>
    <w:tmpl w:val="2D2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3429D4"/>
    <w:multiLevelType w:val="multilevel"/>
    <w:tmpl w:val="BF40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9844BA"/>
    <w:multiLevelType w:val="multilevel"/>
    <w:tmpl w:val="AC5C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C90A81"/>
    <w:multiLevelType w:val="multilevel"/>
    <w:tmpl w:val="6E74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444C57"/>
    <w:multiLevelType w:val="multilevel"/>
    <w:tmpl w:val="E314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F710AA"/>
    <w:multiLevelType w:val="multilevel"/>
    <w:tmpl w:val="EC56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2D2AD8"/>
    <w:multiLevelType w:val="multilevel"/>
    <w:tmpl w:val="C098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4A5742"/>
    <w:multiLevelType w:val="multilevel"/>
    <w:tmpl w:val="9A88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9E4923"/>
    <w:multiLevelType w:val="multilevel"/>
    <w:tmpl w:val="25E2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965E96"/>
    <w:multiLevelType w:val="multilevel"/>
    <w:tmpl w:val="B7D6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CF07DD"/>
    <w:multiLevelType w:val="multilevel"/>
    <w:tmpl w:val="99E0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1564DA"/>
    <w:multiLevelType w:val="multilevel"/>
    <w:tmpl w:val="9B46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B956DD"/>
    <w:multiLevelType w:val="multilevel"/>
    <w:tmpl w:val="6748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FA2C3F"/>
    <w:multiLevelType w:val="multilevel"/>
    <w:tmpl w:val="48DC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220CE0"/>
    <w:multiLevelType w:val="multilevel"/>
    <w:tmpl w:val="3758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0E6525"/>
    <w:multiLevelType w:val="multilevel"/>
    <w:tmpl w:val="24CC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8241C10"/>
    <w:multiLevelType w:val="multilevel"/>
    <w:tmpl w:val="AB70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DE47BA"/>
    <w:multiLevelType w:val="multilevel"/>
    <w:tmpl w:val="C1F8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B159E1"/>
    <w:multiLevelType w:val="multilevel"/>
    <w:tmpl w:val="A4B6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7A7932"/>
    <w:multiLevelType w:val="multilevel"/>
    <w:tmpl w:val="AF42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A32ED9"/>
    <w:multiLevelType w:val="multilevel"/>
    <w:tmpl w:val="FABE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1244DE"/>
    <w:multiLevelType w:val="multilevel"/>
    <w:tmpl w:val="8FCC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5E1828"/>
    <w:multiLevelType w:val="multilevel"/>
    <w:tmpl w:val="FB8E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F06475"/>
    <w:multiLevelType w:val="multilevel"/>
    <w:tmpl w:val="63669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F925BA"/>
    <w:multiLevelType w:val="multilevel"/>
    <w:tmpl w:val="0AAA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6546AD"/>
    <w:multiLevelType w:val="multilevel"/>
    <w:tmpl w:val="30CA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DB6D19"/>
    <w:multiLevelType w:val="multilevel"/>
    <w:tmpl w:val="57F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2D0FA7"/>
    <w:multiLevelType w:val="multilevel"/>
    <w:tmpl w:val="5E74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6EF2B04"/>
    <w:multiLevelType w:val="multilevel"/>
    <w:tmpl w:val="D5E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527E47"/>
    <w:multiLevelType w:val="multilevel"/>
    <w:tmpl w:val="A216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B4204A"/>
    <w:multiLevelType w:val="multilevel"/>
    <w:tmpl w:val="D0C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D34DA4"/>
    <w:multiLevelType w:val="multilevel"/>
    <w:tmpl w:val="B5DA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B7143D"/>
    <w:multiLevelType w:val="multilevel"/>
    <w:tmpl w:val="4BBE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E40490"/>
    <w:multiLevelType w:val="multilevel"/>
    <w:tmpl w:val="6DB0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1426C5"/>
    <w:multiLevelType w:val="multilevel"/>
    <w:tmpl w:val="1606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BF4061"/>
    <w:multiLevelType w:val="multilevel"/>
    <w:tmpl w:val="212A9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CB657B7"/>
    <w:multiLevelType w:val="multilevel"/>
    <w:tmpl w:val="BA12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060EA3"/>
    <w:multiLevelType w:val="multilevel"/>
    <w:tmpl w:val="58C2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486A02"/>
    <w:multiLevelType w:val="multilevel"/>
    <w:tmpl w:val="225E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6D69AA"/>
    <w:multiLevelType w:val="multilevel"/>
    <w:tmpl w:val="ED92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EA46A5"/>
    <w:multiLevelType w:val="multilevel"/>
    <w:tmpl w:val="F55A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0F3E53"/>
    <w:multiLevelType w:val="multilevel"/>
    <w:tmpl w:val="5D80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175AF2"/>
    <w:multiLevelType w:val="multilevel"/>
    <w:tmpl w:val="8916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E47057"/>
    <w:multiLevelType w:val="multilevel"/>
    <w:tmpl w:val="FEF8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2241F4"/>
    <w:multiLevelType w:val="multilevel"/>
    <w:tmpl w:val="BFF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F30B3E"/>
    <w:multiLevelType w:val="multilevel"/>
    <w:tmpl w:val="D9E0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274D5C"/>
    <w:multiLevelType w:val="multilevel"/>
    <w:tmpl w:val="2002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8667D8"/>
    <w:multiLevelType w:val="multilevel"/>
    <w:tmpl w:val="0A68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906905"/>
    <w:multiLevelType w:val="multilevel"/>
    <w:tmpl w:val="8164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431F18"/>
    <w:multiLevelType w:val="multilevel"/>
    <w:tmpl w:val="0C00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735050"/>
    <w:multiLevelType w:val="multilevel"/>
    <w:tmpl w:val="B2341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A822892"/>
    <w:multiLevelType w:val="multilevel"/>
    <w:tmpl w:val="3924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0078E1"/>
    <w:multiLevelType w:val="multilevel"/>
    <w:tmpl w:val="55C0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65391A"/>
    <w:multiLevelType w:val="multilevel"/>
    <w:tmpl w:val="A4E6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EE0B63"/>
    <w:multiLevelType w:val="multilevel"/>
    <w:tmpl w:val="E7AE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E92CAC"/>
    <w:multiLevelType w:val="multilevel"/>
    <w:tmpl w:val="D66C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596199"/>
    <w:multiLevelType w:val="multilevel"/>
    <w:tmpl w:val="CA3E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E7303E"/>
    <w:multiLevelType w:val="multilevel"/>
    <w:tmpl w:val="010A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72708B"/>
    <w:multiLevelType w:val="multilevel"/>
    <w:tmpl w:val="BC5C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FB7794"/>
    <w:multiLevelType w:val="multilevel"/>
    <w:tmpl w:val="5820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3F798F"/>
    <w:multiLevelType w:val="multilevel"/>
    <w:tmpl w:val="89CA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713B16"/>
    <w:multiLevelType w:val="multilevel"/>
    <w:tmpl w:val="0E7E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882EAF"/>
    <w:multiLevelType w:val="multilevel"/>
    <w:tmpl w:val="3174A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55D1CD2"/>
    <w:multiLevelType w:val="multilevel"/>
    <w:tmpl w:val="D87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9F7BD0"/>
    <w:multiLevelType w:val="multilevel"/>
    <w:tmpl w:val="423A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107EDD"/>
    <w:multiLevelType w:val="multilevel"/>
    <w:tmpl w:val="4D36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785369"/>
    <w:multiLevelType w:val="multilevel"/>
    <w:tmpl w:val="3BF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93772E"/>
    <w:multiLevelType w:val="multilevel"/>
    <w:tmpl w:val="DC28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7E2E9D"/>
    <w:multiLevelType w:val="multilevel"/>
    <w:tmpl w:val="E3FE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640D49"/>
    <w:multiLevelType w:val="multilevel"/>
    <w:tmpl w:val="A142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E02CDB"/>
    <w:multiLevelType w:val="multilevel"/>
    <w:tmpl w:val="3450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D56C6E"/>
    <w:multiLevelType w:val="multilevel"/>
    <w:tmpl w:val="063E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F12154"/>
    <w:multiLevelType w:val="multilevel"/>
    <w:tmpl w:val="7990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FB2F57"/>
    <w:multiLevelType w:val="multilevel"/>
    <w:tmpl w:val="C8F0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8F63AE"/>
    <w:multiLevelType w:val="multilevel"/>
    <w:tmpl w:val="AF88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0339E9"/>
    <w:multiLevelType w:val="multilevel"/>
    <w:tmpl w:val="AE9E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006F54"/>
    <w:multiLevelType w:val="multilevel"/>
    <w:tmpl w:val="6532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9C6EB5"/>
    <w:multiLevelType w:val="multilevel"/>
    <w:tmpl w:val="D1E0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DA176E"/>
    <w:multiLevelType w:val="multilevel"/>
    <w:tmpl w:val="07D8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9D553A"/>
    <w:multiLevelType w:val="multilevel"/>
    <w:tmpl w:val="D216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240391"/>
    <w:multiLevelType w:val="multilevel"/>
    <w:tmpl w:val="264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062098"/>
    <w:multiLevelType w:val="multilevel"/>
    <w:tmpl w:val="5F3A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164AC5"/>
    <w:multiLevelType w:val="multilevel"/>
    <w:tmpl w:val="3DA4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38670E"/>
    <w:multiLevelType w:val="multilevel"/>
    <w:tmpl w:val="BD9C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B45349"/>
    <w:multiLevelType w:val="multilevel"/>
    <w:tmpl w:val="BEB4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DE1FE7"/>
    <w:multiLevelType w:val="multilevel"/>
    <w:tmpl w:val="415C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01695E"/>
    <w:multiLevelType w:val="multilevel"/>
    <w:tmpl w:val="2FA4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143B62"/>
    <w:multiLevelType w:val="multilevel"/>
    <w:tmpl w:val="B1E6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C80393"/>
    <w:multiLevelType w:val="multilevel"/>
    <w:tmpl w:val="9160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D905F0"/>
    <w:multiLevelType w:val="multilevel"/>
    <w:tmpl w:val="DBC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2248B2"/>
    <w:multiLevelType w:val="multilevel"/>
    <w:tmpl w:val="4E34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B260F8"/>
    <w:multiLevelType w:val="multilevel"/>
    <w:tmpl w:val="C5EA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112E1D"/>
    <w:multiLevelType w:val="multilevel"/>
    <w:tmpl w:val="A584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7822D8"/>
    <w:multiLevelType w:val="multilevel"/>
    <w:tmpl w:val="0836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D26083"/>
    <w:multiLevelType w:val="multilevel"/>
    <w:tmpl w:val="7F0A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5031A6"/>
    <w:multiLevelType w:val="multilevel"/>
    <w:tmpl w:val="F2CE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623F7A"/>
    <w:multiLevelType w:val="multilevel"/>
    <w:tmpl w:val="FBDC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301FE8"/>
    <w:multiLevelType w:val="multilevel"/>
    <w:tmpl w:val="6C5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BD0E79"/>
    <w:multiLevelType w:val="multilevel"/>
    <w:tmpl w:val="C8D8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E054A52"/>
    <w:multiLevelType w:val="multilevel"/>
    <w:tmpl w:val="BEA0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4025A2"/>
    <w:multiLevelType w:val="multilevel"/>
    <w:tmpl w:val="C15E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9A32B2"/>
    <w:multiLevelType w:val="multilevel"/>
    <w:tmpl w:val="2334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B95A08"/>
    <w:multiLevelType w:val="multilevel"/>
    <w:tmpl w:val="7DD0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128127">
    <w:abstractNumId w:val="80"/>
  </w:num>
  <w:num w:numId="2" w16cid:durableId="271741949">
    <w:abstractNumId w:val="94"/>
  </w:num>
  <w:num w:numId="3" w16cid:durableId="581448571">
    <w:abstractNumId w:val="1"/>
  </w:num>
  <w:num w:numId="4" w16cid:durableId="529950222">
    <w:abstractNumId w:val="53"/>
  </w:num>
  <w:num w:numId="5" w16cid:durableId="970789447">
    <w:abstractNumId w:val="98"/>
  </w:num>
  <w:num w:numId="6" w16cid:durableId="281501813">
    <w:abstractNumId w:val="107"/>
  </w:num>
  <w:num w:numId="7" w16cid:durableId="749354909">
    <w:abstractNumId w:val="58"/>
  </w:num>
  <w:num w:numId="8" w16cid:durableId="1496606970">
    <w:abstractNumId w:val="60"/>
  </w:num>
  <w:num w:numId="9" w16cid:durableId="931202766">
    <w:abstractNumId w:val="29"/>
  </w:num>
  <w:num w:numId="10" w16cid:durableId="739406430">
    <w:abstractNumId w:val="56"/>
  </w:num>
  <w:num w:numId="11" w16cid:durableId="954336917">
    <w:abstractNumId w:val="96"/>
  </w:num>
  <w:num w:numId="12" w16cid:durableId="968632410">
    <w:abstractNumId w:val="27"/>
  </w:num>
  <w:num w:numId="13" w16cid:durableId="757486728">
    <w:abstractNumId w:val="79"/>
  </w:num>
  <w:num w:numId="14" w16cid:durableId="1345940738">
    <w:abstractNumId w:val="47"/>
  </w:num>
  <w:num w:numId="15" w16cid:durableId="1172721634">
    <w:abstractNumId w:val="35"/>
  </w:num>
  <w:num w:numId="16" w16cid:durableId="2129035125">
    <w:abstractNumId w:val="95"/>
  </w:num>
  <w:num w:numId="17" w16cid:durableId="114718164">
    <w:abstractNumId w:val="16"/>
  </w:num>
  <w:num w:numId="18" w16cid:durableId="1788623365">
    <w:abstractNumId w:val="23"/>
  </w:num>
  <w:num w:numId="19" w16cid:durableId="713625921">
    <w:abstractNumId w:val="13"/>
  </w:num>
  <w:num w:numId="20" w16cid:durableId="41098957">
    <w:abstractNumId w:val="34"/>
  </w:num>
  <w:num w:numId="21" w16cid:durableId="1928267585">
    <w:abstractNumId w:val="90"/>
  </w:num>
  <w:num w:numId="22" w16cid:durableId="1113479061">
    <w:abstractNumId w:val="3"/>
  </w:num>
  <w:num w:numId="23" w16cid:durableId="1670599033">
    <w:abstractNumId w:val="61"/>
  </w:num>
  <w:num w:numId="24" w16cid:durableId="1050420201">
    <w:abstractNumId w:val="68"/>
  </w:num>
  <w:num w:numId="25" w16cid:durableId="568227713">
    <w:abstractNumId w:val="72"/>
  </w:num>
  <w:num w:numId="26" w16cid:durableId="2003317248">
    <w:abstractNumId w:val="114"/>
  </w:num>
  <w:num w:numId="27" w16cid:durableId="530803562">
    <w:abstractNumId w:val="89"/>
  </w:num>
  <w:num w:numId="28" w16cid:durableId="333651738">
    <w:abstractNumId w:val="18"/>
  </w:num>
  <w:num w:numId="29" w16cid:durableId="1719935905">
    <w:abstractNumId w:val="104"/>
  </w:num>
  <w:num w:numId="30" w16cid:durableId="1227571265">
    <w:abstractNumId w:val="17"/>
  </w:num>
  <w:num w:numId="31" w16cid:durableId="1269965626">
    <w:abstractNumId w:val="62"/>
  </w:num>
  <w:num w:numId="32" w16cid:durableId="731849548">
    <w:abstractNumId w:val="26"/>
  </w:num>
  <w:num w:numId="33" w16cid:durableId="15666052">
    <w:abstractNumId w:val="78"/>
  </w:num>
  <w:num w:numId="34" w16cid:durableId="2119716842">
    <w:abstractNumId w:val="103"/>
  </w:num>
  <w:num w:numId="35" w16cid:durableId="1145662389">
    <w:abstractNumId w:val="10"/>
  </w:num>
  <w:num w:numId="36" w16cid:durableId="1135296951">
    <w:abstractNumId w:val="83"/>
  </w:num>
  <w:num w:numId="37" w16cid:durableId="1376006131">
    <w:abstractNumId w:val="81"/>
  </w:num>
  <w:num w:numId="38" w16cid:durableId="1086613544">
    <w:abstractNumId w:val="39"/>
  </w:num>
  <w:num w:numId="39" w16cid:durableId="1706634272">
    <w:abstractNumId w:val="32"/>
  </w:num>
  <w:num w:numId="40" w16cid:durableId="1180310454">
    <w:abstractNumId w:val="12"/>
  </w:num>
  <w:num w:numId="41" w16cid:durableId="472530926">
    <w:abstractNumId w:val="86"/>
  </w:num>
  <w:num w:numId="42" w16cid:durableId="1522164247">
    <w:abstractNumId w:val="59"/>
  </w:num>
  <w:num w:numId="43" w16cid:durableId="2143957896">
    <w:abstractNumId w:val="74"/>
  </w:num>
  <w:num w:numId="44" w16cid:durableId="721635469">
    <w:abstractNumId w:val="46"/>
  </w:num>
  <w:num w:numId="45" w16cid:durableId="1949896593">
    <w:abstractNumId w:val="31"/>
  </w:num>
  <w:num w:numId="46" w16cid:durableId="190580078">
    <w:abstractNumId w:val="82"/>
  </w:num>
  <w:num w:numId="47" w16cid:durableId="718163071">
    <w:abstractNumId w:val="109"/>
  </w:num>
  <w:num w:numId="48" w16cid:durableId="686492816">
    <w:abstractNumId w:val="106"/>
  </w:num>
  <w:num w:numId="49" w16cid:durableId="1666087420">
    <w:abstractNumId w:val="20"/>
  </w:num>
  <w:num w:numId="50" w16cid:durableId="234971255">
    <w:abstractNumId w:val="14"/>
  </w:num>
  <w:num w:numId="51" w16cid:durableId="1008603668">
    <w:abstractNumId w:val="5"/>
  </w:num>
  <w:num w:numId="52" w16cid:durableId="201793297">
    <w:abstractNumId w:val="63"/>
  </w:num>
  <w:num w:numId="53" w16cid:durableId="1049577113">
    <w:abstractNumId w:val="6"/>
  </w:num>
  <w:num w:numId="54" w16cid:durableId="1999455923">
    <w:abstractNumId w:val="36"/>
  </w:num>
  <w:num w:numId="55" w16cid:durableId="52629392">
    <w:abstractNumId w:val="126"/>
  </w:num>
  <w:num w:numId="56" w16cid:durableId="1269894394">
    <w:abstractNumId w:val="55"/>
  </w:num>
  <w:num w:numId="57" w16cid:durableId="743911516">
    <w:abstractNumId w:val="119"/>
  </w:num>
  <w:num w:numId="58" w16cid:durableId="1055816549">
    <w:abstractNumId w:val="8"/>
  </w:num>
  <w:num w:numId="59" w16cid:durableId="698624899">
    <w:abstractNumId w:val="50"/>
  </w:num>
  <w:num w:numId="60" w16cid:durableId="634528583">
    <w:abstractNumId w:val="123"/>
  </w:num>
  <w:num w:numId="61" w16cid:durableId="1470395370">
    <w:abstractNumId w:val="4"/>
  </w:num>
  <w:num w:numId="62" w16cid:durableId="944074745">
    <w:abstractNumId w:val="42"/>
  </w:num>
  <w:num w:numId="63" w16cid:durableId="1480614897">
    <w:abstractNumId w:val="125"/>
  </w:num>
  <w:num w:numId="64" w16cid:durableId="1131485341">
    <w:abstractNumId w:val="116"/>
  </w:num>
  <w:num w:numId="65" w16cid:durableId="1856067042">
    <w:abstractNumId w:val="102"/>
  </w:num>
  <w:num w:numId="66" w16cid:durableId="150340053">
    <w:abstractNumId w:val="9"/>
  </w:num>
  <w:num w:numId="67" w16cid:durableId="1650863269">
    <w:abstractNumId w:val="108"/>
  </w:num>
  <w:num w:numId="68" w16cid:durableId="384178081">
    <w:abstractNumId w:val="0"/>
  </w:num>
  <w:num w:numId="69" w16cid:durableId="815338154">
    <w:abstractNumId w:val="37"/>
  </w:num>
  <w:num w:numId="70" w16cid:durableId="1711954734">
    <w:abstractNumId w:val="48"/>
  </w:num>
  <w:num w:numId="71" w16cid:durableId="68890408">
    <w:abstractNumId w:val="52"/>
  </w:num>
  <w:num w:numId="72" w16cid:durableId="992567505">
    <w:abstractNumId w:val="85"/>
  </w:num>
  <w:num w:numId="73" w16cid:durableId="1720400693">
    <w:abstractNumId w:val="19"/>
  </w:num>
  <w:num w:numId="74" w16cid:durableId="1840922170">
    <w:abstractNumId w:val="15"/>
  </w:num>
  <w:num w:numId="75" w16cid:durableId="141427619">
    <w:abstractNumId w:val="110"/>
  </w:num>
  <w:num w:numId="76" w16cid:durableId="1533112891">
    <w:abstractNumId w:val="65"/>
  </w:num>
  <w:num w:numId="77" w16cid:durableId="931014956">
    <w:abstractNumId w:val="22"/>
  </w:num>
  <w:num w:numId="78" w16cid:durableId="2041081354">
    <w:abstractNumId w:val="54"/>
  </w:num>
  <w:num w:numId="79" w16cid:durableId="1193034292">
    <w:abstractNumId w:val="75"/>
  </w:num>
  <w:num w:numId="80" w16cid:durableId="831212439">
    <w:abstractNumId w:val="25"/>
  </w:num>
  <w:num w:numId="81" w16cid:durableId="671445792">
    <w:abstractNumId w:val="40"/>
  </w:num>
  <w:num w:numId="82" w16cid:durableId="1785222725">
    <w:abstractNumId w:val="111"/>
  </w:num>
  <w:num w:numId="83" w16cid:durableId="28188663">
    <w:abstractNumId w:val="97"/>
  </w:num>
  <w:num w:numId="84" w16cid:durableId="1849100428">
    <w:abstractNumId w:val="124"/>
  </w:num>
  <w:num w:numId="85" w16cid:durableId="900022851">
    <w:abstractNumId w:val="2"/>
  </w:num>
  <w:num w:numId="86" w16cid:durableId="1568495587">
    <w:abstractNumId w:val="49"/>
  </w:num>
  <w:num w:numId="87" w16cid:durableId="740099143">
    <w:abstractNumId w:val="105"/>
  </w:num>
  <w:num w:numId="88" w16cid:durableId="2020544712">
    <w:abstractNumId w:val="76"/>
  </w:num>
  <w:num w:numId="89" w16cid:durableId="1509101789">
    <w:abstractNumId w:val="11"/>
  </w:num>
  <w:num w:numId="90" w16cid:durableId="1406340649">
    <w:abstractNumId w:val="24"/>
  </w:num>
  <w:num w:numId="91" w16cid:durableId="199169721">
    <w:abstractNumId w:val="118"/>
  </w:num>
  <w:num w:numId="92" w16cid:durableId="217279883">
    <w:abstractNumId w:val="100"/>
  </w:num>
  <w:num w:numId="93" w16cid:durableId="2021346229">
    <w:abstractNumId w:val="45"/>
  </w:num>
  <w:num w:numId="94" w16cid:durableId="676538818">
    <w:abstractNumId w:val="38"/>
  </w:num>
  <w:num w:numId="95" w16cid:durableId="1714384462">
    <w:abstractNumId w:val="43"/>
  </w:num>
  <w:num w:numId="96" w16cid:durableId="475028475">
    <w:abstractNumId w:val="99"/>
  </w:num>
  <w:num w:numId="97" w16cid:durableId="1457411548">
    <w:abstractNumId w:val="113"/>
  </w:num>
  <w:num w:numId="98" w16cid:durableId="2131197515">
    <w:abstractNumId w:val="28"/>
  </w:num>
  <w:num w:numId="99" w16cid:durableId="210843870">
    <w:abstractNumId w:val="70"/>
  </w:num>
  <w:num w:numId="100" w16cid:durableId="1900625776">
    <w:abstractNumId w:val="88"/>
  </w:num>
  <w:num w:numId="101" w16cid:durableId="1199929620">
    <w:abstractNumId w:val="115"/>
  </w:num>
  <w:num w:numId="102" w16cid:durableId="1126118441">
    <w:abstractNumId w:val="67"/>
  </w:num>
  <w:num w:numId="103" w16cid:durableId="714543830">
    <w:abstractNumId w:val="93"/>
  </w:num>
  <w:num w:numId="104" w16cid:durableId="24719275">
    <w:abstractNumId w:val="91"/>
  </w:num>
  <w:num w:numId="105" w16cid:durableId="882135593">
    <w:abstractNumId w:val="122"/>
  </w:num>
  <w:num w:numId="106" w16cid:durableId="1184512448">
    <w:abstractNumId w:val="41"/>
  </w:num>
  <w:num w:numId="107" w16cid:durableId="1014385113">
    <w:abstractNumId w:val="73"/>
  </w:num>
  <w:num w:numId="108" w16cid:durableId="351146837">
    <w:abstractNumId w:val="71"/>
  </w:num>
  <w:num w:numId="109" w16cid:durableId="2143692242">
    <w:abstractNumId w:val="101"/>
  </w:num>
  <w:num w:numId="110" w16cid:durableId="384719674">
    <w:abstractNumId w:val="33"/>
  </w:num>
  <w:num w:numId="111" w16cid:durableId="444009574">
    <w:abstractNumId w:val="7"/>
  </w:num>
  <w:num w:numId="112" w16cid:durableId="1594626872">
    <w:abstractNumId w:val="69"/>
  </w:num>
  <w:num w:numId="113" w16cid:durableId="1013335770">
    <w:abstractNumId w:val="120"/>
  </w:num>
  <w:num w:numId="114" w16cid:durableId="634483816">
    <w:abstractNumId w:val="87"/>
  </w:num>
  <w:num w:numId="115" w16cid:durableId="98530125">
    <w:abstractNumId w:val="21"/>
  </w:num>
  <w:num w:numId="116" w16cid:durableId="1608191185">
    <w:abstractNumId w:val="30"/>
  </w:num>
  <w:num w:numId="117" w16cid:durableId="369843404">
    <w:abstractNumId w:val="84"/>
  </w:num>
  <w:num w:numId="118" w16cid:durableId="1086265323">
    <w:abstractNumId w:val="57"/>
  </w:num>
  <w:num w:numId="119" w16cid:durableId="1228154249">
    <w:abstractNumId w:val="51"/>
  </w:num>
  <w:num w:numId="120" w16cid:durableId="133454225">
    <w:abstractNumId w:val="64"/>
  </w:num>
  <w:num w:numId="121" w16cid:durableId="536892687">
    <w:abstractNumId w:val="121"/>
  </w:num>
  <w:num w:numId="122" w16cid:durableId="1821576897">
    <w:abstractNumId w:val="92"/>
  </w:num>
  <w:num w:numId="123" w16cid:durableId="1782604512">
    <w:abstractNumId w:val="44"/>
  </w:num>
  <w:num w:numId="124" w16cid:durableId="1082801504">
    <w:abstractNumId w:val="112"/>
  </w:num>
  <w:num w:numId="125" w16cid:durableId="766929328">
    <w:abstractNumId w:val="77"/>
  </w:num>
  <w:num w:numId="126" w16cid:durableId="782501967">
    <w:abstractNumId w:val="66"/>
  </w:num>
  <w:num w:numId="127" w16cid:durableId="1413166205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478"/>
    <w:rsid w:val="00073E3D"/>
    <w:rsid w:val="001E5C0B"/>
    <w:rsid w:val="00285B14"/>
    <w:rsid w:val="00331764"/>
    <w:rsid w:val="003D4DA2"/>
    <w:rsid w:val="00534451"/>
    <w:rsid w:val="005E1272"/>
    <w:rsid w:val="00693062"/>
    <w:rsid w:val="007E0E5B"/>
    <w:rsid w:val="009A3FC0"/>
    <w:rsid w:val="00A43ED2"/>
    <w:rsid w:val="00A444FE"/>
    <w:rsid w:val="00AA1591"/>
    <w:rsid w:val="00B15D33"/>
    <w:rsid w:val="00BD0044"/>
    <w:rsid w:val="00BF08A1"/>
    <w:rsid w:val="00C668D3"/>
    <w:rsid w:val="00D15522"/>
    <w:rsid w:val="00E02B83"/>
    <w:rsid w:val="00E92AA5"/>
    <w:rsid w:val="00F05594"/>
    <w:rsid w:val="00FA5478"/>
    <w:rsid w:val="00FD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E017E"/>
  <w15:chartTrackingRefBased/>
  <w15:docId w15:val="{BC44CCF9-E15C-4249-B6B1-8317BAFDF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5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5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5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5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5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54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54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54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54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54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54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54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54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54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5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54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5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5</Pages>
  <Words>1157</Words>
  <Characters>6365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Eclesia</dc:creator>
  <cp:keywords/>
  <dc:description/>
  <cp:lastModifiedBy>Leandro Eclesia</cp:lastModifiedBy>
  <cp:revision>7</cp:revision>
  <dcterms:created xsi:type="dcterms:W3CDTF">2025-12-20T12:50:00Z</dcterms:created>
  <dcterms:modified xsi:type="dcterms:W3CDTF">2026-01-31T15:37:00Z</dcterms:modified>
</cp:coreProperties>
</file>