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9664" w14:textId="77777777" w:rsidR="00482579" w:rsidRDefault="0019328C" w:rsidP="00482579">
      <w:pPr>
        <w:jc w:val="center"/>
        <w:rPr>
          <w:rFonts w:ascii="Segoe UI Emoji" w:hAnsi="Segoe UI Emoji" w:cs="Segoe UI Emoji"/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4312E1CB" wp14:editId="2981946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38265" cy="9657398"/>
            <wp:effectExtent l="0" t="0" r="635" b="1270"/>
            <wp:wrapTight wrapText="bothSides">
              <wp:wrapPolygon edited="0">
                <wp:start x="0" y="0"/>
                <wp:lineTo x="0" y="21560"/>
                <wp:lineTo x="21538" y="21560"/>
                <wp:lineTo x="21538" y="0"/>
                <wp:lineTo x="0" y="0"/>
              </wp:wrapPolygon>
            </wp:wrapTight>
            <wp:docPr id="1456803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265" cy="9657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6B868" w14:textId="73C6E121" w:rsidR="003E2EED" w:rsidRPr="00482579" w:rsidRDefault="003E2EED" w:rsidP="00482579">
      <w:pPr>
        <w:jc w:val="center"/>
        <w:rPr>
          <w:rFonts w:ascii="Segoe UI Emoji" w:hAnsi="Segoe UI Emoji" w:cs="Segoe UI Emoji"/>
          <w:b/>
          <w:bCs/>
          <w:sz w:val="44"/>
          <w:szCs w:val="44"/>
        </w:rPr>
      </w:pPr>
      <w:r w:rsidRPr="003E2EED">
        <w:rPr>
          <w:rFonts w:ascii="Segoe UI Emoji" w:hAnsi="Segoe UI Emoji" w:cs="Segoe UI Emoji"/>
          <w:b/>
          <w:bCs/>
          <w:sz w:val="44"/>
          <w:szCs w:val="44"/>
        </w:rPr>
        <w:lastRenderedPageBreak/>
        <w:t>📜</w:t>
      </w:r>
      <w:r w:rsidRPr="003E2EED">
        <w:rPr>
          <w:b/>
          <w:bCs/>
          <w:sz w:val="44"/>
          <w:szCs w:val="44"/>
        </w:rPr>
        <w:t xml:space="preserve"> Los Pergaminos de los Primeros Profetas</w:t>
      </w:r>
    </w:p>
    <w:p w14:paraId="6A0D3D0E" w14:textId="01B91162" w:rsidR="003E2EED" w:rsidRPr="003E2EED" w:rsidRDefault="003E2EED" w:rsidP="003E2EED">
      <w:pPr>
        <w:jc w:val="center"/>
        <w:rPr>
          <w:b/>
          <w:bCs/>
          <w:sz w:val="32"/>
          <w:szCs w:val="32"/>
        </w:rPr>
      </w:pPr>
      <w:r w:rsidRPr="003E2EED">
        <w:rPr>
          <w:b/>
          <w:bCs/>
          <w:sz w:val="32"/>
          <w:szCs w:val="32"/>
        </w:rPr>
        <w:t xml:space="preserve">Libro I: Del </w:t>
      </w:r>
      <w:proofErr w:type="spellStart"/>
      <w:r w:rsidRPr="003E2EED">
        <w:rPr>
          <w:b/>
          <w:bCs/>
          <w:sz w:val="32"/>
          <w:szCs w:val="32"/>
        </w:rPr>
        <w:t>Origos</w:t>
      </w:r>
      <w:proofErr w:type="spellEnd"/>
      <w:r w:rsidRPr="003E2EED">
        <w:rPr>
          <w:b/>
          <w:bCs/>
          <w:sz w:val="32"/>
          <w:szCs w:val="32"/>
        </w:rPr>
        <w:t>, Fuente y Principio</w:t>
      </w:r>
    </w:p>
    <w:p w14:paraId="18EC22AC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 xml:space="preserve">En el principio no había vacío ni confusión, sino el </w:t>
      </w:r>
      <w:proofErr w:type="spellStart"/>
      <w:r w:rsidRPr="003E2EED">
        <w:rPr>
          <w:b/>
          <w:bCs/>
        </w:rPr>
        <w:t>Origos</w:t>
      </w:r>
      <w:proofErr w:type="spellEnd"/>
      <w:r w:rsidRPr="003E2EED">
        <w:t>, eterno y perfecto, seno de la claridad y raíz de todo ser.</w:t>
      </w:r>
    </w:p>
    <w:p w14:paraId="35FAD922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 xml:space="preserve">Del </w:t>
      </w:r>
      <w:proofErr w:type="spellStart"/>
      <w:r w:rsidRPr="003E2EED">
        <w:t>Origos</w:t>
      </w:r>
      <w:proofErr w:type="spellEnd"/>
      <w:r w:rsidRPr="003E2EED">
        <w:t xml:space="preserve"> manaba la corriente de la luz pura, que no conoce sombra ni final.</w:t>
      </w:r>
    </w:p>
    <w:p w14:paraId="7368AD1D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>Y la claridad se extendió como río ardiente, quebrando la nada, apartando las tinieblas que nunca más serían nombradas.</w:t>
      </w:r>
    </w:p>
    <w:p w14:paraId="11C6217B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 xml:space="preserve">El </w:t>
      </w:r>
      <w:proofErr w:type="spellStart"/>
      <w:r w:rsidRPr="003E2EED">
        <w:t>Origos</w:t>
      </w:r>
      <w:proofErr w:type="spellEnd"/>
      <w:r w:rsidRPr="003E2EED">
        <w:t xml:space="preserve"> habló, y su voz fue trueno y canto, fuego y rocío.</w:t>
      </w:r>
    </w:p>
    <w:p w14:paraId="78FF2D8B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>Y dijo: “Sea la aurora, y que la vida brote de mi seno”.</w:t>
      </w:r>
    </w:p>
    <w:p w14:paraId="708320BC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 xml:space="preserve">Y así nació la primera llama, la llama de los </w:t>
      </w:r>
      <w:r w:rsidRPr="003E2EED">
        <w:rPr>
          <w:b/>
          <w:bCs/>
        </w:rPr>
        <w:t>Celestiales</w:t>
      </w:r>
      <w:r w:rsidRPr="003E2EED">
        <w:t>, guardianes de su voluntad y servidores de su mandato.</w:t>
      </w:r>
    </w:p>
    <w:p w14:paraId="718BB438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>A cada uno les dio voz y resplandor, y los vistió con vestiduras de oro y de cristal.</w:t>
      </w:r>
    </w:p>
    <w:p w14:paraId="178DC627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>Y los Celestiales se postraron, diciendo: “Tú eres el primero y el último, el principio y la plenitud, y en ti hallamos nuestro origen”.</w:t>
      </w:r>
    </w:p>
    <w:p w14:paraId="34F778BF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 xml:space="preserve">Del regazo del </w:t>
      </w:r>
      <w:proofErr w:type="spellStart"/>
      <w:r w:rsidRPr="003E2EED">
        <w:t>Origos</w:t>
      </w:r>
      <w:proofErr w:type="spellEnd"/>
      <w:r w:rsidRPr="003E2EED">
        <w:t xml:space="preserve"> surgió la luz que alumbró el cielo y la tierra aún no nacida.</w:t>
      </w:r>
    </w:p>
    <w:p w14:paraId="14E0022B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>Y el cielo se alzó como velo radiante, extendido sin límite.</w:t>
      </w:r>
    </w:p>
    <w:p w14:paraId="70BFE9BC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>Y bajo aquel velo fue separado lo alto de lo bajo, lo eterno de lo perecedero.</w:t>
      </w:r>
    </w:p>
    <w:p w14:paraId="0D76C165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>Y en medio quedó el lugar del mundo, aún desierto, aguardando la obra de los que serían enviados.</w:t>
      </w:r>
    </w:p>
    <w:p w14:paraId="1FE5E8FB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 xml:space="preserve">El </w:t>
      </w:r>
      <w:proofErr w:type="spellStart"/>
      <w:r w:rsidRPr="003E2EED">
        <w:t>Origos</w:t>
      </w:r>
      <w:proofErr w:type="spellEnd"/>
      <w:r w:rsidRPr="003E2EED">
        <w:t xml:space="preserve"> contempló el vacío ordenado, y vio que era bueno.</w:t>
      </w:r>
    </w:p>
    <w:p w14:paraId="52279BE1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>Y llamó a los Celestiales y les dijo:</w:t>
      </w:r>
    </w:p>
    <w:p w14:paraId="5493F781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 xml:space="preserve">“De vosotros nacerán mis hijos mayores, los </w:t>
      </w:r>
      <w:r w:rsidRPr="003E2EED">
        <w:rPr>
          <w:b/>
          <w:bCs/>
        </w:rPr>
        <w:t>Portadores de la Luz</w:t>
      </w:r>
      <w:r w:rsidRPr="003E2EED">
        <w:t>, y en ellos se cumplirá mi palabra.</w:t>
      </w:r>
    </w:p>
    <w:p w14:paraId="4B8AF7DD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>A ellos encomiendo la forja del firmamento, la medida de los días, la fuerza de las aguas y el sostén de la carne.</w:t>
      </w:r>
    </w:p>
    <w:p w14:paraId="2D53B79F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>Ellos serán como columnas, y de su resplandor se edificará la casa de toda criatura”.</w:t>
      </w:r>
    </w:p>
    <w:p w14:paraId="7FB81C89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 xml:space="preserve">Entonces hubo silencio en el seno del </w:t>
      </w:r>
      <w:proofErr w:type="spellStart"/>
      <w:r w:rsidRPr="003E2EED">
        <w:t>Origos</w:t>
      </w:r>
      <w:proofErr w:type="spellEnd"/>
      <w:r w:rsidRPr="003E2EED">
        <w:t>, y el mundo aguardó su aurora.</w:t>
      </w:r>
    </w:p>
    <w:p w14:paraId="552BA270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>Pues estaba escrito que en el tiempo señalado brotarían los que serían adorados, y con ellos la vida se alzaría sobre la faz de la creación.</w:t>
      </w:r>
    </w:p>
    <w:p w14:paraId="06038778" w14:textId="77777777" w:rsidR="003E2EED" w:rsidRPr="003E2EED" w:rsidRDefault="003E2EED" w:rsidP="003E2EED">
      <w:pPr>
        <w:numPr>
          <w:ilvl w:val="0"/>
          <w:numId w:val="1"/>
        </w:numPr>
      </w:pPr>
      <w:r w:rsidRPr="003E2EED">
        <w:t>Y los Profetas antiguos escucharon estas palabras, y las guardaron en pergaminos para memoria de los hijos de los hombres.</w:t>
      </w:r>
    </w:p>
    <w:p w14:paraId="21D86B82" w14:textId="77777777" w:rsidR="003E2EED" w:rsidRPr="003E2EED" w:rsidRDefault="003E2EED" w:rsidP="003E2EED">
      <w:pPr>
        <w:jc w:val="center"/>
        <w:rPr>
          <w:b/>
          <w:bCs/>
          <w:sz w:val="32"/>
          <w:szCs w:val="32"/>
        </w:rPr>
      </w:pPr>
      <w:r w:rsidRPr="003E2EED">
        <w:rPr>
          <w:b/>
          <w:bCs/>
          <w:sz w:val="32"/>
          <w:szCs w:val="32"/>
        </w:rPr>
        <w:t>Libro II: De los Nacimientos de la Luz</w:t>
      </w:r>
    </w:p>
    <w:p w14:paraId="06A11280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lastRenderedPageBreak/>
        <w:t xml:space="preserve">Y aconteció que, al cumplirse el designio del </w:t>
      </w:r>
      <w:proofErr w:type="spellStart"/>
      <w:r w:rsidRPr="003E2EED">
        <w:rPr>
          <w:b/>
          <w:bCs/>
        </w:rPr>
        <w:t>Origos</w:t>
      </w:r>
      <w:proofErr w:type="spellEnd"/>
      <w:r w:rsidRPr="003E2EED">
        <w:t>, los cielos temblaron y la aurora se abrió como herida de fuego en la inmensidad.</w:t>
      </w:r>
    </w:p>
    <w:p w14:paraId="6C4F7BC9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 xml:space="preserve">Del seno eterno brotó el primero de los Portadores: </w:t>
      </w:r>
      <w:proofErr w:type="spellStart"/>
      <w:r w:rsidRPr="003E2EED">
        <w:rPr>
          <w:b/>
          <w:bCs/>
        </w:rPr>
        <w:t>Sham</w:t>
      </w:r>
      <w:proofErr w:type="spellEnd"/>
      <w:r w:rsidRPr="003E2EED">
        <w:rPr>
          <w:b/>
          <w:bCs/>
        </w:rPr>
        <w:t>, llama del día</w:t>
      </w:r>
      <w:r w:rsidRPr="003E2EED">
        <w:t>, sol que no se extingue, guardián de la vida.</w:t>
      </w:r>
    </w:p>
    <w:p w14:paraId="404CAC34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>Con su fulgor apartó las sombras, y donde su luz tocó, la enfermedad huyó y la carne se renovó.</w:t>
      </w:r>
    </w:p>
    <w:p w14:paraId="58772D2B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 xml:space="preserve">Y el </w:t>
      </w:r>
      <w:proofErr w:type="spellStart"/>
      <w:r w:rsidRPr="003E2EED">
        <w:t>Origos</w:t>
      </w:r>
      <w:proofErr w:type="spellEnd"/>
      <w:r w:rsidRPr="003E2EED">
        <w:t xml:space="preserve"> le dijo: “Serás escudo de los justos y azote de las tinieblas. En tu fuego arderán los que profanan y los que niegan mi nombre”.</w:t>
      </w:r>
    </w:p>
    <w:p w14:paraId="6F0CA223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 xml:space="preserve">Tras él se alzó </w:t>
      </w:r>
      <w:proofErr w:type="spellStart"/>
      <w:r w:rsidRPr="003E2EED">
        <w:rPr>
          <w:b/>
          <w:bCs/>
        </w:rPr>
        <w:t>Arissa</w:t>
      </w:r>
      <w:proofErr w:type="spellEnd"/>
      <w:r w:rsidRPr="003E2EED">
        <w:rPr>
          <w:b/>
          <w:bCs/>
        </w:rPr>
        <w:t>, luna de plata</w:t>
      </w:r>
      <w:r w:rsidRPr="003E2EED">
        <w:t>, cazadora del velo y reveladora de lo escondido.</w:t>
      </w:r>
    </w:p>
    <w:p w14:paraId="52B4F88C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>Sus ojos penetraron lo secreto, y en su arco se ocultó la verdad que desnuda la mentira.</w:t>
      </w:r>
    </w:p>
    <w:p w14:paraId="03AFF8FE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 xml:space="preserve">Y el </w:t>
      </w:r>
      <w:proofErr w:type="spellStart"/>
      <w:r w:rsidRPr="003E2EED">
        <w:t>Origos</w:t>
      </w:r>
      <w:proofErr w:type="spellEnd"/>
      <w:r w:rsidRPr="003E2EED">
        <w:t xml:space="preserve"> le habló: “A ti entrego la senda de la noche y la lámpara de los misterios. Quien busque sabiduría, te hallará. Quien se oculte en engaño, será descubierto”.</w:t>
      </w:r>
    </w:p>
    <w:p w14:paraId="10EFCB7E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 xml:space="preserve">En el fragor del amanecer surgió el tercero: </w:t>
      </w:r>
      <w:proofErr w:type="spellStart"/>
      <w:r w:rsidRPr="003E2EED">
        <w:rPr>
          <w:b/>
          <w:bCs/>
        </w:rPr>
        <w:t>Kor</w:t>
      </w:r>
      <w:proofErr w:type="spellEnd"/>
      <w:r w:rsidRPr="003E2EED">
        <w:rPr>
          <w:b/>
          <w:bCs/>
        </w:rPr>
        <w:t>, brazo de la aurora</w:t>
      </w:r>
      <w:r w:rsidRPr="003E2EED">
        <w:t>, cuyo paso es estruendo y cuya voz es clamor de batalla.</w:t>
      </w:r>
    </w:p>
    <w:p w14:paraId="5A5E627C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>Blandió su lanza de luz y abrió caminos en la piedra, y los mortales encontraron en él coraje para resistir.</w:t>
      </w:r>
    </w:p>
    <w:p w14:paraId="71F51459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 xml:space="preserve">Y dijo el </w:t>
      </w:r>
      <w:proofErr w:type="spellStart"/>
      <w:r w:rsidRPr="003E2EED">
        <w:t>Origos</w:t>
      </w:r>
      <w:proofErr w:type="spellEnd"/>
      <w:r w:rsidRPr="003E2EED">
        <w:t>: “Tú serás fuerza del débil y honor del valiente. En tu furia hallarás justicia, y en tu victoria, guía para los pueblos”.</w:t>
      </w:r>
    </w:p>
    <w:p w14:paraId="621A8A59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 xml:space="preserve">Y he aquí que descendió la cuarta: </w:t>
      </w:r>
      <w:r w:rsidRPr="003E2EED">
        <w:rPr>
          <w:b/>
          <w:bCs/>
        </w:rPr>
        <w:t>Vela, ofrenda viviente</w:t>
      </w:r>
      <w:r w:rsidRPr="003E2EED">
        <w:t>, cuyo corazón fue hecho sacrificio y cuya mano sana con bondad.</w:t>
      </w:r>
    </w:p>
    <w:p w14:paraId="2F3A6774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>Su mirada fue consuelo, y su sangre se derramó como río que purifica.</w:t>
      </w:r>
    </w:p>
    <w:p w14:paraId="6E9F8EED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 xml:space="preserve">Y el </w:t>
      </w:r>
      <w:proofErr w:type="spellStart"/>
      <w:r w:rsidRPr="003E2EED">
        <w:t>Origos</w:t>
      </w:r>
      <w:proofErr w:type="spellEnd"/>
      <w:r w:rsidRPr="003E2EED">
        <w:t xml:space="preserve"> declaró: “Tú serás madre de los humildes y esperanza de los caídos. Tu entrega sostendrá al mundo cuando el dolor lo quebrante”.</w:t>
      </w:r>
    </w:p>
    <w:p w14:paraId="7A3B065E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 xml:space="preserve">Finalmente, nació el quinto: </w:t>
      </w:r>
      <w:proofErr w:type="spellStart"/>
      <w:r w:rsidRPr="003E2EED">
        <w:rPr>
          <w:b/>
          <w:bCs/>
        </w:rPr>
        <w:t>Ornhal</w:t>
      </w:r>
      <w:proofErr w:type="spellEnd"/>
      <w:r w:rsidRPr="003E2EED">
        <w:rPr>
          <w:b/>
          <w:bCs/>
        </w:rPr>
        <w:t>, padre del sustento</w:t>
      </w:r>
      <w:r w:rsidRPr="003E2EED">
        <w:t>, cuyo aliento hizo germinar la semilla y colmar la mesa.</w:t>
      </w:r>
    </w:p>
    <w:p w14:paraId="4570301F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>Sus manos amasaron el grano y su palabra hizo brotar la abundancia en el campo y el río.</w:t>
      </w:r>
    </w:p>
    <w:p w14:paraId="7BF2E55B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 xml:space="preserve">Y el </w:t>
      </w:r>
      <w:proofErr w:type="spellStart"/>
      <w:r w:rsidRPr="003E2EED">
        <w:t>Origos</w:t>
      </w:r>
      <w:proofErr w:type="spellEnd"/>
      <w:r w:rsidRPr="003E2EED">
        <w:t xml:space="preserve"> dijo: “De ti vendrá el pan y el fruto, el trabajo y la fuerza de los jornaleros. A ti alzarán plegaria los pueblos cuando el hambre los azote”.</w:t>
      </w:r>
    </w:p>
    <w:p w14:paraId="3055DAEE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>Y fueron cinco los Portadores de la Luz, pilares de la creación, columnas que sostienen el mundo.</w:t>
      </w:r>
    </w:p>
    <w:p w14:paraId="68BCB480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>A ellos los Celestiales rindieron reverencia, y los Profetas escribieron sus nombres en los rollos sagrados.</w:t>
      </w:r>
    </w:p>
    <w:p w14:paraId="2A657CC0" w14:textId="77777777" w:rsidR="003E2EED" w:rsidRPr="003E2EED" w:rsidRDefault="003E2EED" w:rsidP="003E2EED">
      <w:pPr>
        <w:numPr>
          <w:ilvl w:val="0"/>
          <w:numId w:val="2"/>
        </w:numPr>
      </w:pPr>
      <w:r w:rsidRPr="003E2EED">
        <w:t xml:space="preserve">Y el </w:t>
      </w:r>
      <w:proofErr w:type="spellStart"/>
      <w:r w:rsidRPr="003E2EED">
        <w:t>Origos</w:t>
      </w:r>
      <w:proofErr w:type="spellEnd"/>
      <w:r w:rsidRPr="003E2EED">
        <w:t xml:space="preserve"> contempló lo nacido y vio que era bueno, y lo llamó </w:t>
      </w:r>
      <w:r w:rsidRPr="003E2EED">
        <w:rPr>
          <w:b/>
          <w:bCs/>
        </w:rPr>
        <w:t>fundamento de los días y resplandor de las edades</w:t>
      </w:r>
      <w:r w:rsidRPr="003E2EED">
        <w:t>.</w:t>
      </w:r>
    </w:p>
    <w:p w14:paraId="126F9AF5" w14:textId="77777777" w:rsidR="003E2EED" w:rsidRDefault="003E2EED" w:rsidP="003E2EED">
      <w:pPr>
        <w:numPr>
          <w:ilvl w:val="0"/>
          <w:numId w:val="2"/>
        </w:numPr>
      </w:pPr>
      <w:r w:rsidRPr="003E2EED">
        <w:t>Así comenzó el tiempo, y así se dispuso el orden de la obra que habría de cumplirse.</w:t>
      </w:r>
    </w:p>
    <w:p w14:paraId="78E818F2" w14:textId="77777777" w:rsidR="003E2EED" w:rsidRPr="003E2EED" w:rsidRDefault="003E2EED" w:rsidP="003E2EED">
      <w:pPr>
        <w:ind w:left="360"/>
        <w:jc w:val="center"/>
        <w:rPr>
          <w:b/>
          <w:bCs/>
          <w:sz w:val="32"/>
          <w:szCs w:val="32"/>
        </w:rPr>
      </w:pPr>
      <w:r w:rsidRPr="003E2EED">
        <w:rPr>
          <w:b/>
          <w:bCs/>
          <w:sz w:val="32"/>
          <w:szCs w:val="32"/>
        </w:rPr>
        <w:lastRenderedPageBreak/>
        <w:t>Libro III: De la Creación del Mundo</w:t>
      </w:r>
    </w:p>
    <w:p w14:paraId="7B11FA04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>Y fue la aurora del primer día cuando los Portadores de la Luz miraron el vacío que aguardaba, y vieron que estaba desnudo y silencioso.</w:t>
      </w:r>
    </w:p>
    <w:p w14:paraId="7BB16043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 xml:space="preserve">Entonces habló </w:t>
      </w:r>
      <w:proofErr w:type="spellStart"/>
      <w:r w:rsidRPr="003E2EED">
        <w:rPr>
          <w:b/>
          <w:bCs/>
        </w:rPr>
        <w:t>Sham</w:t>
      </w:r>
      <w:proofErr w:type="spellEnd"/>
      <w:r w:rsidRPr="003E2EED">
        <w:rPr>
          <w:b/>
          <w:bCs/>
        </w:rPr>
        <w:t>, llama del día</w:t>
      </w:r>
      <w:r w:rsidRPr="003E2EED">
        <w:t>, y su resplandor encendió el firmamento.</w:t>
      </w:r>
    </w:p>
    <w:p w14:paraId="5EC6F16F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>El sol se alzó como centinela eterno, y el calor descendió sobre la obra venidera.</w:t>
      </w:r>
    </w:p>
    <w:p w14:paraId="11291C59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 xml:space="preserve">Y dijo el </w:t>
      </w:r>
      <w:proofErr w:type="spellStart"/>
      <w:r w:rsidRPr="003E2EED">
        <w:t>Origos</w:t>
      </w:r>
      <w:proofErr w:type="spellEnd"/>
      <w:r w:rsidRPr="003E2EED">
        <w:t>: “Con tu fuego se templará la vida, y bajo tu luz toda criatura hallará fuerza”.</w:t>
      </w:r>
    </w:p>
    <w:p w14:paraId="713140D2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 xml:space="preserve">Luego extendió su manto </w:t>
      </w:r>
      <w:proofErr w:type="spellStart"/>
      <w:r w:rsidRPr="003E2EED">
        <w:rPr>
          <w:b/>
          <w:bCs/>
        </w:rPr>
        <w:t>Arissa</w:t>
      </w:r>
      <w:proofErr w:type="spellEnd"/>
      <w:r w:rsidRPr="003E2EED">
        <w:rPr>
          <w:b/>
          <w:bCs/>
        </w:rPr>
        <w:t>, luna de plata</w:t>
      </w:r>
      <w:r w:rsidRPr="003E2EED">
        <w:t>, y separó lo alto de lo bajo.</w:t>
      </w:r>
    </w:p>
    <w:p w14:paraId="0990A4DD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>Con su arco marcó senderos en la bóveda nocturna, y las estrellas fueron sus huellas.</w:t>
      </w:r>
    </w:p>
    <w:p w14:paraId="0D116D68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>Y reveló los caminos de los mares y de los vientos, para que la creación tuviera rumbo y medida.</w:t>
      </w:r>
    </w:p>
    <w:p w14:paraId="709EEE51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 xml:space="preserve">Y dijo el </w:t>
      </w:r>
      <w:proofErr w:type="spellStart"/>
      <w:r w:rsidRPr="003E2EED">
        <w:t>Origos</w:t>
      </w:r>
      <w:proofErr w:type="spellEnd"/>
      <w:r w:rsidRPr="003E2EED">
        <w:t>: “Con tu fulgor guiarás a los buscadores y desharás los velos del engaño”.</w:t>
      </w:r>
    </w:p>
    <w:p w14:paraId="1C299AD4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 xml:space="preserve">Y tomó su lanza </w:t>
      </w:r>
      <w:proofErr w:type="spellStart"/>
      <w:r w:rsidRPr="003E2EED">
        <w:rPr>
          <w:b/>
          <w:bCs/>
        </w:rPr>
        <w:t>Kor</w:t>
      </w:r>
      <w:proofErr w:type="spellEnd"/>
      <w:r w:rsidRPr="003E2EED">
        <w:rPr>
          <w:b/>
          <w:bCs/>
        </w:rPr>
        <w:t>, brazo de la aurora</w:t>
      </w:r>
      <w:r w:rsidRPr="003E2EED">
        <w:t>, y quebró la roca con estrépito.</w:t>
      </w:r>
    </w:p>
    <w:p w14:paraId="0325852B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>Levantó montañas y cavó valles, y el trueno fue su estandarte.</w:t>
      </w:r>
    </w:p>
    <w:p w14:paraId="51728768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>Allí puso morada a los ríos y los bosques, y dio a los hombres fuerza para alzarse en combate.</w:t>
      </w:r>
    </w:p>
    <w:p w14:paraId="31C170E2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 xml:space="preserve">Y dijo el </w:t>
      </w:r>
      <w:proofErr w:type="spellStart"/>
      <w:r w:rsidRPr="003E2EED">
        <w:t>Origos</w:t>
      </w:r>
      <w:proofErr w:type="spellEnd"/>
      <w:r w:rsidRPr="003E2EED">
        <w:t>: “Serás baluarte de los pueblos y juez de los cobardes”.</w:t>
      </w:r>
    </w:p>
    <w:p w14:paraId="65145F3F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 xml:space="preserve">Después se inclinó </w:t>
      </w:r>
      <w:r w:rsidRPr="003E2EED">
        <w:rPr>
          <w:b/>
          <w:bCs/>
        </w:rPr>
        <w:t>Vela, ofrenda viviente</w:t>
      </w:r>
      <w:r w:rsidRPr="003E2EED">
        <w:t>, y derramó su esencia sobre la tierra árida.</w:t>
      </w:r>
    </w:p>
    <w:p w14:paraId="5996E939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>De su sacrificio brotaron los árboles y las aguas dulces, y de su bondad surgieron las bestias que acompañan al hombre.</w:t>
      </w:r>
    </w:p>
    <w:p w14:paraId="0D7E1AC8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>Allí donde ella sangró, floreció la esperanza, y la aridez se tornó en vergel.</w:t>
      </w:r>
    </w:p>
    <w:p w14:paraId="39D633C9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 xml:space="preserve">Y dijo el </w:t>
      </w:r>
      <w:proofErr w:type="spellStart"/>
      <w:r w:rsidRPr="003E2EED">
        <w:t>Origos</w:t>
      </w:r>
      <w:proofErr w:type="spellEnd"/>
      <w:r w:rsidRPr="003E2EED">
        <w:t>: “Tu entrega será raíz de toda sanidad y consuelo de los que lloran”.</w:t>
      </w:r>
    </w:p>
    <w:p w14:paraId="698D8AA5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 xml:space="preserve">Finalmente habló </w:t>
      </w:r>
      <w:proofErr w:type="spellStart"/>
      <w:r w:rsidRPr="003E2EED">
        <w:rPr>
          <w:b/>
          <w:bCs/>
        </w:rPr>
        <w:t>Ornhal</w:t>
      </w:r>
      <w:proofErr w:type="spellEnd"/>
      <w:r w:rsidRPr="003E2EED">
        <w:rPr>
          <w:b/>
          <w:bCs/>
        </w:rPr>
        <w:t>, padre del sustento</w:t>
      </w:r>
      <w:r w:rsidRPr="003E2EED">
        <w:t>, y sembró el grano en la tierra fecunda.</w:t>
      </w:r>
    </w:p>
    <w:p w14:paraId="760CD9F8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>El trigo creció alto como lanzas doradas, y las viñas colmaron los montes.</w:t>
      </w:r>
    </w:p>
    <w:p w14:paraId="6612ECDD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>El ganado llenó los prados, y los frutos abundaron en los huertos.</w:t>
      </w:r>
    </w:p>
    <w:p w14:paraId="7F15B82B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 xml:space="preserve">Y dijo el </w:t>
      </w:r>
      <w:proofErr w:type="spellStart"/>
      <w:r w:rsidRPr="003E2EED">
        <w:t>Origos</w:t>
      </w:r>
      <w:proofErr w:type="spellEnd"/>
      <w:r w:rsidRPr="003E2EED">
        <w:t>: “De tu mano vendrá la mesa del justo, y en tu abundancia se sostendrán generaciones”.</w:t>
      </w:r>
    </w:p>
    <w:p w14:paraId="7F473A4F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>Así fue ordenado el mundo: el cielo y la tierra, las aguas y los montes, los árboles y las bestias, el pan y el vino.</w:t>
      </w:r>
    </w:p>
    <w:p w14:paraId="6A94F018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>Los Celestiales se regocijaron ante la obra, y los Profetas antiguos escribieron: “He aquí los fundamentos de la creación, firmes como columnas eternas”.</w:t>
      </w:r>
    </w:p>
    <w:p w14:paraId="6ECBAB3F" w14:textId="77777777" w:rsidR="003E2EED" w:rsidRPr="003E2EED" w:rsidRDefault="003E2EED" w:rsidP="003E2EED">
      <w:pPr>
        <w:numPr>
          <w:ilvl w:val="0"/>
          <w:numId w:val="3"/>
        </w:numPr>
      </w:pPr>
      <w:r w:rsidRPr="003E2EED">
        <w:t xml:space="preserve">Y el </w:t>
      </w:r>
      <w:proofErr w:type="spellStart"/>
      <w:r w:rsidRPr="003E2EED">
        <w:t>Origos</w:t>
      </w:r>
      <w:proofErr w:type="spellEnd"/>
      <w:r w:rsidRPr="003E2EED">
        <w:t xml:space="preserve"> contempló lo nacido, y vio que era bueno.</w:t>
      </w:r>
    </w:p>
    <w:p w14:paraId="4247052E" w14:textId="194DD6DA" w:rsidR="003E2EED" w:rsidRDefault="003E2EED" w:rsidP="003E2EED">
      <w:pPr>
        <w:numPr>
          <w:ilvl w:val="0"/>
          <w:numId w:val="3"/>
        </w:numPr>
      </w:pPr>
      <w:r w:rsidRPr="003E2EED">
        <w:t>Y hubo tarde y hubo mañana: el día tercero de la obra de la Luz.</w:t>
      </w:r>
    </w:p>
    <w:p w14:paraId="372A92A2" w14:textId="77777777" w:rsidR="003E2EED" w:rsidRPr="003E2EED" w:rsidRDefault="003E2EED" w:rsidP="003E2EED">
      <w:pPr>
        <w:ind w:left="360"/>
        <w:jc w:val="center"/>
        <w:rPr>
          <w:b/>
          <w:bCs/>
          <w:sz w:val="32"/>
          <w:szCs w:val="32"/>
        </w:rPr>
      </w:pPr>
      <w:r w:rsidRPr="003E2EED">
        <w:rPr>
          <w:b/>
          <w:bCs/>
          <w:sz w:val="32"/>
          <w:szCs w:val="32"/>
        </w:rPr>
        <w:lastRenderedPageBreak/>
        <w:t>Libro IV: De la Guerra contra las Sombras</w:t>
      </w:r>
    </w:p>
    <w:p w14:paraId="77483328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 xml:space="preserve">Mas he aquí que no todo permaneció en paz bajo la obra del </w:t>
      </w:r>
      <w:proofErr w:type="spellStart"/>
      <w:r w:rsidRPr="003E2EED">
        <w:rPr>
          <w:b/>
          <w:bCs/>
        </w:rPr>
        <w:t>Origos</w:t>
      </w:r>
      <w:proofErr w:type="spellEnd"/>
      <w:r w:rsidRPr="003E2EED">
        <w:t>.</w:t>
      </w:r>
    </w:p>
    <w:p w14:paraId="27DF6B5C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 xml:space="preserve">Porque del confín de lo no creado surgieron las </w:t>
      </w:r>
      <w:r w:rsidRPr="003E2EED">
        <w:rPr>
          <w:b/>
          <w:bCs/>
        </w:rPr>
        <w:t>Sombras</w:t>
      </w:r>
      <w:r w:rsidRPr="003E2EED">
        <w:t>, enemigas de la luz, nacidas del Olvido y del No-Ser.</w:t>
      </w:r>
    </w:p>
    <w:p w14:paraId="41267C91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 xml:space="preserve">No fueron engendradas por el </w:t>
      </w:r>
      <w:proofErr w:type="spellStart"/>
      <w:r w:rsidRPr="003E2EED">
        <w:t>Origos</w:t>
      </w:r>
      <w:proofErr w:type="spellEnd"/>
      <w:r w:rsidRPr="003E2EED">
        <w:t>, ni recibieron su aliento, y por ello aborrecieron la vida y la claridad.</w:t>
      </w:r>
    </w:p>
    <w:p w14:paraId="7C859FD6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>Se levantaron como enjambre, extendiendo el velo oscuro sobre lo que los Portadores habían forjado.</w:t>
      </w:r>
    </w:p>
    <w:p w14:paraId="2D51DACA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 xml:space="preserve">Entonces clamó </w:t>
      </w:r>
      <w:proofErr w:type="spellStart"/>
      <w:r w:rsidRPr="003E2EED">
        <w:rPr>
          <w:b/>
          <w:bCs/>
        </w:rPr>
        <w:t>Sham</w:t>
      </w:r>
      <w:proofErr w:type="spellEnd"/>
      <w:r w:rsidRPr="003E2EED">
        <w:rPr>
          <w:b/>
          <w:bCs/>
        </w:rPr>
        <w:t>, llama del día</w:t>
      </w:r>
      <w:r w:rsidRPr="003E2EED">
        <w:t>, y su fuego ardió con furia santa.</w:t>
      </w:r>
    </w:p>
    <w:p w14:paraId="38434F93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>Lanzó su rayo contra las huestes de la necrótica peste, y los quemó hasta el tuétano de sus entrañas.</w:t>
      </w:r>
    </w:p>
    <w:p w14:paraId="09508C3A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>A cada sombra opuso claridad, a cada llaga opuso sanidad.</w:t>
      </w:r>
    </w:p>
    <w:p w14:paraId="72204E08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 xml:space="preserve">Y alzó su arco </w:t>
      </w:r>
      <w:proofErr w:type="spellStart"/>
      <w:r w:rsidRPr="003E2EED">
        <w:rPr>
          <w:b/>
          <w:bCs/>
        </w:rPr>
        <w:t>Arissa</w:t>
      </w:r>
      <w:proofErr w:type="spellEnd"/>
      <w:r w:rsidRPr="003E2EED">
        <w:rPr>
          <w:b/>
          <w:bCs/>
        </w:rPr>
        <w:t>, luna de plata</w:t>
      </w:r>
      <w:r w:rsidRPr="003E2EED">
        <w:t>, y en sus ojos no hubo engaño que pudiera ocultarse.</w:t>
      </w:r>
    </w:p>
    <w:p w14:paraId="5C5E7540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>Pues ella reveló las sendas secretas de los enemigos, y expuso a los demonios bajo su pálida luz.</w:t>
      </w:r>
    </w:p>
    <w:p w14:paraId="2EC50B44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>No hubo sombra tan espesa que su fulgor no apartara, ni mentira tan profunda que no quedara desnuda.</w:t>
      </w:r>
    </w:p>
    <w:p w14:paraId="584E0293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 xml:space="preserve">Y blandió su lanza </w:t>
      </w:r>
      <w:proofErr w:type="spellStart"/>
      <w:r w:rsidRPr="003E2EED">
        <w:rPr>
          <w:b/>
          <w:bCs/>
        </w:rPr>
        <w:t>Kor</w:t>
      </w:r>
      <w:proofErr w:type="spellEnd"/>
      <w:r w:rsidRPr="003E2EED">
        <w:rPr>
          <w:b/>
          <w:bCs/>
        </w:rPr>
        <w:t>, brazo de la aurora</w:t>
      </w:r>
      <w:r w:rsidRPr="003E2EED">
        <w:t>, y su grito fue trueno sobre los ejércitos del abismo.</w:t>
      </w:r>
    </w:p>
    <w:p w14:paraId="43C59732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>Allí donde la tierra se quebraba y la montaña temblaba, él se alzó como muro de los justos.</w:t>
      </w:r>
    </w:p>
    <w:p w14:paraId="0E46322F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 xml:space="preserve">Los valientes le siguieron, y en su valor hallaron victoria, pues </w:t>
      </w:r>
      <w:proofErr w:type="spellStart"/>
      <w:r w:rsidRPr="003E2EED">
        <w:t>Kor</w:t>
      </w:r>
      <w:proofErr w:type="spellEnd"/>
      <w:r w:rsidRPr="003E2EED">
        <w:t xml:space="preserve"> puso fortaleza en sus pechos y fuego en sus brazos.</w:t>
      </w:r>
    </w:p>
    <w:p w14:paraId="35FFE075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 xml:space="preserve">Y descendió </w:t>
      </w:r>
      <w:r w:rsidRPr="003E2EED">
        <w:rPr>
          <w:b/>
          <w:bCs/>
        </w:rPr>
        <w:t>Vela, ofrenda viviente</w:t>
      </w:r>
      <w:r w:rsidRPr="003E2EED">
        <w:t>, que tomó sobre sí el dolor de los caídos.</w:t>
      </w:r>
    </w:p>
    <w:p w14:paraId="3452C8DD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>Derramó su sangre en los campos ensangrentados, y en cada herida su espíritu se inclinó como bálsamo.</w:t>
      </w:r>
    </w:p>
    <w:p w14:paraId="66F09063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>Ella soportó el tormento de muchos, y en su sacrificio los pueblos hallaron vida.</w:t>
      </w:r>
    </w:p>
    <w:p w14:paraId="35E01875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 xml:space="preserve">Y habló </w:t>
      </w:r>
      <w:proofErr w:type="spellStart"/>
      <w:r w:rsidRPr="003E2EED">
        <w:rPr>
          <w:b/>
          <w:bCs/>
        </w:rPr>
        <w:t>Ornhal</w:t>
      </w:r>
      <w:proofErr w:type="spellEnd"/>
      <w:r w:rsidRPr="003E2EED">
        <w:rPr>
          <w:b/>
          <w:bCs/>
        </w:rPr>
        <w:t>, padre del sustento</w:t>
      </w:r>
      <w:r w:rsidRPr="003E2EED">
        <w:t>, que en medio del hambre multiplicó el pan y la carne.</w:t>
      </w:r>
    </w:p>
    <w:p w14:paraId="711708F5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>Allí donde las Sombras corrompían las cosechas, él sembró de nuevo con mano firme.</w:t>
      </w:r>
    </w:p>
    <w:p w14:paraId="1BBF91A6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>Su abundancia sostuvo a los pueblos en días de asedio, y ningún justo pereció de hambre mientras su nombre fue invocado.</w:t>
      </w:r>
    </w:p>
    <w:p w14:paraId="1F433D7C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 xml:space="preserve">Así combatieron los Portadores de la Luz, y el </w:t>
      </w:r>
      <w:proofErr w:type="spellStart"/>
      <w:r w:rsidRPr="003E2EED">
        <w:t>Origos</w:t>
      </w:r>
      <w:proofErr w:type="spellEnd"/>
      <w:r w:rsidRPr="003E2EED">
        <w:t xml:space="preserve"> contempló la batalla.</w:t>
      </w:r>
    </w:p>
    <w:p w14:paraId="719A9004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>Y con su palabra apartó a las Sombras más allá del horizonte, sellándolas en la tiniebla que no tiene nombre.</w:t>
      </w:r>
    </w:p>
    <w:p w14:paraId="5193DEB7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lastRenderedPageBreak/>
        <w:t>Y los Celestiales cantaron victoria, diciendo: “Grande es la claridad que vence a la oscuridad, eterna es la llama que no conoce fin”.</w:t>
      </w:r>
    </w:p>
    <w:p w14:paraId="30D3F6A9" w14:textId="77777777" w:rsidR="003E2EED" w:rsidRPr="003E2EED" w:rsidRDefault="003E2EED" w:rsidP="003E2EED">
      <w:pPr>
        <w:numPr>
          <w:ilvl w:val="0"/>
          <w:numId w:val="4"/>
        </w:numPr>
      </w:pPr>
      <w:r w:rsidRPr="003E2EED">
        <w:t>Y los Profetas escribieron: “He aquí la primera guerra, y he aquí la promesa cumplida:</w:t>
      </w:r>
    </w:p>
    <w:p w14:paraId="4EAA859D" w14:textId="77777777" w:rsidR="003E2EED" w:rsidRDefault="003E2EED" w:rsidP="003E2EED">
      <w:pPr>
        <w:numPr>
          <w:ilvl w:val="0"/>
          <w:numId w:val="4"/>
        </w:numPr>
      </w:pPr>
      <w:r w:rsidRPr="003E2EED">
        <w:t>Que la luz siempre se alzará contra la sombra, y la vida nunca será vencida por el Olvido”.</w:t>
      </w:r>
    </w:p>
    <w:p w14:paraId="6F95BC11" w14:textId="77777777" w:rsidR="003E2EED" w:rsidRPr="003E2EED" w:rsidRDefault="003E2EED" w:rsidP="003E2EED">
      <w:pPr>
        <w:jc w:val="center"/>
        <w:rPr>
          <w:b/>
          <w:bCs/>
          <w:sz w:val="32"/>
          <w:szCs w:val="32"/>
        </w:rPr>
      </w:pPr>
      <w:r w:rsidRPr="003E2EED">
        <w:rPr>
          <w:b/>
          <w:bCs/>
          <w:sz w:val="32"/>
          <w:szCs w:val="32"/>
        </w:rPr>
        <w:t>Libro V: De la Promesa a los Mortales</w:t>
      </w:r>
    </w:p>
    <w:p w14:paraId="5E5CB888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Y cuando las Sombras fueron apartadas y el mundo reposó bajo la claridad, los Portadores miraron a los mortales y vieron que eran frágiles como el barro y fugaces como el rocío.</w:t>
      </w:r>
    </w:p>
    <w:p w14:paraId="26202A06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Y hablaron con voz unánime al oído de los Profetas, diciendo:</w:t>
      </w:r>
    </w:p>
    <w:p w14:paraId="3AF9023E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 xml:space="preserve">“No estáis solos en la obra del </w:t>
      </w:r>
      <w:proofErr w:type="spellStart"/>
      <w:r w:rsidRPr="003E2EED">
        <w:t>Origos</w:t>
      </w:r>
      <w:proofErr w:type="spellEnd"/>
      <w:r w:rsidRPr="003E2EED">
        <w:t>, pues su luz os escogió para guardar la tierra y multiplicar la vida.</w:t>
      </w:r>
    </w:p>
    <w:p w14:paraId="7DD7EB19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Sed fuertes en la verdad, constantes en el sacrificio, humildes en el sustento, valientes en la batalla, y fieles en la llama eterna”.</w:t>
      </w:r>
    </w:p>
    <w:p w14:paraId="5F631178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 xml:space="preserve">Entonces habló </w:t>
      </w:r>
      <w:proofErr w:type="spellStart"/>
      <w:r w:rsidRPr="003E2EED">
        <w:rPr>
          <w:b/>
          <w:bCs/>
        </w:rPr>
        <w:t>Sham</w:t>
      </w:r>
      <w:proofErr w:type="spellEnd"/>
      <w:r w:rsidRPr="003E2EED">
        <w:rPr>
          <w:b/>
          <w:bCs/>
        </w:rPr>
        <w:t>, llama del día</w:t>
      </w:r>
      <w:r w:rsidRPr="003E2EED">
        <w:t>:</w:t>
      </w:r>
    </w:p>
    <w:p w14:paraId="76A21E4E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“Yo seré vuestro escudo contra la enfermedad y la corrupción, y mi fuego os cubrirá si camináis en justicia.</w:t>
      </w:r>
    </w:p>
    <w:p w14:paraId="44717DE3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Mas si os entregáis a las tinieblas y a sus artes necróticas, mi fulgor será sobre vosotros como juicio, y quemará toda mentira”.</w:t>
      </w:r>
    </w:p>
    <w:p w14:paraId="50F74881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 xml:space="preserve">Y habló </w:t>
      </w:r>
      <w:proofErr w:type="spellStart"/>
      <w:r w:rsidRPr="003E2EED">
        <w:rPr>
          <w:b/>
          <w:bCs/>
        </w:rPr>
        <w:t>Arissa</w:t>
      </w:r>
      <w:proofErr w:type="spellEnd"/>
      <w:r w:rsidRPr="003E2EED">
        <w:rPr>
          <w:b/>
          <w:bCs/>
        </w:rPr>
        <w:t>, luna de plata</w:t>
      </w:r>
      <w:r w:rsidRPr="003E2EED">
        <w:t>:</w:t>
      </w:r>
    </w:p>
    <w:p w14:paraId="39A54AF0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“Yo os mostraré el sendero oculto, y os revelaré los secretos que sostienen los cielos y la tierra.</w:t>
      </w:r>
    </w:p>
    <w:p w14:paraId="1538BD5F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Mas quien ame el engaño será cegado, y quien siembre falsedad hallará mis flechas en su morada”.</w:t>
      </w:r>
    </w:p>
    <w:p w14:paraId="3CC5935E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 xml:space="preserve">Y habló </w:t>
      </w:r>
      <w:proofErr w:type="spellStart"/>
      <w:r w:rsidRPr="003E2EED">
        <w:rPr>
          <w:b/>
          <w:bCs/>
        </w:rPr>
        <w:t>Kor</w:t>
      </w:r>
      <w:proofErr w:type="spellEnd"/>
      <w:r w:rsidRPr="003E2EED">
        <w:rPr>
          <w:b/>
          <w:bCs/>
        </w:rPr>
        <w:t>, brazo de la aurora</w:t>
      </w:r>
      <w:r w:rsidRPr="003E2EED">
        <w:t>:</w:t>
      </w:r>
    </w:p>
    <w:p w14:paraId="02B35D49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“Yo pondré valor en vuestros corazones y os daré triunfo contra el opresor.</w:t>
      </w:r>
    </w:p>
    <w:p w14:paraId="360E6EB8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Mas quien rehúya la lucha justa será contado entre los cobardes y perderá la herencia de los valientes”.</w:t>
      </w:r>
    </w:p>
    <w:p w14:paraId="62BA6156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 xml:space="preserve">Y habló </w:t>
      </w:r>
      <w:r w:rsidRPr="003E2EED">
        <w:rPr>
          <w:b/>
          <w:bCs/>
        </w:rPr>
        <w:t>Vela, ofrenda viviente</w:t>
      </w:r>
      <w:r w:rsidRPr="003E2EED">
        <w:t>:</w:t>
      </w:r>
    </w:p>
    <w:p w14:paraId="2334FE94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“Yo sanaré vuestras heridas y aliviaré vuestras cargas, y en la entrega hallaréis vida.</w:t>
      </w:r>
    </w:p>
    <w:p w14:paraId="4317418B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Mas quien niegue al hermano y retenga su mano en el dolor ajeno, será tenido por enemigo de la bondad”.</w:t>
      </w:r>
    </w:p>
    <w:p w14:paraId="6E3A39CD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 xml:space="preserve">Y habló </w:t>
      </w:r>
      <w:proofErr w:type="spellStart"/>
      <w:r w:rsidRPr="003E2EED">
        <w:rPr>
          <w:b/>
          <w:bCs/>
        </w:rPr>
        <w:t>Ornhal</w:t>
      </w:r>
      <w:proofErr w:type="spellEnd"/>
      <w:r w:rsidRPr="003E2EED">
        <w:rPr>
          <w:b/>
          <w:bCs/>
        </w:rPr>
        <w:t>, padre del sustento</w:t>
      </w:r>
      <w:r w:rsidRPr="003E2EED">
        <w:t>:</w:t>
      </w:r>
    </w:p>
    <w:p w14:paraId="4AC8522D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“Yo colmaré vuestras mesas y bendeciré la obra de vuestras manos.</w:t>
      </w:r>
    </w:p>
    <w:p w14:paraId="020566FC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lastRenderedPageBreak/>
        <w:t>Mas quien robe al hambriento o consuma con avaricia el pan de muchos, verá sus campos vacíos y sus lagares en sequedad”.</w:t>
      </w:r>
    </w:p>
    <w:p w14:paraId="244C94D6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 xml:space="preserve">Y los Portadores de la Luz extendieron sus brazos sobre los pueblos, y el </w:t>
      </w:r>
      <w:proofErr w:type="spellStart"/>
      <w:r w:rsidRPr="003E2EED">
        <w:rPr>
          <w:b/>
          <w:bCs/>
        </w:rPr>
        <w:t>Origos</w:t>
      </w:r>
      <w:proofErr w:type="spellEnd"/>
      <w:r w:rsidRPr="003E2EED">
        <w:t xml:space="preserve"> selló la alianza con su palabra, diciendo:</w:t>
      </w:r>
    </w:p>
    <w:p w14:paraId="28F68D91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“Mientras guardéis mis sendas, mi claridad será vuestra corona y mi eternidad vuestra morada.</w:t>
      </w:r>
    </w:p>
    <w:p w14:paraId="15A1CA85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Mas si olvidáis mi nombre y servís a la sombra, seréis consumidos como brizna en el fuego y arrojados a la oscuridad que no tiene fin”.</w:t>
      </w:r>
    </w:p>
    <w:p w14:paraId="7AE317CB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Entonces los Profetas escribieron estas promesas y maldiciones, y las guardaron en rollos sellados con oro y ceniza.</w:t>
      </w:r>
    </w:p>
    <w:p w14:paraId="7514D1E3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>Y proclamaron en todas las plazas:</w:t>
      </w:r>
    </w:p>
    <w:p w14:paraId="3AC4D725" w14:textId="77777777" w:rsidR="003E2EED" w:rsidRPr="003E2EED" w:rsidRDefault="003E2EED" w:rsidP="003E2EED">
      <w:pPr>
        <w:numPr>
          <w:ilvl w:val="0"/>
          <w:numId w:val="5"/>
        </w:numPr>
      </w:pPr>
      <w:r w:rsidRPr="003E2EED">
        <w:t xml:space="preserve">“He aquí la </w:t>
      </w:r>
      <w:r w:rsidRPr="003E2EED">
        <w:rPr>
          <w:b/>
          <w:bCs/>
        </w:rPr>
        <w:t>Alianza de la Luz</w:t>
      </w:r>
      <w:r w:rsidRPr="003E2EED">
        <w:t xml:space="preserve">: obediencia a los Portadores, vida abundante en la tierra; traición al </w:t>
      </w:r>
      <w:proofErr w:type="spellStart"/>
      <w:r w:rsidRPr="003E2EED">
        <w:t>Origos</w:t>
      </w:r>
      <w:proofErr w:type="spellEnd"/>
      <w:r w:rsidRPr="003E2EED">
        <w:t>, destierro en las tinieblas”.</w:t>
      </w:r>
    </w:p>
    <w:p w14:paraId="6DA357F2" w14:textId="77777777" w:rsidR="007C6F0F" w:rsidRPr="007C6F0F" w:rsidRDefault="007C6F0F" w:rsidP="007C6F0F">
      <w:pPr>
        <w:jc w:val="center"/>
        <w:rPr>
          <w:b/>
          <w:bCs/>
          <w:sz w:val="32"/>
          <w:szCs w:val="32"/>
        </w:rPr>
      </w:pPr>
      <w:r w:rsidRPr="007C6F0F">
        <w:rPr>
          <w:b/>
          <w:bCs/>
          <w:sz w:val="32"/>
          <w:szCs w:val="32"/>
        </w:rPr>
        <w:t>Libro VI: Del Destino Último</w:t>
      </w:r>
    </w:p>
    <w:p w14:paraId="2E71CE55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Y aconteció en los días antiguos que el mundo se hallaba en manos de bestias soberbias, cuyas alas surcaban los cielos y cuyas garras grababan runas en la roca.</w:t>
      </w:r>
    </w:p>
    <w:p w14:paraId="5F05709D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 xml:space="preserve">Eran llamados los </w:t>
      </w:r>
      <w:proofErr w:type="spellStart"/>
      <w:r w:rsidRPr="007C6F0F">
        <w:rPr>
          <w:b/>
          <w:bCs/>
        </w:rPr>
        <w:t>dracónidos</w:t>
      </w:r>
      <w:proofErr w:type="spellEnd"/>
      <w:r w:rsidRPr="007C6F0F">
        <w:t xml:space="preserve">, criaturas de fuego y escamas, que se proclamaron reyes sin haber recibido corona del </w:t>
      </w:r>
      <w:proofErr w:type="spellStart"/>
      <w:r w:rsidRPr="007C6F0F">
        <w:rPr>
          <w:b/>
          <w:bCs/>
        </w:rPr>
        <w:t>Origos</w:t>
      </w:r>
      <w:proofErr w:type="spellEnd"/>
      <w:r w:rsidRPr="007C6F0F">
        <w:t>.</w:t>
      </w:r>
    </w:p>
    <w:p w14:paraId="6EBE19CA" w14:textId="17A98987" w:rsidR="007C6F0F" w:rsidRPr="007C6F0F" w:rsidRDefault="007C6F0F" w:rsidP="007C6F0F">
      <w:pPr>
        <w:numPr>
          <w:ilvl w:val="0"/>
          <w:numId w:val="6"/>
        </w:numPr>
      </w:pPr>
      <w:r w:rsidRPr="007C6F0F">
        <w:t>Y el pueblo de la Luz los miró con espanto, pues, aunque tenían fuerza y sabiduría, no conocían humildad ni reverencia.</w:t>
      </w:r>
    </w:p>
    <w:p w14:paraId="0DF043A9" w14:textId="4F33E0E9" w:rsidR="007C6F0F" w:rsidRPr="007C6F0F" w:rsidRDefault="007C6F0F" w:rsidP="007C6F0F">
      <w:pPr>
        <w:numPr>
          <w:ilvl w:val="0"/>
          <w:numId w:val="6"/>
        </w:numPr>
      </w:pPr>
      <w:r w:rsidRPr="007C6F0F">
        <w:t>Su poder era vasto, más era poder de carne y ceniza, no de espíritu eterno.</w:t>
      </w:r>
    </w:p>
    <w:p w14:paraId="556065D0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 xml:space="preserve">Entonces los Portadores de la Luz se reunieron, y </w:t>
      </w:r>
      <w:proofErr w:type="spellStart"/>
      <w:r w:rsidRPr="007C6F0F">
        <w:t>Sham</w:t>
      </w:r>
      <w:proofErr w:type="spellEnd"/>
      <w:r w:rsidRPr="007C6F0F">
        <w:t xml:space="preserve"> habló como sol ardiente:</w:t>
      </w:r>
    </w:p>
    <w:p w14:paraId="6E2EB7F9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“Estas bestias se han levantado como dioses, mas no son mis hijos ni mis herederos.</w:t>
      </w:r>
    </w:p>
    <w:p w14:paraId="1154BC61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Pues se glorían en su fuego, pero no conocen mi llama; se glorían en sus alas, pero no en mi verdad.</w:t>
      </w:r>
    </w:p>
    <w:p w14:paraId="7ACB7E85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Yo les permitiré custodiar la tierra por un tiempo, pero su reino no será eterno”.</w:t>
      </w:r>
    </w:p>
    <w:p w14:paraId="6BC1B7BD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 xml:space="preserve">Y vino sobre la creación una gran prueba, porque de lo profundo del abismo se alzó un </w:t>
      </w:r>
      <w:r w:rsidRPr="007C6F0F">
        <w:rPr>
          <w:b/>
          <w:bCs/>
        </w:rPr>
        <w:t>engendro de las Sombras</w:t>
      </w:r>
      <w:r w:rsidRPr="007C6F0F">
        <w:t>, nacido del Oblivion y corrompido en su ser.</w:t>
      </w:r>
    </w:p>
    <w:p w14:paraId="01B2BE95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Cayó como un astro de podredumbre sobre las aguas, y la tierra gimió bajo su peso.</w:t>
      </w:r>
    </w:p>
    <w:p w14:paraId="4146036A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De su carne surgieron monstruos sin semilla, plaga y corrupción que devoraban cuanto hallaban.</w:t>
      </w:r>
    </w:p>
    <w:p w14:paraId="35FDD692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Los dragones, viendo peligrar su dominio, alzaron vuelo contra el enemigo.</w:t>
      </w:r>
    </w:p>
    <w:p w14:paraId="661D8072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Y durante largos años combatieron con fuego, escarcha y trueno, mas no podían destruir lo que no conoce muerte.</w:t>
      </w:r>
    </w:p>
    <w:p w14:paraId="14D5745A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Su poder fue grande, pero no suficiente; sus filas ardieron, y su semilla se consumió como brizna en el viento.</w:t>
      </w:r>
    </w:p>
    <w:p w14:paraId="5BDD597D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lastRenderedPageBreak/>
        <w:t xml:space="preserve">Entonces </w:t>
      </w:r>
      <w:proofErr w:type="spellStart"/>
      <w:r w:rsidRPr="007C6F0F">
        <w:t>Sham</w:t>
      </w:r>
      <w:proofErr w:type="spellEnd"/>
      <w:r w:rsidRPr="007C6F0F">
        <w:t xml:space="preserve">, señor del día, inclinó su llama sobre los ancianos de aquella estirpe, y les dio entendimiento de un </w:t>
      </w:r>
      <w:r w:rsidRPr="007C6F0F">
        <w:rPr>
          <w:b/>
          <w:bCs/>
        </w:rPr>
        <w:t>sello arcano</w:t>
      </w:r>
      <w:r w:rsidRPr="007C6F0F">
        <w:t>.</w:t>
      </w:r>
    </w:p>
    <w:p w14:paraId="55BF0479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Y ellos, en número de treinta y dos, se entregaron en sacrificio, pronunciando el verbo que encerraría al abismo en una prisión de metal y runa.</w:t>
      </w:r>
    </w:p>
    <w:p w14:paraId="1C1B7DA9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 xml:space="preserve">Así fue confinado el enemigo, y la tierra que lo guardó fue llamada </w:t>
      </w:r>
      <w:proofErr w:type="spellStart"/>
      <w:r w:rsidRPr="007C6F0F">
        <w:rPr>
          <w:b/>
          <w:bCs/>
        </w:rPr>
        <w:t>Arkanor</w:t>
      </w:r>
      <w:proofErr w:type="spellEnd"/>
      <w:r w:rsidRPr="007C6F0F">
        <w:t>, tierra del gran secreto.</w:t>
      </w:r>
    </w:p>
    <w:p w14:paraId="65B07EDB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Mas no sin precio. Porque el aliento del monstruo maldijo a los dragones, secando su semilla y quebrando su descendencia.</w:t>
      </w:r>
    </w:p>
    <w:p w14:paraId="3EFF75D2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Su orgullo fue abatido, su pueblo menguado, y su estirpe nunca más dominó la faz del mundo.</w:t>
      </w:r>
    </w:p>
    <w:p w14:paraId="6957C018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 xml:space="preserve">Así fueron puestos como </w:t>
      </w:r>
      <w:r w:rsidRPr="007C6F0F">
        <w:rPr>
          <w:b/>
          <w:bCs/>
        </w:rPr>
        <w:t>guardianes silenciosos</w:t>
      </w:r>
      <w:r w:rsidRPr="007C6F0F">
        <w:t>, y el orbe quedó libre para la obra venidera.</w:t>
      </w:r>
    </w:p>
    <w:p w14:paraId="66714B82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Los Profetas escribieron:</w:t>
      </w:r>
    </w:p>
    <w:p w14:paraId="236A9E8F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“He aquí el juicio sobre las bestias soberbias: reinaron sin mandato, y fueron quebradas; guardaron sin obedecer, y fueron maldecidas.</w:t>
      </w:r>
    </w:p>
    <w:p w14:paraId="4C518FBE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Pues solo el hombre recibirá la corona de la creación, y solo la Luz permanecerá eterna”.</w:t>
      </w:r>
    </w:p>
    <w:p w14:paraId="700443E9" w14:textId="77777777" w:rsidR="007C6F0F" w:rsidRPr="007C6F0F" w:rsidRDefault="007C6F0F" w:rsidP="007C6F0F">
      <w:pPr>
        <w:numPr>
          <w:ilvl w:val="0"/>
          <w:numId w:val="6"/>
        </w:numPr>
      </w:pPr>
      <w:r w:rsidRPr="007C6F0F">
        <w:t>Y hubo tarde y hubo mañana: el día sexto de la obra de la Luz.</w:t>
      </w:r>
    </w:p>
    <w:p w14:paraId="6EAE4451" w14:textId="2E535EBB" w:rsidR="007C6F0F" w:rsidRPr="007C6F0F" w:rsidRDefault="007C6F0F" w:rsidP="007C6F0F">
      <w:pPr>
        <w:numPr>
          <w:ilvl w:val="0"/>
          <w:numId w:val="6"/>
        </w:numPr>
      </w:pPr>
      <w:r w:rsidRPr="007C6F0F">
        <w:t>El mundo quedó en espera, vasto y fértil, dispuesto para que nuevas criaturas fueran engendradas según la voluntad del Órigos.</w:t>
      </w:r>
    </w:p>
    <w:p w14:paraId="6E0D601B" w14:textId="77777777" w:rsidR="007C6F0F" w:rsidRPr="007C6F0F" w:rsidRDefault="007C6F0F" w:rsidP="007C6F0F">
      <w:pPr>
        <w:jc w:val="center"/>
        <w:rPr>
          <w:b/>
          <w:bCs/>
          <w:sz w:val="32"/>
          <w:szCs w:val="32"/>
        </w:rPr>
      </w:pPr>
      <w:r w:rsidRPr="007C6F0F">
        <w:rPr>
          <w:b/>
          <w:bCs/>
          <w:sz w:val="32"/>
          <w:szCs w:val="32"/>
        </w:rPr>
        <w:t>Libro VII: De la Era de los Humanoides</w:t>
      </w:r>
    </w:p>
    <w:p w14:paraId="122CE439" w14:textId="77777777" w:rsidR="007C6F0F" w:rsidRPr="007C6F0F" w:rsidRDefault="007C6F0F" w:rsidP="007C6F0F">
      <w:pPr>
        <w:numPr>
          <w:ilvl w:val="0"/>
          <w:numId w:val="7"/>
        </w:numPr>
      </w:pPr>
      <w:r w:rsidRPr="007C6F0F">
        <w:t>Y aconteció, después de que los dragones fueron abatidos y las bestias salvajes menguaron, que el mundo quedó vasto y preparado, como campo arado en espera de semilla.</w:t>
      </w:r>
    </w:p>
    <w:p w14:paraId="5F3C0E49" w14:textId="77777777" w:rsidR="007C6F0F" w:rsidRPr="007C6F0F" w:rsidRDefault="007C6F0F" w:rsidP="007C6F0F">
      <w:pPr>
        <w:numPr>
          <w:ilvl w:val="0"/>
          <w:numId w:val="7"/>
        </w:numPr>
      </w:pPr>
      <w:r w:rsidRPr="007C6F0F">
        <w:t xml:space="preserve">Entonces los Portadores de la Luz miraron la tierra, y vieron que estaba vacía de razón y palabra, y dijeron: “Sea creada una estirpe que refleje nuestra gloria, y camine en la claridad del </w:t>
      </w:r>
      <w:proofErr w:type="spellStart"/>
      <w:r w:rsidRPr="007C6F0F">
        <w:t>Origos</w:t>
      </w:r>
      <w:proofErr w:type="spellEnd"/>
      <w:r w:rsidRPr="007C6F0F">
        <w:t>”.</w:t>
      </w:r>
    </w:p>
    <w:p w14:paraId="1DFCED79" w14:textId="77777777" w:rsidR="007C6F0F" w:rsidRPr="007C6F0F" w:rsidRDefault="007C6F0F" w:rsidP="007C6F0F">
      <w:pPr>
        <w:numPr>
          <w:ilvl w:val="0"/>
          <w:numId w:val="7"/>
        </w:numPr>
      </w:pPr>
      <w:r w:rsidRPr="007C6F0F">
        <w:t xml:space="preserve">Y </w:t>
      </w:r>
      <w:proofErr w:type="spellStart"/>
      <w:r w:rsidRPr="007C6F0F">
        <w:t>Sham</w:t>
      </w:r>
      <w:proofErr w:type="spellEnd"/>
      <w:r w:rsidRPr="007C6F0F">
        <w:t>, llama del día, sopló su fuego sobre el barro, y el barro se tornó carne cálida.</w:t>
      </w:r>
    </w:p>
    <w:p w14:paraId="0B2F0477" w14:textId="77777777" w:rsidR="007C6F0F" w:rsidRPr="007C6F0F" w:rsidRDefault="007C6F0F" w:rsidP="007C6F0F">
      <w:pPr>
        <w:numPr>
          <w:ilvl w:val="0"/>
          <w:numId w:val="7"/>
        </w:numPr>
      </w:pPr>
      <w:r w:rsidRPr="007C6F0F">
        <w:t xml:space="preserve">Y </w:t>
      </w:r>
      <w:proofErr w:type="spellStart"/>
      <w:r w:rsidRPr="007C6F0F">
        <w:t>Arissa</w:t>
      </w:r>
      <w:proofErr w:type="spellEnd"/>
      <w:r w:rsidRPr="007C6F0F">
        <w:t>, luna de plata, iluminó sus ojos, y la verdad brilló en su mirada.</w:t>
      </w:r>
    </w:p>
    <w:p w14:paraId="25CB03FA" w14:textId="77777777" w:rsidR="007C6F0F" w:rsidRPr="007C6F0F" w:rsidRDefault="007C6F0F" w:rsidP="007C6F0F">
      <w:pPr>
        <w:numPr>
          <w:ilvl w:val="0"/>
          <w:numId w:val="7"/>
        </w:numPr>
      </w:pPr>
      <w:r w:rsidRPr="007C6F0F">
        <w:t xml:space="preserve">Y </w:t>
      </w:r>
      <w:proofErr w:type="spellStart"/>
      <w:r w:rsidRPr="007C6F0F">
        <w:t>Kor</w:t>
      </w:r>
      <w:proofErr w:type="spellEnd"/>
      <w:r w:rsidRPr="007C6F0F">
        <w:t>, brazo de la aurora, puso valor en su pecho y firmeza en sus manos.</w:t>
      </w:r>
    </w:p>
    <w:p w14:paraId="786450E1" w14:textId="77777777" w:rsidR="007C6F0F" w:rsidRPr="007C6F0F" w:rsidRDefault="007C6F0F" w:rsidP="007C6F0F">
      <w:pPr>
        <w:numPr>
          <w:ilvl w:val="0"/>
          <w:numId w:val="7"/>
        </w:numPr>
      </w:pPr>
      <w:r w:rsidRPr="007C6F0F">
        <w:t>Y Vela, ofrenda viviente, inclinó su espíritu, y la compasión floreció en su corazón.</w:t>
      </w:r>
    </w:p>
    <w:p w14:paraId="3B7FB762" w14:textId="77777777" w:rsidR="007C6F0F" w:rsidRPr="007C6F0F" w:rsidRDefault="007C6F0F" w:rsidP="007C6F0F">
      <w:pPr>
        <w:numPr>
          <w:ilvl w:val="0"/>
          <w:numId w:val="7"/>
        </w:numPr>
      </w:pPr>
      <w:r w:rsidRPr="007C6F0F">
        <w:t xml:space="preserve">Y </w:t>
      </w:r>
      <w:proofErr w:type="spellStart"/>
      <w:r w:rsidRPr="007C6F0F">
        <w:t>Ornhal</w:t>
      </w:r>
      <w:proofErr w:type="spellEnd"/>
      <w:r w:rsidRPr="007C6F0F">
        <w:t>, padre del sustento, bendijo su vientre, y la descendencia se multiplicó sobre la tierra.</w:t>
      </w:r>
    </w:p>
    <w:p w14:paraId="7CE20DF9" w14:textId="718BD972" w:rsidR="007C6F0F" w:rsidRPr="007C6F0F" w:rsidRDefault="007C6F0F" w:rsidP="007C6F0F">
      <w:pPr>
        <w:numPr>
          <w:ilvl w:val="0"/>
          <w:numId w:val="7"/>
        </w:numPr>
      </w:pPr>
      <w:r w:rsidRPr="007C6F0F">
        <w:t xml:space="preserve">Así fue creado el </w:t>
      </w:r>
      <w:r w:rsidRPr="007C6F0F">
        <w:rPr>
          <w:b/>
          <w:bCs/>
        </w:rPr>
        <w:t>hombre</w:t>
      </w:r>
      <w:r w:rsidRPr="007C6F0F">
        <w:t xml:space="preserve">, portador de la imagen de la Luz, destinado a gobernar sobre la obra del </w:t>
      </w:r>
      <w:proofErr w:type="spellStart"/>
      <w:r w:rsidRPr="007C6F0F">
        <w:t>Origos</w:t>
      </w:r>
      <w:proofErr w:type="spellEnd"/>
      <w:r w:rsidRPr="007C6F0F">
        <w:t>.</w:t>
      </w:r>
    </w:p>
    <w:p w14:paraId="073EF9DA" w14:textId="6EE82F27" w:rsidR="007C6F0F" w:rsidRPr="007C6F0F" w:rsidRDefault="007C6F0F" w:rsidP="007C6F0F">
      <w:pPr>
        <w:numPr>
          <w:ilvl w:val="0"/>
          <w:numId w:val="7"/>
        </w:numPr>
      </w:pPr>
      <w:r w:rsidRPr="007C6F0F">
        <w:t xml:space="preserve">Y </w:t>
      </w:r>
      <w:proofErr w:type="spellStart"/>
      <w:r>
        <w:t>Sham</w:t>
      </w:r>
      <w:proofErr w:type="spellEnd"/>
      <w:r>
        <w:t xml:space="preserve"> y Vela</w:t>
      </w:r>
      <w:r w:rsidRPr="007C6F0F">
        <w:t xml:space="preserve"> habl</w:t>
      </w:r>
      <w:r>
        <w:t>aron</w:t>
      </w:r>
      <w:r w:rsidRPr="007C6F0F">
        <w:t>, diciendo:</w:t>
      </w:r>
    </w:p>
    <w:p w14:paraId="1603E55B" w14:textId="1CB22EFA" w:rsidR="007C6F0F" w:rsidRPr="007C6F0F" w:rsidRDefault="007C6F0F" w:rsidP="007C6F0F">
      <w:pPr>
        <w:numPr>
          <w:ilvl w:val="0"/>
          <w:numId w:val="7"/>
        </w:numPr>
      </w:pPr>
      <w:r w:rsidRPr="007C6F0F">
        <w:lastRenderedPageBreak/>
        <w:t>“Vosotros sois mis pueblos elegidos, herederos de la tierra.</w:t>
      </w:r>
    </w:p>
    <w:p w14:paraId="2E82A0A3" w14:textId="77777777" w:rsidR="007C6F0F" w:rsidRPr="007C6F0F" w:rsidRDefault="007C6F0F" w:rsidP="007C6F0F">
      <w:pPr>
        <w:numPr>
          <w:ilvl w:val="0"/>
          <w:numId w:val="7"/>
        </w:numPr>
      </w:pPr>
      <w:r w:rsidRPr="007C6F0F">
        <w:t>Caminad en mis sendas, y la Luz será corona sobre vuestra frente.</w:t>
      </w:r>
    </w:p>
    <w:p w14:paraId="6459591E" w14:textId="77777777" w:rsidR="007C6F0F" w:rsidRPr="007C6F0F" w:rsidRDefault="007C6F0F" w:rsidP="007C6F0F">
      <w:pPr>
        <w:numPr>
          <w:ilvl w:val="0"/>
          <w:numId w:val="7"/>
        </w:numPr>
      </w:pPr>
      <w:r w:rsidRPr="007C6F0F">
        <w:t>Mas si os apartáis hacia la sombra, perderéis vuestra herencia y seréis dispersados en tinieblas”.</w:t>
      </w:r>
    </w:p>
    <w:p w14:paraId="52BCADD0" w14:textId="77777777" w:rsidR="007C6F0F" w:rsidRPr="007C6F0F" w:rsidRDefault="007C6F0F" w:rsidP="007C6F0F">
      <w:pPr>
        <w:numPr>
          <w:ilvl w:val="0"/>
          <w:numId w:val="7"/>
        </w:numPr>
      </w:pPr>
      <w:r w:rsidRPr="007C6F0F">
        <w:t>Entonces los Profetas escribieron:</w:t>
      </w:r>
    </w:p>
    <w:p w14:paraId="2B64DD34" w14:textId="7AC0DEA5" w:rsidR="007C6F0F" w:rsidRPr="007C6F0F" w:rsidRDefault="007C6F0F" w:rsidP="007C6F0F">
      <w:pPr>
        <w:numPr>
          <w:ilvl w:val="0"/>
          <w:numId w:val="7"/>
        </w:numPr>
      </w:pPr>
      <w:r w:rsidRPr="007C6F0F">
        <w:t>“He aquí la obra de la Luz: la creación de los pueblos mortales, imagen de lo eterno.</w:t>
      </w:r>
    </w:p>
    <w:p w14:paraId="5786E928" w14:textId="77777777" w:rsidR="007C6F0F" w:rsidRPr="007C6F0F" w:rsidRDefault="007C6F0F" w:rsidP="007C6F0F">
      <w:pPr>
        <w:numPr>
          <w:ilvl w:val="0"/>
          <w:numId w:val="7"/>
        </w:numPr>
      </w:pPr>
      <w:r w:rsidRPr="007C6F0F">
        <w:t xml:space="preserve">Y el </w:t>
      </w:r>
      <w:proofErr w:type="spellStart"/>
      <w:r w:rsidRPr="007C6F0F">
        <w:t>Origos</w:t>
      </w:r>
      <w:proofErr w:type="spellEnd"/>
      <w:r w:rsidRPr="007C6F0F">
        <w:t xml:space="preserve"> reposó en su plenitud, y bendijo a sus hijos, y santificó la tierra bajo sus pasos”.</w:t>
      </w:r>
    </w:p>
    <w:p w14:paraId="04552197" w14:textId="77777777" w:rsidR="004A215C" w:rsidRPr="004A215C" w:rsidRDefault="004A215C" w:rsidP="004A215C">
      <w:pPr>
        <w:jc w:val="center"/>
        <w:rPr>
          <w:b/>
          <w:bCs/>
          <w:sz w:val="32"/>
          <w:szCs w:val="32"/>
        </w:rPr>
      </w:pPr>
      <w:r w:rsidRPr="004A215C">
        <w:rPr>
          <w:b/>
          <w:bCs/>
          <w:sz w:val="32"/>
          <w:szCs w:val="32"/>
        </w:rPr>
        <w:t>Libro VIII: De la Caída de los Ángeles</w:t>
      </w:r>
    </w:p>
    <w:p w14:paraId="50F656BA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 xml:space="preserve">Mas aconteció en aquellos días que los </w:t>
      </w:r>
      <w:proofErr w:type="spellStart"/>
      <w:r w:rsidRPr="004A215C">
        <w:rPr>
          <w:b/>
          <w:bCs/>
        </w:rPr>
        <w:t>Ingenitus</w:t>
      </w:r>
      <w:proofErr w:type="spellEnd"/>
      <w:r w:rsidRPr="004A215C">
        <w:t xml:space="preserve">, siervos del </w:t>
      </w:r>
      <w:proofErr w:type="spellStart"/>
      <w:r w:rsidRPr="004A215C">
        <w:t>Origos</w:t>
      </w:r>
      <w:proofErr w:type="spellEnd"/>
      <w:r w:rsidRPr="004A215C">
        <w:t>, vieron a las hijas de los hombres, que eran hermosas, y se encendió en ellos un deseo prohibido.</w:t>
      </w:r>
    </w:p>
    <w:p w14:paraId="1569FDBD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>Y descendieron de sus altas moradas, tomando forma de carne, y se unieron a las mujeres de la tierra.</w:t>
      </w:r>
    </w:p>
    <w:p w14:paraId="1E37FFEC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 xml:space="preserve">Y de esa unión nacieron los </w:t>
      </w:r>
      <w:proofErr w:type="spellStart"/>
      <w:r w:rsidRPr="004A215C">
        <w:rPr>
          <w:b/>
          <w:bCs/>
        </w:rPr>
        <w:t>Elfihim</w:t>
      </w:r>
      <w:proofErr w:type="spellEnd"/>
      <w:r w:rsidRPr="004A215C">
        <w:t>, mezcla de espíritu y barro, de luz y de sangre.</w:t>
      </w:r>
    </w:p>
    <w:p w14:paraId="6561C66A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>Los Profetas escribieron:</w:t>
      </w:r>
    </w:p>
    <w:p w14:paraId="7305CDDC" w14:textId="5758E8A0" w:rsidR="004A215C" w:rsidRPr="004A215C" w:rsidRDefault="004A215C" w:rsidP="004A215C">
      <w:pPr>
        <w:numPr>
          <w:ilvl w:val="0"/>
          <w:numId w:val="8"/>
        </w:numPr>
      </w:pPr>
      <w:r w:rsidRPr="004A215C">
        <w:t xml:space="preserve">“Eran altos de estatura, bellos en rostro y longevos en sus días, sabios en palabra y poderosos </w:t>
      </w:r>
      <w:r>
        <w:t>de mente</w:t>
      </w:r>
      <w:r w:rsidRPr="004A215C">
        <w:t>.</w:t>
      </w:r>
    </w:p>
    <w:p w14:paraId="40B76CB4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>Mas no fueron contados entre los pueblos puros, pues su origen provenía de un desorden, y su destino sería prueba para las generaciones”.</w:t>
      </w:r>
    </w:p>
    <w:p w14:paraId="57D211ED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 xml:space="preserve">Entonces habló </w:t>
      </w:r>
      <w:proofErr w:type="spellStart"/>
      <w:r w:rsidRPr="004A215C">
        <w:rPr>
          <w:b/>
          <w:bCs/>
        </w:rPr>
        <w:t>Sham</w:t>
      </w:r>
      <w:proofErr w:type="spellEnd"/>
      <w:r w:rsidRPr="004A215C">
        <w:rPr>
          <w:b/>
          <w:bCs/>
        </w:rPr>
        <w:t>, señor del día</w:t>
      </w:r>
      <w:r w:rsidRPr="004A215C">
        <w:t>, y su voz fue como sol ardiente:</w:t>
      </w:r>
    </w:p>
    <w:p w14:paraId="31069773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>“Estos ángeles han olvidado su mandato, y han sembrado corrupción en la heredad del hombre.</w:t>
      </w:r>
    </w:p>
    <w:p w14:paraId="64ECF543" w14:textId="43B73B95" w:rsidR="004A215C" w:rsidRPr="004A215C" w:rsidRDefault="004A215C" w:rsidP="004A215C">
      <w:pPr>
        <w:numPr>
          <w:ilvl w:val="0"/>
          <w:numId w:val="8"/>
        </w:numPr>
      </w:pPr>
      <w:r w:rsidRPr="004A215C">
        <w:t>Por tanto, serán arrojados del Órigos, y su luz será apagada.</w:t>
      </w:r>
    </w:p>
    <w:p w14:paraId="7189E70D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>Descenderán al abismo, y allí serán deformados, y su gloria se tornará en vergüenza”.</w:t>
      </w:r>
    </w:p>
    <w:p w14:paraId="5271C426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 xml:space="preserve">Y los que fueron ángeles se hundieron en las profundidades, y se volvieron </w:t>
      </w:r>
      <w:r w:rsidRPr="004A215C">
        <w:rPr>
          <w:b/>
          <w:bCs/>
        </w:rPr>
        <w:t>Caídos</w:t>
      </w:r>
      <w:r w:rsidRPr="004A215C">
        <w:t xml:space="preserve">, espíritus de sombra y fuego, moradores del </w:t>
      </w:r>
      <w:r w:rsidRPr="004A215C">
        <w:rPr>
          <w:b/>
          <w:bCs/>
        </w:rPr>
        <w:t>Inferno</w:t>
      </w:r>
      <w:r w:rsidRPr="004A215C">
        <w:t>.</w:t>
      </w:r>
    </w:p>
    <w:p w14:paraId="717ECB54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>Y allí clamaron en vano, pues no hallaron perdón, ni regreso, ni reposo.</w:t>
      </w:r>
    </w:p>
    <w:p w14:paraId="284B5A71" w14:textId="2339889E" w:rsidR="004A215C" w:rsidRPr="004A215C" w:rsidRDefault="004A215C" w:rsidP="004A215C">
      <w:pPr>
        <w:numPr>
          <w:ilvl w:val="0"/>
          <w:numId w:val="8"/>
        </w:numPr>
      </w:pPr>
      <w:r w:rsidRPr="004A215C">
        <w:t xml:space="preserve">Mas el Órigos, apiadándose de los hombres, envió un </w:t>
      </w:r>
      <w:r w:rsidRPr="004A215C">
        <w:rPr>
          <w:b/>
          <w:bCs/>
        </w:rPr>
        <w:t>gran diluvio</w:t>
      </w:r>
      <w:r w:rsidRPr="004A215C">
        <w:t xml:space="preserve"> sobre la tierra de </w:t>
      </w:r>
      <w:proofErr w:type="spellStart"/>
      <w:r w:rsidRPr="004A215C">
        <w:t>Mesorad</w:t>
      </w:r>
      <w:proofErr w:type="spellEnd"/>
      <w:r w:rsidRPr="004A215C">
        <w:t>.</w:t>
      </w:r>
    </w:p>
    <w:p w14:paraId="6DD95D84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>Y las aguas cubrieron las ciudades y templos, arrasando con los que siguieron la enseñanza de los Caídos.</w:t>
      </w:r>
    </w:p>
    <w:p w14:paraId="46E58132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>Solo unos pocos fueron preservados, por fidelidad a la Luz, y de ellos brotó el linaje justo.</w:t>
      </w:r>
    </w:p>
    <w:p w14:paraId="6D9A38E6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 xml:space="preserve">Y </w:t>
      </w:r>
      <w:proofErr w:type="spellStart"/>
      <w:r w:rsidRPr="004A215C">
        <w:t>Arissa</w:t>
      </w:r>
      <w:proofErr w:type="spellEnd"/>
      <w:r w:rsidRPr="004A215C">
        <w:t xml:space="preserve">, luna de plata, guardó en secreto a algunos de los </w:t>
      </w:r>
      <w:proofErr w:type="spellStart"/>
      <w:r w:rsidRPr="004A215C">
        <w:t>Elfihim</w:t>
      </w:r>
      <w:proofErr w:type="spellEnd"/>
      <w:r w:rsidRPr="004A215C">
        <w:t xml:space="preserve"> que no mancharon su senda, y los preservó para que la sabiduría no pereciera del todo.</w:t>
      </w:r>
    </w:p>
    <w:p w14:paraId="5085B24F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lastRenderedPageBreak/>
        <w:t xml:space="preserve">De ellos vendrían los </w:t>
      </w:r>
      <w:r w:rsidRPr="004A215C">
        <w:rPr>
          <w:b/>
          <w:bCs/>
        </w:rPr>
        <w:t>Altos Elfos</w:t>
      </w:r>
      <w:r w:rsidRPr="004A215C">
        <w:t xml:space="preserve">, que habitarían en mármol y esplendor, y los </w:t>
      </w:r>
      <w:r w:rsidRPr="004A215C">
        <w:rPr>
          <w:b/>
          <w:bCs/>
        </w:rPr>
        <w:t>Elfos del Bosque</w:t>
      </w:r>
      <w:r w:rsidRPr="004A215C">
        <w:t>, que guardarían los secretos de la naturaleza.</w:t>
      </w:r>
    </w:p>
    <w:p w14:paraId="34166A20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>Y los Profetas escribieron:</w:t>
      </w:r>
    </w:p>
    <w:p w14:paraId="5AF216E7" w14:textId="77777777" w:rsidR="004A215C" w:rsidRPr="004A215C" w:rsidRDefault="004A215C" w:rsidP="004A215C">
      <w:pPr>
        <w:numPr>
          <w:ilvl w:val="0"/>
          <w:numId w:val="8"/>
        </w:numPr>
      </w:pPr>
      <w:r w:rsidRPr="004A215C">
        <w:t>“He aquí el juicio de los ángeles rebeldes: desearon carne y fueron carne; buscaron gloria y hallaron vergüenza; sembraron grandeza y cosecharon ruina.</w:t>
      </w:r>
    </w:p>
    <w:p w14:paraId="14658E7C" w14:textId="78CB78F0" w:rsidR="004A215C" w:rsidRPr="004A215C" w:rsidRDefault="004A215C" w:rsidP="004A215C">
      <w:pPr>
        <w:numPr>
          <w:ilvl w:val="0"/>
          <w:numId w:val="8"/>
        </w:numPr>
      </w:pPr>
      <w:r w:rsidRPr="004A215C">
        <w:t>Mas el Órigos es fiel, y no abandona a sus justos; de la destrucción hizo brotar nuevos pueblos, para que la promesa de la Luz permaneciera”.</w:t>
      </w:r>
    </w:p>
    <w:p w14:paraId="22609A98" w14:textId="77777777" w:rsidR="004A215C" w:rsidRPr="004A215C" w:rsidRDefault="004A215C" w:rsidP="004A215C">
      <w:pPr>
        <w:jc w:val="center"/>
        <w:rPr>
          <w:b/>
          <w:bCs/>
          <w:sz w:val="32"/>
          <w:szCs w:val="32"/>
        </w:rPr>
      </w:pPr>
      <w:r w:rsidRPr="004A215C">
        <w:rPr>
          <w:b/>
          <w:bCs/>
          <w:sz w:val="32"/>
          <w:szCs w:val="32"/>
        </w:rPr>
        <w:t>Libro IX: De la Alianza y de los Pueblos Elegidos</w:t>
      </w:r>
    </w:p>
    <w:p w14:paraId="6F178E09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 xml:space="preserve">Y aconteció, después del diluvio que purificó la tierra de </w:t>
      </w:r>
      <w:proofErr w:type="spellStart"/>
      <w:r w:rsidRPr="004A215C">
        <w:t>Mesorad</w:t>
      </w:r>
      <w:proofErr w:type="spellEnd"/>
      <w:r w:rsidRPr="004A215C">
        <w:t>, que los hombres se hallaron temblorosos, como ovejas sin pastor.</w:t>
      </w:r>
    </w:p>
    <w:p w14:paraId="75B0E0C8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 xml:space="preserve">Mas </w:t>
      </w:r>
      <w:proofErr w:type="spellStart"/>
      <w:r w:rsidRPr="004A215C">
        <w:t>Sham</w:t>
      </w:r>
      <w:proofErr w:type="spellEnd"/>
      <w:r w:rsidRPr="004A215C">
        <w:t>, señor del día, descendió en llama y en voz, y habló a los Profetas, diciendo:</w:t>
      </w:r>
    </w:p>
    <w:p w14:paraId="1DAC600E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>“No temáis, pues no os he desechado. Mi alianza permanece, y será renovada en vuestra carne y en vuestras generaciones”.</w:t>
      </w:r>
    </w:p>
    <w:p w14:paraId="78EDB540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>Entonces los Portadores de la Luz extendieron su mano sobre los pueblos, y cada uno dio un don para sellar el pacto eterno.</w:t>
      </w:r>
    </w:p>
    <w:p w14:paraId="524F52FB" w14:textId="77777777" w:rsidR="004A215C" w:rsidRPr="004A215C" w:rsidRDefault="004A215C" w:rsidP="004A215C">
      <w:pPr>
        <w:numPr>
          <w:ilvl w:val="0"/>
          <w:numId w:val="9"/>
        </w:numPr>
      </w:pPr>
      <w:proofErr w:type="spellStart"/>
      <w:r w:rsidRPr="004A215C">
        <w:t>Sham</w:t>
      </w:r>
      <w:proofErr w:type="spellEnd"/>
      <w:r w:rsidRPr="004A215C">
        <w:t xml:space="preserve"> encendió en ellos la vida y la fuerza, para que caminaran seguros en la claridad del sol.</w:t>
      </w:r>
    </w:p>
    <w:p w14:paraId="482F5567" w14:textId="77777777" w:rsidR="004A215C" w:rsidRPr="004A215C" w:rsidRDefault="004A215C" w:rsidP="004A215C">
      <w:pPr>
        <w:numPr>
          <w:ilvl w:val="0"/>
          <w:numId w:val="9"/>
        </w:numPr>
      </w:pPr>
      <w:proofErr w:type="spellStart"/>
      <w:r w:rsidRPr="004A215C">
        <w:t>Arissa</w:t>
      </w:r>
      <w:proofErr w:type="spellEnd"/>
      <w:r w:rsidRPr="004A215C">
        <w:t xml:space="preserve"> les mostró las sendas ocultas, y reveló secretos de la luna y de las aguas.</w:t>
      </w:r>
    </w:p>
    <w:p w14:paraId="5AEC31AC" w14:textId="77777777" w:rsidR="004A215C" w:rsidRPr="004A215C" w:rsidRDefault="004A215C" w:rsidP="004A215C">
      <w:pPr>
        <w:numPr>
          <w:ilvl w:val="0"/>
          <w:numId w:val="9"/>
        </w:numPr>
      </w:pPr>
      <w:proofErr w:type="spellStart"/>
      <w:r w:rsidRPr="004A215C">
        <w:t>Kor</w:t>
      </w:r>
      <w:proofErr w:type="spellEnd"/>
      <w:r w:rsidRPr="004A215C">
        <w:t xml:space="preserve"> puso en su corazón valor y justicia, para resistir a la sombra y defender al débil.</w:t>
      </w:r>
    </w:p>
    <w:p w14:paraId="323A8AD9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>Vela se inclinó en compasión, sanando sus llagas y enseñando a compartir en sacrificio.</w:t>
      </w:r>
    </w:p>
    <w:p w14:paraId="0AED67E0" w14:textId="77777777" w:rsidR="004A215C" w:rsidRPr="004A215C" w:rsidRDefault="004A215C" w:rsidP="004A215C">
      <w:pPr>
        <w:numPr>
          <w:ilvl w:val="0"/>
          <w:numId w:val="9"/>
        </w:numPr>
      </w:pPr>
      <w:proofErr w:type="spellStart"/>
      <w:r w:rsidRPr="004A215C">
        <w:t>Ornhal</w:t>
      </w:r>
      <w:proofErr w:type="spellEnd"/>
      <w:r w:rsidRPr="004A215C">
        <w:t xml:space="preserve"> colmó la tierra de fruto y grano, y dio abundancia en los campos y en el trabajo de las manos.</w:t>
      </w:r>
    </w:p>
    <w:p w14:paraId="50B6A2F6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 xml:space="preserve">Y el </w:t>
      </w:r>
      <w:proofErr w:type="spellStart"/>
      <w:r w:rsidRPr="004A215C">
        <w:t>Origos</w:t>
      </w:r>
      <w:proofErr w:type="spellEnd"/>
      <w:r w:rsidRPr="004A215C">
        <w:t xml:space="preserve"> habló, diciendo:</w:t>
      </w:r>
    </w:p>
    <w:p w14:paraId="0996A61D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>“Este será mi pacto: mientras guardéis mis sendas, seréis mis hijos y yo seré vuestro Padre.</w:t>
      </w:r>
    </w:p>
    <w:p w14:paraId="736F6BD7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>Vuestras razas serán para mí corona de gloria, y ninguna sombra prevalecerá contra vosotros”.</w:t>
      </w:r>
    </w:p>
    <w:p w14:paraId="148917FC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>Mas no solo a los hombres fue dada la promesa.</w:t>
      </w:r>
    </w:p>
    <w:p w14:paraId="6A69E234" w14:textId="77A3A926" w:rsidR="004A215C" w:rsidRPr="004A215C" w:rsidRDefault="004A215C" w:rsidP="004A215C">
      <w:pPr>
        <w:numPr>
          <w:ilvl w:val="0"/>
          <w:numId w:val="9"/>
        </w:numPr>
      </w:pPr>
      <w:r w:rsidRPr="004A215C">
        <w:t xml:space="preserve">Pues del corazón de la montaña surgieron los </w:t>
      </w:r>
      <w:r w:rsidRPr="004A215C">
        <w:rPr>
          <w:b/>
          <w:bCs/>
        </w:rPr>
        <w:t>Enanos</w:t>
      </w:r>
      <w:r w:rsidRPr="004A215C">
        <w:t xml:space="preserve">, a quienes </w:t>
      </w:r>
      <w:proofErr w:type="spellStart"/>
      <w:r>
        <w:t>Kor</w:t>
      </w:r>
      <w:proofErr w:type="spellEnd"/>
      <w:r w:rsidRPr="004A215C">
        <w:t xml:space="preserve"> formó con hierro y roca, y les enseñó el arte del fuego profundo.</w:t>
      </w:r>
    </w:p>
    <w:p w14:paraId="7B17E5EA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>Y les dijo: “Vosotros seréis guardianes de la forja y de la piedra, mis siervos en la hondura, y mi fortaleza entre las generaciones”.</w:t>
      </w:r>
    </w:p>
    <w:p w14:paraId="5EDC39F7" w14:textId="12BF591F" w:rsidR="004A215C" w:rsidRPr="004A215C" w:rsidRDefault="004A215C" w:rsidP="004A215C">
      <w:pPr>
        <w:numPr>
          <w:ilvl w:val="0"/>
          <w:numId w:val="9"/>
        </w:numPr>
      </w:pPr>
      <w:r w:rsidRPr="004A215C">
        <w:t xml:space="preserve">Y en los valles fértiles, entre colinas y ríos, levantó Vela a los </w:t>
      </w:r>
      <w:r w:rsidRPr="004A215C">
        <w:rPr>
          <w:b/>
          <w:bCs/>
        </w:rPr>
        <w:t>Medianos</w:t>
      </w:r>
      <w:r w:rsidRPr="004A215C">
        <w:t>, pequeños de cuerpo, pero grandes en compasión.</w:t>
      </w:r>
    </w:p>
    <w:p w14:paraId="41A8B197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>Y les dijo: “Vosotros seréis memoria viva de la bondad, custodios de la paz sencilla, mi canto de gratitud en la tierra”.</w:t>
      </w:r>
    </w:p>
    <w:p w14:paraId="7FB1C72B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lastRenderedPageBreak/>
        <w:t>Y los Profetas escribieron:</w:t>
      </w:r>
    </w:p>
    <w:p w14:paraId="6232AA3D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 xml:space="preserve">“Así fue sellada la </w:t>
      </w:r>
      <w:r w:rsidRPr="004A215C">
        <w:rPr>
          <w:b/>
          <w:bCs/>
        </w:rPr>
        <w:t>Alianza de la Luz</w:t>
      </w:r>
      <w:r w:rsidRPr="004A215C">
        <w:t>, no solo con los hombres, sino también con los elfos preservados, los enanos de la montaña y los medianos de los campos.</w:t>
      </w:r>
    </w:p>
    <w:p w14:paraId="4CB9DC79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>Cuatro pueblos fueron alzados en bendición, cada uno con su don y su lugar bajo el sol”.</w:t>
      </w:r>
    </w:p>
    <w:p w14:paraId="114BE088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>Entonces los pueblos edificaron altares y templos a los Portadores, y en cada región se encendieron lámparas de fuego perpetuo.</w:t>
      </w:r>
    </w:p>
    <w:p w14:paraId="26F17B54" w14:textId="77777777" w:rsidR="004A215C" w:rsidRPr="004A215C" w:rsidRDefault="004A215C" w:rsidP="004A215C">
      <w:pPr>
        <w:numPr>
          <w:ilvl w:val="0"/>
          <w:numId w:val="9"/>
        </w:numPr>
      </w:pPr>
      <w:r w:rsidRPr="004A215C">
        <w:t>Y el pacto fue proclamado en todas las plazas:</w:t>
      </w:r>
    </w:p>
    <w:p w14:paraId="191508A7" w14:textId="25024027" w:rsidR="004A215C" w:rsidRPr="004A215C" w:rsidRDefault="004A215C" w:rsidP="004A215C">
      <w:pPr>
        <w:numPr>
          <w:ilvl w:val="0"/>
          <w:numId w:val="9"/>
        </w:numPr>
      </w:pPr>
      <w:r w:rsidRPr="004A215C">
        <w:t xml:space="preserve">“El </w:t>
      </w:r>
      <w:r w:rsidR="006B7A31">
        <w:t>Ó</w:t>
      </w:r>
      <w:r w:rsidRPr="004A215C">
        <w:t>rigos es nuestra raíz, los Portadores son nuestra guía, y la Luz será nuestra herencia por siempre”.</w:t>
      </w:r>
    </w:p>
    <w:p w14:paraId="034CD9CF" w14:textId="77777777" w:rsidR="006B7A31" w:rsidRPr="006B7A31" w:rsidRDefault="006B7A31" w:rsidP="006B7A31">
      <w:pPr>
        <w:jc w:val="center"/>
        <w:rPr>
          <w:b/>
          <w:bCs/>
          <w:sz w:val="32"/>
          <w:szCs w:val="32"/>
        </w:rPr>
      </w:pPr>
      <w:r w:rsidRPr="006B7A31">
        <w:rPr>
          <w:b/>
          <w:bCs/>
          <w:sz w:val="32"/>
          <w:szCs w:val="32"/>
        </w:rPr>
        <w:t xml:space="preserve">Libro X: De la Gran Apostasía de </w:t>
      </w:r>
      <w:proofErr w:type="spellStart"/>
      <w:r w:rsidRPr="006B7A31">
        <w:rPr>
          <w:b/>
          <w:bCs/>
          <w:sz w:val="32"/>
          <w:szCs w:val="32"/>
        </w:rPr>
        <w:t>Oracla</w:t>
      </w:r>
      <w:proofErr w:type="spellEnd"/>
    </w:p>
    <w:p w14:paraId="48ECBA87" w14:textId="140C6FB0" w:rsidR="006B7A31" w:rsidRPr="006B7A31" w:rsidRDefault="006B7A31" w:rsidP="006B7A31">
      <w:pPr>
        <w:pStyle w:val="Prrafodelista"/>
        <w:numPr>
          <w:ilvl w:val="0"/>
          <w:numId w:val="10"/>
        </w:numPr>
      </w:pPr>
      <w:r w:rsidRPr="006B7A31">
        <w:t xml:space="preserve">Y aconteció en los días de sequía y hambre que los pueblos de </w:t>
      </w:r>
      <w:proofErr w:type="spellStart"/>
      <w:r w:rsidRPr="006B7A31">
        <w:t>Oracla</w:t>
      </w:r>
      <w:proofErr w:type="spellEnd"/>
      <w:r w:rsidRPr="006B7A31">
        <w:t xml:space="preserve"> alzaron su rostro contra la Luz.</w:t>
      </w:r>
    </w:p>
    <w:p w14:paraId="3CBCBBDD" w14:textId="77777777" w:rsidR="006B7A31" w:rsidRPr="006B7A31" w:rsidRDefault="006B7A31" w:rsidP="006B7A31">
      <w:pPr>
        <w:numPr>
          <w:ilvl w:val="0"/>
          <w:numId w:val="10"/>
        </w:numPr>
      </w:pPr>
      <w:r w:rsidRPr="006B7A31">
        <w:t xml:space="preserve">Pues el Caído </w:t>
      </w:r>
      <w:proofErr w:type="spellStart"/>
      <w:r w:rsidRPr="006B7A31">
        <w:t>Astarozel</w:t>
      </w:r>
      <w:proofErr w:type="spellEnd"/>
      <w:r w:rsidRPr="006B7A31">
        <w:t>, espíritu de soberbia y traición, descendió en sueños sobre nobles y príncipes, y los sedujo con promesas de poder.</w:t>
      </w:r>
    </w:p>
    <w:p w14:paraId="2F7FD990" w14:textId="2D98DBCC" w:rsidR="006B7A31" w:rsidRPr="006B7A31" w:rsidRDefault="006B7A31" w:rsidP="006B7A31">
      <w:pPr>
        <w:numPr>
          <w:ilvl w:val="0"/>
          <w:numId w:val="10"/>
        </w:numPr>
      </w:pPr>
      <w:r w:rsidRPr="006B7A31">
        <w:t xml:space="preserve">Ellos olvidaron el pacto del </w:t>
      </w:r>
      <w:r w:rsidRPr="006B7A31">
        <w:t>Órigos</w:t>
      </w:r>
      <w:r w:rsidRPr="006B7A31">
        <w:t xml:space="preserve"> y encendieron altares profanos, quemando incienso a quien no era dios.</w:t>
      </w:r>
    </w:p>
    <w:p w14:paraId="56CA3FB4" w14:textId="77777777" w:rsidR="006B7A31" w:rsidRPr="006B7A31" w:rsidRDefault="006B7A31" w:rsidP="006B7A31">
      <w:pPr>
        <w:numPr>
          <w:ilvl w:val="0"/>
          <w:numId w:val="10"/>
        </w:numPr>
      </w:pPr>
      <w:r w:rsidRPr="006B7A31">
        <w:t>Abrieron portales al abismo, y de ellos salieron súcubos e íncubos, heraldos de lujuria y corrupción.</w:t>
      </w:r>
    </w:p>
    <w:p w14:paraId="27FAC6CA" w14:textId="6F58A2BF" w:rsidR="006B7A31" w:rsidRPr="006B7A31" w:rsidRDefault="006B7A31" w:rsidP="006B7A31">
      <w:pPr>
        <w:numPr>
          <w:ilvl w:val="0"/>
          <w:numId w:val="10"/>
        </w:numPr>
      </w:pPr>
      <w:r w:rsidRPr="006B7A31">
        <w:t xml:space="preserve">Engendraron con los mortales una raza de violencia, los </w:t>
      </w:r>
      <w:r>
        <w:t>orcos</w:t>
      </w:r>
      <w:r w:rsidRPr="006B7A31">
        <w:t>, hijos de la tiniebla, que nacieron para la guerra y no para la paz.</w:t>
      </w:r>
    </w:p>
    <w:p w14:paraId="5AA90A86" w14:textId="77777777" w:rsidR="006B7A31" w:rsidRPr="006B7A31" w:rsidRDefault="006B7A31" w:rsidP="006B7A31">
      <w:pPr>
        <w:numPr>
          <w:ilvl w:val="0"/>
          <w:numId w:val="10"/>
        </w:numPr>
      </w:pPr>
      <w:r w:rsidRPr="006B7A31">
        <w:t xml:space="preserve">Y las hijas de </w:t>
      </w:r>
      <w:proofErr w:type="spellStart"/>
      <w:r w:rsidRPr="006B7A31">
        <w:t>Oracla</w:t>
      </w:r>
      <w:proofErr w:type="spellEnd"/>
      <w:r w:rsidRPr="006B7A31">
        <w:t xml:space="preserve"> pactaron con la Madre Araña, y de su vientre brotaron hechiceras y brujos, los primeros en beber el veneno de la oscuridad.</w:t>
      </w:r>
    </w:p>
    <w:p w14:paraId="22059A09" w14:textId="77777777" w:rsidR="006B7A31" w:rsidRPr="006B7A31" w:rsidRDefault="006B7A31" w:rsidP="006B7A31">
      <w:pPr>
        <w:numPr>
          <w:ilvl w:val="0"/>
          <w:numId w:val="10"/>
        </w:numPr>
      </w:pPr>
      <w:r w:rsidRPr="006B7A31">
        <w:t>Y la piel de muchos se tornó como ébano, y sus ojos como nieve, y huyeron de la luz del día.</w:t>
      </w:r>
    </w:p>
    <w:p w14:paraId="4BF31F90" w14:textId="77777777" w:rsidR="006B7A31" w:rsidRPr="006B7A31" w:rsidRDefault="006B7A31" w:rsidP="006B7A31">
      <w:pPr>
        <w:numPr>
          <w:ilvl w:val="0"/>
          <w:numId w:val="10"/>
        </w:numPr>
      </w:pPr>
      <w:r w:rsidRPr="006B7A31">
        <w:t>Así fueron conocidos como los Elfos Caídos, estirpe de la noche, amantes de la sombra.</w:t>
      </w:r>
    </w:p>
    <w:p w14:paraId="490EBE6A" w14:textId="77777777" w:rsidR="006B7A31" w:rsidRPr="006B7A31" w:rsidRDefault="006B7A31" w:rsidP="006B7A31">
      <w:pPr>
        <w:numPr>
          <w:ilvl w:val="0"/>
          <w:numId w:val="10"/>
        </w:numPr>
      </w:pPr>
      <w:r w:rsidRPr="006B7A31">
        <w:t xml:space="preserve">Entonces </w:t>
      </w:r>
      <w:proofErr w:type="spellStart"/>
      <w:r w:rsidRPr="006B7A31">
        <w:t>Sham</w:t>
      </w:r>
      <w:proofErr w:type="spellEnd"/>
      <w:r w:rsidRPr="006B7A31">
        <w:t xml:space="preserve"> habló con voz ardiente:</w:t>
      </w:r>
    </w:p>
    <w:p w14:paraId="55ABBFF3" w14:textId="77777777" w:rsidR="006B7A31" w:rsidRPr="006B7A31" w:rsidRDefault="006B7A31" w:rsidP="006B7A31">
      <w:pPr>
        <w:numPr>
          <w:ilvl w:val="0"/>
          <w:numId w:val="10"/>
        </w:numPr>
      </w:pPr>
      <w:r w:rsidRPr="006B7A31">
        <w:t>“Ellos han cambiado mi gloria por idolatría, y han tomado mi creación para engendrar monstruos. Por tanto, serán llamados Pueblos Caídos, y su memoria será execración en todas las generaciones”.</w:t>
      </w:r>
    </w:p>
    <w:p w14:paraId="54FF9572" w14:textId="77777777" w:rsidR="006B7A31" w:rsidRPr="006B7A31" w:rsidRDefault="006B7A31" w:rsidP="006B7A31">
      <w:pPr>
        <w:jc w:val="center"/>
        <w:rPr>
          <w:b/>
          <w:bCs/>
          <w:sz w:val="32"/>
          <w:szCs w:val="32"/>
        </w:rPr>
      </w:pPr>
      <w:r w:rsidRPr="006B7A31">
        <w:rPr>
          <w:b/>
          <w:bCs/>
          <w:sz w:val="32"/>
          <w:szCs w:val="32"/>
        </w:rPr>
        <w:t>Libro XI: Del Azote de las Legiones</w:t>
      </w:r>
    </w:p>
    <w:p w14:paraId="3B26C113" w14:textId="2B27D126" w:rsidR="006B7A31" w:rsidRPr="006B7A31" w:rsidRDefault="006B7A31" w:rsidP="006B7A31">
      <w:pPr>
        <w:pStyle w:val="Prrafodelista"/>
        <w:numPr>
          <w:ilvl w:val="0"/>
          <w:numId w:val="11"/>
        </w:numPr>
      </w:pPr>
      <w:r w:rsidRPr="006B7A31">
        <w:t>Y se levantaron los ejércitos de los Pueblos Caídos como un mar de langostas, y no hubo muro ni puerta que resistiera.</w:t>
      </w:r>
    </w:p>
    <w:p w14:paraId="58C9C40D" w14:textId="77777777" w:rsidR="006B7A31" w:rsidRPr="006B7A31" w:rsidRDefault="006B7A31" w:rsidP="006B7A31">
      <w:pPr>
        <w:numPr>
          <w:ilvl w:val="0"/>
          <w:numId w:val="11"/>
        </w:numPr>
      </w:pPr>
      <w:r w:rsidRPr="006B7A31">
        <w:t xml:space="preserve">Desde </w:t>
      </w:r>
      <w:proofErr w:type="spellStart"/>
      <w:r w:rsidRPr="006B7A31">
        <w:t>Oracla</w:t>
      </w:r>
      <w:proofErr w:type="spellEnd"/>
      <w:r w:rsidRPr="006B7A31">
        <w:t xml:space="preserve"> marcharon sobre Circa, y con fuego consumieron templos y con espada atravesaron a los inocentes.</w:t>
      </w:r>
    </w:p>
    <w:p w14:paraId="4F7311DF" w14:textId="77777777" w:rsidR="006B7A31" w:rsidRPr="006B7A31" w:rsidRDefault="006B7A31" w:rsidP="006B7A31">
      <w:pPr>
        <w:numPr>
          <w:ilvl w:val="0"/>
          <w:numId w:val="11"/>
        </w:numPr>
      </w:pPr>
      <w:r w:rsidRPr="006B7A31">
        <w:t xml:space="preserve">Hasta </w:t>
      </w:r>
      <w:proofErr w:type="spellStart"/>
      <w:r w:rsidRPr="006B7A31">
        <w:t>Halmaria</w:t>
      </w:r>
      <w:proofErr w:type="spellEnd"/>
      <w:r w:rsidRPr="006B7A31">
        <w:t xml:space="preserve"> llevaron asedio, cerrando sus puertas con hierro y hambre.</w:t>
      </w:r>
    </w:p>
    <w:p w14:paraId="0C81681D" w14:textId="77777777" w:rsidR="006B7A31" w:rsidRPr="006B7A31" w:rsidRDefault="006B7A31" w:rsidP="006B7A31">
      <w:pPr>
        <w:numPr>
          <w:ilvl w:val="0"/>
          <w:numId w:val="11"/>
        </w:numPr>
      </w:pPr>
      <w:r w:rsidRPr="006B7A31">
        <w:lastRenderedPageBreak/>
        <w:t xml:space="preserve">Y construyeron naves de guerra, y cruzaron el mar de Ecos con lluvia de fuego impío, sembrando terror en </w:t>
      </w:r>
      <w:proofErr w:type="spellStart"/>
      <w:r w:rsidRPr="006B7A31">
        <w:t>Mesorad</w:t>
      </w:r>
      <w:proofErr w:type="spellEnd"/>
      <w:r w:rsidRPr="006B7A31">
        <w:t>.</w:t>
      </w:r>
    </w:p>
    <w:p w14:paraId="5B83DAAE" w14:textId="77777777" w:rsidR="006B7A31" w:rsidRPr="006B7A31" w:rsidRDefault="006B7A31" w:rsidP="006B7A31">
      <w:pPr>
        <w:numPr>
          <w:ilvl w:val="0"/>
          <w:numId w:val="11"/>
        </w:numPr>
      </w:pPr>
      <w:r w:rsidRPr="006B7A31">
        <w:t>No hubo bosque ni valle, ni ciudad ni aldea que quedara en pie delante de su furia.</w:t>
      </w:r>
    </w:p>
    <w:p w14:paraId="6C691D40" w14:textId="77777777" w:rsidR="006B7A31" w:rsidRPr="006B7A31" w:rsidRDefault="006B7A31" w:rsidP="006B7A31">
      <w:pPr>
        <w:numPr>
          <w:ilvl w:val="0"/>
          <w:numId w:val="11"/>
        </w:numPr>
      </w:pPr>
      <w:r w:rsidRPr="006B7A31">
        <w:t xml:space="preserve">Y </w:t>
      </w:r>
      <w:proofErr w:type="spellStart"/>
      <w:r w:rsidRPr="006B7A31">
        <w:t>Astarozel</w:t>
      </w:r>
      <w:proofErr w:type="spellEnd"/>
      <w:r w:rsidRPr="006B7A31">
        <w:t xml:space="preserve"> se regocijó en su trono infernal, viendo la obra de su venganza sobre los hijos de la Luz.</w:t>
      </w:r>
    </w:p>
    <w:p w14:paraId="17940A80" w14:textId="277922E1" w:rsidR="006B7A31" w:rsidRPr="006B7A31" w:rsidRDefault="006B7A31" w:rsidP="006B7A31">
      <w:pPr>
        <w:numPr>
          <w:ilvl w:val="0"/>
          <w:numId w:val="11"/>
        </w:numPr>
      </w:pPr>
      <w:r w:rsidRPr="006B7A31">
        <w:t xml:space="preserve">Mas los fieles clamaron al </w:t>
      </w:r>
      <w:r w:rsidRPr="006B7A31">
        <w:t>Órigos</w:t>
      </w:r>
      <w:r w:rsidRPr="006B7A31">
        <w:t>, y su clamor subió como incienso delante del trono eterno.</w:t>
      </w:r>
    </w:p>
    <w:p w14:paraId="137D2646" w14:textId="77777777" w:rsidR="006B7A31" w:rsidRPr="006B7A31" w:rsidRDefault="006B7A31" w:rsidP="006B7A31">
      <w:pPr>
        <w:jc w:val="center"/>
        <w:rPr>
          <w:b/>
          <w:bCs/>
          <w:sz w:val="32"/>
          <w:szCs w:val="32"/>
        </w:rPr>
      </w:pPr>
      <w:r w:rsidRPr="006B7A31">
        <w:rPr>
          <w:b/>
          <w:bCs/>
          <w:sz w:val="32"/>
          <w:szCs w:val="32"/>
        </w:rPr>
        <w:t>Libro XII: De la Liga de los Justos</w:t>
      </w:r>
    </w:p>
    <w:p w14:paraId="4331FBAF" w14:textId="77777777" w:rsidR="006B7A31" w:rsidRPr="006B7A31" w:rsidRDefault="006B7A31" w:rsidP="006B7A31">
      <w:pPr>
        <w:numPr>
          <w:ilvl w:val="0"/>
          <w:numId w:val="12"/>
        </w:numPr>
      </w:pPr>
      <w:r w:rsidRPr="006B7A31">
        <w:t xml:space="preserve">Mas en la hora de mayor tiniebla, el </w:t>
      </w:r>
      <w:proofErr w:type="spellStart"/>
      <w:r w:rsidRPr="006B7A31">
        <w:t>Origos</w:t>
      </w:r>
      <w:proofErr w:type="spellEnd"/>
      <w:r w:rsidRPr="006B7A31">
        <w:t xml:space="preserve"> despertó a los pueblos y alzó campeones de entre ellos.</w:t>
      </w:r>
    </w:p>
    <w:p w14:paraId="6F914183" w14:textId="77777777" w:rsidR="006B7A31" w:rsidRPr="006B7A31" w:rsidRDefault="006B7A31" w:rsidP="006B7A31">
      <w:pPr>
        <w:numPr>
          <w:ilvl w:val="0"/>
          <w:numId w:val="12"/>
        </w:numPr>
      </w:pPr>
      <w:r w:rsidRPr="006B7A31">
        <w:t>De las montañas bajaron los Enanos, llevando consigo el hierro ardiente de sus forjas, y lo entregaron a los hombres como don de guerra.</w:t>
      </w:r>
    </w:p>
    <w:p w14:paraId="328B2FBC" w14:textId="77777777" w:rsidR="006B7A31" w:rsidRPr="006B7A31" w:rsidRDefault="006B7A31" w:rsidP="006B7A31">
      <w:pPr>
        <w:numPr>
          <w:ilvl w:val="0"/>
          <w:numId w:val="12"/>
        </w:numPr>
      </w:pPr>
      <w:r w:rsidRPr="006B7A31">
        <w:t xml:space="preserve">De </w:t>
      </w:r>
      <w:proofErr w:type="spellStart"/>
      <w:r w:rsidRPr="006B7A31">
        <w:t>Anudset</w:t>
      </w:r>
      <w:proofErr w:type="spellEnd"/>
      <w:r w:rsidRPr="006B7A31">
        <w:t xml:space="preserve"> y Siam vinieron los sabios, desplegando pergaminos antiguos, y revelaron conjuros de fuego y relámpago.</w:t>
      </w:r>
    </w:p>
    <w:p w14:paraId="20B2FD91" w14:textId="77777777" w:rsidR="006B7A31" w:rsidRPr="006B7A31" w:rsidRDefault="006B7A31" w:rsidP="006B7A31">
      <w:pPr>
        <w:numPr>
          <w:ilvl w:val="0"/>
          <w:numId w:val="12"/>
        </w:numPr>
      </w:pPr>
      <w:r w:rsidRPr="006B7A31">
        <w:t xml:space="preserve">Los reyes de las naciones libres se reunieron en consejo, y sellaron alianza bajo el sol de </w:t>
      </w:r>
      <w:proofErr w:type="spellStart"/>
      <w:r w:rsidRPr="006B7A31">
        <w:t>Sham</w:t>
      </w:r>
      <w:proofErr w:type="spellEnd"/>
      <w:r w:rsidRPr="006B7A31">
        <w:t>.</w:t>
      </w:r>
    </w:p>
    <w:p w14:paraId="26E6E898" w14:textId="0AFD4941" w:rsidR="006B7A31" w:rsidRPr="006B7A31" w:rsidRDefault="006B7A31" w:rsidP="006B7A31">
      <w:pPr>
        <w:numPr>
          <w:ilvl w:val="0"/>
          <w:numId w:val="12"/>
        </w:numPr>
      </w:pPr>
      <w:r w:rsidRPr="006B7A31">
        <w:t xml:space="preserve">Los Altos Elfos fundaron órdenes </w:t>
      </w:r>
      <w:r>
        <w:t>guerreras sagradas</w:t>
      </w:r>
      <w:r w:rsidRPr="006B7A31">
        <w:t>, dedicadas a la pureza de la llama y a la espada de la verdad.</w:t>
      </w:r>
    </w:p>
    <w:p w14:paraId="0375C6AB" w14:textId="5D02EA90" w:rsidR="006B7A31" w:rsidRPr="006B7A31" w:rsidRDefault="006B7A31" w:rsidP="006B7A31">
      <w:pPr>
        <w:numPr>
          <w:ilvl w:val="0"/>
          <w:numId w:val="12"/>
        </w:numPr>
      </w:pPr>
      <w:r w:rsidRPr="006B7A31">
        <w:t xml:space="preserve">Y zarparon las flotas con marineros que ofrecieron su vida al </w:t>
      </w:r>
      <w:r w:rsidRPr="006B7A31">
        <w:t>Órigos</w:t>
      </w:r>
      <w:r w:rsidRPr="006B7A31">
        <w:t>, y con magos que invocaron fuego y tormenta sobre las hordas impías.</w:t>
      </w:r>
    </w:p>
    <w:p w14:paraId="5853517B" w14:textId="77777777" w:rsidR="006B7A31" w:rsidRPr="006B7A31" w:rsidRDefault="006B7A31" w:rsidP="006B7A31">
      <w:pPr>
        <w:numPr>
          <w:ilvl w:val="0"/>
          <w:numId w:val="12"/>
        </w:numPr>
      </w:pPr>
      <w:r w:rsidRPr="006B7A31">
        <w:t>Durante cinco siglos se prolongó la guerra, y la tierra se tornó crisol de sangre y acero.</w:t>
      </w:r>
    </w:p>
    <w:p w14:paraId="0F69C0D7" w14:textId="576754AA" w:rsidR="006B7A31" w:rsidRPr="006B7A31" w:rsidRDefault="006B7A31" w:rsidP="006B7A31">
      <w:pPr>
        <w:numPr>
          <w:ilvl w:val="0"/>
          <w:numId w:val="12"/>
        </w:numPr>
      </w:pPr>
      <w:r w:rsidRPr="006B7A31">
        <w:t xml:space="preserve">Mas al fin, el </w:t>
      </w:r>
      <w:r w:rsidRPr="006B7A31">
        <w:t>Órigos</w:t>
      </w:r>
      <w:r w:rsidRPr="006B7A31">
        <w:t xml:space="preserve"> dio victoria a los suyos:</w:t>
      </w:r>
    </w:p>
    <w:p w14:paraId="6717B3D2" w14:textId="77777777" w:rsidR="006B7A31" w:rsidRPr="006B7A31" w:rsidRDefault="006B7A31" w:rsidP="006B7A31">
      <w:pPr>
        <w:numPr>
          <w:ilvl w:val="0"/>
          <w:numId w:val="12"/>
        </w:numPr>
      </w:pPr>
      <w:r w:rsidRPr="006B7A31">
        <w:t>Los orcos fueron dispersados y quebrados por su propia furia.</w:t>
      </w:r>
    </w:p>
    <w:p w14:paraId="135A7694" w14:textId="3227F21F" w:rsidR="006B7A31" w:rsidRPr="006B7A31" w:rsidRDefault="006B7A31" w:rsidP="006B7A31">
      <w:pPr>
        <w:numPr>
          <w:ilvl w:val="0"/>
          <w:numId w:val="12"/>
        </w:numPr>
      </w:pPr>
      <w:r w:rsidRPr="006B7A31">
        <w:t>Los Elfos Caídos fueron empujados lejos de la luz del día.</w:t>
      </w:r>
    </w:p>
    <w:p w14:paraId="1083C5D7" w14:textId="77777777" w:rsidR="006B7A31" w:rsidRPr="006B7A31" w:rsidRDefault="006B7A31" w:rsidP="006B7A31">
      <w:pPr>
        <w:numPr>
          <w:ilvl w:val="0"/>
          <w:numId w:val="12"/>
        </w:numPr>
      </w:pPr>
      <w:r w:rsidRPr="006B7A31">
        <w:t>Y súcubos, íncubos e imps fueron expulsados al abismo de donde vinieron.</w:t>
      </w:r>
    </w:p>
    <w:p w14:paraId="2A4973D1" w14:textId="77777777" w:rsidR="006B7A31" w:rsidRPr="006B7A31" w:rsidRDefault="006B7A31" w:rsidP="006B7A31">
      <w:pPr>
        <w:numPr>
          <w:ilvl w:val="0"/>
          <w:numId w:val="12"/>
        </w:numPr>
      </w:pPr>
      <w:proofErr w:type="spellStart"/>
      <w:r w:rsidRPr="006B7A31">
        <w:t>Orcus</w:t>
      </w:r>
      <w:proofErr w:type="spellEnd"/>
      <w:r w:rsidRPr="006B7A31">
        <w:t xml:space="preserve">, general de </w:t>
      </w:r>
      <w:proofErr w:type="spellStart"/>
      <w:r w:rsidRPr="006B7A31">
        <w:t>Astarozel</w:t>
      </w:r>
      <w:proofErr w:type="spellEnd"/>
      <w:r w:rsidRPr="006B7A31">
        <w:t>, huyó con alas rasgadas, escondiéndose en tierras desconocidas.</w:t>
      </w:r>
    </w:p>
    <w:p w14:paraId="5EECE0EE" w14:textId="41806C79" w:rsidR="006B7A31" w:rsidRPr="006B7A31" w:rsidRDefault="006B7A31" w:rsidP="006B7A31">
      <w:pPr>
        <w:numPr>
          <w:ilvl w:val="0"/>
          <w:numId w:val="12"/>
        </w:numPr>
      </w:pPr>
      <w:r w:rsidRPr="006B7A31">
        <w:t>Así terminó el Ciclo de la Sombra, y con él la Era antigua.</w:t>
      </w:r>
    </w:p>
    <w:p w14:paraId="407DF9A8" w14:textId="77777777" w:rsidR="006B7A31" w:rsidRPr="006B7A31" w:rsidRDefault="006B7A31" w:rsidP="006B7A31">
      <w:pPr>
        <w:numPr>
          <w:ilvl w:val="0"/>
          <w:numId w:val="12"/>
        </w:numPr>
      </w:pPr>
      <w:r w:rsidRPr="006B7A31">
        <w:t>Y los Profetas escribieron:</w:t>
      </w:r>
    </w:p>
    <w:p w14:paraId="3BDF6ACA" w14:textId="77777777" w:rsidR="006B7A31" w:rsidRDefault="006B7A31" w:rsidP="006B7A31">
      <w:pPr>
        <w:numPr>
          <w:ilvl w:val="0"/>
          <w:numId w:val="12"/>
        </w:numPr>
      </w:pPr>
      <w:r w:rsidRPr="006B7A31">
        <w:t>“De las ruinas nació el amanecer, y de la guerra, la esperanza; pues la Luz purifica con fuego lo que las tinieblas mancillan”.</w:t>
      </w:r>
    </w:p>
    <w:p w14:paraId="466A2C6D" w14:textId="77777777" w:rsidR="0019328C" w:rsidRPr="006B7A31" w:rsidRDefault="0019328C" w:rsidP="0019328C">
      <w:pPr>
        <w:ind w:left="720"/>
      </w:pPr>
    </w:p>
    <w:p w14:paraId="139C7DE2" w14:textId="77777777" w:rsidR="00FC34FE" w:rsidRPr="00FC34FE" w:rsidRDefault="00FC34FE" w:rsidP="00FC34FE">
      <w:pPr>
        <w:jc w:val="center"/>
        <w:rPr>
          <w:b/>
          <w:bCs/>
          <w:sz w:val="32"/>
          <w:szCs w:val="32"/>
        </w:rPr>
      </w:pPr>
      <w:r w:rsidRPr="00FC34FE">
        <w:rPr>
          <w:b/>
          <w:bCs/>
          <w:sz w:val="32"/>
          <w:szCs w:val="32"/>
        </w:rPr>
        <w:t>Libro XIII: De los Mandamientos y de la Sabiduría de la Luz</w:t>
      </w:r>
    </w:p>
    <w:p w14:paraId="5372415A" w14:textId="77777777" w:rsidR="00FC34FE" w:rsidRPr="00FC34FE" w:rsidRDefault="00FC34FE" w:rsidP="00FC34FE">
      <w:r w:rsidRPr="00FC34FE">
        <w:pict w14:anchorId="7E2D9BE3">
          <v:rect id="_x0000_i1085" style="width:0;height:1.5pt" o:hralign="center" o:hrstd="t" o:hr="t" fillcolor="#a0a0a0" stroked="f"/>
        </w:pict>
      </w:r>
    </w:p>
    <w:p w14:paraId="614203B8" w14:textId="77777777" w:rsidR="00FC34FE" w:rsidRPr="00FC34FE" w:rsidRDefault="00FC34FE" w:rsidP="00FC34FE">
      <w:r w:rsidRPr="00FC34FE">
        <w:lastRenderedPageBreak/>
        <w:t>Los Doce Mandatos de la Luz</w:t>
      </w:r>
    </w:p>
    <w:p w14:paraId="3C958482" w14:textId="2AEE11E3" w:rsidR="00FC34FE" w:rsidRPr="00FC34FE" w:rsidRDefault="00FC34FE" w:rsidP="00FC34FE">
      <w:pPr>
        <w:numPr>
          <w:ilvl w:val="0"/>
          <w:numId w:val="17"/>
        </w:numPr>
      </w:pPr>
      <w:r w:rsidRPr="00FC34FE">
        <w:t xml:space="preserve">Amarás al </w:t>
      </w:r>
      <w:r w:rsidR="00CC6EC6" w:rsidRPr="00FC34FE">
        <w:t>Órigos</w:t>
      </w:r>
      <w:r w:rsidRPr="00FC34FE">
        <w:t xml:space="preserve">, y a </w:t>
      </w:r>
      <w:proofErr w:type="spellStart"/>
      <w:r w:rsidRPr="00FC34FE">
        <w:t>Sham</w:t>
      </w:r>
      <w:proofErr w:type="spellEnd"/>
      <w:r w:rsidRPr="00FC34FE">
        <w:t>, su llama, con todo tu corazón, y no tendrás otro dios delante de Él.</w:t>
      </w:r>
    </w:p>
    <w:p w14:paraId="4F0940D3" w14:textId="77777777" w:rsidR="00FC34FE" w:rsidRPr="00FC34FE" w:rsidRDefault="00FC34FE" w:rsidP="00FC34FE">
      <w:pPr>
        <w:numPr>
          <w:ilvl w:val="0"/>
          <w:numId w:val="17"/>
        </w:numPr>
      </w:pPr>
      <w:r w:rsidRPr="00FC34FE">
        <w:t>Guardarás la pureza de tus días, y no entregarás tu carne ni tu espíritu a los Caídos.</w:t>
      </w:r>
    </w:p>
    <w:p w14:paraId="3108B113" w14:textId="77777777" w:rsidR="00FC34FE" w:rsidRPr="00FC34FE" w:rsidRDefault="00FC34FE" w:rsidP="00FC34FE">
      <w:pPr>
        <w:numPr>
          <w:ilvl w:val="0"/>
          <w:numId w:val="17"/>
        </w:numPr>
      </w:pPr>
      <w:r w:rsidRPr="00FC34FE">
        <w:t>Honrarás el sacrificio de Vela, socorriendo al necesitado, consolando al doliente y compartiendo tu pan.</w:t>
      </w:r>
    </w:p>
    <w:p w14:paraId="357DF840" w14:textId="77777777" w:rsidR="00FC34FE" w:rsidRPr="00FC34FE" w:rsidRDefault="00FC34FE" w:rsidP="00FC34FE">
      <w:pPr>
        <w:numPr>
          <w:ilvl w:val="0"/>
          <w:numId w:val="17"/>
        </w:numPr>
      </w:pPr>
      <w:r w:rsidRPr="00FC34FE">
        <w:t xml:space="preserve">No negarás tu fuerza cuando </w:t>
      </w:r>
      <w:proofErr w:type="spellStart"/>
      <w:r w:rsidRPr="00FC34FE">
        <w:t>Kor</w:t>
      </w:r>
      <w:proofErr w:type="spellEnd"/>
      <w:r w:rsidRPr="00FC34FE">
        <w:t xml:space="preserve"> te llame a la batalla; pues la cobardía es abominación ante sus ojos.</w:t>
      </w:r>
    </w:p>
    <w:p w14:paraId="3CA97AA1" w14:textId="088212B1" w:rsidR="00FC34FE" w:rsidRPr="00FC34FE" w:rsidRDefault="00FC34FE" w:rsidP="00FC34FE">
      <w:pPr>
        <w:numPr>
          <w:ilvl w:val="0"/>
          <w:numId w:val="17"/>
        </w:numPr>
      </w:pPr>
      <w:r w:rsidRPr="00FC34FE">
        <w:t xml:space="preserve">No profanarás la espada derramando sangre inocente, </w:t>
      </w:r>
      <w:r w:rsidR="00CC6EC6" w:rsidRPr="00FC34FE">
        <w:t>más</w:t>
      </w:r>
      <w:r w:rsidRPr="00FC34FE">
        <w:t xml:space="preserve"> la blandirás contra demonios y traidores.</w:t>
      </w:r>
    </w:p>
    <w:p w14:paraId="4CD241FD" w14:textId="77777777" w:rsidR="00FC34FE" w:rsidRPr="00FC34FE" w:rsidRDefault="00FC34FE" w:rsidP="00FC34FE">
      <w:pPr>
        <w:numPr>
          <w:ilvl w:val="0"/>
          <w:numId w:val="17"/>
        </w:numPr>
      </w:pPr>
      <w:r w:rsidRPr="00FC34FE">
        <w:t>No encenderás incienso a ídolos, ni harás pacto con los que moran en tinieblas.</w:t>
      </w:r>
    </w:p>
    <w:p w14:paraId="393A5609" w14:textId="77777777" w:rsidR="00FC34FE" w:rsidRPr="00FC34FE" w:rsidRDefault="00FC34FE" w:rsidP="00FC34FE">
      <w:pPr>
        <w:numPr>
          <w:ilvl w:val="0"/>
          <w:numId w:val="17"/>
        </w:numPr>
      </w:pPr>
      <w:r w:rsidRPr="00FC34FE">
        <w:t xml:space="preserve">Guardarás tus labios de la mentira, pues </w:t>
      </w:r>
      <w:proofErr w:type="spellStart"/>
      <w:r w:rsidRPr="00FC34FE">
        <w:t>Sham</w:t>
      </w:r>
      <w:proofErr w:type="spellEnd"/>
      <w:r w:rsidRPr="00FC34FE">
        <w:t xml:space="preserve"> todo lo ilumina.</w:t>
      </w:r>
    </w:p>
    <w:p w14:paraId="0E0369EB" w14:textId="0113BA31" w:rsidR="00FC34FE" w:rsidRPr="00FC34FE" w:rsidRDefault="00FC34FE" w:rsidP="00FC34FE">
      <w:pPr>
        <w:numPr>
          <w:ilvl w:val="0"/>
          <w:numId w:val="17"/>
        </w:numPr>
      </w:pPr>
      <w:r w:rsidRPr="00FC34FE">
        <w:t>No quebrantarás la confianza del compañero de armas</w:t>
      </w:r>
      <w:r w:rsidR="00CC6EC6">
        <w:t xml:space="preserve">, pues </w:t>
      </w:r>
      <w:proofErr w:type="spellStart"/>
      <w:r w:rsidR="00CC6EC6">
        <w:t>Kor</w:t>
      </w:r>
      <w:proofErr w:type="spellEnd"/>
      <w:r w:rsidR="00CC6EC6">
        <w:t xml:space="preserve"> juzgará al traidor</w:t>
      </w:r>
      <w:r w:rsidRPr="00FC34FE">
        <w:t>.</w:t>
      </w:r>
    </w:p>
    <w:p w14:paraId="34031D43" w14:textId="77777777" w:rsidR="00FC34FE" w:rsidRPr="00FC34FE" w:rsidRDefault="00FC34FE" w:rsidP="00FC34FE">
      <w:pPr>
        <w:numPr>
          <w:ilvl w:val="0"/>
          <w:numId w:val="17"/>
        </w:numPr>
      </w:pPr>
      <w:r w:rsidRPr="00FC34FE">
        <w:t>No negarás tu mano al huérfano ni a la viuda, pues Vela pesa tu corazón como sacrificio.</w:t>
      </w:r>
    </w:p>
    <w:p w14:paraId="7686525A" w14:textId="17273D1E" w:rsidR="00FC34FE" w:rsidRPr="00FC34FE" w:rsidRDefault="00FC34FE" w:rsidP="00FC34FE">
      <w:pPr>
        <w:numPr>
          <w:ilvl w:val="0"/>
          <w:numId w:val="17"/>
        </w:numPr>
      </w:pPr>
      <w:r w:rsidRPr="00FC34FE">
        <w:t xml:space="preserve">No tomarás para ti lo que </w:t>
      </w:r>
      <w:r w:rsidR="00CC6EC6" w:rsidRPr="00FC34FE">
        <w:t>Órigos</w:t>
      </w:r>
      <w:r w:rsidRPr="00FC34FE">
        <w:t xml:space="preserve"> dio a muchos, ni robarás el pan del hambriento.</w:t>
      </w:r>
    </w:p>
    <w:p w14:paraId="1A123DAF" w14:textId="77777777" w:rsidR="00FC34FE" w:rsidRPr="00FC34FE" w:rsidRDefault="00FC34FE" w:rsidP="00FC34FE">
      <w:pPr>
        <w:numPr>
          <w:ilvl w:val="0"/>
          <w:numId w:val="17"/>
        </w:numPr>
      </w:pPr>
      <w:r w:rsidRPr="00FC34FE">
        <w:t xml:space="preserve">Consagrarás tus primeros frutos al altar de </w:t>
      </w:r>
      <w:proofErr w:type="spellStart"/>
      <w:r w:rsidRPr="00FC34FE">
        <w:t>Sham</w:t>
      </w:r>
      <w:proofErr w:type="spellEnd"/>
      <w:r w:rsidRPr="00FC34FE">
        <w:t xml:space="preserve">, tus lágrimas al altar de Vela y tu victoria al altar de </w:t>
      </w:r>
      <w:proofErr w:type="spellStart"/>
      <w:r w:rsidRPr="00FC34FE">
        <w:t>Kor</w:t>
      </w:r>
      <w:proofErr w:type="spellEnd"/>
      <w:r w:rsidRPr="00FC34FE">
        <w:t>.</w:t>
      </w:r>
    </w:p>
    <w:p w14:paraId="48D52722" w14:textId="77777777" w:rsidR="00FC34FE" w:rsidRPr="00FC34FE" w:rsidRDefault="00FC34FE" w:rsidP="00FC34FE">
      <w:pPr>
        <w:numPr>
          <w:ilvl w:val="0"/>
          <w:numId w:val="17"/>
        </w:numPr>
      </w:pPr>
      <w:r w:rsidRPr="00FC34FE">
        <w:t>Recordarás cada día que tu vida no es tuya, sino llama prestada por la Luz, para encenderla en los que vendrán.</w:t>
      </w:r>
    </w:p>
    <w:p w14:paraId="344B24E9" w14:textId="77777777" w:rsidR="00FC34FE" w:rsidRPr="00FC34FE" w:rsidRDefault="00FC34FE" w:rsidP="00FC34FE">
      <w:r w:rsidRPr="00FC34FE">
        <w:pict w14:anchorId="36C2620E">
          <v:rect id="_x0000_i1086" style="width:0;height:1.5pt" o:hralign="center" o:hrstd="t" o:hr="t" fillcolor="#a0a0a0" stroked="f"/>
        </w:pict>
      </w:r>
    </w:p>
    <w:p w14:paraId="41D3C527" w14:textId="77777777" w:rsidR="00FC34FE" w:rsidRPr="00FC34FE" w:rsidRDefault="00FC34FE" w:rsidP="00FC34FE">
      <w:r w:rsidRPr="00FC34FE">
        <w:t>Proverbios de los Profetas</w:t>
      </w:r>
    </w:p>
    <w:p w14:paraId="743F4015" w14:textId="77777777" w:rsidR="00FC34FE" w:rsidRPr="00FC34FE" w:rsidRDefault="00FC34FE" w:rsidP="00FC34FE">
      <w:pPr>
        <w:numPr>
          <w:ilvl w:val="0"/>
          <w:numId w:val="18"/>
        </w:numPr>
      </w:pPr>
      <w:r w:rsidRPr="00FC34FE">
        <w:t xml:space="preserve">“El sol de </w:t>
      </w:r>
      <w:proofErr w:type="spellStart"/>
      <w:r w:rsidRPr="00FC34FE">
        <w:t>Sham</w:t>
      </w:r>
      <w:proofErr w:type="spellEnd"/>
      <w:r w:rsidRPr="00FC34FE">
        <w:t xml:space="preserve"> nunca se oculta sobre el justo, pero abrasa al que camina en mentira.”</w:t>
      </w:r>
    </w:p>
    <w:p w14:paraId="398A5A71" w14:textId="77777777" w:rsidR="00FC34FE" w:rsidRPr="00FC34FE" w:rsidRDefault="00FC34FE" w:rsidP="00FC34FE">
      <w:pPr>
        <w:numPr>
          <w:ilvl w:val="0"/>
          <w:numId w:val="18"/>
        </w:numPr>
      </w:pPr>
      <w:r w:rsidRPr="00FC34FE">
        <w:t xml:space="preserve">“El guerrero de </w:t>
      </w:r>
      <w:proofErr w:type="spellStart"/>
      <w:r w:rsidRPr="00FC34FE">
        <w:t>Kor</w:t>
      </w:r>
      <w:proofErr w:type="spellEnd"/>
      <w:r w:rsidRPr="00FC34FE">
        <w:t xml:space="preserve"> no teme la herida, porque su cicatriz es corona delante de la eternidad.”</w:t>
      </w:r>
    </w:p>
    <w:p w14:paraId="0BBC81C9" w14:textId="77777777" w:rsidR="00FC34FE" w:rsidRPr="00FC34FE" w:rsidRDefault="00FC34FE" w:rsidP="00FC34FE">
      <w:pPr>
        <w:numPr>
          <w:ilvl w:val="0"/>
          <w:numId w:val="18"/>
        </w:numPr>
      </w:pPr>
      <w:r w:rsidRPr="00FC34FE">
        <w:t>“Mejor es la ofrenda del humilde en silencio, que mil sacrificios del soberbio en las plazas.”</w:t>
      </w:r>
    </w:p>
    <w:p w14:paraId="59CBC29A" w14:textId="77777777" w:rsidR="00FC34FE" w:rsidRPr="00FC34FE" w:rsidRDefault="00FC34FE" w:rsidP="00FC34FE">
      <w:pPr>
        <w:numPr>
          <w:ilvl w:val="0"/>
          <w:numId w:val="18"/>
        </w:numPr>
      </w:pPr>
      <w:r w:rsidRPr="00FC34FE">
        <w:t>“La misericordia de Vela es como río oculto: el que bebe de ella no perece en sequedad.”</w:t>
      </w:r>
    </w:p>
    <w:p w14:paraId="78F56BD4" w14:textId="77777777" w:rsidR="00FC34FE" w:rsidRPr="00FC34FE" w:rsidRDefault="00FC34FE" w:rsidP="00FC34FE">
      <w:pPr>
        <w:numPr>
          <w:ilvl w:val="0"/>
          <w:numId w:val="18"/>
        </w:numPr>
      </w:pPr>
      <w:r w:rsidRPr="00FC34FE">
        <w:t>“El cobarde busca excusas, el valiente busca camino.”</w:t>
      </w:r>
    </w:p>
    <w:p w14:paraId="7A3694B4" w14:textId="77777777" w:rsidR="00FC34FE" w:rsidRPr="00FC34FE" w:rsidRDefault="00FC34FE" w:rsidP="00FC34FE">
      <w:pPr>
        <w:numPr>
          <w:ilvl w:val="0"/>
          <w:numId w:val="18"/>
        </w:numPr>
      </w:pPr>
      <w:r w:rsidRPr="00FC34FE">
        <w:t xml:space="preserve">“Los ojos de </w:t>
      </w:r>
      <w:proofErr w:type="spellStart"/>
      <w:r w:rsidRPr="00FC34FE">
        <w:t>Sham</w:t>
      </w:r>
      <w:proofErr w:type="spellEnd"/>
      <w:r w:rsidRPr="00FC34FE">
        <w:t xml:space="preserve"> no se ciegan; ve lo que el hombre calla, y juzga lo que el corazón esconde.”</w:t>
      </w:r>
    </w:p>
    <w:p w14:paraId="1AF3C4CA" w14:textId="77777777" w:rsidR="00FC34FE" w:rsidRPr="00FC34FE" w:rsidRDefault="00FC34FE" w:rsidP="00FC34FE">
      <w:pPr>
        <w:numPr>
          <w:ilvl w:val="0"/>
          <w:numId w:val="18"/>
        </w:numPr>
      </w:pPr>
      <w:r w:rsidRPr="00FC34FE">
        <w:t>“Quien reparte su pan multiplica la abundancia; quien lo guarda con avaricia, lo pierde en la sombra.”</w:t>
      </w:r>
    </w:p>
    <w:p w14:paraId="14D1358E" w14:textId="77777777" w:rsidR="00FC34FE" w:rsidRPr="00FC34FE" w:rsidRDefault="00FC34FE" w:rsidP="00FC34FE">
      <w:pPr>
        <w:numPr>
          <w:ilvl w:val="0"/>
          <w:numId w:val="18"/>
        </w:numPr>
      </w:pPr>
      <w:r w:rsidRPr="00FC34FE">
        <w:t>“El guerrero que lucha por sí mismo cae; el que lucha por la Luz permanece.”</w:t>
      </w:r>
    </w:p>
    <w:p w14:paraId="39003698" w14:textId="77777777" w:rsidR="00FC34FE" w:rsidRPr="00FC34FE" w:rsidRDefault="00FC34FE" w:rsidP="00FC34FE">
      <w:pPr>
        <w:numPr>
          <w:ilvl w:val="0"/>
          <w:numId w:val="18"/>
        </w:numPr>
      </w:pPr>
      <w:r w:rsidRPr="00FC34FE">
        <w:lastRenderedPageBreak/>
        <w:t>“El sacrificio de uno puede sostener a mil, pero la traición de uno puede hundir a un pueblo.”</w:t>
      </w:r>
    </w:p>
    <w:p w14:paraId="583B2CED" w14:textId="77777777" w:rsidR="00FC34FE" w:rsidRPr="00FC34FE" w:rsidRDefault="00FC34FE" w:rsidP="00FC34FE">
      <w:pPr>
        <w:numPr>
          <w:ilvl w:val="0"/>
          <w:numId w:val="18"/>
        </w:numPr>
      </w:pPr>
      <w:r w:rsidRPr="00FC34FE">
        <w:t>“Los labios del justo son lámpara; los del falso, ceniza.”</w:t>
      </w:r>
    </w:p>
    <w:p w14:paraId="7137536A" w14:textId="77777777" w:rsidR="00FC34FE" w:rsidRPr="00FC34FE" w:rsidRDefault="00FC34FE" w:rsidP="00FC34FE">
      <w:r w:rsidRPr="00FC34FE">
        <w:pict w14:anchorId="5A388009">
          <v:rect id="_x0000_i1087" style="width:0;height:1.5pt" o:hralign="center" o:hrstd="t" o:hr="t" fillcolor="#a0a0a0" stroked="f"/>
        </w:pict>
      </w:r>
    </w:p>
    <w:p w14:paraId="7288091C" w14:textId="77777777" w:rsidR="00FC34FE" w:rsidRPr="00FC34FE" w:rsidRDefault="00FC34FE" w:rsidP="00FC34FE">
      <w:r w:rsidRPr="00FC34FE">
        <w:t>Leyes del Sacerdocio y del Ejército de la Luz</w:t>
      </w:r>
    </w:p>
    <w:p w14:paraId="67D25DE5" w14:textId="77777777" w:rsidR="00FC34FE" w:rsidRPr="00FC34FE" w:rsidRDefault="00FC34FE" w:rsidP="00FC34FE">
      <w:pPr>
        <w:numPr>
          <w:ilvl w:val="0"/>
          <w:numId w:val="19"/>
        </w:numPr>
      </w:pPr>
      <w:r w:rsidRPr="00FC34FE">
        <w:t>El sacerdote será guardián del altar y lámpara de los pueblos; sus manos serán limpias, su lengua veraz, su corazón entregado.</w:t>
      </w:r>
    </w:p>
    <w:p w14:paraId="0C691B99" w14:textId="77777777" w:rsidR="00FC34FE" w:rsidRPr="00FC34FE" w:rsidRDefault="00FC34FE" w:rsidP="00FC34FE">
      <w:pPr>
        <w:numPr>
          <w:ilvl w:val="0"/>
          <w:numId w:val="19"/>
        </w:numPr>
      </w:pPr>
      <w:r w:rsidRPr="00FC34FE">
        <w:t xml:space="preserve">El clérigo ofrecerá sacrificios de pan y vino en memoria de Vela, y encenderá la lámpara de </w:t>
      </w:r>
      <w:proofErr w:type="spellStart"/>
      <w:r w:rsidRPr="00FC34FE">
        <w:t>Sham</w:t>
      </w:r>
      <w:proofErr w:type="spellEnd"/>
      <w:r w:rsidRPr="00FC34FE">
        <w:t xml:space="preserve"> cada amanecer.</w:t>
      </w:r>
    </w:p>
    <w:p w14:paraId="3754644B" w14:textId="2B0ECFC9" w:rsidR="00FC34FE" w:rsidRPr="00FC34FE" w:rsidRDefault="00FC34FE" w:rsidP="00FC34FE">
      <w:pPr>
        <w:numPr>
          <w:ilvl w:val="0"/>
          <w:numId w:val="19"/>
        </w:numPr>
      </w:pPr>
      <w:r w:rsidRPr="00FC34FE">
        <w:t xml:space="preserve">El profeta no hablará en su nombre, sino en nombre del </w:t>
      </w:r>
      <w:r w:rsidRPr="00FC34FE">
        <w:t>Órigos</w:t>
      </w:r>
      <w:r w:rsidRPr="00FC34FE">
        <w:t>; sus palabras serán fuego y su vida, holocausto.</w:t>
      </w:r>
    </w:p>
    <w:p w14:paraId="3B98756D" w14:textId="77777777" w:rsidR="00FC34FE" w:rsidRPr="00FC34FE" w:rsidRDefault="00FC34FE" w:rsidP="00FC34FE">
      <w:pPr>
        <w:numPr>
          <w:ilvl w:val="0"/>
          <w:numId w:val="19"/>
        </w:numPr>
      </w:pPr>
      <w:r w:rsidRPr="00FC34FE">
        <w:t>El paladín marchará en primera línea; si vive, será testigo de la Luz; si muere, será antorcha para los que siguen.</w:t>
      </w:r>
    </w:p>
    <w:p w14:paraId="62DDAAD1" w14:textId="77777777" w:rsidR="00FC34FE" w:rsidRPr="00FC34FE" w:rsidRDefault="00FC34FE" w:rsidP="00FC34FE">
      <w:pPr>
        <w:numPr>
          <w:ilvl w:val="0"/>
          <w:numId w:val="19"/>
        </w:numPr>
      </w:pPr>
      <w:r w:rsidRPr="00FC34FE">
        <w:t xml:space="preserve">El caballero consagrado a </w:t>
      </w:r>
      <w:proofErr w:type="spellStart"/>
      <w:r w:rsidRPr="00FC34FE">
        <w:t>Kor</w:t>
      </w:r>
      <w:proofErr w:type="spellEnd"/>
      <w:r w:rsidRPr="00FC34FE">
        <w:t xml:space="preserve"> no dará un paso atrás en batalla; pues un paso de retroceso es un paso hacia la sombra.</w:t>
      </w:r>
    </w:p>
    <w:p w14:paraId="6CEEF40E" w14:textId="77777777" w:rsidR="00FC34FE" w:rsidRPr="00FC34FE" w:rsidRDefault="00FC34FE" w:rsidP="00FC34FE">
      <w:pPr>
        <w:numPr>
          <w:ilvl w:val="0"/>
          <w:numId w:val="19"/>
        </w:numPr>
      </w:pPr>
      <w:r w:rsidRPr="00FC34FE">
        <w:t xml:space="preserve">Ningún siervo de la Luz tomará oro ni dádiva del enemigo, pues la traición se paga con el juicio de </w:t>
      </w:r>
      <w:proofErr w:type="spellStart"/>
      <w:r w:rsidRPr="00FC34FE">
        <w:t>Sham</w:t>
      </w:r>
      <w:proofErr w:type="spellEnd"/>
      <w:r w:rsidRPr="00FC34FE">
        <w:t>.</w:t>
      </w:r>
    </w:p>
    <w:p w14:paraId="2615BF03" w14:textId="77777777" w:rsidR="00FC34FE" w:rsidRPr="00FC34FE" w:rsidRDefault="00FC34FE" w:rsidP="00FC34FE">
      <w:pPr>
        <w:numPr>
          <w:ilvl w:val="0"/>
          <w:numId w:val="19"/>
        </w:numPr>
      </w:pPr>
      <w:r w:rsidRPr="00FC34FE">
        <w:t>El templo será refugio del pobre y del herido; negarlo es negar a Vela.</w:t>
      </w:r>
    </w:p>
    <w:p w14:paraId="2B4DAEBB" w14:textId="77777777" w:rsidR="00FC34FE" w:rsidRPr="00FC34FE" w:rsidRDefault="00FC34FE" w:rsidP="00FC34FE">
      <w:pPr>
        <w:numPr>
          <w:ilvl w:val="0"/>
          <w:numId w:val="19"/>
        </w:numPr>
      </w:pPr>
      <w:r w:rsidRPr="00FC34FE">
        <w:t xml:space="preserve">El altar será siempre encendido al amanecer y apagado al anochecer; así los días quedarán consagrados a </w:t>
      </w:r>
      <w:proofErr w:type="spellStart"/>
      <w:r w:rsidRPr="00FC34FE">
        <w:t>Sham</w:t>
      </w:r>
      <w:proofErr w:type="spellEnd"/>
      <w:r w:rsidRPr="00FC34FE">
        <w:t>.</w:t>
      </w:r>
    </w:p>
    <w:p w14:paraId="5E351133" w14:textId="77777777" w:rsidR="00FC34FE" w:rsidRPr="00FC34FE" w:rsidRDefault="00FC34FE" w:rsidP="00FC34FE">
      <w:r w:rsidRPr="00FC34FE">
        <w:pict w14:anchorId="4494C803">
          <v:rect id="_x0000_i1088" style="width:0;height:1.5pt" o:hralign="center" o:hrstd="t" o:hr="t" fillcolor="#a0a0a0" stroked="f"/>
        </w:pict>
      </w:r>
    </w:p>
    <w:p w14:paraId="34E1C67E" w14:textId="77777777" w:rsidR="00FC34FE" w:rsidRPr="00FC34FE" w:rsidRDefault="00FC34FE" w:rsidP="00FC34FE">
      <w:r w:rsidRPr="00FC34FE">
        <w:t>Salmos de la Alianza</w:t>
      </w:r>
    </w:p>
    <w:p w14:paraId="54889801" w14:textId="77777777" w:rsidR="00FC34FE" w:rsidRPr="00FC34FE" w:rsidRDefault="00FC34FE" w:rsidP="00FC34FE">
      <w:pPr>
        <w:numPr>
          <w:ilvl w:val="0"/>
          <w:numId w:val="20"/>
        </w:numPr>
      </w:pPr>
      <w:r w:rsidRPr="00FC34FE">
        <w:t xml:space="preserve">“Grande es </w:t>
      </w:r>
      <w:proofErr w:type="spellStart"/>
      <w:r w:rsidRPr="00FC34FE">
        <w:t>Sham</w:t>
      </w:r>
      <w:proofErr w:type="spellEnd"/>
      <w:r w:rsidRPr="00FC34FE">
        <w:t>, sol eterno, que rompe la noche y disipa el engaño. Su luz me cubre como escudo; bajo su fuego hallo vida.”</w:t>
      </w:r>
    </w:p>
    <w:p w14:paraId="173C3C1A" w14:textId="77777777" w:rsidR="00FC34FE" w:rsidRPr="00FC34FE" w:rsidRDefault="00FC34FE" w:rsidP="00FC34FE">
      <w:pPr>
        <w:numPr>
          <w:ilvl w:val="0"/>
          <w:numId w:val="20"/>
        </w:numPr>
      </w:pPr>
      <w:r w:rsidRPr="00FC34FE">
        <w:t>“Oh Vela, madre sangrante, hazme vasija de entrega; enséñame a dar sin esperar retorno, a sufrir sin perder esperanza.”</w:t>
      </w:r>
    </w:p>
    <w:p w14:paraId="7CDA6DD6" w14:textId="77777777" w:rsidR="00FC34FE" w:rsidRPr="00FC34FE" w:rsidRDefault="00FC34FE" w:rsidP="00FC34FE">
      <w:pPr>
        <w:numPr>
          <w:ilvl w:val="0"/>
          <w:numId w:val="20"/>
        </w:numPr>
      </w:pPr>
      <w:r w:rsidRPr="00FC34FE">
        <w:t>“</w:t>
      </w:r>
      <w:proofErr w:type="spellStart"/>
      <w:r w:rsidRPr="00FC34FE">
        <w:t>Kor</w:t>
      </w:r>
      <w:proofErr w:type="spellEnd"/>
      <w:r w:rsidRPr="00FC34FE">
        <w:t>, brazo de la aurora, afianza mi lanza, fortalece mis manos; haz que mi paso sea firme y mi corazón sin miedo.”</w:t>
      </w:r>
    </w:p>
    <w:p w14:paraId="62B49404" w14:textId="77777777" w:rsidR="00FC34FE" w:rsidRPr="00FC34FE" w:rsidRDefault="00FC34FE" w:rsidP="00FC34FE">
      <w:pPr>
        <w:numPr>
          <w:ilvl w:val="0"/>
          <w:numId w:val="20"/>
        </w:numPr>
      </w:pPr>
      <w:r w:rsidRPr="00FC34FE">
        <w:t xml:space="preserve">“Cuando la sombra me cubra, gritaré a </w:t>
      </w:r>
      <w:proofErr w:type="spellStart"/>
      <w:r w:rsidRPr="00FC34FE">
        <w:t>Sham</w:t>
      </w:r>
      <w:proofErr w:type="spellEnd"/>
      <w:r w:rsidRPr="00FC34FE">
        <w:t>, y la llama se alzará en mi frente como corona.”</w:t>
      </w:r>
    </w:p>
    <w:p w14:paraId="449F3F3C" w14:textId="77777777" w:rsidR="00FC34FE" w:rsidRPr="00FC34FE" w:rsidRDefault="00FC34FE" w:rsidP="00FC34FE">
      <w:pPr>
        <w:numPr>
          <w:ilvl w:val="0"/>
          <w:numId w:val="20"/>
        </w:numPr>
      </w:pPr>
      <w:r w:rsidRPr="00FC34FE">
        <w:t xml:space="preserve">“Cuando la guerra me consuma, clamaré a </w:t>
      </w:r>
      <w:proofErr w:type="spellStart"/>
      <w:r w:rsidRPr="00FC34FE">
        <w:t>Kor</w:t>
      </w:r>
      <w:proofErr w:type="spellEnd"/>
      <w:r w:rsidRPr="00FC34FE">
        <w:t>, y su brazo me levantará del polvo.”</w:t>
      </w:r>
    </w:p>
    <w:p w14:paraId="2C49BC36" w14:textId="77777777" w:rsidR="00FC34FE" w:rsidRPr="00FC34FE" w:rsidRDefault="00FC34FE" w:rsidP="00FC34FE">
      <w:pPr>
        <w:numPr>
          <w:ilvl w:val="0"/>
          <w:numId w:val="20"/>
        </w:numPr>
      </w:pPr>
      <w:r w:rsidRPr="00FC34FE">
        <w:t>“Cuando la desesperanza me quiebre, lloraré a Vela, y su sacrificio será bálsamo en mis heridas.”</w:t>
      </w:r>
    </w:p>
    <w:p w14:paraId="23C62E2C" w14:textId="04B7DA84" w:rsidR="00FC34FE" w:rsidRDefault="00FC34FE" w:rsidP="00FC34FE">
      <w:pPr>
        <w:numPr>
          <w:ilvl w:val="0"/>
          <w:numId w:val="20"/>
        </w:numPr>
      </w:pPr>
      <w:r w:rsidRPr="00FC34FE">
        <w:t xml:space="preserve">“Porque el </w:t>
      </w:r>
      <w:r w:rsidRPr="00FC34FE">
        <w:t>Órigos</w:t>
      </w:r>
      <w:r w:rsidRPr="00FC34FE">
        <w:t xml:space="preserve"> es mi roca, </w:t>
      </w:r>
      <w:proofErr w:type="spellStart"/>
      <w:r w:rsidRPr="00FC34FE">
        <w:t>Sham</w:t>
      </w:r>
      <w:proofErr w:type="spellEnd"/>
      <w:r w:rsidRPr="00FC34FE">
        <w:t xml:space="preserve"> mi escudo, </w:t>
      </w:r>
      <w:proofErr w:type="spellStart"/>
      <w:r w:rsidRPr="00FC34FE">
        <w:t>Kor</w:t>
      </w:r>
      <w:proofErr w:type="spellEnd"/>
      <w:r w:rsidRPr="00FC34FE">
        <w:t xml:space="preserve"> mi espada y Vela mi refugio.”</w:t>
      </w:r>
    </w:p>
    <w:p w14:paraId="094A5C1C" w14:textId="77777777" w:rsidR="0019328C" w:rsidRPr="00FC34FE" w:rsidRDefault="0019328C" w:rsidP="0019328C">
      <w:pPr>
        <w:ind w:left="720"/>
      </w:pPr>
    </w:p>
    <w:p w14:paraId="51F2B968" w14:textId="77777777" w:rsidR="00CC6EC6" w:rsidRPr="00CC6EC6" w:rsidRDefault="00CC6EC6" w:rsidP="00CC6EC6">
      <w:pPr>
        <w:jc w:val="center"/>
        <w:rPr>
          <w:b/>
          <w:bCs/>
          <w:sz w:val="32"/>
          <w:szCs w:val="32"/>
        </w:rPr>
      </w:pPr>
      <w:r w:rsidRPr="00CC6EC6">
        <w:rPr>
          <w:b/>
          <w:bCs/>
          <w:sz w:val="32"/>
          <w:szCs w:val="32"/>
        </w:rPr>
        <w:lastRenderedPageBreak/>
        <w:t>Libro XIV: Del Combate y de la Victoria sobre las Sombras</w:t>
      </w:r>
    </w:p>
    <w:p w14:paraId="67BFA01F" w14:textId="77777777" w:rsidR="00CC6EC6" w:rsidRPr="00CC6EC6" w:rsidRDefault="00CC6EC6" w:rsidP="00CC6EC6">
      <w:r w:rsidRPr="00CC6EC6">
        <w:pict w14:anchorId="7FA5C385">
          <v:rect id="_x0000_i1123" style="width:0;height:1.5pt" o:hralign="center" o:hrstd="t" o:hr="t" fillcolor="#a0a0a0" stroked="f"/>
        </w:pict>
      </w:r>
    </w:p>
    <w:p w14:paraId="3D6EC132" w14:textId="77777777" w:rsidR="00CC6EC6" w:rsidRPr="00CC6EC6" w:rsidRDefault="00CC6EC6" w:rsidP="00CC6EC6">
      <w:pPr>
        <w:rPr>
          <w:b/>
          <w:bCs/>
        </w:rPr>
      </w:pPr>
      <w:r w:rsidRPr="00CC6EC6">
        <w:rPr>
          <w:b/>
          <w:bCs/>
        </w:rPr>
        <w:t>Mandatos de la Guerra Santa</w:t>
      </w:r>
    </w:p>
    <w:p w14:paraId="5CF65F46" w14:textId="77777777" w:rsidR="00CC6EC6" w:rsidRPr="00CC6EC6" w:rsidRDefault="00CC6EC6" w:rsidP="00CC6EC6">
      <w:pPr>
        <w:numPr>
          <w:ilvl w:val="0"/>
          <w:numId w:val="21"/>
        </w:numPr>
      </w:pPr>
      <w:r w:rsidRPr="00CC6EC6">
        <w:t>No harás pacto con pueblos de la sombra, ni tomarás esposa de entre los caídos.</w:t>
      </w:r>
    </w:p>
    <w:p w14:paraId="72B1DE89" w14:textId="77777777" w:rsidR="00CC6EC6" w:rsidRPr="00CC6EC6" w:rsidRDefault="00CC6EC6" w:rsidP="00CC6EC6">
      <w:pPr>
        <w:numPr>
          <w:ilvl w:val="0"/>
          <w:numId w:val="21"/>
        </w:numPr>
      </w:pPr>
      <w:r w:rsidRPr="00CC6EC6">
        <w:t>Cuando alces tu espada, no la retires hasta que la tierra quede purificada.</w:t>
      </w:r>
    </w:p>
    <w:p w14:paraId="2CB3335E" w14:textId="77777777" w:rsidR="00CC6EC6" w:rsidRPr="00CC6EC6" w:rsidRDefault="00CC6EC6" w:rsidP="00CC6EC6">
      <w:pPr>
        <w:numPr>
          <w:ilvl w:val="0"/>
          <w:numId w:val="21"/>
        </w:numPr>
      </w:pPr>
      <w:r w:rsidRPr="00CC6EC6">
        <w:t xml:space="preserve">Quemarás los ídolos de tus enemigos, y arrasarás sus altares, para que solo </w:t>
      </w:r>
      <w:proofErr w:type="spellStart"/>
      <w:r w:rsidRPr="00CC6EC6">
        <w:t>Sham</w:t>
      </w:r>
      <w:proofErr w:type="spellEnd"/>
      <w:r w:rsidRPr="00CC6EC6">
        <w:t xml:space="preserve"> sea adorado.</w:t>
      </w:r>
    </w:p>
    <w:p w14:paraId="71C671E4" w14:textId="77777777" w:rsidR="00CC6EC6" w:rsidRPr="00CC6EC6" w:rsidRDefault="00CC6EC6" w:rsidP="00CC6EC6">
      <w:pPr>
        <w:numPr>
          <w:ilvl w:val="0"/>
          <w:numId w:val="21"/>
        </w:numPr>
      </w:pPr>
      <w:r w:rsidRPr="00CC6EC6">
        <w:t>No tomarás el botín impuro, ni te alimentarás de lo consagrado a los demonios.</w:t>
      </w:r>
    </w:p>
    <w:p w14:paraId="650C2260" w14:textId="77777777" w:rsidR="00CC6EC6" w:rsidRPr="00CC6EC6" w:rsidRDefault="00CC6EC6" w:rsidP="00CC6EC6">
      <w:pPr>
        <w:numPr>
          <w:ilvl w:val="0"/>
          <w:numId w:val="21"/>
        </w:numPr>
      </w:pPr>
      <w:r w:rsidRPr="00CC6EC6">
        <w:t xml:space="preserve">Los prisioneros de guerra serán juzgados en los atrios de </w:t>
      </w:r>
      <w:proofErr w:type="spellStart"/>
      <w:r w:rsidRPr="00CC6EC6">
        <w:t>Kor</w:t>
      </w:r>
      <w:proofErr w:type="spellEnd"/>
      <w:r w:rsidRPr="00CC6EC6">
        <w:t>; el culpable será entregado a la espada, el arrepentido al altar de Vela.</w:t>
      </w:r>
    </w:p>
    <w:p w14:paraId="1D8FA21B" w14:textId="77777777" w:rsidR="00CC6EC6" w:rsidRPr="00CC6EC6" w:rsidRDefault="00CC6EC6" w:rsidP="00CC6EC6">
      <w:pPr>
        <w:numPr>
          <w:ilvl w:val="0"/>
          <w:numId w:val="21"/>
        </w:numPr>
      </w:pPr>
      <w:r w:rsidRPr="00CC6EC6">
        <w:t xml:space="preserve">Consagrarás cada victoria levantando altares de piedra y encendiendo la lámpara de </w:t>
      </w:r>
      <w:proofErr w:type="spellStart"/>
      <w:r w:rsidRPr="00CC6EC6">
        <w:t>Sham</w:t>
      </w:r>
      <w:proofErr w:type="spellEnd"/>
      <w:r w:rsidRPr="00CC6EC6">
        <w:t>.</w:t>
      </w:r>
    </w:p>
    <w:p w14:paraId="2A4AA87F" w14:textId="77777777" w:rsidR="00CC6EC6" w:rsidRPr="00CC6EC6" w:rsidRDefault="00CC6EC6" w:rsidP="00CC6EC6">
      <w:pPr>
        <w:numPr>
          <w:ilvl w:val="0"/>
          <w:numId w:val="21"/>
        </w:numPr>
      </w:pPr>
      <w:r w:rsidRPr="00CC6EC6">
        <w:t>Cuando el ejército marche, irá precedido por sacerdotes y portadores de la lámpara, para que el fuego de la Luz abra camino.</w:t>
      </w:r>
    </w:p>
    <w:p w14:paraId="0D2EDCF1" w14:textId="77777777" w:rsidR="00CC6EC6" w:rsidRPr="00CC6EC6" w:rsidRDefault="00CC6EC6" w:rsidP="00CC6EC6">
      <w:pPr>
        <w:numPr>
          <w:ilvl w:val="0"/>
          <w:numId w:val="21"/>
        </w:numPr>
      </w:pPr>
      <w:r w:rsidRPr="00CC6EC6">
        <w:t>El que huya de la batalla sin mandato será contado entre los traidores, y su nombre borrado de los libros.</w:t>
      </w:r>
    </w:p>
    <w:p w14:paraId="59DEC3FE" w14:textId="77777777" w:rsidR="00CC6EC6" w:rsidRPr="00CC6EC6" w:rsidRDefault="00CC6EC6" w:rsidP="00CC6EC6">
      <w:pPr>
        <w:numPr>
          <w:ilvl w:val="0"/>
          <w:numId w:val="21"/>
        </w:numPr>
      </w:pPr>
      <w:r w:rsidRPr="00CC6EC6">
        <w:t>El que muera en combate justo será contado como héroe en la eternidad, y su sangre como semilla de gloria.</w:t>
      </w:r>
    </w:p>
    <w:p w14:paraId="5211DB30" w14:textId="77777777" w:rsidR="00CC6EC6" w:rsidRPr="00CC6EC6" w:rsidRDefault="00CC6EC6" w:rsidP="00CC6EC6">
      <w:pPr>
        <w:numPr>
          <w:ilvl w:val="0"/>
          <w:numId w:val="21"/>
        </w:numPr>
      </w:pPr>
      <w:r w:rsidRPr="00CC6EC6">
        <w:t>El pueblo que guarde estos mandatos será fortaleza invencible; el que los quebrante, caerá bajo la sombra.</w:t>
      </w:r>
    </w:p>
    <w:p w14:paraId="12129A34" w14:textId="77777777" w:rsidR="00CC6EC6" w:rsidRPr="00CC6EC6" w:rsidRDefault="00CC6EC6" w:rsidP="00CC6EC6">
      <w:r w:rsidRPr="00CC6EC6">
        <w:pict w14:anchorId="154AD03D">
          <v:rect id="_x0000_i1116" style="width:0;height:1.5pt" o:hralign="center" o:hrstd="t" o:hr="t" fillcolor="#a0a0a0" stroked="f"/>
        </w:pict>
      </w:r>
    </w:p>
    <w:p w14:paraId="6EB28797" w14:textId="77777777" w:rsidR="00CC6EC6" w:rsidRPr="00CC6EC6" w:rsidRDefault="00CC6EC6" w:rsidP="00CC6EC6">
      <w:pPr>
        <w:rPr>
          <w:b/>
          <w:bCs/>
        </w:rPr>
      </w:pPr>
      <w:r w:rsidRPr="00CC6EC6">
        <w:rPr>
          <w:b/>
          <w:bCs/>
        </w:rPr>
        <w:t>Himnos Guerreros</w:t>
      </w:r>
    </w:p>
    <w:p w14:paraId="5208AFBA" w14:textId="77777777" w:rsidR="00CC6EC6" w:rsidRPr="00CC6EC6" w:rsidRDefault="00CC6EC6" w:rsidP="00CC6EC6">
      <w:pPr>
        <w:numPr>
          <w:ilvl w:val="0"/>
          <w:numId w:val="22"/>
        </w:numPr>
      </w:pPr>
      <w:r w:rsidRPr="00CC6EC6">
        <w:t xml:space="preserve">“¡Alzad la espada, oh hijos de </w:t>
      </w:r>
      <w:proofErr w:type="spellStart"/>
      <w:r w:rsidRPr="00CC6EC6">
        <w:t>Kor</w:t>
      </w:r>
      <w:proofErr w:type="spellEnd"/>
      <w:r w:rsidRPr="00CC6EC6">
        <w:t xml:space="preserve">, pues el sol de </w:t>
      </w:r>
      <w:proofErr w:type="spellStart"/>
      <w:r w:rsidRPr="00CC6EC6">
        <w:t>Sham</w:t>
      </w:r>
      <w:proofErr w:type="spellEnd"/>
      <w:r w:rsidRPr="00CC6EC6">
        <w:t xml:space="preserve"> arde sobre vosotros!</w:t>
      </w:r>
      <w:r w:rsidRPr="00CC6EC6">
        <w:br/>
        <w:t>La sombra huye, el enemigo tiembla, y la victoria es nuestra corona.”</w:t>
      </w:r>
    </w:p>
    <w:p w14:paraId="324A66C9" w14:textId="77777777" w:rsidR="00CC6EC6" w:rsidRPr="00CC6EC6" w:rsidRDefault="00CC6EC6" w:rsidP="00CC6EC6">
      <w:pPr>
        <w:numPr>
          <w:ilvl w:val="0"/>
          <w:numId w:val="22"/>
        </w:numPr>
      </w:pPr>
      <w:r w:rsidRPr="00CC6EC6">
        <w:t>“Cantad, oh pueblos, el sacrificio de Vela:</w:t>
      </w:r>
      <w:r w:rsidRPr="00CC6EC6">
        <w:br/>
        <w:t>porque en la entrega hay vida, y en la muerte por la Luz hay eternidad.”</w:t>
      </w:r>
    </w:p>
    <w:p w14:paraId="6B55FC4B" w14:textId="77777777" w:rsidR="00CC6EC6" w:rsidRPr="00CC6EC6" w:rsidRDefault="00CC6EC6" w:rsidP="00CC6EC6">
      <w:pPr>
        <w:numPr>
          <w:ilvl w:val="0"/>
          <w:numId w:val="22"/>
        </w:numPr>
      </w:pPr>
      <w:r w:rsidRPr="00CC6EC6">
        <w:t>“Que las lanzas se eleven como rayos del amanecer,</w:t>
      </w:r>
      <w:r w:rsidRPr="00CC6EC6">
        <w:br/>
        <w:t>que las armaduras brillen como fuego,</w:t>
      </w:r>
      <w:r w:rsidRPr="00CC6EC6">
        <w:br/>
        <w:t xml:space="preserve">pues el </w:t>
      </w:r>
      <w:proofErr w:type="spellStart"/>
      <w:r w:rsidRPr="00CC6EC6">
        <w:t>Origos</w:t>
      </w:r>
      <w:proofErr w:type="spellEnd"/>
      <w:r w:rsidRPr="00CC6EC6">
        <w:t xml:space="preserve"> marcha con nosotros.”</w:t>
      </w:r>
    </w:p>
    <w:p w14:paraId="5CBCA9D4" w14:textId="77777777" w:rsidR="00CC6EC6" w:rsidRPr="00CC6EC6" w:rsidRDefault="00CC6EC6" w:rsidP="00CC6EC6">
      <w:r w:rsidRPr="00CC6EC6">
        <w:pict w14:anchorId="72235EA4">
          <v:rect id="_x0000_i1117" style="width:0;height:1.5pt" o:hralign="center" o:hrstd="t" o:hr="t" fillcolor="#a0a0a0" stroked="f"/>
        </w:pict>
      </w:r>
    </w:p>
    <w:p w14:paraId="4CCC0919" w14:textId="77777777" w:rsidR="00CC6EC6" w:rsidRPr="00CC6EC6" w:rsidRDefault="00CC6EC6" w:rsidP="00CC6EC6">
      <w:pPr>
        <w:rPr>
          <w:b/>
          <w:bCs/>
        </w:rPr>
      </w:pPr>
      <w:r w:rsidRPr="00CC6EC6">
        <w:rPr>
          <w:b/>
          <w:bCs/>
        </w:rPr>
        <w:t>Conjuros Sagrados y Exorcismos</w:t>
      </w:r>
    </w:p>
    <w:p w14:paraId="4A85F12D" w14:textId="77777777" w:rsidR="00CC6EC6" w:rsidRPr="00CC6EC6" w:rsidRDefault="00CC6EC6" w:rsidP="00CC6EC6">
      <w:r w:rsidRPr="00CC6EC6">
        <w:rPr>
          <w:b/>
          <w:bCs/>
        </w:rPr>
        <w:t xml:space="preserve">Exorcismo de </w:t>
      </w:r>
      <w:proofErr w:type="spellStart"/>
      <w:r w:rsidRPr="00CC6EC6">
        <w:rPr>
          <w:b/>
          <w:bCs/>
        </w:rPr>
        <w:t>Sham</w:t>
      </w:r>
      <w:proofErr w:type="spellEnd"/>
    </w:p>
    <w:p w14:paraId="0F82372C" w14:textId="77777777" w:rsidR="00CC6EC6" w:rsidRPr="00CC6EC6" w:rsidRDefault="00CC6EC6" w:rsidP="00CC6EC6">
      <w:pPr>
        <w:numPr>
          <w:ilvl w:val="0"/>
          <w:numId w:val="23"/>
        </w:numPr>
      </w:pPr>
      <w:r w:rsidRPr="00CC6EC6">
        <w:t>“¡Oh llama eterna, sol que todo lo devoras, consume esta sombra y purifica la carne y el espíritu!</w:t>
      </w:r>
      <w:r w:rsidRPr="00CC6EC6">
        <w:br/>
        <w:t xml:space="preserve">En nombre del </w:t>
      </w:r>
      <w:proofErr w:type="spellStart"/>
      <w:r w:rsidRPr="00CC6EC6">
        <w:t>Origos</w:t>
      </w:r>
      <w:proofErr w:type="spellEnd"/>
      <w:r w:rsidRPr="00CC6EC6">
        <w:t xml:space="preserve"> y de </w:t>
      </w:r>
      <w:proofErr w:type="spellStart"/>
      <w:r w:rsidRPr="00CC6EC6">
        <w:t>Sham</w:t>
      </w:r>
      <w:proofErr w:type="spellEnd"/>
      <w:r w:rsidRPr="00CC6EC6">
        <w:t>, ordeno: ¡Sal y no retornes!”</w:t>
      </w:r>
    </w:p>
    <w:p w14:paraId="118B5513" w14:textId="77777777" w:rsidR="00CC6EC6" w:rsidRPr="00CC6EC6" w:rsidRDefault="00CC6EC6" w:rsidP="00CC6EC6">
      <w:r w:rsidRPr="00CC6EC6">
        <w:rPr>
          <w:b/>
          <w:bCs/>
        </w:rPr>
        <w:lastRenderedPageBreak/>
        <w:t xml:space="preserve">Exorcismo de </w:t>
      </w:r>
      <w:proofErr w:type="spellStart"/>
      <w:r w:rsidRPr="00CC6EC6">
        <w:rPr>
          <w:b/>
          <w:bCs/>
        </w:rPr>
        <w:t>Kor</w:t>
      </w:r>
      <w:proofErr w:type="spellEnd"/>
    </w:p>
    <w:p w14:paraId="294B7552" w14:textId="77777777" w:rsidR="00CC6EC6" w:rsidRPr="00CC6EC6" w:rsidRDefault="00CC6EC6" w:rsidP="00CC6EC6">
      <w:pPr>
        <w:numPr>
          <w:ilvl w:val="0"/>
          <w:numId w:val="24"/>
        </w:numPr>
      </w:pPr>
      <w:r w:rsidRPr="00CC6EC6">
        <w:t>“Con la lanza de la aurora y con el trueno de los cielos, te someto, espíritu impuro.</w:t>
      </w:r>
      <w:r w:rsidRPr="00CC6EC6">
        <w:br/>
        <w:t>No halles reposo en esta tierra, ni cobijo en esta carne.</w:t>
      </w:r>
      <w:r w:rsidRPr="00CC6EC6">
        <w:br/>
        <w:t>Que tu huida sea tormenta y tu fin, silencio.”</w:t>
      </w:r>
    </w:p>
    <w:p w14:paraId="4EE0A633" w14:textId="77777777" w:rsidR="00CC6EC6" w:rsidRPr="00CC6EC6" w:rsidRDefault="00CC6EC6" w:rsidP="00CC6EC6">
      <w:r w:rsidRPr="00CC6EC6">
        <w:rPr>
          <w:b/>
          <w:bCs/>
        </w:rPr>
        <w:t>Oración de Vela para sanar al poseído</w:t>
      </w:r>
    </w:p>
    <w:p w14:paraId="1B54E372" w14:textId="77777777" w:rsidR="00CC6EC6" w:rsidRPr="00CC6EC6" w:rsidRDefault="00CC6EC6" w:rsidP="00CC6EC6">
      <w:pPr>
        <w:numPr>
          <w:ilvl w:val="0"/>
          <w:numId w:val="25"/>
        </w:numPr>
      </w:pPr>
      <w:r w:rsidRPr="00CC6EC6">
        <w:t>“Madre de sacrificio, derrama tu compasión sobre este cuerpo herido.</w:t>
      </w:r>
      <w:r w:rsidRPr="00CC6EC6">
        <w:br/>
        <w:t>Toma su dolor como tuyo, arranca la garra del demonio y ciérrala en tu propio costado.</w:t>
      </w:r>
      <w:r w:rsidRPr="00CC6EC6">
        <w:br/>
        <w:t>Que el espíritu se limpie en tus lágrimas, y el alma halle reposo en tu entrega.”</w:t>
      </w:r>
    </w:p>
    <w:p w14:paraId="22A65BFD" w14:textId="77777777" w:rsidR="00CC6EC6" w:rsidRPr="00CC6EC6" w:rsidRDefault="00CC6EC6" w:rsidP="00CC6EC6">
      <w:r w:rsidRPr="00CC6EC6">
        <w:rPr>
          <w:b/>
          <w:bCs/>
        </w:rPr>
        <w:t>Consagración de Armas</w:t>
      </w:r>
    </w:p>
    <w:p w14:paraId="6323CF00" w14:textId="77777777" w:rsidR="00CC6EC6" w:rsidRPr="00CC6EC6" w:rsidRDefault="00CC6EC6" w:rsidP="00CC6EC6">
      <w:pPr>
        <w:numPr>
          <w:ilvl w:val="0"/>
          <w:numId w:val="26"/>
        </w:numPr>
      </w:pPr>
      <w:r w:rsidRPr="00CC6EC6">
        <w:t xml:space="preserve">“Que el fuego de </w:t>
      </w:r>
      <w:proofErr w:type="spellStart"/>
      <w:r w:rsidRPr="00CC6EC6">
        <w:t>Sham</w:t>
      </w:r>
      <w:proofErr w:type="spellEnd"/>
      <w:r w:rsidRPr="00CC6EC6">
        <w:t xml:space="preserve"> arda en esta hoja, que el brazo de </w:t>
      </w:r>
      <w:proofErr w:type="spellStart"/>
      <w:r w:rsidRPr="00CC6EC6">
        <w:t>Kor</w:t>
      </w:r>
      <w:proofErr w:type="spellEnd"/>
      <w:r w:rsidRPr="00CC6EC6">
        <w:t xml:space="preserve"> guíe su filo, que las lágrimas de Vela la santifiquen.</w:t>
      </w:r>
      <w:r w:rsidRPr="00CC6EC6">
        <w:br/>
        <w:t>Ningún demonio resistirá su golpe, ningún impío quedará en pie ante su filo.”</w:t>
      </w:r>
    </w:p>
    <w:p w14:paraId="6FC927E3" w14:textId="77777777" w:rsidR="00CC6EC6" w:rsidRPr="00CC6EC6" w:rsidRDefault="00CC6EC6" w:rsidP="00CC6EC6">
      <w:r w:rsidRPr="00CC6EC6">
        <w:rPr>
          <w:b/>
          <w:bCs/>
        </w:rPr>
        <w:t>Rito de Purificación de Lugares</w:t>
      </w:r>
    </w:p>
    <w:p w14:paraId="130C1718" w14:textId="77777777" w:rsidR="00CC6EC6" w:rsidRPr="00CC6EC6" w:rsidRDefault="00CC6EC6" w:rsidP="00CC6EC6">
      <w:pPr>
        <w:numPr>
          <w:ilvl w:val="0"/>
          <w:numId w:val="27"/>
        </w:numPr>
      </w:pPr>
      <w:r w:rsidRPr="00CC6EC6">
        <w:t>“Derrama aceite sobre la piedra, enciende lámpara ante el altar, y proclama tres veces:</w:t>
      </w:r>
      <w:r w:rsidRPr="00CC6EC6">
        <w:br/>
      </w:r>
      <w:r w:rsidRPr="00CC6EC6">
        <w:rPr>
          <w:i/>
          <w:iCs/>
        </w:rPr>
        <w:t>‘La Luz es eterna, las sombras son pasajeras.’</w:t>
      </w:r>
      <w:r w:rsidRPr="00CC6EC6">
        <w:br/>
        <w:t>Entonces el lugar quedará sellado y la presencia impura expulsada.”</w:t>
      </w:r>
    </w:p>
    <w:p w14:paraId="40E736C7" w14:textId="77777777" w:rsidR="00904BAA" w:rsidRPr="00904BAA" w:rsidRDefault="00904BAA" w:rsidP="00904BAA">
      <w:pPr>
        <w:jc w:val="center"/>
        <w:rPr>
          <w:b/>
          <w:bCs/>
          <w:sz w:val="32"/>
          <w:szCs w:val="32"/>
        </w:rPr>
      </w:pPr>
      <w:r w:rsidRPr="00904BAA">
        <w:rPr>
          <w:b/>
          <w:bCs/>
          <w:sz w:val="32"/>
          <w:szCs w:val="32"/>
        </w:rPr>
        <w:t>Libro XV: De la Promesa y del Ungido de la Luz</w:t>
      </w:r>
    </w:p>
    <w:p w14:paraId="0A6D07D9" w14:textId="4095D32A" w:rsidR="00904BAA" w:rsidRPr="00904BAA" w:rsidRDefault="00904BAA" w:rsidP="00904BAA">
      <w:pPr>
        <w:numPr>
          <w:ilvl w:val="0"/>
          <w:numId w:val="28"/>
        </w:numPr>
      </w:pPr>
      <w:r>
        <w:t>Nosotros, l</w:t>
      </w:r>
      <w:r w:rsidRPr="00904BAA">
        <w:t>os Profetas</w:t>
      </w:r>
      <w:r>
        <w:t>,</w:t>
      </w:r>
      <w:r w:rsidRPr="00904BAA">
        <w:t xml:space="preserve"> vi</w:t>
      </w:r>
      <w:r>
        <w:t>mos</w:t>
      </w:r>
      <w:r w:rsidRPr="00904BAA">
        <w:t xml:space="preserve"> en sueños y en visiones la sombra extendida sobre los pueblos.</w:t>
      </w:r>
    </w:p>
    <w:p w14:paraId="13D2BCB8" w14:textId="77777777" w:rsidR="00904BAA" w:rsidRPr="00904BAA" w:rsidRDefault="00904BAA" w:rsidP="00904BAA">
      <w:pPr>
        <w:numPr>
          <w:ilvl w:val="0"/>
          <w:numId w:val="28"/>
        </w:numPr>
      </w:pPr>
      <w:r w:rsidRPr="00904BAA">
        <w:t>Pues los días de abundancia menguarán, y los corazones se volverán tibios como hierro apagado.</w:t>
      </w:r>
    </w:p>
    <w:p w14:paraId="169E8AC1" w14:textId="77777777" w:rsidR="00904BAA" w:rsidRPr="00904BAA" w:rsidRDefault="00904BAA" w:rsidP="00904BAA">
      <w:pPr>
        <w:numPr>
          <w:ilvl w:val="0"/>
          <w:numId w:val="28"/>
        </w:numPr>
      </w:pPr>
      <w:r w:rsidRPr="00904BAA">
        <w:t>El justo será despreciado, el valiente olvidado, y el pobre abandonado en sus lágrimas.</w:t>
      </w:r>
    </w:p>
    <w:p w14:paraId="5B3DD285" w14:textId="77777777" w:rsidR="00904BAA" w:rsidRPr="00904BAA" w:rsidRDefault="00904BAA" w:rsidP="00904BAA">
      <w:pPr>
        <w:numPr>
          <w:ilvl w:val="0"/>
          <w:numId w:val="28"/>
        </w:numPr>
      </w:pPr>
      <w:r w:rsidRPr="00904BAA">
        <w:t>Los reinos que guardaban la alianza se quebrarán como vasija de barro; hermanos alzarán espada contra hermanos, y la verdad será moneda de cambio en las plazas.</w:t>
      </w:r>
    </w:p>
    <w:p w14:paraId="6DC2324C" w14:textId="77777777" w:rsidR="00904BAA" w:rsidRPr="00904BAA" w:rsidRDefault="00904BAA" w:rsidP="00904BAA">
      <w:pPr>
        <w:numPr>
          <w:ilvl w:val="0"/>
          <w:numId w:val="28"/>
        </w:numPr>
      </w:pPr>
      <w:r w:rsidRPr="00904BAA">
        <w:t xml:space="preserve">El clamor de los fieles subirá como humo, pero los cielos parecerán cerrados y el sol de </w:t>
      </w:r>
      <w:proofErr w:type="spellStart"/>
      <w:r w:rsidRPr="00904BAA">
        <w:t>Sham</w:t>
      </w:r>
      <w:proofErr w:type="spellEnd"/>
      <w:r w:rsidRPr="00904BAA">
        <w:t xml:space="preserve"> velado por nubes de duda.</w:t>
      </w:r>
    </w:p>
    <w:p w14:paraId="4E1082B9" w14:textId="2F6EF14A" w:rsidR="00904BAA" w:rsidRPr="00904BAA" w:rsidRDefault="00B2257D" w:rsidP="00904BAA">
      <w:pPr>
        <w:numPr>
          <w:ilvl w:val="0"/>
          <w:numId w:val="28"/>
        </w:numPr>
      </w:pPr>
      <w:r>
        <w:t xml:space="preserve">Nosotros, los </w:t>
      </w:r>
      <w:r w:rsidR="00904BAA" w:rsidRPr="00904BAA">
        <w:t>Profetas</w:t>
      </w:r>
      <w:r>
        <w:t>,</w:t>
      </w:r>
      <w:r w:rsidR="00904BAA" w:rsidRPr="00904BAA">
        <w:t xml:space="preserve"> </w:t>
      </w:r>
      <w:r>
        <w:t>les advertimos</w:t>
      </w:r>
      <w:r w:rsidR="00904BAA" w:rsidRPr="00904BAA">
        <w:t>:</w:t>
      </w:r>
    </w:p>
    <w:p w14:paraId="77041D3C" w14:textId="7C136A69" w:rsidR="00904BAA" w:rsidRPr="00904BAA" w:rsidRDefault="00904BAA" w:rsidP="00904BAA">
      <w:pPr>
        <w:numPr>
          <w:ilvl w:val="0"/>
          <w:numId w:val="28"/>
        </w:numPr>
      </w:pPr>
      <w:r w:rsidRPr="00904BAA">
        <w:t>“Vendrá un tiempo en que la fe de muchos desfallecerá, y los hijos de la Luz tropezarán como ciegos en el día.”</w:t>
      </w:r>
    </w:p>
    <w:p w14:paraId="5536932D" w14:textId="40F41BD5" w:rsidR="00904BAA" w:rsidRPr="00904BAA" w:rsidRDefault="00B2257D" w:rsidP="00904BAA">
      <w:pPr>
        <w:numPr>
          <w:ilvl w:val="0"/>
          <w:numId w:val="29"/>
        </w:numPr>
      </w:pPr>
      <w:r>
        <w:t>Pues e</w:t>
      </w:r>
      <w:r w:rsidR="00904BAA" w:rsidRPr="00904BAA">
        <w:t xml:space="preserve">n </w:t>
      </w:r>
      <w:r w:rsidRPr="00904BAA">
        <w:t>vision</w:t>
      </w:r>
      <w:r>
        <w:t>es</w:t>
      </w:r>
      <w:r w:rsidR="00904BAA" w:rsidRPr="00904BAA">
        <w:t xml:space="preserve"> contempl</w:t>
      </w:r>
      <w:r>
        <w:t>amos</w:t>
      </w:r>
      <w:r w:rsidR="00904BAA" w:rsidRPr="00904BAA">
        <w:t xml:space="preserve"> cuatro bestias que surgían del mar, y su rugido era como tormenta sobre los pueblos.</w:t>
      </w:r>
    </w:p>
    <w:p w14:paraId="29B907BB" w14:textId="77777777" w:rsidR="00904BAA" w:rsidRPr="00904BAA" w:rsidRDefault="00904BAA" w:rsidP="00904BAA">
      <w:pPr>
        <w:numPr>
          <w:ilvl w:val="0"/>
          <w:numId w:val="29"/>
        </w:numPr>
      </w:pPr>
      <w:r w:rsidRPr="00904BAA">
        <w:t>La primera tenía rostro de hombre y garras de lobo, y devoraba con engaño.</w:t>
      </w:r>
    </w:p>
    <w:p w14:paraId="3A6A575E" w14:textId="77777777" w:rsidR="00904BAA" w:rsidRPr="00904BAA" w:rsidRDefault="00904BAA" w:rsidP="00904BAA">
      <w:pPr>
        <w:numPr>
          <w:ilvl w:val="0"/>
          <w:numId w:val="29"/>
        </w:numPr>
      </w:pPr>
      <w:r w:rsidRPr="00904BAA">
        <w:t>La segunda tenía cuerpo de hierro y alas quebradas, y oprimía con cadenas a las naciones.</w:t>
      </w:r>
    </w:p>
    <w:p w14:paraId="1CA68119" w14:textId="77777777" w:rsidR="00904BAA" w:rsidRPr="00904BAA" w:rsidRDefault="00904BAA" w:rsidP="00904BAA">
      <w:pPr>
        <w:numPr>
          <w:ilvl w:val="0"/>
          <w:numId w:val="29"/>
        </w:numPr>
      </w:pPr>
      <w:r w:rsidRPr="00904BAA">
        <w:t>La tercera era como serpiente de siete cabezas, y cada cabeza mentía con lengua distinta.</w:t>
      </w:r>
    </w:p>
    <w:p w14:paraId="3AB36EA7" w14:textId="77777777" w:rsidR="00904BAA" w:rsidRPr="00904BAA" w:rsidRDefault="00904BAA" w:rsidP="00904BAA">
      <w:pPr>
        <w:numPr>
          <w:ilvl w:val="0"/>
          <w:numId w:val="29"/>
        </w:numPr>
      </w:pPr>
      <w:r w:rsidRPr="00904BAA">
        <w:lastRenderedPageBreak/>
        <w:t>La cuarta era sombra sin forma, y donde pasaba se secaban los campos y morían las cosechas.</w:t>
      </w:r>
    </w:p>
    <w:p w14:paraId="10A8DCF4" w14:textId="34DBA955" w:rsidR="00904BAA" w:rsidRPr="00904BAA" w:rsidRDefault="00B2257D" w:rsidP="00904BAA">
      <w:pPr>
        <w:numPr>
          <w:ilvl w:val="0"/>
          <w:numId w:val="29"/>
        </w:numPr>
      </w:pPr>
      <w:r>
        <w:t>Y en estas visiones un ángel nos dijo</w:t>
      </w:r>
      <w:r w:rsidR="00904BAA" w:rsidRPr="00904BAA">
        <w:t>: “Estas son las potestades de la oscuridad, que vendrán a probar a los hijos de la Luz, para que sean pesados en balanza de justicia.”</w:t>
      </w:r>
    </w:p>
    <w:p w14:paraId="11D7ED95" w14:textId="22AB7A75" w:rsidR="00904BAA" w:rsidRPr="00904BAA" w:rsidRDefault="00904BAA" w:rsidP="00904BAA">
      <w:pPr>
        <w:numPr>
          <w:ilvl w:val="0"/>
          <w:numId w:val="30"/>
        </w:numPr>
      </w:pPr>
      <w:r w:rsidRPr="00904BAA">
        <w:t xml:space="preserve">Y </w:t>
      </w:r>
      <w:proofErr w:type="spellStart"/>
      <w:r w:rsidRPr="00904BAA">
        <w:t>Sham</w:t>
      </w:r>
      <w:proofErr w:type="spellEnd"/>
      <w:r w:rsidRPr="00904BAA">
        <w:t xml:space="preserve"> </w:t>
      </w:r>
      <w:r w:rsidR="00B2257D">
        <w:t xml:space="preserve">nos </w:t>
      </w:r>
      <w:r w:rsidRPr="00904BAA">
        <w:t>habló con voz de fuego:</w:t>
      </w:r>
    </w:p>
    <w:p w14:paraId="23C21691" w14:textId="77777777" w:rsidR="00904BAA" w:rsidRPr="00904BAA" w:rsidRDefault="00904BAA" w:rsidP="00904BAA">
      <w:pPr>
        <w:numPr>
          <w:ilvl w:val="0"/>
          <w:numId w:val="30"/>
        </w:numPr>
      </w:pPr>
      <w:r w:rsidRPr="00904BAA">
        <w:t>“He probado a mis siervos en batalla y los he purificado en sangre. Mas ahora los probaré en su fe, y los que resistan serán contados entre los justos.</w:t>
      </w:r>
    </w:p>
    <w:p w14:paraId="67E87D4F" w14:textId="77777777" w:rsidR="00904BAA" w:rsidRPr="00904BAA" w:rsidRDefault="00904BAA" w:rsidP="00904BAA">
      <w:pPr>
        <w:numPr>
          <w:ilvl w:val="0"/>
          <w:numId w:val="30"/>
        </w:numPr>
      </w:pPr>
      <w:r w:rsidRPr="00904BAA">
        <w:t>El que permanezca firme hasta el fin, aun en la duda, será lámpara encendida en la noche.”</w:t>
      </w:r>
    </w:p>
    <w:p w14:paraId="5D1C2839" w14:textId="77777777" w:rsidR="00904BAA" w:rsidRPr="00904BAA" w:rsidRDefault="00904BAA" w:rsidP="00904BAA">
      <w:pPr>
        <w:numPr>
          <w:ilvl w:val="0"/>
          <w:numId w:val="30"/>
        </w:numPr>
      </w:pPr>
      <w:r w:rsidRPr="00904BAA">
        <w:t>Y Vela añadió:</w:t>
      </w:r>
    </w:p>
    <w:p w14:paraId="1C3FFB76" w14:textId="77777777" w:rsidR="00904BAA" w:rsidRPr="00904BAA" w:rsidRDefault="00904BAA" w:rsidP="00904BAA">
      <w:pPr>
        <w:numPr>
          <w:ilvl w:val="0"/>
          <w:numId w:val="30"/>
        </w:numPr>
      </w:pPr>
      <w:r w:rsidRPr="00904BAA">
        <w:t>“El sacrificio será pedido de nuevo, no en los campos de guerra, sino en los corazones endurecidos.</w:t>
      </w:r>
    </w:p>
    <w:p w14:paraId="5D9E8ECB" w14:textId="77777777" w:rsidR="00904BAA" w:rsidRPr="00904BAA" w:rsidRDefault="00904BAA" w:rsidP="00904BAA">
      <w:pPr>
        <w:numPr>
          <w:ilvl w:val="0"/>
          <w:numId w:val="30"/>
        </w:numPr>
      </w:pPr>
      <w:r w:rsidRPr="00904BAA">
        <w:t>El que dé su pan al hambriento y su lágrima al doliente, aun en la penumbra, hallará vida.”</w:t>
      </w:r>
    </w:p>
    <w:p w14:paraId="26D8F30A" w14:textId="77777777" w:rsidR="00904BAA" w:rsidRPr="00904BAA" w:rsidRDefault="00904BAA" w:rsidP="00904BAA">
      <w:pPr>
        <w:numPr>
          <w:ilvl w:val="0"/>
          <w:numId w:val="30"/>
        </w:numPr>
      </w:pPr>
      <w:r w:rsidRPr="00904BAA">
        <w:t xml:space="preserve">Y </w:t>
      </w:r>
      <w:proofErr w:type="spellStart"/>
      <w:r w:rsidRPr="00904BAA">
        <w:t>Kor</w:t>
      </w:r>
      <w:proofErr w:type="spellEnd"/>
      <w:r w:rsidRPr="00904BAA">
        <w:t xml:space="preserve"> proclamó:</w:t>
      </w:r>
    </w:p>
    <w:p w14:paraId="6BF092AF" w14:textId="77777777" w:rsidR="00904BAA" w:rsidRPr="00904BAA" w:rsidRDefault="00904BAA" w:rsidP="00904BAA">
      <w:pPr>
        <w:numPr>
          <w:ilvl w:val="0"/>
          <w:numId w:val="30"/>
        </w:numPr>
      </w:pPr>
      <w:r w:rsidRPr="00904BAA">
        <w:t>“El valor ya no será solo en la lanza, sino en sostenerse cuando todo caiga alrededor.</w:t>
      </w:r>
    </w:p>
    <w:p w14:paraId="07382B6E" w14:textId="77777777" w:rsidR="00904BAA" w:rsidRPr="00904BAA" w:rsidRDefault="00904BAA" w:rsidP="00904BAA">
      <w:pPr>
        <w:numPr>
          <w:ilvl w:val="0"/>
          <w:numId w:val="30"/>
        </w:numPr>
      </w:pPr>
      <w:r w:rsidRPr="00904BAA">
        <w:t>El que no ceda en la tormenta será columna en mi templo eterno.”</w:t>
      </w:r>
    </w:p>
    <w:p w14:paraId="4CEA085E" w14:textId="5E6C10BA" w:rsidR="00904BAA" w:rsidRPr="00904BAA" w:rsidRDefault="00904BAA" w:rsidP="00904BAA">
      <w:pPr>
        <w:numPr>
          <w:ilvl w:val="0"/>
          <w:numId w:val="31"/>
        </w:numPr>
      </w:pPr>
      <w:r w:rsidRPr="00904BAA">
        <w:t xml:space="preserve">Mas en medio de la visión oscura, </w:t>
      </w:r>
      <w:r w:rsidR="00B2257D">
        <w:t>oímos</w:t>
      </w:r>
      <w:r w:rsidRPr="00904BAA">
        <w:t xml:space="preserve"> un cántico como río cristalino:</w:t>
      </w:r>
    </w:p>
    <w:p w14:paraId="494FEAA5" w14:textId="77777777" w:rsidR="00904BAA" w:rsidRPr="00904BAA" w:rsidRDefault="00904BAA" w:rsidP="00904BAA">
      <w:pPr>
        <w:numPr>
          <w:ilvl w:val="0"/>
          <w:numId w:val="31"/>
        </w:numPr>
      </w:pPr>
      <w:r w:rsidRPr="00904BAA">
        <w:t>“Vendrá un tiempo señalado en que la Luz no morará solo en fuego ni en templo, sino en carne viva.</w:t>
      </w:r>
    </w:p>
    <w:p w14:paraId="19E9A4C5" w14:textId="77777777" w:rsidR="00904BAA" w:rsidRPr="00904BAA" w:rsidRDefault="00904BAA" w:rsidP="00904BAA">
      <w:pPr>
        <w:numPr>
          <w:ilvl w:val="0"/>
          <w:numId w:val="31"/>
        </w:numPr>
      </w:pPr>
      <w:r w:rsidRPr="00904BAA">
        <w:t xml:space="preserve">Y </w:t>
      </w:r>
      <w:proofErr w:type="spellStart"/>
      <w:r w:rsidRPr="00904BAA">
        <w:t>Sham</w:t>
      </w:r>
      <w:proofErr w:type="spellEnd"/>
      <w:r w:rsidRPr="00904BAA">
        <w:t>, sol eterno, se vestirá de mortal, y caminará entre los hombres como uno de ellos.”</w:t>
      </w:r>
    </w:p>
    <w:p w14:paraId="3362D177" w14:textId="77777777" w:rsidR="00904BAA" w:rsidRPr="00904BAA" w:rsidRDefault="00904BAA" w:rsidP="00904BAA">
      <w:pPr>
        <w:numPr>
          <w:ilvl w:val="0"/>
          <w:numId w:val="31"/>
        </w:numPr>
      </w:pPr>
      <w:r w:rsidRPr="00904BAA">
        <w:t>Será llamado Ungido de la Luz, lámpara en la oscuridad, esperanza de las naciones.</w:t>
      </w:r>
    </w:p>
    <w:p w14:paraId="710A8909" w14:textId="77777777" w:rsidR="00904BAA" w:rsidRPr="00904BAA" w:rsidRDefault="00904BAA" w:rsidP="00904BAA">
      <w:pPr>
        <w:numPr>
          <w:ilvl w:val="0"/>
          <w:numId w:val="31"/>
        </w:numPr>
      </w:pPr>
      <w:r w:rsidRPr="00904BAA">
        <w:t>Nacerá entre los humildes, no entre los reyes; crecerá entre lágrimas, no entre riquezas.</w:t>
      </w:r>
    </w:p>
    <w:p w14:paraId="3C38110F" w14:textId="77777777" w:rsidR="00904BAA" w:rsidRPr="00904BAA" w:rsidRDefault="00904BAA" w:rsidP="00904BAA">
      <w:pPr>
        <w:numPr>
          <w:ilvl w:val="0"/>
          <w:numId w:val="31"/>
        </w:numPr>
      </w:pPr>
      <w:r w:rsidRPr="00904BAA">
        <w:t>Sus manos sanarán heridas, sus palabras levantarán a los quebrantados, y su vida será sacrificio.</w:t>
      </w:r>
    </w:p>
    <w:p w14:paraId="4DF350C7" w14:textId="77777777" w:rsidR="00904BAA" w:rsidRPr="00904BAA" w:rsidRDefault="00904BAA" w:rsidP="00904BAA">
      <w:pPr>
        <w:numPr>
          <w:ilvl w:val="0"/>
          <w:numId w:val="31"/>
        </w:numPr>
      </w:pPr>
      <w:r w:rsidRPr="00904BAA">
        <w:t>Mas también será despreciado, y muchos cerrarán sus ojos a su resplandor.</w:t>
      </w:r>
    </w:p>
    <w:p w14:paraId="0A6EC474" w14:textId="77777777" w:rsidR="00904BAA" w:rsidRPr="00904BAA" w:rsidRDefault="00904BAA" w:rsidP="00904BAA">
      <w:pPr>
        <w:numPr>
          <w:ilvl w:val="0"/>
          <w:numId w:val="31"/>
        </w:numPr>
      </w:pPr>
      <w:r w:rsidRPr="00904BAA">
        <w:t>Será herido por los suyos, y su sangre caerá como rocío sobre la tierra.</w:t>
      </w:r>
    </w:p>
    <w:p w14:paraId="567347AB" w14:textId="77777777" w:rsidR="00904BAA" w:rsidRPr="00904BAA" w:rsidRDefault="00904BAA" w:rsidP="00904BAA">
      <w:pPr>
        <w:numPr>
          <w:ilvl w:val="0"/>
          <w:numId w:val="31"/>
        </w:numPr>
      </w:pPr>
      <w:r w:rsidRPr="00904BAA">
        <w:t>Pero de su herida brotará redención, y de su muerte, vida para muchos.</w:t>
      </w:r>
    </w:p>
    <w:p w14:paraId="576AF66A" w14:textId="77777777" w:rsidR="00904BAA" w:rsidRPr="00904BAA" w:rsidRDefault="00904BAA" w:rsidP="00904BAA">
      <w:pPr>
        <w:numPr>
          <w:ilvl w:val="0"/>
          <w:numId w:val="32"/>
        </w:numPr>
      </w:pPr>
      <w:r w:rsidRPr="00904BAA">
        <w:t xml:space="preserve">Y </w:t>
      </w:r>
      <w:proofErr w:type="spellStart"/>
      <w:r w:rsidRPr="00904BAA">
        <w:t>Sham</w:t>
      </w:r>
      <w:proofErr w:type="spellEnd"/>
      <w:r w:rsidRPr="00904BAA">
        <w:t xml:space="preserve"> juró por su sol eterno:</w:t>
      </w:r>
    </w:p>
    <w:p w14:paraId="3D7C1B19" w14:textId="77777777" w:rsidR="00904BAA" w:rsidRPr="00904BAA" w:rsidRDefault="00904BAA" w:rsidP="00904BAA">
      <w:pPr>
        <w:numPr>
          <w:ilvl w:val="0"/>
          <w:numId w:val="32"/>
        </w:numPr>
      </w:pPr>
      <w:r w:rsidRPr="00904BAA">
        <w:t>“El Ungido será puente entre mi fuego y la carne, entre mi eternidad y su polvo.</w:t>
      </w:r>
    </w:p>
    <w:p w14:paraId="5D2858B6" w14:textId="77777777" w:rsidR="00904BAA" w:rsidRPr="00904BAA" w:rsidRDefault="00904BAA" w:rsidP="00904BAA">
      <w:pPr>
        <w:numPr>
          <w:ilvl w:val="0"/>
          <w:numId w:val="32"/>
        </w:numPr>
      </w:pPr>
      <w:r w:rsidRPr="00904BAA">
        <w:t>Y cuando haya cumplido su obra, volverá a mi gloria, y se sentará a la diestra de mi trono.</w:t>
      </w:r>
    </w:p>
    <w:p w14:paraId="6FE014A8" w14:textId="77777777" w:rsidR="00904BAA" w:rsidRPr="00904BAA" w:rsidRDefault="00904BAA" w:rsidP="00904BAA">
      <w:pPr>
        <w:numPr>
          <w:ilvl w:val="0"/>
          <w:numId w:val="32"/>
        </w:numPr>
      </w:pPr>
      <w:r w:rsidRPr="00904BAA">
        <w:t>Y en su nombre se doblará toda rodilla, y toda lengua confesará la Luz.”</w:t>
      </w:r>
    </w:p>
    <w:p w14:paraId="0285695F" w14:textId="607B9691" w:rsidR="00904BAA" w:rsidRPr="00904BAA" w:rsidRDefault="00B2257D" w:rsidP="00904BAA">
      <w:pPr>
        <w:numPr>
          <w:ilvl w:val="0"/>
          <w:numId w:val="32"/>
        </w:numPr>
      </w:pPr>
      <w:r>
        <w:lastRenderedPageBreak/>
        <w:t>Por ello nosotros, los profetas, les decimos</w:t>
      </w:r>
      <w:r w:rsidR="00904BAA" w:rsidRPr="00904BAA">
        <w:t>:</w:t>
      </w:r>
    </w:p>
    <w:p w14:paraId="53280A32" w14:textId="42884F41" w:rsidR="00904BAA" w:rsidRPr="00904BAA" w:rsidRDefault="00904BAA" w:rsidP="00904BAA">
      <w:pPr>
        <w:numPr>
          <w:ilvl w:val="0"/>
          <w:numId w:val="32"/>
        </w:numPr>
      </w:pPr>
      <w:r w:rsidRPr="00904BAA">
        <w:t xml:space="preserve">“Bienaventurado el que guarde esta promesa en su corazón, </w:t>
      </w:r>
      <w:r w:rsidRPr="00904BAA">
        <w:t>pues,</w:t>
      </w:r>
      <w:r w:rsidRPr="00904BAA">
        <w:t xml:space="preserve"> aunque la noche se extienda, el amanecer vendrá.</w:t>
      </w:r>
    </w:p>
    <w:p w14:paraId="2788420E" w14:textId="3B6FA812" w:rsidR="003E2EED" w:rsidRPr="003E2EED" w:rsidRDefault="00904BAA" w:rsidP="00FC34FE">
      <w:pPr>
        <w:numPr>
          <w:ilvl w:val="0"/>
          <w:numId w:val="32"/>
        </w:numPr>
      </w:pPr>
      <w:r w:rsidRPr="00904BAA">
        <w:t>Y el Ungido será como aurora tras larga tiniebla, y su reino no tendrá fin.”</w:t>
      </w:r>
    </w:p>
    <w:sectPr w:rsidR="003E2EED" w:rsidRPr="003E2E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0D7"/>
    <w:multiLevelType w:val="multilevel"/>
    <w:tmpl w:val="8046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F6834"/>
    <w:multiLevelType w:val="multilevel"/>
    <w:tmpl w:val="C70CBF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07B9E"/>
    <w:multiLevelType w:val="multilevel"/>
    <w:tmpl w:val="5818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70D19"/>
    <w:multiLevelType w:val="multilevel"/>
    <w:tmpl w:val="424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94348"/>
    <w:multiLevelType w:val="multilevel"/>
    <w:tmpl w:val="AB50985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B5058"/>
    <w:multiLevelType w:val="multilevel"/>
    <w:tmpl w:val="2664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3A472D"/>
    <w:multiLevelType w:val="multilevel"/>
    <w:tmpl w:val="85301ED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C4AD5"/>
    <w:multiLevelType w:val="multilevel"/>
    <w:tmpl w:val="381A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3C4265"/>
    <w:multiLevelType w:val="multilevel"/>
    <w:tmpl w:val="D0C6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CA7FE0"/>
    <w:multiLevelType w:val="multilevel"/>
    <w:tmpl w:val="22F699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2275BE"/>
    <w:multiLevelType w:val="multilevel"/>
    <w:tmpl w:val="749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741DA"/>
    <w:multiLevelType w:val="multilevel"/>
    <w:tmpl w:val="EF9A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A85B7F"/>
    <w:multiLevelType w:val="multilevel"/>
    <w:tmpl w:val="9DDA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F70DBA"/>
    <w:multiLevelType w:val="multilevel"/>
    <w:tmpl w:val="764A7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051189"/>
    <w:multiLevelType w:val="multilevel"/>
    <w:tmpl w:val="C090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8D123F"/>
    <w:multiLevelType w:val="multilevel"/>
    <w:tmpl w:val="47EE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65F29"/>
    <w:multiLevelType w:val="multilevel"/>
    <w:tmpl w:val="EE54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7E6AC5"/>
    <w:multiLevelType w:val="multilevel"/>
    <w:tmpl w:val="B5BC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E83CB8"/>
    <w:multiLevelType w:val="multilevel"/>
    <w:tmpl w:val="63D6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AA14C9"/>
    <w:multiLevelType w:val="multilevel"/>
    <w:tmpl w:val="338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B59D7"/>
    <w:multiLevelType w:val="multilevel"/>
    <w:tmpl w:val="BFBA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21270A"/>
    <w:multiLevelType w:val="multilevel"/>
    <w:tmpl w:val="AE04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94517"/>
    <w:multiLevelType w:val="multilevel"/>
    <w:tmpl w:val="67FA4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D40BE5"/>
    <w:multiLevelType w:val="multilevel"/>
    <w:tmpl w:val="06A0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B9030C"/>
    <w:multiLevelType w:val="multilevel"/>
    <w:tmpl w:val="3806A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F51B7C"/>
    <w:multiLevelType w:val="multilevel"/>
    <w:tmpl w:val="2CDA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751D7C"/>
    <w:multiLevelType w:val="multilevel"/>
    <w:tmpl w:val="CA54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F349B"/>
    <w:multiLevelType w:val="multilevel"/>
    <w:tmpl w:val="B6C40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3D2FDB"/>
    <w:multiLevelType w:val="multilevel"/>
    <w:tmpl w:val="5C6E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564F3"/>
    <w:multiLevelType w:val="multilevel"/>
    <w:tmpl w:val="3118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1239A7"/>
    <w:multiLevelType w:val="multilevel"/>
    <w:tmpl w:val="EA54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D5576C"/>
    <w:multiLevelType w:val="multilevel"/>
    <w:tmpl w:val="0870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0586684">
    <w:abstractNumId w:val="29"/>
  </w:num>
  <w:num w:numId="2" w16cid:durableId="356203345">
    <w:abstractNumId w:val="5"/>
  </w:num>
  <w:num w:numId="3" w16cid:durableId="1002393970">
    <w:abstractNumId w:val="11"/>
  </w:num>
  <w:num w:numId="4" w16cid:durableId="1775588048">
    <w:abstractNumId w:val="22"/>
  </w:num>
  <w:num w:numId="5" w16cid:durableId="1423070110">
    <w:abstractNumId w:val="23"/>
  </w:num>
  <w:num w:numId="6" w16cid:durableId="1705206636">
    <w:abstractNumId w:val="8"/>
  </w:num>
  <w:num w:numId="7" w16cid:durableId="1961297514">
    <w:abstractNumId w:val="17"/>
  </w:num>
  <w:num w:numId="8" w16cid:durableId="479689543">
    <w:abstractNumId w:val="0"/>
  </w:num>
  <w:num w:numId="9" w16cid:durableId="273288764">
    <w:abstractNumId w:val="13"/>
  </w:num>
  <w:num w:numId="10" w16cid:durableId="392430367">
    <w:abstractNumId w:val="16"/>
  </w:num>
  <w:num w:numId="11" w16cid:durableId="1478646748">
    <w:abstractNumId w:val="12"/>
  </w:num>
  <w:num w:numId="12" w16cid:durableId="1070693847">
    <w:abstractNumId w:val="31"/>
  </w:num>
  <w:num w:numId="13" w16cid:durableId="2107073370">
    <w:abstractNumId w:val="24"/>
  </w:num>
  <w:num w:numId="14" w16cid:durableId="812521232">
    <w:abstractNumId w:val="19"/>
  </w:num>
  <w:num w:numId="15" w16cid:durableId="185483810">
    <w:abstractNumId w:val="28"/>
  </w:num>
  <w:num w:numId="16" w16cid:durableId="403139720">
    <w:abstractNumId w:val="15"/>
  </w:num>
  <w:num w:numId="17" w16cid:durableId="1971667371">
    <w:abstractNumId w:val="2"/>
  </w:num>
  <w:num w:numId="18" w16cid:durableId="751975286">
    <w:abstractNumId w:val="30"/>
  </w:num>
  <w:num w:numId="19" w16cid:durableId="764956574">
    <w:abstractNumId w:val="25"/>
  </w:num>
  <w:num w:numId="20" w16cid:durableId="1345742936">
    <w:abstractNumId w:val="14"/>
  </w:num>
  <w:num w:numId="21" w16cid:durableId="635330045">
    <w:abstractNumId w:val="20"/>
  </w:num>
  <w:num w:numId="22" w16cid:durableId="990451130">
    <w:abstractNumId w:val="3"/>
  </w:num>
  <w:num w:numId="23" w16cid:durableId="630477821">
    <w:abstractNumId w:val="10"/>
  </w:num>
  <w:num w:numId="24" w16cid:durableId="126092803">
    <w:abstractNumId w:val="18"/>
  </w:num>
  <w:num w:numId="25" w16cid:durableId="1750081863">
    <w:abstractNumId w:val="21"/>
  </w:num>
  <w:num w:numId="26" w16cid:durableId="2088768226">
    <w:abstractNumId w:val="26"/>
  </w:num>
  <w:num w:numId="27" w16cid:durableId="1026100211">
    <w:abstractNumId w:val="7"/>
  </w:num>
  <w:num w:numId="28" w16cid:durableId="1975792910">
    <w:abstractNumId w:val="27"/>
  </w:num>
  <w:num w:numId="29" w16cid:durableId="1786650742">
    <w:abstractNumId w:val="9"/>
  </w:num>
  <w:num w:numId="30" w16cid:durableId="749228667">
    <w:abstractNumId w:val="1"/>
  </w:num>
  <w:num w:numId="31" w16cid:durableId="1450011301">
    <w:abstractNumId w:val="6"/>
  </w:num>
  <w:num w:numId="32" w16cid:durableId="70929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04"/>
    <w:rsid w:val="000516A1"/>
    <w:rsid w:val="0019328C"/>
    <w:rsid w:val="001E5C0B"/>
    <w:rsid w:val="00285B14"/>
    <w:rsid w:val="003E2EED"/>
    <w:rsid w:val="00482579"/>
    <w:rsid w:val="004A215C"/>
    <w:rsid w:val="00513691"/>
    <w:rsid w:val="005D7204"/>
    <w:rsid w:val="006B7A31"/>
    <w:rsid w:val="007C6F0F"/>
    <w:rsid w:val="00904BAA"/>
    <w:rsid w:val="00A43ED2"/>
    <w:rsid w:val="00AA1591"/>
    <w:rsid w:val="00AE41DB"/>
    <w:rsid w:val="00B2257D"/>
    <w:rsid w:val="00CC6EC6"/>
    <w:rsid w:val="00DA3A0D"/>
    <w:rsid w:val="00FB01AA"/>
    <w:rsid w:val="00F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65A5F"/>
  <w15:chartTrackingRefBased/>
  <w15:docId w15:val="{549ED277-E5AA-428C-8AFB-18B06CFE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7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7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7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7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7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7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7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7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7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7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7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72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72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72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72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72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72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7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7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7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7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7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72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72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72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7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72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72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18</Pages>
  <Words>4999</Words>
  <Characters>27495</Characters>
  <Application>Microsoft Office Word</Application>
  <DocSecurity>0</DocSecurity>
  <Lines>229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Eclesia</dc:creator>
  <cp:keywords/>
  <dc:description/>
  <cp:lastModifiedBy>Leandro Eclesia</cp:lastModifiedBy>
  <cp:revision>7</cp:revision>
  <dcterms:created xsi:type="dcterms:W3CDTF">2025-08-31T22:56:00Z</dcterms:created>
  <dcterms:modified xsi:type="dcterms:W3CDTF">2025-09-22T02:18:00Z</dcterms:modified>
</cp:coreProperties>
</file>