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E8D1" w14:textId="77777777" w:rsidR="00E26D10" w:rsidRPr="00E26D10" w:rsidRDefault="00E26D10" w:rsidP="00E26D10">
      <w:pPr>
        <w:spacing w:line="240" w:lineRule="auto"/>
        <w:jc w:val="center"/>
        <w:rPr>
          <w:b/>
          <w:bCs/>
          <w:sz w:val="44"/>
          <w:szCs w:val="44"/>
        </w:rPr>
      </w:pPr>
      <w:r w:rsidRPr="00E26D10">
        <w:rPr>
          <w:b/>
          <w:bCs/>
          <w:sz w:val="44"/>
          <w:szCs w:val="44"/>
        </w:rPr>
        <w:t>PANORAMA GEOPOLÍTICO DE ARKANOR</w:t>
      </w:r>
    </w:p>
    <w:p w14:paraId="2028860D" w14:textId="0E8233D1" w:rsidR="00E26D10" w:rsidRPr="00E26D10" w:rsidRDefault="00E26D10" w:rsidP="00E26D10">
      <w:pPr>
        <w:spacing w:line="240" w:lineRule="auto"/>
        <w:jc w:val="center"/>
        <w:rPr>
          <w:b/>
          <w:bCs/>
          <w:sz w:val="32"/>
          <w:szCs w:val="32"/>
        </w:rPr>
      </w:pPr>
      <w:r w:rsidRPr="00E26D10">
        <w:rPr>
          <w:b/>
          <w:bCs/>
          <w:sz w:val="32"/>
          <w:szCs w:val="32"/>
        </w:rPr>
        <w:t xml:space="preserve">(Año 211 </w:t>
      </w:r>
      <w:proofErr w:type="spellStart"/>
      <w:r w:rsidRPr="00E26D10">
        <w:rPr>
          <w:b/>
          <w:bCs/>
          <w:sz w:val="32"/>
          <w:szCs w:val="32"/>
        </w:rPr>
        <w:t>d.A</w:t>
      </w:r>
      <w:proofErr w:type="spellEnd"/>
      <w:r w:rsidRPr="00E26D10">
        <w:rPr>
          <w:b/>
          <w:bCs/>
          <w:sz w:val="32"/>
          <w:szCs w:val="32"/>
        </w:rPr>
        <w:t>.)</w:t>
      </w:r>
    </w:p>
    <w:p w14:paraId="4DAB5852" w14:textId="77777777" w:rsidR="00E26D10" w:rsidRPr="00E26D10" w:rsidRDefault="00E26D10" w:rsidP="00E26D10">
      <w:pPr>
        <w:spacing w:line="240" w:lineRule="auto"/>
        <w:rPr>
          <w:b/>
          <w:bCs/>
          <w:sz w:val="32"/>
          <w:szCs w:val="32"/>
        </w:rPr>
      </w:pPr>
      <w:r w:rsidRPr="00E26D10">
        <w:rPr>
          <w:rFonts w:ascii="Segoe UI Emoji" w:hAnsi="Segoe UI Emoji" w:cs="Segoe UI Emoji"/>
          <w:b/>
          <w:bCs/>
          <w:sz w:val="32"/>
          <w:szCs w:val="32"/>
        </w:rPr>
        <w:t>🌳</w:t>
      </w:r>
      <w:r w:rsidRPr="00E26D10">
        <w:rPr>
          <w:b/>
          <w:bCs/>
          <w:sz w:val="32"/>
          <w:szCs w:val="32"/>
        </w:rPr>
        <w:t xml:space="preserve"> I. CONSORCIO DE SYLVANDREL</w:t>
      </w:r>
    </w:p>
    <w:p w14:paraId="41681316" w14:textId="77777777" w:rsidR="00E26D10" w:rsidRPr="00573671" w:rsidRDefault="00E26D10" w:rsidP="00E26D10">
      <w:pPr>
        <w:spacing w:line="240" w:lineRule="auto"/>
        <w:rPr>
          <w:b/>
          <w:bCs/>
          <w:sz w:val="32"/>
          <w:szCs w:val="32"/>
        </w:rPr>
      </w:pPr>
      <w:r w:rsidRPr="00573671">
        <w:rPr>
          <w:rFonts w:ascii="Segoe UI Emoji" w:hAnsi="Segoe UI Emoji" w:cs="Segoe UI Emoji"/>
          <w:b/>
          <w:bCs/>
          <w:sz w:val="32"/>
          <w:szCs w:val="32"/>
        </w:rPr>
        <w:t>🏹</w:t>
      </w:r>
      <w:r w:rsidRPr="00573671">
        <w:rPr>
          <w:b/>
          <w:bCs/>
          <w:sz w:val="32"/>
          <w:szCs w:val="32"/>
        </w:rPr>
        <w:t xml:space="preserve"> A. AESTAS (ALTOS ELFOS)</w:t>
      </w:r>
    </w:p>
    <w:p w14:paraId="50B10FE7" w14:textId="77777777" w:rsidR="00E26D10" w:rsidRPr="00E26D10" w:rsidRDefault="00E26D10" w:rsidP="00E26D10">
      <w:pPr>
        <w:spacing w:line="240" w:lineRule="auto"/>
        <w:rPr>
          <w:b/>
          <w:bCs/>
        </w:rPr>
      </w:pPr>
      <w:r w:rsidRPr="00E26D10">
        <w:rPr>
          <w:b/>
          <w:bCs/>
        </w:rPr>
        <w:t>Ubicación:</w:t>
      </w:r>
    </w:p>
    <w:p w14:paraId="4C82D6A1" w14:textId="203D02BA" w:rsidR="00E26D10" w:rsidRDefault="00E26D10" w:rsidP="00E26D10">
      <w:pPr>
        <w:spacing w:line="240" w:lineRule="auto"/>
      </w:pPr>
      <w:r>
        <w:t xml:space="preserve">En el norte del bosque de </w:t>
      </w:r>
      <w:proofErr w:type="spellStart"/>
      <w:r>
        <w:t>Varthil</w:t>
      </w:r>
      <w:proofErr w:type="spellEnd"/>
      <w:r>
        <w:t xml:space="preserve">, al oeste del río </w:t>
      </w:r>
      <w:proofErr w:type="spellStart"/>
      <w:r>
        <w:t>Lirae</w:t>
      </w:r>
      <w:proofErr w:type="spellEnd"/>
      <w:r>
        <w:t>.</w:t>
      </w:r>
    </w:p>
    <w:p w14:paraId="5270BC13" w14:textId="77777777" w:rsidR="00E26D10" w:rsidRPr="00E26D10" w:rsidRDefault="00E26D10" w:rsidP="00E26D10">
      <w:pPr>
        <w:spacing w:line="240" w:lineRule="auto"/>
        <w:rPr>
          <w:b/>
          <w:bCs/>
        </w:rPr>
      </w:pPr>
      <w:r w:rsidRPr="00E26D10">
        <w:rPr>
          <w:b/>
          <w:bCs/>
        </w:rPr>
        <w:t>Forma de gobierno:</w:t>
      </w:r>
    </w:p>
    <w:p w14:paraId="7CD7F95B" w14:textId="5F9E5D87" w:rsidR="00E26D10" w:rsidRDefault="00E26D10" w:rsidP="00E26D10">
      <w:pPr>
        <w:spacing w:line="240" w:lineRule="auto"/>
      </w:pPr>
      <w:r>
        <w:t>Consejo aristocrático-arcano, liderado por un Senescal.</w:t>
      </w:r>
    </w:p>
    <w:p w14:paraId="04861F62" w14:textId="77777777" w:rsidR="00E26D10" w:rsidRPr="00E26D10" w:rsidRDefault="00E26D10" w:rsidP="00E26D10">
      <w:pPr>
        <w:spacing w:line="240" w:lineRule="auto"/>
        <w:rPr>
          <w:b/>
          <w:bCs/>
        </w:rPr>
      </w:pPr>
      <w:r w:rsidRPr="00E26D10">
        <w:rPr>
          <w:b/>
          <w:bCs/>
        </w:rPr>
        <w:t xml:space="preserve">Gobernante actual (211 </w:t>
      </w:r>
      <w:proofErr w:type="spellStart"/>
      <w:r w:rsidRPr="00E26D10">
        <w:rPr>
          <w:b/>
          <w:bCs/>
        </w:rPr>
        <w:t>d.A</w:t>
      </w:r>
      <w:proofErr w:type="spellEnd"/>
      <w:r w:rsidRPr="00E26D10">
        <w:rPr>
          <w:b/>
          <w:bCs/>
        </w:rPr>
        <w:t>.):</w:t>
      </w:r>
    </w:p>
    <w:p w14:paraId="286EA7E1" w14:textId="77777777" w:rsidR="00E26D10" w:rsidRDefault="00E26D10" w:rsidP="00E26D10">
      <w:pPr>
        <w:spacing w:line="240" w:lineRule="auto"/>
      </w:pPr>
      <w:r>
        <w:t xml:space="preserve">Lady </w:t>
      </w:r>
      <w:proofErr w:type="spellStart"/>
      <w:r>
        <w:t>Elara</w:t>
      </w:r>
      <w:proofErr w:type="spellEnd"/>
      <w:r>
        <w:t xml:space="preserve"> II </w:t>
      </w:r>
      <w:proofErr w:type="spellStart"/>
      <w:r>
        <w:t>Vaelen</w:t>
      </w:r>
      <w:proofErr w:type="spellEnd"/>
    </w:p>
    <w:p w14:paraId="68D7A3F3" w14:textId="77777777" w:rsidR="00E26D10" w:rsidRPr="00E26D10" w:rsidRDefault="00E26D10" w:rsidP="00E26D10">
      <w:pPr>
        <w:spacing w:line="240" w:lineRule="auto"/>
        <w:rPr>
          <w:b/>
          <w:bCs/>
        </w:rPr>
      </w:pPr>
      <w:r w:rsidRPr="00E26D10">
        <w:rPr>
          <w:b/>
          <w:bCs/>
        </w:rPr>
        <w:t>Otros líderes relevantes:</w:t>
      </w:r>
    </w:p>
    <w:p w14:paraId="731021E1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🛡️</w:t>
      </w:r>
      <w:r>
        <w:t xml:space="preserve"> </w:t>
      </w:r>
      <w:proofErr w:type="spellStart"/>
      <w:r>
        <w:t>Delissa</w:t>
      </w:r>
      <w:proofErr w:type="spellEnd"/>
      <w:r>
        <w:t xml:space="preserve"> </w:t>
      </w:r>
      <w:proofErr w:type="spellStart"/>
      <w:r>
        <w:t>Mantogris</w:t>
      </w:r>
      <w:proofErr w:type="spellEnd"/>
      <w:r>
        <w:t>, alta general de la armada</w:t>
      </w:r>
    </w:p>
    <w:p w14:paraId="4CF0AB46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⛪</w:t>
      </w:r>
      <w:r>
        <w:t xml:space="preserve"> Obispo </w:t>
      </w:r>
      <w:proofErr w:type="spellStart"/>
      <w:r>
        <w:t>Vishasti</w:t>
      </w:r>
      <w:proofErr w:type="spellEnd"/>
      <w:r>
        <w:t>, Sumo sacerdote de la iglesia de la luz eterna y líder del culto a la luz profunda (influencia creciente)</w:t>
      </w:r>
    </w:p>
    <w:p w14:paraId="47E7840E" w14:textId="77777777" w:rsidR="00E26D10" w:rsidRPr="00E26D10" w:rsidRDefault="00E26D10" w:rsidP="00E26D10">
      <w:pPr>
        <w:spacing w:line="240" w:lineRule="auto"/>
        <w:rPr>
          <w:b/>
          <w:bCs/>
        </w:rPr>
      </w:pPr>
      <w:r w:rsidRPr="00E26D10">
        <w:rPr>
          <w:b/>
          <w:bCs/>
        </w:rPr>
        <w:t>Razas predominantes:</w:t>
      </w:r>
    </w:p>
    <w:p w14:paraId="05F875EF" w14:textId="7190CC33" w:rsidR="00E26D10" w:rsidRDefault="00E26D10" w:rsidP="00E26D10">
      <w:pPr>
        <w:spacing w:line="240" w:lineRule="auto"/>
      </w:pPr>
      <w:r>
        <w:t>Altos elfos, algunos humanos y semielfos</w:t>
      </w:r>
    </w:p>
    <w:p w14:paraId="27D11842" w14:textId="77777777" w:rsidR="00E26D10" w:rsidRPr="00E26D10" w:rsidRDefault="00E26D10" w:rsidP="00E26D10">
      <w:pPr>
        <w:spacing w:line="240" w:lineRule="auto"/>
        <w:rPr>
          <w:b/>
          <w:bCs/>
        </w:rPr>
      </w:pPr>
      <w:r w:rsidRPr="00E26D10">
        <w:rPr>
          <w:b/>
          <w:bCs/>
        </w:rPr>
        <w:t>Ciudades y aldeas:</w:t>
      </w:r>
    </w:p>
    <w:p w14:paraId="1E0638F7" w14:textId="3D5D10C0" w:rsidR="00573671" w:rsidRPr="00573671" w:rsidRDefault="00573671" w:rsidP="00573671">
      <w:r>
        <w:rPr>
          <w:rFonts w:ascii="Segoe UI Emoji" w:hAnsi="Segoe UI Emoji" w:cs="Segoe UI Emoji"/>
        </w:rPr>
        <w:t>🏰</w:t>
      </w:r>
      <w:r w:rsidRPr="00AB64BC">
        <w:rPr>
          <w:b/>
          <w:bCs/>
        </w:rPr>
        <w:t xml:space="preserve"> </w:t>
      </w:r>
      <w:proofErr w:type="spellStart"/>
      <w:r w:rsidRPr="00573671">
        <w:t>Aestas</w:t>
      </w:r>
      <w:proofErr w:type="spellEnd"/>
      <w:r w:rsidRPr="00573671">
        <w:t>:</w:t>
      </w:r>
      <w:r w:rsidRPr="00AB64BC">
        <w:t xml:space="preserve"> capital alta </w:t>
      </w:r>
      <w:proofErr w:type="spellStart"/>
      <w:r w:rsidRPr="00AB64BC">
        <w:t>elfa</w:t>
      </w:r>
      <w:proofErr w:type="spellEnd"/>
      <w:r w:rsidRPr="00AB64BC">
        <w:t>, centro religioso, cultural y mágico</w:t>
      </w:r>
      <w:r>
        <w:t>.</w:t>
      </w:r>
    </w:p>
    <w:p w14:paraId="5AE535AB" w14:textId="2C143371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🏰</w:t>
      </w:r>
      <w:r>
        <w:t xml:space="preserve"> </w:t>
      </w:r>
      <w:proofErr w:type="spellStart"/>
      <w:r>
        <w:t>Elyondar</w:t>
      </w:r>
      <w:proofErr w:type="spellEnd"/>
      <w:r>
        <w:t xml:space="preserve">: Ciudad fuertemente militarizada, que funciona como fuerte al norte de </w:t>
      </w:r>
      <w:proofErr w:type="spellStart"/>
      <w:r>
        <w:t>Aestas</w:t>
      </w:r>
      <w:proofErr w:type="spellEnd"/>
      <w:r>
        <w:t xml:space="preserve"> en el límite con las zonas salvajes, al norte del bosque de </w:t>
      </w:r>
      <w:proofErr w:type="spellStart"/>
      <w:r>
        <w:t>Varthil</w:t>
      </w:r>
      <w:proofErr w:type="spellEnd"/>
      <w:r>
        <w:t xml:space="preserve"> y al sur de las montañas negras.</w:t>
      </w:r>
    </w:p>
    <w:p w14:paraId="11A82C48" w14:textId="622A2196" w:rsidR="00573671" w:rsidRDefault="00E26D10" w:rsidP="00573671">
      <w:r>
        <w:rPr>
          <w:rFonts w:ascii="Segoe UI Emoji" w:hAnsi="Segoe UI Emoji" w:cs="Segoe UI Emoji"/>
        </w:rPr>
        <w:t>🏰</w:t>
      </w:r>
      <w:r w:rsidR="00573671" w:rsidRPr="00573671">
        <w:rPr>
          <w:b/>
          <w:bCs/>
        </w:rPr>
        <w:t xml:space="preserve"> </w:t>
      </w:r>
      <w:proofErr w:type="spellStart"/>
      <w:r w:rsidR="00573671" w:rsidRPr="00573671">
        <w:t>Shar</w:t>
      </w:r>
      <w:proofErr w:type="spellEnd"/>
      <w:r w:rsidR="00573671" w:rsidRPr="00573671">
        <w:t>:</w:t>
      </w:r>
      <w:r w:rsidR="00573671" w:rsidRPr="00AB64BC">
        <w:t xml:space="preserve"> aldea </w:t>
      </w:r>
      <w:r w:rsidR="00573671">
        <w:t xml:space="preserve">al sur de </w:t>
      </w:r>
      <w:proofErr w:type="spellStart"/>
      <w:r w:rsidR="00573671">
        <w:t>Aestas</w:t>
      </w:r>
      <w:proofErr w:type="spellEnd"/>
      <w:r w:rsidR="00573671">
        <w:t>.</w:t>
      </w:r>
    </w:p>
    <w:p w14:paraId="782BB877" w14:textId="0255AD25" w:rsidR="00573671" w:rsidRDefault="00E26D10" w:rsidP="00573671">
      <w:r>
        <w:rPr>
          <w:rFonts w:ascii="Segoe UI Emoji" w:hAnsi="Segoe UI Emoji" w:cs="Segoe UI Emoji"/>
        </w:rPr>
        <w:t>🏰</w:t>
      </w:r>
      <w:r w:rsidR="00573671" w:rsidRPr="00573671">
        <w:rPr>
          <w:b/>
          <w:bCs/>
        </w:rPr>
        <w:t xml:space="preserve"> </w:t>
      </w:r>
      <w:proofErr w:type="spellStart"/>
      <w:r w:rsidR="00573671" w:rsidRPr="00573671">
        <w:t>Sherena</w:t>
      </w:r>
      <w:proofErr w:type="spellEnd"/>
      <w:r w:rsidR="00573671" w:rsidRPr="00573671">
        <w:t>:</w:t>
      </w:r>
      <w:r w:rsidR="00573671">
        <w:t xml:space="preserve"> </w:t>
      </w:r>
      <w:r w:rsidR="00573671" w:rsidRPr="000510E8">
        <w:t>Alde</w:t>
      </w:r>
      <w:r w:rsidR="00573671">
        <w:t xml:space="preserve">a al este de </w:t>
      </w:r>
      <w:proofErr w:type="spellStart"/>
      <w:r w:rsidR="00573671">
        <w:t>Aestas</w:t>
      </w:r>
      <w:proofErr w:type="spellEnd"/>
      <w:r w:rsidR="00573671">
        <w:t xml:space="preserve"> en la costa del río </w:t>
      </w:r>
      <w:proofErr w:type="spellStart"/>
      <w:r w:rsidR="00573671">
        <w:t>Lirae</w:t>
      </w:r>
      <w:proofErr w:type="spellEnd"/>
      <w:r w:rsidR="00573671">
        <w:t xml:space="preserve">, pacífica localidad de granjas y cultivos que servía de escala entre las ciudades de Valtherra y </w:t>
      </w:r>
      <w:proofErr w:type="spellStart"/>
      <w:r w:rsidR="00573671">
        <w:t>Aestas</w:t>
      </w:r>
      <w:proofErr w:type="spellEnd"/>
      <w:r w:rsidR="00573671">
        <w:t xml:space="preserve"> antes del incidente de Nareth. Refugio de semielfos que se sentían incómodos en la ciudad de </w:t>
      </w:r>
      <w:proofErr w:type="spellStart"/>
      <w:r w:rsidR="00573671">
        <w:t>Aestas</w:t>
      </w:r>
      <w:proofErr w:type="spellEnd"/>
      <w:r w:rsidR="00573671">
        <w:t>.</w:t>
      </w:r>
    </w:p>
    <w:p w14:paraId="4050A232" w14:textId="166EE2DC" w:rsidR="00573671" w:rsidRDefault="00573671" w:rsidP="00573671">
      <w:r>
        <w:rPr>
          <w:rFonts w:ascii="Segoe UI Emoji" w:hAnsi="Segoe UI Emoji" w:cs="Segoe UI Emoji"/>
        </w:rPr>
        <w:t>🏰</w:t>
      </w:r>
      <w:r>
        <w:rPr>
          <w:b/>
          <w:bCs/>
        </w:rPr>
        <w:t xml:space="preserve"> </w:t>
      </w:r>
      <w:r w:rsidRPr="00573671">
        <w:t>Costa Esperanza:</w:t>
      </w:r>
      <w:r>
        <w:rPr>
          <w:b/>
          <w:bCs/>
        </w:rPr>
        <w:t xml:space="preserve"> </w:t>
      </w:r>
      <w:r>
        <w:t xml:space="preserve">Primer asentamiento alto elfo, en la costa oeste de </w:t>
      </w:r>
      <w:proofErr w:type="spellStart"/>
      <w:r>
        <w:t>Arkanor</w:t>
      </w:r>
      <w:proofErr w:type="spellEnd"/>
      <w:r>
        <w:t xml:space="preserve"> en el bosque de </w:t>
      </w:r>
      <w:proofErr w:type="spellStart"/>
      <w:r>
        <w:t>vathil</w:t>
      </w:r>
      <w:proofErr w:type="spellEnd"/>
      <w:r>
        <w:t>.</w:t>
      </w:r>
    </w:p>
    <w:p w14:paraId="2648C168" w14:textId="77777777" w:rsidR="00E26D10" w:rsidRPr="00E26D10" w:rsidRDefault="00E26D10" w:rsidP="00E26D10">
      <w:pPr>
        <w:spacing w:line="240" w:lineRule="auto"/>
        <w:rPr>
          <w:b/>
          <w:bCs/>
        </w:rPr>
      </w:pPr>
      <w:r w:rsidRPr="00E26D10">
        <w:rPr>
          <w:b/>
          <w:bCs/>
        </w:rPr>
        <w:t>Instituciones:</w:t>
      </w:r>
    </w:p>
    <w:p w14:paraId="6E28889E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📚</w:t>
      </w:r>
      <w:r>
        <w:t xml:space="preserve"> OSMA (Oficina de Sabiduría, Magia y Artes)</w:t>
      </w:r>
    </w:p>
    <w:p w14:paraId="240E03D8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⛪</w:t>
      </w:r>
      <w:r>
        <w:t xml:space="preserve"> Iglesia de la Luz Eterna</w:t>
      </w:r>
    </w:p>
    <w:p w14:paraId="48B6456B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🔮</w:t>
      </w:r>
      <w:r>
        <w:t xml:space="preserve"> Culto a la Luz Profunda (Institución extraoficial)</w:t>
      </w:r>
    </w:p>
    <w:p w14:paraId="1391EC72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🛥️</w:t>
      </w:r>
      <w:r>
        <w:t xml:space="preserve"> Gran armada de </w:t>
      </w:r>
      <w:proofErr w:type="spellStart"/>
      <w:r>
        <w:t>Aestas</w:t>
      </w:r>
      <w:proofErr w:type="spellEnd"/>
    </w:p>
    <w:p w14:paraId="60288B55" w14:textId="77777777" w:rsidR="00E26D10" w:rsidRPr="00E26D10" w:rsidRDefault="00E26D10" w:rsidP="00E26D10">
      <w:pPr>
        <w:spacing w:line="240" w:lineRule="auto"/>
        <w:rPr>
          <w:b/>
          <w:bCs/>
        </w:rPr>
      </w:pPr>
      <w:r w:rsidRPr="00E26D10">
        <w:rPr>
          <w:b/>
          <w:bCs/>
        </w:rPr>
        <w:lastRenderedPageBreak/>
        <w:t xml:space="preserve">Unidades Militares de </w:t>
      </w:r>
      <w:proofErr w:type="spellStart"/>
      <w:r w:rsidRPr="00E26D10">
        <w:rPr>
          <w:b/>
          <w:bCs/>
        </w:rPr>
        <w:t>Aestas</w:t>
      </w:r>
      <w:proofErr w:type="spellEnd"/>
      <w:r w:rsidRPr="00E26D10">
        <w:rPr>
          <w:b/>
          <w:bCs/>
        </w:rPr>
        <w:t>:</w:t>
      </w:r>
    </w:p>
    <w:p w14:paraId="6584CA7C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🛡️</w:t>
      </w:r>
      <w:r>
        <w:t xml:space="preserve"> 1. </w:t>
      </w:r>
      <w:proofErr w:type="spellStart"/>
      <w:r>
        <w:t>Aspis</w:t>
      </w:r>
      <w:proofErr w:type="spellEnd"/>
      <w:r>
        <w:t xml:space="preserve"> Dorados (Infantería ligera)</w:t>
      </w:r>
    </w:p>
    <w:p w14:paraId="3258E57E" w14:textId="77777777" w:rsidR="00E26D10" w:rsidRDefault="00E26D10" w:rsidP="00E26D10">
      <w:pPr>
        <w:spacing w:line="240" w:lineRule="auto"/>
      </w:pPr>
      <w:r>
        <w:t>Función: Unidad básica de combate, defensa y formación de líneas de batalla</w:t>
      </w:r>
    </w:p>
    <w:p w14:paraId="1768E293" w14:textId="2C445E28" w:rsidR="00E26D10" w:rsidRDefault="00E26D10" w:rsidP="00E26D10">
      <w:pPr>
        <w:spacing w:line="240" w:lineRule="auto"/>
      </w:pPr>
      <w:r>
        <w:t xml:space="preserve">Equipo: </w:t>
      </w:r>
      <w:r w:rsidR="00EA52EA">
        <w:t>Coraza</w:t>
      </w:r>
      <w:r>
        <w:t>, escudo dorado con símbolos solares, espadas largas élficas</w:t>
      </w:r>
    </w:p>
    <w:p w14:paraId="2DC8E60A" w14:textId="77777777" w:rsidR="00E26D10" w:rsidRDefault="00E26D10" w:rsidP="00E26D10">
      <w:pPr>
        <w:spacing w:line="240" w:lineRule="auto"/>
      </w:pPr>
      <w:r>
        <w:t>Características: Alta movilidad y coordinación, formaciones tácticas complejas</w:t>
      </w:r>
    </w:p>
    <w:p w14:paraId="0F2DCFCC" w14:textId="77777777" w:rsidR="00E26D10" w:rsidRDefault="00E26D10" w:rsidP="00E26D10">
      <w:pPr>
        <w:spacing w:line="240" w:lineRule="auto"/>
      </w:pPr>
      <w:r>
        <w:t>Tamaño: Cohortes de 120 soldados</w:t>
      </w:r>
    </w:p>
    <w:p w14:paraId="6B89877E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🐎</w:t>
      </w:r>
      <w:r>
        <w:t xml:space="preserve"> 2. </w:t>
      </w:r>
      <w:proofErr w:type="spellStart"/>
      <w:r>
        <w:t>Centéllidas</w:t>
      </w:r>
      <w:proofErr w:type="spellEnd"/>
      <w:r>
        <w:t xml:space="preserve"> (Caballería ligera)</w:t>
      </w:r>
    </w:p>
    <w:p w14:paraId="161FEA6E" w14:textId="77777777" w:rsidR="00E26D10" w:rsidRDefault="00E26D10" w:rsidP="00E26D10">
      <w:pPr>
        <w:spacing w:line="240" w:lineRule="auto"/>
      </w:pPr>
      <w:r>
        <w:t>Función: Exploración, reconocimiento y ataque rápido</w:t>
      </w:r>
    </w:p>
    <w:p w14:paraId="617148F6" w14:textId="1E889DD2" w:rsidR="00E26D10" w:rsidRDefault="00E26D10" w:rsidP="00E26D10">
      <w:pPr>
        <w:spacing w:line="240" w:lineRule="auto"/>
      </w:pPr>
      <w:r>
        <w:t xml:space="preserve">Equipo: </w:t>
      </w:r>
      <w:r w:rsidR="00992166">
        <w:t xml:space="preserve">Coraza, yelmo nasal, escudo </w:t>
      </w:r>
      <w:proofErr w:type="spellStart"/>
      <w:r w:rsidR="00992166">
        <w:t>aspis</w:t>
      </w:r>
      <w:proofErr w:type="spellEnd"/>
      <w:r w:rsidR="00992166">
        <w:t xml:space="preserve">, espinilleras, hombreras de chapa, capa roja, lanza, </w:t>
      </w:r>
      <w:r w:rsidR="00C14764">
        <w:t>espada larga</w:t>
      </w:r>
      <w:r w:rsidR="00992166">
        <w:t>.</w:t>
      </w:r>
    </w:p>
    <w:p w14:paraId="5208FEC0" w14:textId="163C9F5F" w:rsidR="00E26D10" w:rsidRDefault="00E26D10" w:rsidP="00E26D10">
      <w:pPr>
        <w:spacing w:line="240" w:lineRule="auto"/>
      </w:pPr>
      <w:r>
        <w:t xml:space="preserve">Características: Movimientos coordinados y precisos, excelentes </w:t>
      </w:r>
      <w:r w:rsidR="00992166">
        <w:t>lanceros</w:t>
      </w:r>
      <w:r>
        <w:t xml:space="preserve"> montados</w:t>
      </w:r>
    </w:p>
    <w:p w14:paraId="3E21EF7B" w14:textId="77777777" w:rsidR="00E26D10" w:rsidRDefault="00E26D10" w:rsidP="00E26D10">
      <w:pPr>
        <w:spacing w:line="240" w:lineRule="auto"/>
      </w:pPr>
      <w:r>
        <w:t>Tamaño: Escuadrones de 60 jinetes</w:t>
      </w:r>
    </w:p>
    <w:p w14:paraId="36ED1275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🏹</w:t>
      </w:r>
      <w:r>
        <w:t xml:space="preserve"> 3. Cuerpo de Arqueros de </w:t>
      </w:r>
      <w:proofErr w:type="spellStart"/>
      <w:r>
        <w:t>Elyon</w:t>
      </w:r>
      <w:proofErr w:type="spellEnd"/>
    </w:p>
    <w:p w14:paraId="3FE9E500" w14:textId="77777777" w:rsidR="00E26D10" w:rsidRDefault="00E26D10" w:rsidP="00E26D10">
      <w:pPr>
        <w:spacing w:line="240" w:lineRule="auto"/>
      </w:pPr>
      <w:r>
        <w:t>Función: Ataque a distancia, defensa de posiciones estratégicas</w:t>
      </w:r>
    </w:p>
    <w:p w14:paraId="0B030A51" w14:textId="77777777" w:rsidR="00E26D10" w:rsidRDefault="00E26D10" w:rsidP="00E26D10">
      <w:pPr>
        <w:spacing w:line="240" w:lineRule="auto"/>
      </w:pPr>
      <w:r>
        <w:t>Equipo: Arcos largos élficos, armaduras ligeras, dagas cortas</w:t>
      </w:r>
    </w:p>
    <w:p w14:paraId="0EAF8CB0" w14:textId="77777777" w:rsidR="00E26D10" w:rsidRDefault="00E26D10" w:rsidP="00E26D10">
      <w:pPr>
        <w:spacing w:line="240" w:lineRule="auto"/>
      </w:pPr>
      <w:r>
        <w:t>Características: Precisión sobrenatural, disparos coordinados en formación</w:t>
      </w:r>
    </w:p>
    <w:p w14:paraId="7FB4E572" w14:textId="77777777" w:rsidR="00E26D10" w:rsidRDefault="00E26D10" w:rsidP="00E26D10">
      <w:pPr>
        <w:spacing w:line="240" w:lineRule="auto"/>
      </w:pPr>
      <w:r>
        <w:t>Tamaño: Unidades de 80 arqueros</w:t>
      </w:r>
    </w:p>
    <w:p w14:paraId="609B8BD6" w14:textId="6AEDDD93" w:rsidR="00F63674" w:rsidRDefault="00F63674" w:rsidP="00F63674">
      <w:pPr>
        <w:spacing w:line="240" w:lineRule="auto"/>
      </w:pPr>
      <w:r>
        <w:rPr>
          <w:rFonts w:ascii="Segoe UI Emoji" w:hAnsi="Segoe UI Emoji" w:cs="Segoe UI Emoji"/>
        </w:rPr>
        <w:t>🔮</w:t>
      </w:r>
      <w:r>
        <w:t xml:space="preserve"> 4. Iniciado del Crom (Cuerpo Real de Ofensiva Mágica)</w:t>
      </w:r>
    </w:p>
    <w:p w14:paraId="4A5083AF" w14:textId="703DCBD3" w:rsidR="00F63674" w:rsidRDefault="00F63674" w:rsidP="00F63674">
      <w:pPr>
        <w:spacing w:line="240" w:lineRule="auto"/>
      </w:pPr>
      <w:r>
        <w:t>Función: Unidad mágica básica de combate y desarrollo militar.</w:t>
      </w:r>
    </w:p>
    <w:p w14:paraId="0DD89C7B" w14:textId="2A6660A0" w:rsidR="00F63674" w:rsidRDefault="00F63674" w:rsidP="00F63674">
      <w:pPr>
        <w:spacing w:line="240" w:lineRule="auto"/>
      </w:pPr>
      <w:r>
        <w:t xml:space="preserve">Equipo: </w:t>
      </w:r>
    </w:p>
    <w:p w14:paraId="49F7CE3C" w14:textId="35481BFC" w:rsidR="00F63674" w:rsidRDefault="00F63674" w:rsidP="00F63674">
      <w:pPr>
        <w:spacing w:line="240" w:lineRule="auto"/>
      </w:pPr>
      <w:r>
        <w:t>Características: Magos especializados en apoyo, coordinación con tropas regulares</w:t>
      </w:r>
    </w:p>
    <w:p w14:paraId="5C165A85" w14:textId="2D065932" w:rsidR="00F63674" w:rsidRDefault="00F63674" w:rsidP="00E26D10">
      <w:pPr>
        <w:spacing w:line="240" w:lineRule="auto"/>
      </w:pPr>
      <w:r>
        <w:t>Tamaño: Grupos de 20 magos con apoyo de 40 guardias</w:t>
      </w:r>
    </w:p>
    <w:p w14:paraId="59D33861" w14:textId="648B6F8E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🔮</w:t>
      </w:r>
      <w:r>
        <w:t xml:space="preserve"> </w:t>
      </w:r>
      <w:r w:rsidR="00F63674">
        <w:t>5</w:t>
      </w:r>
      <w:r>
        <w:t xml:space="preserve">. </w:t>
      </w:r>
      <w:r w:rsidR="00A45FEA">
        <w:t xml:space="preserve">Cuerpo de </w:t>
      </w:r>
      <w:proofErr w:type="spellStart"/>
      <w:r w:rsidR="00A45FEA">
        <w:t>Piromantes</w:t>
      </w:r>
      <w:proofErr w:type="spellEnd"/>
      <w:r>
        <w:t xml:space="preserve"> del CROM (Cuerpo Real de Ofensiva Mágica)</w:t>
      </w:r>
    </w:p>
    <w:p w14:paraId="1726C5B8" w14:textId="7F253DE5" w:rsidR="00E26D10" w:rsidRDefault="00E26D10" w:rsidP="00E26D10">
      <w:pPr>
        <w:spacing w:line="240" w:lineRule="auto"/>
      </w:pPr>
      <w:r>
        <w:t xml:space="preserve">Función: Unidad mágica especial </w:t>
      </w:r>
      <w:r w:rsidR="00F63674">
        <w:t>especializada en hechizos de fuego y destrucción.</w:t>
      </w:r>
    </w:p>
    <w:p w14:paraId="457BED93" w14:textId="77F6856D" w:rsidR="00E26D10" w:rsidRDefault="00E26D10" w:rsidP="00E26D10">
      <w:pPr>
        <w:spacing w:line="240" w:lineRule="auto"/>
      </w:pPr>
      <w:r>
        <w:t xml:space="preserve">Equipo: </w:t>
      </w:r>
      <w:r w:rsidR="001C3992">
        <w:t>Bastón de hechicero, túnica de mago del CROM, capa marrón, guantes y botas de cuero, hombreras de chapas, espada corta, grimorio del fuego.</w:t>
      </w:r>
    </w:p>
    <w:p w14:paraId="3E55F00D" w14:textId="77777777" w:rsidR="00E26D10" w:rsidRDefault="00E26D10" w:rsidP="00E26D10">
      <w:pPr>
        <w:spacing w:line="240" w:lineRule="auto"/>
      </w:pPr>
      <w:r>
        <w:t>Características: Magos especializados en ofensiva, coordinación con tropas regulares</w:t>
      </w:r>
    </w:p>
    <w:p w14:paraId="01E6FFCA" w14:textId="77777777" w:rsidR="00E26D10" w:rsidRDefault="00E26D10" w:rsidP="00E26D10">
      <w:pPr>
        <w:spacing w:line="240" w:lineRule="auto"/>
      </w:pPr>
      <w:r>
        <w:t>Tamaño: Grupos de 20 magos con apoyo de 40 guardias</w:t>
      </w:r>
    </w:p>
    <w:p w14:paraId="15EF8C6D" w14:textId="3CCA74C4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⛪</w:t>
      </w:r>
      <w:r>
        <w:t xml:space="preserve"> </w:t>
      </w:r>
      <w:r w:rsidR="00F63674">
        <w:t>6</w:t>
      </w:r>
      <w:r>
        <w:t xml:space="preserve">. Clérigos de la Armada de </w:t>
      </w:r>
      <w:proofErr w:type="spellStart"/>
      <w:r>
        <w:t>Aestas</w:t>
      </w:r>
      <w:proofErr w:type="spellEnd"/>
    </w:p>
    <w:p w14:paraId="21EAF33D" w14:textId="77777777" w:rsidR="00E26D10" w:rsidRDefault="00E26D10" w:rsidP="00E26D10">
      <w:pPr>
        <w:spacing w:line="240" w:lineRule="auto"/>
      </w:pPr>
      <w:r>
        <w:t>Función: Soporte y sanación en el frente y detrás de las líneas</w:t>
      </w:r>
    </w:p>
    <w:p w14:paraId="4D823A22" w14:textId="2F6EFD17" w:rsidR="00E26D10" w:rsidRDefault="00E26D10" w:rsidP="00E26D10">
      <w:pPr>
        <w:spacing w:line="240" w:lineRule="auto"/>
      </w:pPr>
      <w:r>
        <w:t>Equipo: Bastones sagra</w:t>
      </w:r>
      <w:r w:rsidR="001C3992">
        <w:t xml:space="preserve">dos, túnica de clérigo de </w:t>
      </w:r>
      <w:proofErr w:type="spellStart"/>
      <w:r w:rsidR="001C3992">
        <w:t>Aestas</w:t>
      </w:r>
      <w:proofErr w:type="spellEnd"/>
      <w:r w:rsidR="001C3992">
        <w:t>, guantes y botas de cuero, espada corta, hombreras de chapa, capa amarilla.</w:t>
      </w:r>
    </w:p>
    <w:p w14:paraId="17FD156D" w14:textId="77777777" w:rsidR="00E26D10" w:rsidRDefault="00E26D10" w:rsidP="00E26D10">
      <w:pPr>
        <w:spacing w:line="240" w:lineRule="auto"/>
      </w:pPr>
      <w:r>
        <w:t>Características: Sanación mágica, protección contra fuerzas necróticas</w:t>
      </w:r>
    </w:p>
    <w:p w14:paraId="632BBFBA" w14:textId="77777777" w:rsidR="00E26D10" w:rsidRDefault="00E26D10" w:rsidP="00E26D10">
      <w:pPr>
        <w:spacing w:line="240" w:lineRule="auto"/>
      </w:pPr>
      <w:r>
        <w:lastRenderedPageBreak/>
        <w:t>Tamaño: Grupos de 15 clérigos por cada 100 soldados</w:t>
      </w:r>
    </w:p>
    <w:p w14:paraId="20672734" w14:textId="7E292D02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🌲</w:t>
      </w:r>
      <w:r>
        <w:t xml:space="preserve"> </w:t>
      </w:r>
      <w:r w:rsidR="00F63674">
        <w:t>7</w:t>
      </w:r>
      <w:r>
        <w:t>. Centinelas del Bosque Claro</w:t>
      </w:r>
    </w:p>
    <w:p w14:paraId="3057A732" w14:textId="77777777" w:rsidR="00E26D10" w:rsidRDefault="00E26D10" w:rsidP="00E26D10">
      <w:pPr>
        <w:spacing w:line="240" w:lineRule="auto"/>
      </w:pPr>
      <w:r>
        <w:t>Función: Exploración, reconocimiento y combate de guerrillas</w:t>
      </w:r>
    </w:p>
    <w:p w14:paraId="2DB5F092" w14:textId="77777777" w:rsidR="00E26D10" w:rsidRDefault="00E26D10" w:rsidP="00E26D10">
      <w:pPr>
        <w:spacing w:line="240" w:lineRule="auto"/>
      </w:pPr>
      <w:r>
        <w:t>Equipo: Armas ligeras camufladas, armaduras de cuero reforzado</w:t>
      </w:r>
    </w:p>
    <w:p w14:paraId="37DAEEDA" w14:textId="77777777" w:rsidR="00E26D10" w:rsidRDefault="00E26D10" w:rsidP="00E26D10">
      <w:pPr>
        <w:spacing w:line="240" w:lineRule="auto"/>
      </w:pPr>
      <w:r>
        <w:t xml:space="preserve">Características: Unidades conformadas exclusivamente por </w:t>
      </w:r>
      <w:proofErr w:type="spellStart"/>
      <w:r>
        <w:t>elfas</w:t>
      </w:r>
      <w:proofErr w:type="spellEnd"/>
      <w:r>
        <w:t>, entrenadas desde pequeñas</w:t>
      </w:r>
    </w:p>
    <w:p w14:paraId="6509E48E" w14:textId="77777777" w:rsidR="00E26D10" w:rsidRDefault="00E26D10" w:rsidP="00E26D10">
      <w:pPr>
        <w:spacing w:line="240" w:lineRule="auto"/>
      </w:pPr>
      <w:r>
        <w:t>Tamaño: Grupos de 30 exploradoras</w:t>
      </w:r>
    </w:p>
    <w:p w14:paraId="479200BD" w14:textId="6DE643B5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👑</w:t>
      </w:r>
      <w:r>
        <w:t xml:space="preserve"> </w:t>
      </w:r>
      <w:r w:rsidR="00F63674">
        <w:t>8</w:t>
      </w:r>
      <w:r>
        <w:t xml:space="preserve">. Guardia Alada de </w:t>
      </w:r>
      <w:proofErr w:type="spellStart"/>
      <w:r>
        <w:t>Aestas</w:t>
      </w:r>
      <w:proofErr w:type="spellEnd"/>
      <w:r>
        <w:t xml:space="preserve"> (Élite palatina)</w:t>
      </w:r>
    </w:p>
    <w:p w14:paraId="473334BE" w14:textId="77777777" w:rsidR="00E26D10" w:rsidRDefault="00E26D10" w:rsidP="00E26D10">
      <w:pPr>
        <w:spacing w:line="240" w:lineRule="auto"/>
      </w:pPr>
      <w:r>
        <w:t>Función: Protección de la Senescal y figuras de alto rango</w:t>
      </w:r>
    </w:p>
    <w:p w14:paraId="127B2DF3" w14:textId="518C4019" w:rsidR="00E26D10" w:rsidRDefault="00E26D10" w:rsidP="00E26D10">
      <w:pPr>
        <w:spacing w:line="240" w:lineRule="auto"/>
      </w:pPr>
      <w:r>
        <w:t xml:space="preserve">Equipo: </w:t>
      </w:r>
      <w:r w:rsidR="008B5C21">
        <w:t>Coraza, espinilleras, hombreras de placas, brazaletes de chapas, yelmo nasal, escu</w:t>
      </w:r>
      <w:r w:rsidR="00EF071D">
        <w:t>d</w:t>
      </w:r>
      <w:r w:rsidR="008B5C21">
        <w:t xml:space="preserve">o </w:t>
      </w:r>
      <w:proofErr w:type="spellStart"/>
      <w:r w:rsidR="008B5C21">
        <w:t>asppis</w:t>
      </w:r>
      <w:proofErr w:type="spellEnd"/>
      <w:r w:rsidR="008B5C21">
        <w:t>, lanza, espada larga, capa negra.</w:t>
      </w:r>
    </w:p>
    <w:p w14:paraId="1A9E7D59" w14:textId="77777777" w:rsidR="00E26D10" w:rsidRDefault="00E26D10" w:rsidP="00E26D10">
      <w:pPr>
        <w:spacing w:line="240" w:lineRule="auto"/>
      </w:pPr>
      <w:r>
        <w:t>Características: Máxima destreza marcial, lealtad inquebrantable</w:t>
      </w:r>
    </w:p>
    <w:p w14:paraId="4D3B9067" w14:textId="77777777" w:rsidR="00E26D10" w:rsidRDefault="00E26D10" w:rsidP="00E26D10">
      <w:pPr>
        <w:spacing w:line="240" w:lineRule="auto"/>
      </w:pPr>
      <w:r>
        <w:t>Tamaño: 100 miembros seleccionados rigurosamente</w:t>
      </w:r>
    </w:p>
    <w:p w14:paraId="011FADCB" w14:textId="32D44FDC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📜</w:t>
      </w:r>
      <w:r>
        <w:t xml:space="preserve"> </w:t>
      </w:r>
      <w:r w:rsidR="00F63674">
        <w:t>9</w:t>
      </w:r>
      <w:r>
        <w:t>. Tácticos del OSMA</w:t>
      </w:r>
    </w:p>
    <w:p w14:paraId="375AE737" w14:textId="77777777" w:rsidR="00E26D10" w:rsidRDefault="00E26D10" w:rsidP="00E26D10">
      <w:pPr>
        <w:spacing w:line="240" w:lineRule="auto"/>
      </w:pPr>
      <w:r>
        <w:t xml:space="preserve">Función: Oficiales estratégicos y </w:t>
      </w:r>
      <w:proofErr w:type="spellStart"/>
      <w:r>
        <w:t>artefactistas</w:t>
      </w:r>
      <w:proofErr w:type="spellEnd"/>
    </w:p>
    <w:p w14:paraId="3564F1BD" w14:textId="77777777" w:rsidR="00E26D10" w:rsidRDefault="00E26D10" w:rsidP="00E26D10">
      <w:pPr>
        <w:spacing w:line="240" w:lineRule="auto"/>
      </w:pPr>
      <w:r>
        <w:t>Equipo: Armaduras ligeras con símbolos arcanos, dispositivos tácticos</w:t>
      </w:r>
    </w:p>
    <w:p w14:paraId="7C9AACE8" w14:textId="77777777" w:rsidR="00E26D10" w:rsidRDefault="00E26D10" w:rsidP="00E26D10">
      <w:pPr>
        <w:spacing w:line="240" w:lineRule="auto"/>
      </w:pPr>
      <w:r>
        <w:t>Características: Planificación de batallas, creación de artefactos bélicos</w:t>
      </w:r>
    </w:p>
    <w:p w14:paraId="54E84AE6" w14:textId="77777777" w:rsidR="00E26D10" w:rsidRDefault="00E26D10" w:rsidP="00E26D10">
      <w:pPr>
        <w:spacing w:line="240" w:lineRule="auto"/>
      </w:pPr>
      <w:r>
        <w:t>Tamaño: 50 tácticos con personal de apoyo</w:t>
      </w:r>
    </w:p>
    <w:p w14:paraId="608FF8C6" w14:textId="587368B1" w:rsidR="00E26D10" w:rsidRPr="00EF071D" w:rsidRDefault="00E26D10" w:rsidP="00E26D10">
      <w:pPr>
        <w:spacing w:line="240" w:lineRule="auto"/>
        <w:rPr>
          <w:b/>
          <w:bCs/>
        </w:rPr>
      </w:pPr>
      <w:r w:rsidRPr="00EF071D">
        <w:rPr>
          <w:b/>
          <w:bCs/>
        </w:rPr>
        <w:t>Notas:</w:t>
      </w:r>
    </w:p>
    <w:p w14:paraId="0E47BE24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🌟</w:t>
      </w:r>
      <w:r>
        <w:t xml:space="preserve"> Gran poder mágico y prestigio espiritual</w:t>
      </w:r>
    </w:p>
    <w:p w14:paraId="7156285E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💭</w:t>
      </w:r>
      <w:r>
        <w:t xml:space="preserve"> Alta influencia ideológica en Sylvandrel</w:t>
      </w:r>
    </w:p>
    <w:p w14:paraId="11578E52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⚔️</w:t>
      </w:r>
      <w:r>
        <w:t xml:space="preserve"> Enfrentamientos recientes con Valtherra tras el Incidente de Nareth</w:t>
      </w:r>
    </w:p>
    <w:p w14:paraId="66FB901E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🏯</w:t>
      </w:r>
      <w:r>
        <w:t xml:space="preserve"> Ocupación militar del Valle de </w:t>
      </w:r>
      <w:proofErr w:type="spellStart"/>
      <w:r>
        <w:t>Lendar</w:t>
      </w:r>
      <w:proofErr w:type="spellEnd"/>
      <w:r>
        <w:t xml:space="preserve"> (zona que antes dominaba Valtherra)</w:t>
      </w:r>
    </w:p>
    <w:p w14:paraId="5BD4AECE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🚨</w:t>
      </w:r>
      <w:r>
        <w:t xml:space="preserve"> Imposición de ley marcial en Nareth, generando malestar entre la población humana</w:t>
      </w:r>
    </w:p>
    <w:p w14:paraId="094301DC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📦</w:t>
      </w:r>
      <w:r>
        <w:t xml:space="preserve"> Envío de suministros y elementos sanitarios para aliviar penurias en Nareth y mejorar opinión pública</w:t>
      </w:r>
    </w:p>
    <w:p w14:paraId="6AAB1369" w14:textId="77777777" w:rsidR="00E26D10" w:rsidRPr="00EF071D" w:rsidRDefault="00E26D10" w:rsidP="00E26D10">
      <w:pPr>
        <w:spacing w:line="240" w:lineRule="auto"/>
        <w:rPr>
          <w:b/>
          <w:bCs/>
          <w:sz w:val="32"/>
          <w:szCs w:val="32"/>
        </w:rPr>
      </w:pPr>
      <w:r w:rsidRPr="00EF071D">
        <w:rPr>
          <w:rFonts w:ascii="Segoe UI Emoji" w:hAnsi="Segoe UI Emoji" w:cs="Segoe UI Emoji"/>
          <w:b/>
          <w:bCs/>
          <w:sz w:val="32"/>
          <w:szCs w:val="32"/>
        </w:rPr>
        <w:t>🌾</w:t>
      </w:r>
      <w:r w:rsidRPr="00EF071D">
        <w:rPr>
          <w:b/>
          <w:bCs/>
          <w:sz w:val="32"/>
          <w:szCs w:val="32"/>
        </w:rPr>
        <w:t xml:space="preserve"> B. VALMOR (HUMANOS)</w:t>
      </w:r>
    </w:p>
    <w:p w14:paraId="40148FB7" w14:textId="77777777" w:rsidR="00E26D10" w:rsidRPr="00EF071D" w:rsidRDefault="00E26D10" w:rsidP="00E26D10">
      <w:pPr>
        <w:spacing w:line="240" w:lineRule="auto"/>
        <w:rPr>
          <w:b/>
          <w:bCs/>
        </w:rPr>
      </w:pPr>
      <w:r w:rsidRPr="00EF071D">
        <w:rPr>
          <w:b/>
          <w:bCs/>
        </w:rPr>
        <w:t>Ubicación:</w:t>
      </w:r>
    </w:p>
    <w:p w14:paraId="22F82367" w14:textId="5E842358" w:rsidR="00E26D10" w:rsidRDefault="00E26D10" w:rsidP="00E26D10">
      <w:pPr>
        <w:spacing w:line="240" w:lineRule="auto"/>
      </w:pPr>
      <w:r>
        <w:t xml:space="preserve">Sur del bosque de </w:t>
      </w:r>
      <w:proofErr w:type="spellStart"/>
      <w:r>
        <w:t>Varthil</w:t>
      </w:r>
      <w:proofErr w:type="spellEnd"/>
      <w:r>
        <w:t xml:space="preserve">, al sur de </w:t>
      </w:r>
      <w:proofErr w:type="spellStart"/>
      <w:r>
        <w:t>Aestas</w:t>
      </w:r>
      <w:proofErr w:type="spellEnd"/>
      <w:r>
        <w:t xml:space="preserve"> y al noroeste de las montañas de </w:t>
      </w:r>
      <w:proofErr w:type="spellStart"/>
      <w:r>
        <w:t>Kharund</w:t>
      </w:r>
      <w:proofErr w:type="spellEnd"/>
      <w:r>
        <w:t>.</w:t>
      </w:r>
    </w:p>
    <w:p w14:paraId="2472DF4A" w14:textId="77777777" w:rsidR="00E26D10" w:rsidRPr="00EF071D" w:rsidRDefault="00E26D10" w:rsidP="00E26D10">
      <w:pPr>
        <w:spacing w:line="240" w:lineRule="auto"/>
        <w:rPr>
          <w:b/>
          <w:bCs/>
        </w:rPr>
      </w:pPr>
      <w:r w:rsidRPr="00EF071D">
        <w:rPr>
          <w:b/>
          <w:bCs/>
        </w:rPr>
        <w:t>Forma de gobierno:</w:t>
      </w:r>
    </w:p>
    <w:p w14:paraId="4D887ACD" w14:textId="0E4CC708" w:rsidR="00E26D10" w:rsidRDefault="00E26D10" w:rsidP="00E26D10">
      <w:pPr>
        <w:spacing w:line="240" w:lineRule="auto"/>
      </w:pPr>
      <w:r>
        <w:t>Oligarquía mercantil (Consejo de los 30 Magnates)</w:t>
      </w:r>
    </w:p>
    <w:p w14:paraId="07DBF3AD" w14:textId="77777777" w:rsidR="00E26D10" w:rsidRPr="00EF071D" w:rsidRDefault="00E26D10" w:rsidP="00E26D10">
      <w:pPr>
        <w:spacing w:line="240" w:lineRule="auto"/>
        <w:rPr>
          <w:b/>
          <w:bCs/>
        </w:rPr>
      </w:pPr>
      <w:r w:rsidRPr="00EF071D">
        <w:rPr>
          <w:b/>
          <w:bCs/>
        </w:rPr>
        <w:t xml:space="preserve">Gobernante actual (211 </w:t>
      </w:r>
      <w:proofErr w:type="spellStart"/>
      <w:r w:rsidRPr="00EF071D">
        <w:rPr>
          <w:b/>
          <w:bCs/>
        </w:rPr>
        <w:t>d.A</w:t>
      </w:r>
      <w:proofErr w:type="spellEnd"/>
      <w:r w:rsidRPr="00EF071D">
        <w:rPr>
          <w:b/>
          <w:bCs/>
        </w:rPr>
        <w:t>.):</w:t>
      </w:r>
    </w:p>
    <w:p w14:paraId="1C1FE83A" w14:textId="77777777" w:rsidR="00E26D10" w:rsidRDefault="00E26D10" w:rsidP="00E26D10">
      <w:pPr>
        <w:spacing w:line="240" w:lineRule="auto"/>
      </w:pPr>
      <w:r>
        <w:t xml:space="preserve">Filipos </w:t>
      </w:r>
      <w:proofErr w:type="spellStart"/>
      <w:r>
        <w:t>Caelith</w:t>
      </w:r>
      <w:proofErr w:type="spellEnd"/>
      <w:r>
        <w:t>, Gran Mercante</w:t>
      </w:r>
    </w:p>
    <w:p w14:paraId="59E36ABA" w14:textId="77777777" w:rsidR="00E26D10" w:rsidRPr="00EF071D" w:rsidRDefault="00E26D10" w:rsidP="00E26D10">
      <w:pPr>
        <w:spacing w:line="240" w:lineRule="auto"/>
        <w:rPr>
          <w:b/>
          <w:bCs/>
        </w:rPr>
      </w:pPr>
      <w:r w:rsidRPr="00EF071D">
        <w:rPr>
          <w:b/>
          <w:bCs/>
        </w:rPr>
        <w:lastRenderedPageBreak/>
        <w:t>Otros líderes relevantes:</w:t>
      </w:r>
    </w:p>
    <w:p w14:paraId="17DCA6E4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🛡️</w:t>
      </w:r>
      <w:r>
        <w:t xml:space="preserve"> </w:t>
      </w:r>
      <w:proofErr w:type="spellStart"/>
      <w:r>
        <w:t>Idara</w:t>
      </w:r>
      <w:proofErr w:type="spellEnd"/>
      <w:r>
        <w:t xml:space="preserve"> </w:t>
      </w:r>
      <w:proofErr w:type="spellStart"/>
      <w:r>
        <w:t>Madal</w:t>
      </w:r>
      <w:proofErr w:type="spellEnd"/>
      <w:r>
        <w:t>, Alta maestra de la Guarda del Alba</w:t>
      </w:r>
    </w:p>
    <w:p w14:paraId="06FB33BA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👥</w:t>
      </w:r>
      <w:r>
        <w:t xml:space="preserve"> Los líderes de las familias poderosas de </w:t>
      </w:r>
      <w:proofErr w:type="spellStart"/>
      <w:r>
        <w:t>Valmor</w:t>
      </w:r>
      <w:proofErr w:type="spellEnd"/>
    </w:p>
    <w:p w14:paraId="6DFC1134" w14:textId="77777777" w:rsidR="00E26D10" w:rsidRPr="00EF071D" w:rsidRDefault="00E26D10" w:rsidP="00E26D10">
      <w:pPr>
        <w:spacing w:line="240" w:lineRule="auto"/>
        <w:rPr>
          <w:b/>
          <w:bCs/>
        </w:rPr>
      </w:pPr>
      <w:r w:rsidRPr="00EF071D">
        <w:rPr>
          <w:b/>
          <w:bCs/>
        </w:rPr>
        <w:t>Razas predominantes:</w:t>
      </w:r>
    </w:p>
    <w:p w14:paraId="7A2CDF4A" w14:textId="77777777" w:rsidR="00E26D10" w:rsidRDefault="00E26D10" w:rsidP="00E26D10">
      <w:pPr>
        <w:spacing w:line="240" w:lineRule="auto"/>
      </w:pPr>
      <w:r>
        <w:t>Humanos, algunos semielfos</w:t>
      </w:r>
    </w:p>
    <w:p w14:paraId="267F0D33" w14:textId="77777777" w:rsidR="00E26D10" w:rsidRDefault="00E26D10" w:rsidP="00E26D10">
      <w:pPr>
        <w:spacing w:line="240" w:lineRule="auto"/>
      </w:pPr>
    </w:p>
    <w:p w14:paraId="330000D3" w14:textId="3822F30C" w:rsidR="00E26D10" w:rsidRDefault="00E26D10" w:rsidP="00E26D10">
      <w:pPr>
        <w:spacing w:line="240" w:lineRule="auto"/>
      </w:pPr>
      <w:r w:rsidRPr="00EF071D">
        <w:rPr>
          <w:b/>
          <w:bCs/>
        </w:rPr>
        <w:t>Ciudades</w:t>
      </w:r>
      <w:r>
        <w:t xml:space="preserve"> </w:t>
      </w:r>
      <w:r w:rsidRPr="00EF071D">
        <w:rPr>
          <w:b/>
          <w:bCs/>
        </w:rPr>
        <w:t>y</w:t>
      </w:r>
      <w:r>
        <w:t xml:space="preserve"> </w:t>
      </w:r>
      <w:r w:rsidRPr="00EF071D">
        <w:rPr>
          <w:b/>
          <w:bCs/>
        </w:rPr>
        <w:t>aldeas</w:t>
      </w:r>
      <w:r>
        <w:t>:</w:t>
      </w:r>
    </w:p>
    <w:p w14:paraId="222C7532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🏙️</w:t>
      </w:r>
      <w:r>
        <w:t xml:space="preserve"> </w:t>
      </w:r>
      <w:proofErr w:type="spellStart"/>
      <w:r>
        <w:t>Valmor</w:t>
      </w:r>
      <w:proofErr w:type="spellEnd"/>
      <w:r>
        <w:t>: capital humana de Sylvandrel</w:t>
      </w:r>
    </w:p>
    <w:p w14:paraId="1E98D123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🌾</w:t>
      </w:r>
      <w:r>
        <w:t xml:space="preserve"> Dalma: aldea al norte de </w:t>
      </w:r>
      <w:proofErr w:type="spellStart"/>
      <w:r>
        <w:t>Valmor</w:t>
      </w:r>
      <w:proofErr w:type="spellEnd"/>
    </w:p>
    <w:p w14:paraId="679BFA9D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⚔️</w:t>
      </w:r>
      <w:r>
        <w:t xml:space="preserve"> Fuerte del Alba: Emplazamiento militar donde se reúnen las tropas de las familias de </w:t>
      </w:r>
      <w:proofErr w:type="spellStart"/>
      <w:r>
        <w:t>Valmor</w:t>
      </w:r>
      <w:proofErr w:type="spellEnd"/>
      <w:r>
        <w:t xml:space="preserve"> y sede de la Guarda del Alba, ubicada al este de </w:t>
      </w:r>
      <w:proofErr w:type="spellStart"/>
      <w:r>
        <w:t>Valmor</w:t>
      </w:r>
      <w:proofErr w:type="spellEnd"/>
      <w:r>
        <w:t xml:space="preserve"> en la costa del río </w:t>
      </w:r>
      <w:proofErr w:type="spellStart"/>
      <w:r>
        <w:t>Lirae</w:t>
      </w:r>
      <w:proofErr w:type="spellEnd"/>
      <w:r>
        <w:t xml:space="preserve">, protegiendo el cruce cuyo camino conduce a </w:t>
      </w:r>
      <w:proofErr w:type="spellStart"/>
      <w:r>
        <w:t>Valmor</w:t>
      </w:r>
      <w:proofErr w:type="spellEnd"/>
    </w:p>
    <w:p w14:paraId="65EA3D23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🎣</w:t>
      </w:r>
      <w:r>
        <w:t xml:space="preserve"> Mare </w:t>
      </w:r>
      <w:proofErr w:type="spellStart"/>
      <w:r>
        <w:t>Iratum</w:t>
      </w:r>
      <w:proofErr w:type="spellEnd"/>
      <w:r>
        <w:t xml:space="preserve">: Aldea pesquera y donde actualmente se construye una pequeña flota naval militar de la casa </w:t>
      </w:r>
      <w:proofErr w:type="spellStart"/>
      <w:r>
        <w:t>Caelith</w:t>
      </w:r>
      <w:proofErr w:type="spellEnd"/>
      <w:r>
        <w:t xml:space="preserve">, ubicada al oeste de </w:t>
      </w:r>
      <w:proofErr w:type="spellStart"/>
      <w:r>
        <w:t>Valmor</w:t>
      </w:r>
      <w:proofErr w:type="spellEnd"/>
      <w:r>
        <w:t xml:space="preserve"> en un pequeño golfo</w:t>
      </w:r>
    </w:p>
    <w:p w14:paraId="66385B54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🌲</w:t>
      </w:r>
      <w:r>
        <w:t xml:space="preserve"> </w:t>
      </w:r>
      <w:proofErr w:type="spellStart"/>
      <w:r>
        <w:t>Verna</w:t>
      </w:r>
      <w:proofErr w:type="spellEnd"/>
      <w:r>
        <w:t xml:space="preserve">: Aldea al sur de </w:t>
      </w:r>
      <w:proofErr w:type="spellStart"/>
      <w:r>
        <w:t>Valmor</w:t>
      </w:r>
      <w:proofErr w:type="spellEnd"/>
      <w:r>
        <w:t>, principalmente de agricultores y madereros, últimamente con gran presencia militar debido a pequeñas incursiones de elfos del bosque</w:t>
      </w:r>
    </w:p>
    <w:p w14:paraId="7DF625C0" w14:textId="0C83D22E" w:rsidR="00E26D10" w:rsidRPr="00EF071D" w:rsidRDefault="00E26D10" w:rsidP="00E26D10">
      <w:pPr>
        <w:spacing w:line="240" w:lineRule="auto"/>
        <w:rPr>
          <w:b/>
          <w:bCs/>
        </w:rPr>
      </w:pPr>
      <w:r w:rsidRPr="00EF071D">
        <w:rPr>
          <w:b/>
          <w:bCs/>
        </w:rPr>
        <w:t>Instituciones:</w:t>
      </w:r>
    </w:p>
    <w:p w14:paraId="67133920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🛡️</w:t>
      </w:r>
      <w:r>
        <w:t xml:space="preserve"> Ejército conformado por la fuerza militar de cada casa</w:t>
      </w:r>
    </w:p>
    <w:p w14:paraId="67835C8F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⛪</w:t>
      </w:r>
      <w:r>
        <w:t xml:space="preserve"> Orden militar religiosa de los Guardas del Alba (dirigida por </w:t>
      </w:r>
      <w:proofErr w:type="spellStart"/>
      <w:r>
        <w:t>Idara</w:t>
      </w:r>
      <w:proofErr w:type="spellEnd"/>
      <w:r>
        <w:t xml:space="preserve"> </w:t>
      </w:r>
      <w:proofErr w:type="spellStart"/>
      <w:r>
        <w:t>Madal</w:t>
      </w:r>
      <w:proofErr w:type="spellEnd"/>
      <w:r>
        <w:t>)</w:t>
      </w:r>
    </w:p>
    <w:p w14:paraId="773D043E" w14:textId="2FD2E003" w:rsidR="00E26D10" w:rsidRPr="00EF071D" w:rsidRDefault="00E26D10" w:rsidP="00E26D10">
      <w:pPr>
        <w:spacing w:line="240" w:lineRule="auto"/>
        <w:rPr>
          <w:b/>
          <w:bCs/>
        </w:rPr>
      </w:pPr>
      <w:r w:rsidRPr="00EF071D">
        <w:rPr>
          <w:b/>
          <w:bCs/>
        </w:rPr>
        <w:t xml:space="preserve">Unidades Militares de </w:t>
      </w:r>
      <w:proofErr w:type="spellStart"/>
      <w:r w:rsidRPr="00EF071D">
        <w:rPr>
          <w:b/>
          <w:bCs/>
        </w:rPr>
        <w:t>Valmor</w:t>
      </w:r>
      <w:proofErr w:type="spellEnd"/>
      <w:r w:rsidRPr="00EF071D">
        <w:rPr>
          <w:b/>
          <w:bCs/>
        </w:rPr>
        <w:t>:</w:t>
      </w:r>
    </w:p>
    <w:p w14:paraId="7AD8BD99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🛡️</w:t>
      </w:r>
      <w:r>
        <w:t xml:space="preserve"> 1. Cohortes de Línea (Infantería Pesada)</w:t>
      </w:r>
    </w:p>
    <w:p w14:paraId="67EE992E" w14:textId="77777777" w:rsidR="00E26D10" w:rsidRDefault="00E26D10" w:rsidP="00E26D10">
      <w:pPr>
        <w:spacing w:line="240" w:lineRule="auto"/>
      </w:pPr>
      <w:r>
        <w:t>Función: Forman la base del ejército en combate</w:t>
      </w:r>
    </w:p>
    <w:p w14:paraId="47776AA1" w14:textId="6F0F9603" w:rsidR="00E26D10" w:rsidRDefault="00E26D10" w:rsidP="00E26D10">
      <w:pPr>
        <w:spacing w:line="240" w:lineRule="auto"/>
      </w:pPr>
      <w:r>
        <w:t xml:space="preserve">Equipo: </w:t>
      </w:r>
      <w:r w:rsidR="00EF071D">
        <w:t xml:space="preserve">Armadura de bandas, hombrera de placas, brazaletes, yelmos nasales, botas de cuero con placas, lanza, espada corta, </w:t>
      </w:r>
      <w:proofErr w:type="spellStart"/>
      <w:r w:rsidR="00EF071D">
        <w:t>scutum</w:t>
      </w:r>
      <w:proofErr w:type="spellEnd"/>
      <w:r w:rsidR="00EF071D">
        <w:t xml:space="preserve">, </w:t>
      </w:r>
      <w:r w:rsidR="004E2174">
        <w:t xml:space="preserve">espada corta, </w:t>
      </w:r>
      <w:r w:rsidR="00EF071D">
        <w:t>capa gris.</w:t>
      </w:r>
    </w:p>
    <w:p w14:paraId="4B427210" w14:textId="77777777" w:rsidR="00E26D10" w:rsidRDefault="00E26D10" w:rsidP="00E26D10">
      <w:pPr>
        <w:spacing w:line="240" w:lineRule="auto"/>
      </w:pPr>
      <w:r>
        <w:t>Características: Formaciones tácticas eficientes, disciplina marcial</w:t>
      </w:r>
    </w:p>
    <w:p w14:paraId="4F1EA5E8" w14:textId="77777777" w:rsidR="00E26D10" w:rsidRDefault="00E26D10" w:rsidP="00E26D10">
      <w:pPr>
        <w:spacing w:line="240" w:lineRule="auto"/>
      </w:pPr>
      <w:r>
        <w:t>Tamaño: Cohortes de 120 hombres</w:t>
      </w:r>
    </w:p>
    <w:p w14:paraId="65CF83CE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🏹</w:t>
      </w:r>
      <w:r>
        <w:t xml:space="preserve"> 2. </w:t>
      </w:r>
      <w:proofErr w:type="spellStart"/>
      <w:r>
        <w:t>Sagittarii</w:t>
      </w:r>
      <w:proofErr w:type="spellEnd"/>
      <w:r>
        <w:t xml:space="preserve"> (Arqueros)</w:t>
      </w:r>
    </w:p>
    <w:p w14:paraId="65005D76" w14:textId="77777777" w:rsidR="00E26D10" w:rsidRDefault="00E26D10" w:rsidP="00E26D10">
      <w:pPr>
        <w:spacing w:line="240" w:lineRule="auto"/>
      </w:pPr>
      <w:r>
        <w:t>Función: Ataque a distancia, apoyo a la infantería</w:t>
      </w:r>
    </w:p>
    <w:p w14:paraId="5A0E59B9" w14:textId="46E2F2A9" w:rsidR="00E26D10" w:rsidRDefault="00E26D10" w:rsidP="00E26D10">
      <w:pPr>
        <w:spacing w:line="240" w:lineRule="auto"/>
      </w:pPr>
      <w:r>
        <w:t>Equipo: Arco largo, espada corta, casco de cuero, armadura tachonada</w:t>
      </w:r>
      <w:r w:rsidR="004E2174">
        <w:t>, guantes de cuero, botas de cuero tachonado, casco de cuero, hombreras de cuero.</w:t>
      </w:r>
    </w:p>
    <w:p w14:paraId="7394F096" w14:textId="77777777" w:rsidR="00E26D10" w:rsidRDefault="00E26D10" w:rsidP="00E26D10">
      <w:pPr>
        <w:spacing w:line="240" w:lineRule="auto"/>
      </w:pPr>
      <w:r>
        <w:t>Características: Alta precisión y coordinación en combate</w:t>
      </w:r>
    </w:p>
    <w:p w14:paraId="33DE974A" w14:textId="77777777" w:rsidR="00E26D10" w:rsidRDefault="00E26D10" w:rsidP="00E26D10">
      <w:pPr>
        <w:spacing w:line="240" w:lineRule="auto"/>
      </w:pPr>
      <w:r>
        <w:t>Tamaño: Unidades de 60 arqueros</w:t>
      </w:r>
    </w:p>
    <w:p w14:paraId="7D5EC1D4" w14:textId="04081DEB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🐎</w:t>
      </w:r>
      <w:r>
        <w:t xml:space="preserve"> 3. Auxilia Ligera (</w:t>
      </w:r>
      <w:r w:rsidR="004E2174">
        <w:t>Caballería de exploración y refuerzos rápidos</w:t>
      </w:r>
      <w:r>
        <w:t>)</w:t>
      </w:r>
    </w:p>
    <w:p w14:paraId="373EDAF3" w14:textId="31DC9545" w:rsidR="00E26D10" w:rsidRDefault="00E26D10" w:rsidP="00E26D10">
      <w:pPr>
        <w:spacing w:line="240" w:lineRule="auto"/>
      </w:pPr>
      <w:r>
        <w:t>Función: Exploración, reconocimiento</w:t>
      </w:r>
      <w:r w:rsidR="004E2174">
        <w:t>, mensajería</w:t>
      </w:r>
      <w:r>
        <w:t xml:space="preserve"> y combate ligero</w:t>
      </w:r>
    </w:p>
    <w:p w14:paraId="01627CB7" w14:textId="377C999D" w:rsidR="00E26D10" w:rsidRDefault="00E26D10" w:rsidP="00E26D10">
      <w:pPr>
        <w:spacing w:line="240" w:lineRule="auto"/>
      </w:pPr>
      <w:r>
        <w:lastRenderedPageBreak/>
        <w:t xml:space="preserve">Equipo: Arco corto, espada corta, </w:t>
      </w:r>
      <w:r w:rsidR="004E2174">
        <w:t>lanza, armadura acolchada, yelmo nasal, guantes de cuero, botas de cuero tachonado, yelmo nasal, hombreras de cuero.</w:t>
      </w:r>
    </w:p>
    <w:p w14:paraId="3A572331" w14:textId="77777777" w:rsidR="00E26D10" w:rsidRDefault="00E26D10" w:rsidP="00E26D10">
      <w:pPr>
        <w:spacing w:line="240" w:lineRule="auto"/>
      </w:pPr>
      <w:r>
        <w:t xml:space="preserve">Características: Composición de cazadores de </w:t>
      </w:r>
      <w:proofErr w:type="spellStart"/>
      <w:r>
        <w:t>Verna</w:t>
      </w:r>
      <w:proofErr w:type="spellEnd"/>
      <w:r>
        <w:t xml:space="preserve"> y Dalma, algunos semielfos</w:t>
      </w:r>
    </w:p>
    <w:p w14:paraId="3BEDD6CF" w14:textId="77777777" w:rsidR="00E26D10" w:rsidRDefault="00E26D10" w:rsidP="00E26D10">
      <w:pPr>
        <w:spacing w:line="240" w:lineRule="auto"/>
      </w:pPr>
      <w:r>
        <w:t>Tamaño: Escuadras de 30 soldados</w:t>
      </w:r>
    </w:p>
    <w:p w14:paraId="2E56977F" w14:textId="35A29516" w:rsidR="00E26D10" w:rsidRDefault="007966C1" w:rsidP="00E26D10">
      <w:pPr>
        <w:spacing w:line="240" w:lineRule="auto"/>
      </w:pPr>
      <w:r w:rsidRPr="007966C1">
        <w:rPr>
          <w:rFonts w:ascii="Segoe UI Emoji" w:hAnsi="Segoe UI Emoji" w:cs="Segoe UI Emoji"/>
        </w:rPr>
        <w:t>⚓</w:t>
      </w:r>
      <w:r w:rsidR="00E26D10">
        <w:t xml:space="preserve"> 4. </w:t>
      </w:r>
      <w:r>
        <w:t>Navales</w:t>
      </w:r>
    </w:p>
    <w:p w14:paraId="4AFEA3E0" w14:textId="5A779E58" w:rsidR="00E26D10" w:rsidRDefault="00E26D10" w:rsidP="00E26D10">
      <w:pPr>
        <w:spacing w:line="240" w:lineRule="auto"/>
      </w:pPr>
      <w:r>
        <w:t xml:space="preserve">Función: </w:t>
      </w:r>
      <w:r w:rsidR="007966C1">
        <w:t>Custodia portuaria, de caravanas comerciales de las casas y de líderes mercantes.</w:t>
      </w:r>
    </w:p>
    <w:p w14:paraId="25E19FD1" w14:textId="67098396" w:rsidR="00E26D10" w:rsidRDefault="00E26D10" w:rsidP="00E26D10">
      <w:pPr>
        <w:spacing w:line="240" w:lineRule="auto"/>
      </w:pPr>
      <w:r>
        <w:t xml:space="preserve">Equipo: </w:t>
      </w:r>
      <w:r w:rsidR="007966C1">
        <w:t>Cota de malla, yelmo con alas, Hombreras de chapa, botas y guantes de cuero, lanza, espada corta.</w:t>
      </w:r>
    </w:p>
    <w:p w14:paraId="5BBCEDCA" w14:textId="3C579145" w:rsidR="00E26D10" w:rsidRDefault="00E26D10" w:rsidP="00E26D10">
      <w:pPr>
        <w:spacing w:line="240" w:lineRule="auto"/>
      </w:pPr>
      <w:r>
        <w:t xml:space="preserve">Características: </w:t>
      </w:r>
      <w:r w:rsidR="007966C1">
        <w:t>Especialidad táctica.</w:t>
      </w:r>
    </w:p>
    <w:p w14:paraId="79FB488E" w14:textId="32036297" w:rsidR="00E26D10" w:rsidRDefault="00E26D10" w:rsidP="00E26D10">
      <w:pPr>
        <w:spacing w:line="240" w:lineRule="auto"/>
      </w:pPr>
      <w:r>
        <w:t xml:space="preserve">Tamaño: Decurias de 10 </w:t>
      </w:r>
      <w:r w:rsidR="007966C1">
        <w:t>soldados</w:t>
      </w:r>
    </w:p>
    <w:p w14:paraId="34AD2068" w14:textId="09F4D761" w:rsidR="009926BC" w:rsidRDefault="009926BC" w:rsidP="009926BC">
      <w:pPr>
        <w:spacing w:line="240" w:lineRule="auto"/>
      </w:pPr>
      <w:r>
        <w:rPr>
          <w:rFonts w:ascii="Segoe UI Emoji" w:hAnsi="Segoe UI Emoji" w:cs="Segoe UI Emoji"/>
        </w:rPr>
        <w:t>👑</w:t>
      </w:r>
      <w:r>
        <w:t xml:space="preserve"> 7. Centurión </w:t>
      </w:r>
      <w:proofErr w:type="spellStart"/>
      <w:r>
        <w:t>Liberata</w:t>
      </w:r>
      <w:proofErr w:type="spellEnd"/>
      <w:r>
        <w:t xml:space="preserve"> (Infantería pesada)</w:t>
      </w:r>
    </w:p>
    <w:p w14:paraId="70C0F6BE" w14:textId="4372AD6E" w:rsidR="009926BC" w:rsidRDefault="009926BC" w:rsidP="009926BC">
      <w:pPr>
        <w:spacing w:line="240" w:lineRule="auto"/>
      </w:pPr>
      <w:r>
        <w:t>Función: Líderes tácticos en batalla, protección de generales, vanguardia pesada.</w:t>
      </w:r>
    </w:p>
    <w:p w14:paraId="35C6C35F" w14:textId="45DE9F87" w:rsidR="009926BC" w:rsidRDefault="009926BC" w:rsidP="009926BC">
      <w:pPr>
        <w:spacing w:line="240" w:lineRule="auto"/>
      </w:pPr>
      <w:r>
        <w:t xml:space="preserve">Equipo: Armadura de placas, hombrera de chapa, yelmo cruzado, guantes de placas, grebas, </w:t>
      </w:r>
      <w:proofErr w:type="spellStart"/>
      <w:r>
        <w:t>scutum</w:t>
      </w:r>
      <w:proofErr w:type="spellEnd"/>
      <w:r>
        <w:t>, espada corta, daga, lanza.</w:t>
      </w:r>
    </w:p>
    <w:p w14:paraId="2541E02A" w14:textId="2D2E62B0" w:rsidR="009926BC" w:rsidRDefault="009926BC" w:rsidP="009926BC">
      <w:pPr>
        <w:spacing w:line="240" w:lineRule="auto"/>
      </w:pPr>
      <w:r>
        <w:t>Características: Fuerza de choque, dirección de la vanguardia.</w:t>
      </w:r>
    </w:p>
    <w:p w14:paraId="4A36D599" w14:textId="2C11E600" w:rsidR="009926BC" w:rsidRDefault="009926BC" w:rsidP="00E26D10">
      <w:pPr>
        <w:spacing w:line="240" w:lineRule="auto"/>
      </w:pPr>
      <w:r>
        <w:t>Tamaño: Centuria de 100 miembros seleccionados rigurosamente</w:t>
      </w:r>
    </w:p>
    <w:p w14:paraId="381B5830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⚙️</w:t>
      </w:r>
      <w:r>
        <w:t xml:space="preserve"> 5. </w:t>
      </w:r>
      <w:proofErr w:type="spellStart"/>
      <w:r>
        <w:t>Catapultae</w:t>
      </w:r>
      <w:proofErr w:type="spellEnd"/>
      <w:r>
        <w:t xml:space="preserve"> </w:t>
      </w:r>
      <w:proofErr w:type="spellStart"/>
      <w:r>
        <w:t>Portuariae</w:t>
      </w:r>
      <w:proofErr w:type="spellEnd"/>
      <w:r>
        <w:t xml:space="preserve"> (Artillería)</w:t>
      </w:r>
    </w:p>
    <w:p w14:paraId="0C12F2CC" w14:textId="77777777" w:rsidR="00E26D10" w:rsidRDefault="00E26D10" w:rsidP="00E26D10">
      <w:pPr>
        <w:spacing w:line="240" w:lineRule="auto"/>
      </w:pPr>
      <w:r>
        <w:t>Función: Defensa de murallas y barcos</w:t>
      </w:r>
    </w:p>
    <w:p w14:paraId="4DF928EA" w14:textId="77777777" w:rsidR="00E26D10" w:rsidRDefault="00E26D10" w:rsidP="00E26D10">
      <w:pPr>
        <w:spacing w:line="240" w:lineRule="auto"/>
      </w:pPr>
      <w:r>
        <w:t>Equipo: Catapultas de precisión, ballestas rotatorias</w:t>
      </w:r>
    </w:p>
    <w:p w14:paraId="6AA38AAC" w14:textId="77777777" w:rsidR="00E26D10" w:rsidRDefault="00E26D10" w:rsidP="00E26D10">
      <w:pPr>
        <w:spacing w:line="240" w:lineRule="auto"/>
      </w:pPr>
      <w:r>
        <w:t xml:space="preserve">Características: Técnicos e ingenieros de </w:t>
      </w:r>
      <w:proofErr w:type="spellStart"/>
      <w:r>
        <w:t>Sherena</w:t>
      </w:r>
      <w:proofErr w:type="spellEnd"/>
      <w:r>
        <w:t xml:space="preserve"> y Mare </w:t>
      </w:r>
      <w:proofErr w:type="spellStart"/>
      <w:r>
        <w:t>Iratum</w:t>
      </w:r>
      <w:proofErr w:type="spellEnd"/>
    </w:p>
    <w:p w14:paraId="1F0BD761" w14:textId="77777777" w:rsidR="00E26D10" w:rsidRDefault="00E26D10" w:rsidP="00E26D10">
      <w:pPr>
        <w:spacing w:line="240" w:lineRule="auto"/>
      </w:pPr>
      <w:r>
        <w:t>Tamaño: Unidades de 15 operarios por cada arma</w:t>
      </w:r>
    </w:p>
    <w:p w14:paraId="2452777C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⛪</w:t>
      </w:r>
      <w:r>
        <w:t xml:space="preserve"> 6. Guardia del Alba</w:t>
      </w:r>
    </w:p>
    <w:p w14:paraId="0ABEA252" w14:textId="77777777" w:rsidR="00E26D10" w:rsidRDefault="00E26D10" w:rsidP="00E26D10">
      <w:pPr>
        <w:spacing w:line="240" w:lineRule="auto"/>
      </w:pPr>
      <w:r>
        <w:t>Función: Investigación de herejías, defensa de la luz, escolta diplomática</w:t>
      </w:r>
    </w:p>
    <w:p w14:paraId="4E65E833" w14:textId="2EFB1BF4" w:rsidR="00E26D10" w:rsidRDefault="00E26D10" w:rsidP="00E26D10">
      <w:pPr>
        <w:spacing w:line="240" w:lineRule="auto"/>
      </w:pPr>
      <w:r>
        <w:t xml:space="preserve">Equipo: Maza, </w:t>
      </w:r>
      <w:r w:rsidR="00335030">
        <w:t xml:space="preserve">daga, </w:t>
      </w:r>
      <w:r>
        <w:t xml:space="preserve">escudo de </w:t>
      </w:r>
      <w:r w:rsidR="00335030">
        <w:t>cometa, casco de cruzado, armadura de placas, hombrera de chapa, grebas, guantes de placas, tabardo de la orden de la guardia del alba, capa blanca.</w:t>
      </w:r>
    </w:p>
    <w:p w14:paraId="3689C026" w14:textId="66C88DF3" w:rsidR="00E26D10" w:rsidRDefault="00E26D10" w:rsidP="00E26D10">
      <w:pPr>
        <w:spacing w:line="240" w:lineRule="auto"/>
      </w:pPr>
      <w:r>
        <w:t xml:space="preserve">Características: </w:t>
      </w:r>
      <w:r w:rsidR="00335030">
        <w:t>P</w:t>
      </w:r>
      <w:r>
        <w:t>aladines y sanadores; selección rigurosa</w:t>
      </w:r>
      <w:r w:rsidR="00335030">
        <w:t>.</w:t>
      </w:r>
    </w:p>
    <w:p w14:paraId="5D9D408E" w14:textId="0C06AB1D" w:rsidR="00E26D10" w:rsidRDefault="00E26D10" w:rsidP="00E26D10">
      <w:pPr>
        <w:spacing w:line="240" w:lineRule="auto"/>
      </w:pPr>
      <w:r>
        <w:t xml:space="preserve">Tamaño: </w:t>
      </w:r>
      <w:r w:rsidR="00335030">
        <w:t xml:space="preserve">Existen un total de </w:t>
      </w:r>
      <w:r>
        <w:t xml:space="preserve">200 miembros en </w:t>
      </w:r>
      <w:r w:rsidR="00335030">
        <w:t>funciones, sin contar iniciados en entrenamiento y funcionarios clericales.</w:t>
      </w:r>
    </w:p>
    <w:p w14:paraId="74C25DC0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🚢</w:t>
      </w:r>
      <w:r>
        <w:t xml:space="preserve"> 7. Flota de Mare </w:t>
      </w:r>
      <w:proofErr w:type="spellStart"/>
      <w:r>
        <w:t>Iratum</w:t>
      </w:r>
      <w:proofErr w:type="spellEnd"/>
    </w:p>
    <w:p w14:paraId="5F938A9B" w14:textId="77777777" w:rsidR="00E26D10" w:rsidRDefault="00E26D10" w:rsidP="00E26D10">
      <w:pPr>
        <w:spacing w:line="240" w:lineRule="auto"/>
      </w:pPr>
      <w:r>
        <w:t>Función: Protección de comercio costero, patrullaje del Golfo Occidental</w:t>
      </w:r>
    </w:p>
    <w:p w14:paraId="3A393FE4" w14:textId="7F3C784C" w:rsidR="00E26D10" w:rsidRDefault="00E26D10" w:rsidP="00E26D10">
      <w:pPr>
        <w:spacing w:line="240" w:lineRule="auto"/>
      </w:pPr>
      <w:r>
        <w:t xml:space="preserve">Equipo: </w:t>
      </w:r>
      <w:r w:rsidR="00335030">
        <w:t>Ballestas de artillería</w:t>
      </w:r>
      <w:r>
        <w:t>, alquitrán, redes de abordaje</w:t>
      </w:r>
    </w:p>
    <w:p w14:paraId="4154D0AA" w14:textId="77777777" w:rsidR="00E26D10" w:rsidRDefault="00E26D10" w:rsidP="00E26D10">
      <w:pPr>
        <w:spacing w:line="240" w:lineRule="auto"/>
      </w:pPr>
      <w:r>
        <w:t>Características: Actualmente 3 navíos de escolta</w:t>
      </w:r>
    </w:p>
    <w:p w14:paraId="6DD5E47E" w14:textId="77777777" w:rsidR="00E26D10" w:rsidRDefault="00E26D10" w:rsidP="00E26D10">
      <w:pPr>
        <w:spacing w:line="240" w:lineRule="auto"/>
      </w:pPr>
      <w:r>
        <w:t xml:space="preserve">Tamaño: Tripulación de 150 marineros contratados por la casa </w:t>
      </w:r>
      <w:proofErr w:type="spellStart"/>
      <w:r>
        <w:t>Caelith</w:t>
      </w:r>
      <w:proofErr w:type="spellEnd"/>
    </w:p>
    <w:p w14:paraId="73402BD6" w14:textId="76DF26A9" w:rsidR="00E26D10" w:rsidRDefault="00E26D10" w:rsidP="00E26D10">
      <w:pPr>
        <w:spacing w:line="240" w:lineRule="auto"/>
      </w:pPr>
      <w:r>
        <w:t>Notas:</w:t>
      </w:r>
    </w:p>
    <w:p w14:paraId="7FDEB7C2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lastRenderedPageBreak/>
        <w:t>💰</w:t>
      </w:r>
      <w:r>
        <w:t xml:space="preserve"> Economía comercial fuerte</w:t>
      </w:r>
    </w:p>
    <w:p w14:paraId="1E3C99F8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⚖️</w:t>
      </w:r>
      <w:r>
        <w:t xml:space="preserve"> Tensiones internas por influencia religiosa creciente</w:t>
      </w:r>
    </w:p>
    <w:p w14:paraId="15EB88C0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🤝</w:t>
      </w:r>
      <w:r>
        <w:t xml:space="preserve"> Mantuvo neutralidad durante el Incidente de Nareth</w:t>
      </w:r>
    </w:p>
    <w:p w14:paraId="07E9F66F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📜</w:t>
      </w:r>
      <w:r>
        <w:t xml:space="preserve"> Convocó Consejo de Guerra el 14 </w:t>
      </w:r>
      <w:proofErr w:type="spellStart"/>
      <w:r>
        <w:t>Ivernia</w:t>
      </w:r>
      <w:proofErr w:type="spellEnd"/>
      <w:r>
        <w:t xml:space="preserve">, 211 </w:t>
      </w:r>
      <w:proofErr w:type="spellStart"/>
      <w:r>
        <w:t>d.A</w:t>
      </w:r>
      <w:proofErr w:type="spellEnd"/>
      <w:r>
        <w:t>.</w:t>
      </w:r>
    </w:p>
    <w:p w14:paraId="359FBB25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📜</w:t>
      </w:r>
      <w:r>
        <w:t xml:space="preserve"> Redactó declaración de no colaboración con Valtherra</w:t>
      </w:r>
    </w:p>
    <w:p w14:paraId="4BDB4478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📦</w:t>
      </w:r>
      <w:r>
        <w:t xml:space="preserve"> Entregó suministros a Nareth para mejorar opinión pública</w:t>
      </w:r>
    </w:p>
    <w:p w14:paraId="35DE9B1E" w14:textId="77777777" w:rsidR="00E26D10" w:rsidRPr="00335030" w:rsidRDefault="00E26D10" w:rsidP="00335030">
      <w:pPr>
        <w:spacing w:line="240" w:lineRule="auto"/>
        <w:jc w:val="center"/>
        <w:rPr>
          <w:b/>
          <w:bCs/>
          <w:sz w:val="32"/>
          <w:szCs w:val="32"/>
        </w:rPr>
      </w:pPr>
      <w:r w:rsidRPr="00335030">
        <w:rPr>
          <w:rFonts w:ascii="Segoe UI Emoji" w:hAnsi="Segoe UI Emoji" w:cs="Segoe UI Emoji"/>
          <w:b/>
          <w:bCs/>
          <w:sz w:val="32"/>
          <w:szCs w:val="32"/>
        </w:rPr>
        <w:t>⚔️</w:t>
      </w:r>
      <w:r w:rsidRPr="00335030">
        <w:rPr>
          <w:b/>
          <w:bCs/>
          <w:sz w:val="32"/>
          <w:szCs w:val="32"/>
        </w:rPr>
        <w:t xml:space="preserve"> II. CONFEDERACIÓN DE VALTHERRA</w:t>
      </w:r>
    </w:p>
    <w:p w14:paraId="37F19A7A" w14:textId="77777777" w:rsidR="00E26D10" w:rsidRPr="00335030" w:rsidRDefault="00E26D10" w:rsidP="00E26D10">
      <w:pPr>
        <w:spacing w:line="240" w:lineRule="auto"/>
        <w:rPr>
          <w:b/>
          <w:bCs/>
          <w:sz w:val="32"/>
          <w:szCs w:val="32"/>
        </w:rPr>
      </w:pPr>
      <w:r w:rsidRPr="00335030">
        <w:rPr>
          <w:rFonts w:ascii="Segoe UI Emoji" w:hAnsi="Segoe UI Emoji" w:cs="Segoe UI Emoji"/>
          <w:b/>
          <w:bCs/>
          <w:sz w:val="32"/>
          <w:szCs w:val="32"/>
        </w:rPr>
        <w:t>👑</w:t>
      </w:r>
      <w:r w:rsidRPr="00335030">
        <w:rPr>
          <w:b/>
          <w:bCs/>
          <w:sz w:val="32"/>
          <w:szCs w:val="32"/>
        </w:rPr>
        <w:t xml:space="preserve"> A. LUNEVALE (HUMANOS)</w:t>
      </w:r>
    </w:p>
    <w:p w14:paraId="4AC00639" w14:textId="77777777" w:rsidR="00E26D10" w:rsidRPr="00335030" w:rsidRDefault="00E26D10" w:rsidP="00E26D10">
      <w:pPr>
        <w:spacing w:line="240" w:lineRule="auto"/>
        <w:rPr>
          <w:b/>
          <w:bCs/>
        </w:rPr>
      </w:pPr>
      <w:r w:rsidRPr="00335030">
        <w:rPr>
          <w:b/>
          <w:bCs/>
        </w:rPr>
        <w:t>Ubicación:</w:t>
      </w:r>
    </w:p>
    <w:p w14:paraId="0DF4B668" w14:textId="4DDFEE19" w:rsidR="00E26D10" w:rsidRDefault="00E26D10" w:rsidP="00E26D10">
      <w:pPr>
        <w:spacing w:line="240" w:lineRule="auto"/>
      </w:pPr>
      <w:r>
        <w:t xml:space="preserve">Sur de las montañas negras, en la zona norte del bosque de </w:t>
      </w:r>
      <w:proofErr w:type="spellStart"/>
      <w:r>
        <w:t>Lirae</w:t>
      </w:r>
      <w:proofErr w:type="spellEnd"/>
      <w:r>
        <w:t xml:space="preserve">, al noreste de </w:t>
      </w:r>
      <w:proofErr w:type="spellStart"/>
      <w:r>
        <w:t>Arkanor</w:t>
      </w:r>
      <w:proofErr w:type="spellEnd"/>
      <w:r>
        <w:t>.</w:t>
      </w:r>
    </w:p>
    <w:p w14:paraId="000662B1" w14:textId="77777777" w:rsidR="00E26D10" w:rsidRPr="00335030" w:rsidRDefault="00E26D10" w:rsidP="00E26D10">
      <w:pPr>
        <w:spacing w:line="240" w:lineRule="auto"/>
        <w:rPr>
          <w:b/>
          <w:bCs/>
        </w:rPr>
      </w:pPr>
      <w:r w:rsidRPr="00335030">
        <w:rPr>
          <w:b/>
          <w:bCs/>
        </w:rPr>
        <w:t>Forma de gobierno:</w:t>
      </w:r>
    </w:p>
    <w:p w14:paraId="228E1E5E" w14:textId="22BE23E7" w:rsidR="00E26D10" w:rsidRDefault="00E26D10" w:rsidP="00E26D10">
      <w:pPr>
        <w:spacing w:line="240" w:lineRule="auto"/>
      </w:pPr>
      <w:r>
        <w:t>Monarquía hereditaria aristocrática</w:t>
      </w:r>
    </w:p>
    <w:p w14:paraId="412FC12D" w14:textId="77777777" w:rsidR="00E26D10" w:rsidRPr="00335030" w:rsidRDefault="00E26D10" w:rsidP="00E26D10">
      <w:pPr>
        <w:spacing w:line="240" w:lineRule="auto"/>
        <w:rPr>
          <w:b/>
          <w:bCs/>
        </w:rPr>
      </w:pPr>
      <w:r w:rsidRPr="00335030">
        <w:rPr>
          <w:b/>
          <w:bCs/>
        </w:rPr>
        <w:t xml:space="preserve">Gobernante actual (211 </w:t>
      </w:r>
      <w:proofErr w:type="spellStart"/>
      <w:r w:rsidRPr="00335030">
        <w:rPr>
          <w:b/>
          <w:bCs/>
        </w:rPr>
        <w:t>d.A</w:t>
      </w:r>
      <w:proofErr w:type="spellEnd"/>
      <w:r w:rsidRPr="00335030">
        <w:rPr>
          <w:b/>
          <w:bCs/>
        </w:rPr>
        <w:t>.):</w:t>
      </w:r>
    </w:p>
    <w:p w14:paraId="493C3E6B" w14:textId="73742131" w:rsidR="00E26D10" w:rsidRDefault="00E26D10" w:rsidP="00E26D10">
      <w:pPr>
        <w:spacing w:line="240" w:lineRule="auto"/>
      </w:pPr>
      <w:r>
        <w:t xml:space="preserve">Reina y jefa de la casa de los rateros, </w:t>
      </w:r>
      <w:proofErr w:type="spellStart"/>
      <w:r>
        <w:t>Bizantia</w:t>
      </w:r>
      <w:proofErr w:type="spellEnd"/>
      <w:r>
        <w:t xml:space="preserve"> </w:t>
      </w:r>
      <w:proofErr w:type="spellStart"/>
      <w:r>
        <w:t>Grandt</w:t>
      </w:r>
      <w:proofErr w:type="spellEnd"/>
    </w:p>
    <w:p w14:paraId="273372C1" w14:textId="77777777" w:rsidR="00E26D10" w:rsidRPr="00335030" w:rsidRDefault="00E26D10" w:rsidP="00E26D10">
      <w:pPr>
        <w:spacing w:line="240" w:lineRule="auto"/>
        <w:rPr>
          <w:b/>
          <w:bCs/>
        </w:rPr>
      </w:pPr>
      <w:r w:rsidRPr="00335030">
        <w:rPr>
          <w:b/>
          <w:bCs/>
        </w:rPr>
        <w:t>Otros líderes relevantes:</w:t>
      </w:r>
    </w:p>
    <w:p w14:paraId="78258F1E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⚔️</w:t>
      </w:r>
      <w:r>
        <w:t xml:space="preserve"> Consejo de Guerra Local: representantes de casas </w:t>
      </w:r>
      <w:proofErr w:type="spellStart"/>
      <w:r>
        <w:t>Istban</w:t>
      </w:r>
      <w:proofErr w:type="spellEnd"/>
      <w:r>
        <w:t>/</w:t>
      </w:r>
      <w:proofErr w:type="spellStart"/>
      <w:r>
        <w:t>Klauss</w:t>
      </w:r>
      <w:proofErr w:type="spellEnd"/>
    </w:p>
    <w:p w14:paraId="53F07266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🔥</w:t>
      </w:r>
      <w:r>
        <w:t xml:space="preserve"> Maestre de la Orden del Fuego Sagrado (</w:t>
      </w:r>
      <w:proofErr w:type="spellStart"/>
      <w:r>
        <w:t>Vonard</w:t>
      </w:r>
      <w:proofErr w:type="spellEnd"/>
      <w:r>
        <w:t xml:space="preserve"> </w:t>
      </w:r>
      <w:proofErr w:type="spellStart"/>
      <w:r>
        <w:t>Thalgrim</w:t>
      </w:r>
      <w:proofErr w:type="spellEnd"/>
      <w:r>
        <w:t>)</w:t>
      </w:r>
    </w:p>
    <w:p w14:paraId="4A61A0AD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💰</w:t>
      </w:r>
      <w:r>
        <w:t xml:space="preserve"> Intendente Mayor (finanzas y asientos)</w:t>
      </w:r>
    </w:p>
    <w:p w14:paraId="1E5DDCB9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🚢</w:t>
      </w:r>
      <w:r>
        <w:t xml:space="preserve"> Alcaide del Puerto</w:t>
      </w:r>
    </w:p>
    <w:p w14:paraId="11E970D0" w14:textId="77777777" w:rsidR="00E26D10" w:rsidRPr="00335030" w:rsidRDefault="00E26D10" w:rsidP="00E26D10">
      <w:pPr>
        <w:spacing w:line="240" w:lineRule="auto"/>
        <w:rPr>
          <w:b/>
          <w:bCs/>
        </w:rPr>
      </w:pPr>
      <w:r w:rsidRPr="00335030">
        <w:rPr>
          <w:b/>
          <w:bCs/>
        </w:rPr>
        <w:t>Razas predominantes:</w:t>
      </w:r>
    </w:p>
    <w:p w14:paraId="76A69211" w14:textId="492A518E" w:rsidR="00E26D10" w:rsidRDefault="00E26D10" w:rsidP="00E26D10">
      <w:pPr>
        <w:spacing w:line="240" w:lineRule="auto"/>
      </w:pPr>
      <w:r>
        <w:t>Humanos</w:t>
      </w:r>
    </w:p>
    <w:p w14:paraId="4E330389" w14:textId="77879F0E" w:rsidR="00E26D10" w:rsidRPr="00335030" w:rsidRDefault="00E26D10" w:rsidP="00E26D10">
      <w:pPr>
        <w:spacing w:line="240" w:lineRule="auto"/>
        <w:rPr>
          <w:b/>
          <w:bCs/>
        </w:rPr>
      </w:pPr>
      <w:r w:rsidRPr="00335030">
        <w:rPr>
          <w:b/>
          <w:bCs/>
        </w:rPr>
        <w:t>Ciudades y aldeas:</w:t>
      </w:r>
    </w:p>
    <w:p w14:paraId="161B7AB6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🏰</w:t>
      </w:r>
      <w:r>
        <w:t xml:space="preserve"> </w:t>
      </w:r>
      <w:proofErr w:type="spellStart"/>
      <w:r>
        <w:t>Lunevale</w:t>
      </w:r>
      <w:proofErr w:type="spellEnd"/>
      <w:r>
        <w:t>: Capital humana, centro militar y administrativo</w:t>
      </w:r>
    </w:p>
    <w:p w14:paraId="70578E14" w14:textId="5E8888FA" w:rsidR="00A75838" w:rsidRDefault="00A75838" w:rsidP="00AB5E85">
      <w:proofErr w:type="spellStart"/>
      <w:r w:rsidRPr="00AB5E85">
        <w:t>Alcántida</w:t>
      </w:r>
      <w:proofErr w:type="spellEnd"/>
      <w:r w:rsidRPr="00AB5E85">
        <w:t>:</w:t>
      </w:r>
      <w:r w:rsidRPr="00AB64BC">
        <w:t xml:space="preserve"> distrito de</w:t>
      </w:r>
      <w:r>
        <w:t xml:space="preserve"> las casas poderosas y</w:t>
      </w:r>
      <w:r w:rsidRPr="00AB64BC">
        <w:t xml:space="preserve"> altos elfos </w:t>
      </w:r>
      <w:r>
        <w:t>dentro de la propia ciudad capital</w:t>
      </w:r>
      <w:r w:rsidRPr="00AB64BC">
        <w:t xml:space="preserve"> </w:t>
      </w:r>
      <w:proofErr w:type="spellStart"/>
      <w:r w:rsidRPr="00AB64BC">
        <w:t>Lunevale</w:t>
      </w:r>
      <w:proofErr w:type="spellEnd"/>
      <w:r>
        <w:t>.</w:t>
      </w:r>
    </w:p>
    <w:p w14:paraId="373F46B9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🌊</w:t>
      </w:r>
      <w:r>
        <w:t xml:space="preserve"> Costa Azul: Aldea pesquera en la costa suroeste del lago azul, frecuentemente visitada por grupos de aventureros que se quieren internar en las selvas y montañas de las zonas salvajes</w:t>
      </w:r>
    </w:p>
    <w:p w14:paraId="1189004D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🛒</w:t>
      </w:r>
      <w:r>
        <w:t xml:space="preserve"> Mercara: Ciudad habitada y ajetreada al sureste de </w:t>
      </w:r>
      <w:proofErr w:type="spellStart"/>
      <w:r>
        <w:t>Lunevale</w:t>
      </w:r>
      <w:proofErr w:type="spellEnd"/>
      <w:r>
        <w:t xml:space="preserve"> en la costa del río azul, gran centro comercial de mercancías y esclavos, sede de gremios de mercenarios y grupos ilegales que comercian detrás de las rutas oficiales, como la Cofradía del acero escarlata</w:t>
      </w:r>
    </w:p>
    <w:p w14:paraId="1D1AA925" w14:textId="0C3929C9" w:rsidR="00A75838" w:rsidRDefault="00A75838" w:rsidP="00E26D10">
      <w:pPr>
        <w:spacing w:line="240" w:lineRule="auto"/>
      </w:pPr>
      <w:proofErr w:type="spellStart"/>
      <w:r>
        <w:t>Fedestra</w:t>
      </w:r>
      <w:proofErr w:type="spellEnd"/>
      <w:r>
        <w:t xml:space="preserve">: Aldea agrícola y ganadera al sur de </w:t>
      </w:r>
      <w:proofErr w:type="spellStart"/>
      <w:r>
        <w:t>Lunevale</w:t>
      </w:r>
      <w:proofErr w:type="spellEnd"/>
      <w:r>
        <w:t>.</w:t>
      </w:r>
    </w:p>
    <w:p w14:paraId="75601863" w14:textId="28EDE090" w:rsidR="00E26D10" w:rsidRPr="00335030" w:rsidRDefault="00E26D10" w:rsidP="00E26D10">
      <w:pPr>
        <w:spacing w:line="240" w:lineRule="auto"/>
        <w:rPr>
          <w:b/>
          <w:bCs/>
        </w:rPr>
      </w:pPr>
      <w:r w:rsidRPr="00335030">
        <w:rPr>
          <w:b/>
          <w:bCs/>
        </w:rPr>
        <w:t>Instituciones:</w:t>
      </w:r>
    </w:p>
    <w:p w14:paraId="02947ED0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lastRenderedPageBreak/>
        <w:t>⚔️</w:t>
      </w:r>
      <w:r>
        <w:t xml:space="preserve"> Corte de Guerra de </w:t>
      </w:r>
      <w:proofErr w:type="spellStart"/>
      <w:r>
        <w:t>Lunevale</w:t>
      </w:r>
      <w:proofErr w:type="spellEnd"/>
      <w:r>
        <w:t xml:space="preserve"> (Alta institución político-militar)</w:t>
      </w:r>
    </w:p>
    <w:p w14:paraId="15D193F5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🛡️</w:t>
      </w:r>
      <w:r>
        <w:t xml:space="preserve"> Guardia Serena (Policía militar y de control social)</w:t>
      </w:r>
    </w:p>
    <w:p w14:paraId="2425DFCC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⚔️</w:t>
      </w:r>
      <w:r>
        <w:t xml:space="preserve"> Ejército Real de </w:t>
      </w:r>
      <w:proofErr w:type="spellStart"/>
      <w:r>
        <w:t>Lunevale</w:t>
      </w:r>
      <w:proofErr w:type="spellEnd"/>
    </w:p>
    <w:p w14:paraId="5C074BA8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🐎</w:t>
      </w:r>
      <w:r>
        <w:t xml:space="preserve"> Caballería de </w:t>
      </w:r>
      <w:proofErr w:type="spellStart"/>
      <w:r>
        <w:t>Fedestra</w:t>
      </w:r>
      <w:proofErr w:type="spellEnd"/>
    </w:p>
    <w:p w14:paraId="1EEE4EDD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🕵️</w:t>
      </w:r>
      <w:r>
        <w:t xml:space="preserve"> Cuerpo de Inteligencia y Manipulación (CIM)</w:t>
      </w:r>
    </w:p>
    <w:p w14:paraId="35E1AED8" w14:textId="37961C1C" w:rsidR="00E26D10" w:rsidRPr="002D5B62" w:rsidRDefault="00E26D10" w:rsidP="00E26D10">
      <w:pPr>
        <w:spacing w:line="240" w:lineRule="auto"/>
        <w:rPr>
          <w:b/>
          <w:bCs/>
        </w:rPr>
      </w:pPr>
      <w:r w:rsidRPr="001255BF">
        <w:rPr>
          <w:b/>
          <w:bCs/>
        </w:rPr>
        <w:t>Organización Militar:</w:t>
      </w:r>
    </w:p>
    <w:p w14:paraId="2DFD694A" w14:textId="7AFCE132" w:rsidR="00E26D10" w:rsidRDefault="00E26D10" w:rsidP="00E26D10">
      <w:pPr>
        <w:spacing w:line="240" w:lineRule="auto"/>
      </w:pPr>
      <w:r>
        <w:t xml:space="preserve">Corte de Guerra de </w:t>
      </w:r>
      <w:proofErr w:type="spellStart"/>
      <w:r>
        <w:t>Lunevale</w:t>
      </w:r>
      <w:proofErr w:type="spellEnd"/>
    </w:p>
    <w:p w14:paraId="07C3C53B" w14:textId="5349900D" w:rsidR="00E26D10" w:rsidRDefault="00E26D10" w:rsidP="00E26D10">
      <w:pPr>
        <w:spacing w:line="240" w:lineRule="auto"/>
      </w:pPr>
      <w:r>
        <w:t>Alta institución político-militar formada por:</w:t>
      </w:r>
    </w:p>
    <w:p w14:paraId="7C721DB4" w14:textId="31C4DE78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⚔️</w:t>
      </w:r>
      <w:r>
        <w:t xml:space="preserve"> Maestre de Guerra de la Corona: </w:t>
      </w:r>
      <w:r w:rsidR="001255BF">
        <w:t>comandante</w:t>
      </w:r>
      <w:r>
        <w:t xml:space="preserve"> supremo en nombre de la Reina</w:t>
      </w:r>
    </w:p>
    <w:p w14:paraId="40EA8836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🗣️</w:t>
      </w:r>
      <w:r>
        <w:t xml:space="preserve"> Consejo de Estrategas: Representantes de casas poderosas con intereses militares</w:t>
      </w:r>
    </w:p>
    <w:p w14:paraId="00786958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⛪</w:t>
      </w:r>
      <w:r>
        <w:t xml:space="preserve"> Capellanes de la Luz: Supervisan la moral y la ortodoxia religiosa del ejército</w:t>
      </w:r>
    </w:p>
    <w:p w14:paraId="266E13C3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🕵️</w:t>
      </w:r>
      <w:r>
        <w:t xml:space="preserve"> Maestro de Espías: Rector de los movimientos y garante de la información enviada a la corona</w:t>
      </w:r>
    </w:p>
    <w:p w14:paraId="0BEAC08C" w14:textId="0413D1B7" w:rsidR="001255BF" w:rsidRPr="00EF071D" w:rsidRDefault="001255BF" w:rsidP="001255BF">
      <w:pPr>
        <w:spacing w:line="240" w:lineRule="auto"/>
        <w:rPr>
          <w:b/>
          <w:bCs/>
        </w:rPr>
      </w:pPr>
      <w:r w:rsidRPr="00EF071D">
        <w:rPr>
          <w:b/>
          <w:bCs/>
        </w:rPr>
        <w:t xml:space="preserve">Unidades Militares de </w:t>
      </w:r>
      <w:proofErr w:type="spellStart"/>
      <w:r>
        <w:rPr>
          <w:b/>
          <w:bCs/>
        </w:rPr>
        <w:t>Lunevale</w:t>
      </w:r>
      <w:proofErr w:type="spellEnd"/>
      <w:r w:rsidRPr="00EF071D">
        <w:rPr>
          <w:b/>
          <w:bCs/>
        </w:rPr>
        <w:t>:</w:t>
      </w:r>
    </w:p>
    <w:p w14:paraId="510BD95F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🛡️</w:t>
      </w:r>
      <w:r>
        <w:t xml:space="preserve"> Guardia Serena (Policía militar y de control social)</w:t>
      </w:r>
    </w:p>
    <w:p w14:paraId="4E9F008E" w14:textId="77777777" w:rsidR="00E26D10" w:rsidRDefault="00E26D10" w:rsidP="00E26D10">
      <w:pPr>
        <w:spacing w:line="240" w:lineRule="auto"/>
      </w:pPr>
      <w:r>
        <w:t>Función: Control de ciudades, detención de criminales, seguridad interna</w:t>
      </w:r>
    </w:p>
    <w:p w14:paraId="2659D799" w14:textId="0225F7CE" w:rsidR="00E26D10" w:rsidRDefault="00A75838" w:rsidP="00E26D10">
      <w:pPr>
        <w:spacing w:line="240" w:lineRule="auto"/>
      </w:pPr>
      <w:r>
        <w:t>Equipo</w:t>
      </w:r>
      <w:r w:rsidR="00E26D10">
        <w:t xml:space="preserve">: </w:t>
      </w:r>
      <w:r w:rsidR="005A306F">
        <w:t>Chaleco de cuero, botas de cuero, gorro de cuero</w:t>
      </w:r>
      <w:r>
        <w:t>, g</w:t>
      </w:r>
      <w:r w:rsidR="005A306F">
        <w:t>arrote</w:t>
      </w:r>
      <w:r w:rsidR="00E26D10">
        <w:t xml:space="preserve">, ballestas ligeras, </w:t>
      </w:r>
      <w:r w:rsidR="005A306F">
        <w:t>espada larga</w:t>
      </w:r>
      <w:r w:rsidR="00E26D10">
        <w:t>, Rodela</w:t>
      </w:r>
      <w:r w:rsidR="005A306F">
        <w:t>.</w:t>
      </w:r>
    </w:p>
    <w:p w14:paraId="5AB4AF56" w14:textId="77777777" w:rsidR="00AB5E85" w:rsidRDefault="00E26D10" w:rsidP="00AB5E85">
      <w:pPr>
        <w:spacing w:line="240" w:lineRule="auto"/>
      </w:pPr>
      <w:r>
        <w:t>Composición: Reclutas del pueblo y soldados retirados</w:t>
      </w:r>
    </w:p>
    <w:p w14:paraId="4E2625A3" w14:textId="64D9847D" w:rsidR="00AB5E85" w:rsidRDefault="00AB5E85" w:rsidP="00AB5E85">
      <w:pPr>
        <w:spacing w:line="240" w:lineRule="auto"/>
      </w:pPr>
      <w:r w:rsidRPr="00AB5E85">
        <w:rPr>
          <w:rFonts w:ascii="Segoe UI Emoji" w:hAnsi="Segoe UI Emoji" w:cs="Segoe UI Emoji"/>
        </w:rPr>
        <w:t>🗡️</w:t>
      </w:r>
      <w:r w:rsidRPr="00AB5E85">
        <w:t xml:space="preserve"> </w:t>
      </w:r>
      <w:r>
        <w:t>Infantería Real</w:t>
      </w:r>
    </w:p>
    <w:p w14:paraId="287EBECD" w14:textId="662D3259" w:rsidR="00AB5E85" w:rsidRDefault="00AB5E85" w:rsidP="00AB5E85">
      <w:pPr>
        <w:spacing w:line="240" w:lineRule="auto"/>
      </w:pPr>
      <w:r>
        <w:t>Función: Tropa básica de infantería</w:t>
      </w:r>
    </w:p>
    <w:p w14:paraId="216A771F" w14:textId="34BE20F7" w:rsidR="00AB5E85" w:rsidRDefault="00AB5E85" w:rsidP="00AB5E85">
      <w:pPr>
        <w:spacing w:line="240" w:lineRule="auto"/>
      </w:pPr>
      <w:r>
        <w:t>Equipamiento: Coraza, yelmo con alas, guantes y botas de cuero, alabarda, espada larga.</w:t>
      </w:r>
    </w:p>
    <w:p w14:paraId="558AF000" w14:textId="3E2333A6" w:rsidR="00AB5E85" w:rsidRDefault="00AB5E85" w:rsidP="00E26D10">
      <w:pPr>
        <w:spacing w:line="240" w:lineRule="auto"/>
      </w:pPr>
      <w:r>
        <w:t>Composición: Ciudadanos libres instruidos militarmente.</w:t>
      </w:r>
    </w:p>
    <w:p w14:paraId="69E6B394" w14:textId="6A567F50" w:rsidR="00AB5E85" w:rsidRDefault="00AB5E85" w:rsidP="00AB5E85">
      <w:pPr>
        <w:spacing w:line="240" w:lineRule="auto"/>
      </w:pPr>
      <w:r w:rsidRPr="00AB5E85">
        <w:rPr>
          <w:rFonts w:ascii="Segoe UI Emoji" w:hAnsi="Segoe UI Emoji" w:cs="Segoe UI Emoji"/>
        </w:rPr>
        <w:t>🏹</w:t>
      </w:r>
      <w:r w:rsidRPr="00AB5E85">
        <w:t xml:space="preserve"> </w:t>
      </w:r>
      <w:r>
        <w:t xml:space="preserve">Ballesteros de </w:t>
      </w:r>
      <w:proofErr w:type="spellStart"/>
      <w:r>
        <w:t>Lunevale</w:t>
      </w:r>
      <w:proofErr w:type="spellEnd"/>
    </w:p>
    <w:p w14:paraId="5284236F" w14:textId="22E90AAA" w:rsidR="00AB5E85" w:rsidRDefault="00AB5E85" w:rsidP="00AB5E85">
      <w:pPr>
        <w:spacing w:line="240" w:lineRule="auto"/>
      </w:pPr>
      <w:r>
        <w:t>Función: Unidad básica de ataque a media/larga distancia</w:t>
      </w:r>
    </w:p>
    <w:p w14:paraId="32503E07" w14:textId="570D5A1F" w:rsidR="00AB5E85" w:rsidRDefault="00AB5E85" w:rsidP="00AB5E85">
      <w:pPr>
        <w:spacing w:line="240" w:lineRule="auto"/>
      </w:pPr>
      <w:r>
        <w:t>Equipamiento: Yelmo, coraza, botas de cuero con placas, guantes de cuero, ballesta, lanza, daga.</w:t>
      </w:r>
    </w:p>
    <w:p w14:paraId="55F9C425" w14:textId="1C4707ED" w:rsidR="00AB5E85" w:rsidRDefault="00AB5E85" w:rsidP="00E26D10">
      <w:pPr>
        <w:spacing w:line="240" w:lineRule="auto"/>
      </w:pPr>
      <w:r>
        <w:t>Composición: Ciudadanos libres instruidos militarmente.</w:t>
      </w:r>
    </w:p>
    <w:p w14:paraId="68EE6B06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🐎</w:t>
      </w:r>
      <w:r>
        <w:t xml:space="preserve"> Caballería de </w:t>
      </w:r>
      <w:proofErr w:type="spellStart"/>
      <w:r>
        <w:t>Fedestra</w:t>
      </w:r>
      <w:proofErr w:type="spellEnd"/>
    </w:p>
    <w:p w14:paraId="1D8CC0D0" w14:textId="5CA63814" w:rsidR="00E26D10" w:rsidRDefault="00A75838" w:rsidP="00E26D10">
      <w:pPr>
        <w:spacing w:line="240" w:lineRule="auto"/>
      </w:pPr>
      <w:r>
        <w:t xml:space="preserve">Función: </w:t>
      </w:r>
      <w:r w:rsidR="00167B44">
        <w:t>Ataques relámpago a media/larga distancia.</w:t>
      </w:r>
    </w:p>
    <w:p w14:paraId="5C989032" w14:textId="4407A808" w:rsidR="00E26D10" w:rsidRDefault="00E26D10" w:rsidP="00A75838">
      <w:pPr>
        <w:spacing w:line="240" w:lineRule="auto"/>
      </w:pPr>
      <w:r>
        <w:t>Equipamiento:</w:t>
      </w:r>
      <w:r w:rsidR="00A75838">
        <w:t xml:space="preserve"> </w:t>
      </w:r>
      <w:r w:rsidR="00167B44" w:rsidRPr="00167B44">
        <w:t>armadura acolchada, hombreras de chapa, botas de cuero negro y guantes de cuero, yelmo, sable, lanz</w:t>
      </w:r>
      <w:r w:rsidR="00167B44">
        <w:t xml:space="preserve">a, </w:t>
      </w:r>
      <w:r w:rsidR="00167B44" w:rsidRPr="00167B44">
        <w:t>ballesta.</w:t>
      </w:r>
    </w:p>
    <w:p w14:paraId="63E0B770" w14:textId="05A058A1" w:rsidR="00E26D10" w:rsidRDefault="00E26D10" w:rsidP="00E26D10">
      <w:pPr>
        <w:spacing w:line="240" w:lineRule="auto"/>
      </w:pPr>
      <w:r>
        <w:t>Composición: Hijos de casas nobles, escuderos elevados</w:t>
      </w:r>
      <w:r w:rsidR="00A75838">
        <w:t>.</w:t>
      </w:r>
    </w:p>
    <w:p w14:paraId="6EA5894E" w14:textId="695C02E9" w:rsidR="00044DE5" w:rsidRDefault="00044DE5" w:rsidP="00044DE5">
      <w:pPr>
        <w:spacing w:line="240" w:lineRule="auto"/>
      </w:pPr>
      <w:r w:rsidRPr="00044DE5">
        <w:rPr>
          <w:rFonts w:ascii="Segoe UI Emoji" w:hAnsi="Segoe UI Emoji" w:cs="Segoe UI Emoji"/>
        </w:rPr>
        <w:lastRenderedPageBreak/>
        <w:t>⚔️</w:t>
      </w:r>
      <w:r>
        <w:t xml:space="preserve"> </w:t>
      </w:r>
      <w:proofErr w:type="spellStart"/>
      <w:r w:rsidRPr="00044DE5">
        <w:t>D</w:t>
      </w:r>
      <w:r>
        <w:t>oppelsoldner</w:t>
      </w:r>
      <w:proofErr w:type="spellEnd"/>
      <w:r w:rsidRPr="00044DE5">
        <w:t xml:space="preserve"> R</w:t>
      </w:r>
      <w:r>
        <w:t>eal</w:t>
      </w:r>
    </w:p>
    <w:p w14:paraId="5F917337" w14:textId="0CA280F0" w:rsidR="00044DE5" w:rsidRDefault="00044DE5" w:rsidP="00044DE5">
      <w:pPr>
        <w:spacing w:line="240" w:lineRule="auto"/>
      </w:pPr>
      <w:r>
        <w:t>Función: Vanguardia rompe formaciones.</w:t>
      </w:r>
    </w:p>
    <w:p w14:paraId="69FDE4D0" w14:textId="687FA258" w:rsidR="00044DE5" w:rsidRDefault="00044DE5" w:rsidP="00044DE5">
      <w:pPr>
        <w:spacing w:line="240" w:lineRule="auto"/>
      </w:pPr>
      <w:r>
        <w:t>Equipamiento: Mandoble, espada larga, daga, coraza, grebas, hombrera de placas, guantes de placas, yelmo.</w:t>
      </w:r>
    </w:p>
    <w:p w14:paraId="27D9EEA9" w14:textId="3E6695D3" w:rsidR="00044DE5" w:rsidRDefault="00044DE5" w:rsidP="00E26D10">
      <w:pPr>
        <w:spacing w:line="240" w:lineRule="auto"/>
      </w:pPr>
      <w:r>
        <w:t>Composición: Hombres fuertes reclutados en las ciudades y poblados rurales, bien pagos y sujetos a un riguroso entrenamiento.</w:t>
      </w:r>
    </w:p>
    <w:p w14:paraId="790CD563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🕵️</w:t>
      </w:r>
      <w:r>
        <w:t xml:space="preserve"> Cuerpo de Inteligencia y Manipulación (CIM)</w:t>
      </w:r>
    </w:p>
    <w:p w14:paraId="7C632C86" w14:textId="77777777" w:rsidR="00E26D10" w:rsidRDefault="00E26D10" w:rsidP="00E26D10">
      <w:pPr>
        <w:spacing w:line="240" w:lineRule="auto"/>
      </w:pPr>
      <w:r>
        <w:t xml:space="preserve">Controlado por: Casa </w:t>
      </w:r>
      <w:proofErr w:type="spellStart"/>
      <w:r>
        <w:t>Thalgrim</w:t>
      </w:r>
      <w:proofErr w:type="spellEnd"/>
      <w:r>
        <w:t xml:space="preserve"> y Cofradía del Acero Escarlata</w:t>
      </w:r>
    </w:p>
    <w:p w14:paraId="03B010BC" w14:textId="77777777" w:rsidR="00E26D10" w:rsidRDefault="00E26D10" w:rsidP="00E26D10">
      <w:pPr>
        <w:spacing w:line="240" w:lineRule="auto"/>
      </w:pPr>
      <w:r>
        <w:t>Función: Espionaje, infiltración, desinformación</w:t>
      </w:r>
    </w:p>
    <w:p w14:paraId="5D9CB468" w14:textId="53C99EF6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🌑</w:t>
      </w:r>
      <w:r>
        <w:t xml:space="preserve"> Sombras de </w:t>
      </w:r>
      <w:proofErr w:type="spellStart"/>
      <w:r>
        <w:t>Alcántida</w:t>
      </w:r>
      <w:proofErr w:type="spellEnd"/>
    </w:p>
    <w:p w14:paraId="1D6C8B31" w14:textId="53EE138B" w:rsidR="00167B44" w:rsidRDefault="00167B44" w:rsidP="00167B44">
      <w:pPr>
        <w:spacing w:line="240" w:lineRule="auto"/>
      </w:pPr>
      <w:r>
        <w:t xml:space="preserve">Función: </w:t>
      </w:r>
      <w:r w:rsidR="00816D4E">
        <w:t xml:space="preserve">Asesinatos </w:t>
      </w:r>
      <w:r w:rsidR="00B837A3">
        <w:t>y espionaje estatal.</w:t>
      </w:r>
    </w:p>
    <w:p w14:paraId="68249BA8" w14:textId="2C068E9B" w:rsidR="00167B44" w:rsidRDefault="00167B44" w:rsidP="00167B44">
      <w:pPr>
        <w:spacing w:line="240" w:lineRule="auto"/>
      </w:pPr>
      <w:r>
        <w:t xml:space="preserve">Equipamiento: </w:t>
      </w:r>
      <w:r w:rsidR="00B837A3">
        <w:t>Capucha de cuero, botas y guantes de cuero, chaleco de cuero, hombreras de cuero tachonado, estoque, daga.</w:t>
      </w:r>
    </w:p>
    <w:p w14:paraId="72C57D80" w14:textId="1D336C12" w:rsidR="00167B44" w:rsidRDefault="00167B44" w:rsidP="00E26D10">
      <w:pPr>
        <w:spacing w:line="240" w:lineRule="auto"/>
      </w:pPr>
      <w:r>
        <w:t xml:space="preserve">Composición: </w:t>
      </w:r>
      <w:r w:rsidR="00B837A3">
        <w:t>Hombres y mujeres</w:t>
      </w:r>
      <w:r w:rsidR="00436ADB">
        <w:t>, humanos, elfos y semi elfos</w:t>
      </w:r>
      <w:r w:rsidR="00B837A3">
        <w:t xml:space="preserve">, generalmente niños huérfanos, reclutados y puestos bajo un programa secreto de entrenamiento dirigido por los nobles de </w:t>
      </w:r>
      <w:proofErr w:type="spellStart"/>
      <w:r w:rsidR="00B837A3">
        <w:t>Lunevale</w:t>
      </w:r>
      <w:proofErr w:type="spellEnd"/>
      <w:r w:rsidR="00B837A3">
        <w:t>.</w:t>
      </w:r>
    </w:p>
    <w:p w14:paraId="5FC1E97F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🔴</w:t>
      </w:r>
      <w:r>
        <w:t xml:space="preserve"> Lenguas Rojas: Especialistas en propaganda</w:t>
      </w:r>
    </w:p>
    <w:p w14:paraId="65E9504C" w14:textId="23BF5FEC" w:rsidR="00E26D10" w:rsidRPr="00436ADB" w:rsidRDefault="00E26D10" w:rsidP="00E26D10">
      <w:pPr>
        <w:spacing w:line="240" w:lineRule="auto"/>
        <w:rPr>
          <w:b/>
          <w:bCs/>
          <w:sz w:val="32"/>
          <w:szCs w:val="32"/>
        </w:rPr>
      </w:pPr>
      <w:r w:rsidRPr="00436ADB">
        <w:rPr>
          <w:rFonts w:ascii="Segoe UI Emoji" w:hAnsi="Segoe UI Emoji" w:cs="Segoe UI Emoji"/>
          <w:b/>
          <w:bCs/>
          <w:sz w:val="32"/>
          <w:szCs w:val="32"/>
        </w:rPr>
        <w:t>🌊</w:t>
      </w:r>
      <w:r w:rsidRPr="00436ADB">
        <w:rPr>
          <w:b/>
          <w:bCs/>
          <w:sz w:val="32"/>
          <w:szCs w:val="32"/>
        </w:rPr>
        <w:t xml:space="preserve"> COSTA DORADA</w:t>
      </w:r>
    </w:p>
    <w:p w14:paraId="42BA6BCB" w14:textId="77777777" w:rsidR="00E26D10" w:rsidRPr="00436ADB" w:rsidRDefault="00E26D10" w:rsidP="00E26D10">
      <w:pPr>
        <w:spacing w:line="240" w:lineRule="auto"/>
        <w:rPr>
          <w:b/>
          <w:bCs/>
        </w:rPr>
      </w:pPr>
      <w:r w:rsidRPr="00436ADB">
        <w:rPr>
          <w:b/>
          <w:bCs/>
        </w:rPr>
        <w:t>Ubicación:</w:t>
      </w:r>
    </w:p>
    <w:p w14:paraId="427BC8E3" w14:textId="7FCF9ABA" w:rsidR="00E26D10" w:rsidRDefault="00E26D10" w:rsidP="00E26D10">
      <w:pPr>
        <w:spacing w:line="240" w:lineRule="auto"/>
      </w:pPr>
      <w:r>
        <w:t xml:space="preserve">Al sureste de </w:t>
      </w:r>
      <w:proofErr w:type="spellStart"/>
      <w:r>
        <w:t>Lunevale</w:t>
      </w:r>
      <w:proofErr w:type="spellEnd"/>
      <w:r>
        <w:t>, en la costa del río Azul.</w:t>
      </w:r>
    </w:p>
    <w:p w14:paraId="21D678F8" w14:textId="77777777" w:rsidR="00E26D10" w:rsidRPr="00436ADB" w:rsidRDefault="00E26D10" w:rsidP="00E26D10">
      <w:pPr>
        <w:spacing w:line="240" w:lineRule="auto"/>
        <w:rPr>
          <w:b/>
          <w:bCs/>
        </w:rPr>
      </w:pPr>
      <w:r w:rsidRPr="00436ADB">
        <w:rPr>
          <w:b/>
          <w:bCs/>
        </w:rPr>
        <w:t>Forma de gobierno:</w:t>
      </w:r>
    </w:p>
    <w:p w14:paraId="55A7F594" w14:textId="5A6FC209" w:rsidR="00E26D10" w:rsidRDefault="00E26D10" w:rsidP="00E26D10">
      <w:pPr>
        <w:spacing w:line="240" w:lineRule="auto"/>
      </w:pPr>
      <w:r>
        <w:t xml:space="preserve">Gobierno militarizado con Capitán General designado por el rey </w:t>
      </w:r>
      <w:proofErr w:type="spellStart"/>
      <w:r>
        <w:t>Audelio</w:t>
      </w:r>
      <w:proofErr w:type="spellEnd"/>
      <w:r>
        <w:t xml:space="preserve"> </w:t>
      </w:r>
      <w:proofErr w:type="spellStart"/>
      <w:r>
        <w:t>Istban</w:t>
      </w:r>
      <w:proofErr w:type="spellEnd"/>
      <w:r>
        <w:t xml:space="preserve"> IV</w:t>
      </w:r>
    </w:p>
    <w:p w14:paraId="27850708" w14:textId="77777777" w:rsidR="00E26D10" w:rsidRPr="00436ADB" w:rsidRDefault="00E26D10" w:rsidP="00E26D10">
      <w:pPr>
        <w:spacing w:line="240" w:lineRule="auto"/>
        <w:rPr>
          <w:b/>
          <w:bCs/>
        </w:rPr>
      </w:pPr>
      <w:r w:rsidRPr="00436ADB">
        <w:rPr>
          <w:b/>
          <w:bCs/>
        </w:rPr>
        <w:t xml:space="preserve">Gobernante actual (211 </w:t>
      </w:r>
      <w:proofErr w:type="spellStart"/>
      <w:r w:rsidRPr="00436ADB">
        <w:rPr>
          <w:b/>
          <w:bCs/>
        </w:rPr>
        <w:t>d.A</w:t>
      </w:r>
      <w:proofErr w:type="spellEnd"/>
      <w:r w:rsidRPr="00436ADB">
        <w:rPr>
          <w:b/>
          <w:bCs/>
        </w:rPr>
        <w:t>.):</w:t>
      </w:r>
    </w:p>
    <w:p w14:paraId="356B96B2" w14:textId="77777777" w:rsidR="00E26D10" w:rsidRDefault="00E26D10" w:rsidP="00E26D10">
      <w:pPr>
        <w:spacing w:line="240" w:lineRule="auto"/>
      </w:pPr>
      <w:r>
        <w:t xml:space="preserve">Capitán General </w:t>
      </w:r>
      <w:proofErr w:type="spellStart"/>
      <w:r>
        <w:t>Audelio</w:t>
      </w:r>
      <w:proofErr w:type="spellEnd"/>
      <w:r>
        <w:t xml:space="preserve"> </w:t>
      </w:r>
      <w:proofErr w:type="spellStart"/>
      <w:r>
        <w:t>Istban</w:t>
      </w:r>
      <w:proofErr w:type="spellEnd"/>
      <w:r>
        <w:t xml:space="preserve"> IV (nombrado por el rey de Valtherra)</w:t>
      </w:r>
    </w:p>
    <w:p w14:paraId="7B810DDE" w14:textId="77777777" w:rsidR="00E26D10" w:rsidRDefault="00E26D10" w:rsidP="00E26D10">
      <w:pPr>
        <w:spacing w:line="240" w:lineRule="auto"/>
      </w:pPr>
    </w:p>
    <w:p w14:paraId="48150791" w14:textId="0C73C5D7" w:rsidR="00E26D10" w:rsidRPr="00436ADB" w:rsidRDefault="00E26D10" w:rsidP="00E26D10">
      <w:pPr>
        <w:spacing w:line="240" w:lineRule="auto"/>
        <w:rPr>
          <w:b/>
          <w:bCs/>
        </w:rPr>
      </w:pPr>
      <w:r w:rsidRPr="00436ADB">
        <w:rPr>
          <w:b/>
          <w:bCs/>
        </w:rPr>
        <w:t>Otros líderes relevantes:</w:t>
      </w:r>
    </w:p>
    <w:p w14:paraId="69D02355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🔥</w:t>
      </w:r>
      <w:r>
        <w:t xml:space="preserve"> </w:t>
      </w:r>
      <w:proofErr w:type="spellStart"/>
      <w:r>
        <w:t>Vonard</w:t>
      </w:r>
      <w:proofErr w:type="spellEnd"/>
      <w:r>
        <w:t xml:space="preserve"> </w:t>
      </w:r>
      <w:proofErr w:type="spellStart"/>
      <w:r>
        <w:t>Thalgrim</w:t>
      </w:r>
      <w:proofErr w:type="spellEnd"/>
      <w:r>
        <w:t>, Maestre de la Orden del Fuego Sagrado</w:t>
      </w:r>
    </w:p>
    <w:p w14:paraId="70E87607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⚓</w:t>
      </w:r>
      <w:r>
        <w:t xml:space="preserve"> Capitanes de la Armada del Argén</w:t>
      </w:r>
    </w:p>
    <w:p w14:paraId="2104D7F1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📜</w:t>
      </w:r>
      <w:r>
        <w:t xml:space="preserve"> Intendente Mayor de Costa Dorada</w:t>
      </w:r>
    </w:p>
    <w:p w14:paraId="51DCF385" w14:textId="77777777" w:rsidR="00E26D10" w:rsidRPr="00436ADB" w:rsidRDefault="00E26D10" w:rsidP="00E26D10">
      <w:pPr>
        <w:spacing w:line="240" w:lineRule="auto"/>
        <w:rPr>
          <w:b/>
          <w:bCs/>
        </w:rPr>
      </w:pPr>
      <w:r w:rsidRPr="00436ADB">
        <w:rPr>
          <w:b/>
          <w:bCs/>
        </w:rPr>
        <w:t>Razas predominantes:</w:t>
      </w:r>
    </w:p>
    <w:p w14:paraId="06456671" w14:textId="061C742F" w:rsidR="00E26D10" w:rsidRDefault="00E26D10" w:rsidP="00E26D10">
      <w:pPr>
        <w:spacing w:line="240" w:lineRule="auto"/>
      </w:pPr>
      <w:r>
        <w:t xml:space="preserve">Humanos, algunos </w:t>
      </w:r>
      <w:r w:rsidR="00436ADB">
        <w:t>elfos</w:t>
      </w:r>
      <w:r>
        <w:t xml:space="preserve"> y enanos en minoría</w:t>
      </w:r>
    </w:p>
    <w:p w14:paraId="1BDBF251" w14:textId="0CA1E40E" w:rsidR="00E26D10" w:rsidRPr="00436ADB" w:rsidRDefault="00E26D10" w:rsidP="00E26D10">
      <w:pPr>
        <w:spacing w:line="240" w:lineRule="auto"/>
        <w:rPr>
          <w:b/>
          <w:bCs/>
        </w:rPr>
      </w:pPr>
      <w:r w:rsidRPr="00436ADB">
        <w:rPr>
          <w:b/>
          <w:bCs/>
        </w:rPr>
        <w:t>Ciudades y aldeas:</w:t>
      </w:r>
    </w:p>
    <w:p w14:paraId="5FEBBE21" w14:textId="2AB462C6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🌊</w:t>
      </w:r>
      <w:r>
        <w:t xml:space="preserve"> Costa Dorada: Puerto principal y centro manufacturero</w:t>
      </w:r>
      <w:r w:rsidR="007B5DEA">
        <w:t xml:space="preserve"> y comercial.</w:t>
      </w:r>
    </w:p>
    <w:p w14:paraId="71E9D45F" w14:textId="557758A3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lastRenderedPageBreak/>
        <w:t>🛢️</w:t>
      </w:r>
      <w:r>
        <w:t xml:space="preserve"> </w:t>
      </w:r>
      <w:r w:rsidR="00436ADB">
        <w:t>Nareth</w:t>
      </w:r>
      <w:r>
        <w:t xml:space="preserve">: </w:t>
      </w:r>
      <w:r w:rsidR="00436ADB">
        <w:t xml:space="preserve">Pequeña aldea en el límite con Sylvandrel y cercana al río </w:t>
      </w:r>
      <w:proofErr w:type="spellStart"/>
      <w:r w:rsidR="00436ADB">
        <w:t>Lirae</w:t>
      </w:r>
      <w:proofErr w:type="spellEnd"/>
      <w:r w:rsidR="00436ADB">
        <w:t>, al oeste de Costa Dorada.</w:t>
      </w:r>
    </w:p>
    <w:p w14:paraId="32853F4B" w14:textId="1B411A2A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🏰</w:t>
      </w:r>
      <w:r>
        <w:t xml:space="preserve"> </w:t>
      </w:r>
      <w:proofErr w:type="spellStart"/>
      <w:r w:rsidR="00436ADB">
        <w:t>Ardia</w:t>
      </w:r>
      <w:proofErr w:type="spellEnd"/>
      <w:r>
        <w:t xml:space="preserve">: </w:t>
      </w:r>
      <w:r w:rsidR="00436ADB">
        <w:t xml:space="preserve">Gran ciudad donde se agrupa la fuerza militar de la Orden del Fuego Sagrado, al sureste de Costa Dorada y al Norte de las montañas de </w:t>
      </w:r>
      <w:proofErr w:type="spellStart"/>
      <w:r w:rsidR="00436ADB">
        <w:t>Kharund</w:t>
      </w:r>
      <w:proofErr w:type="spellEnd"/>
      <w:r w:rsidR="00436ADB">
        <w:t>.</w:t>
      </w:r>
    </w:p>
    <w:p w14:paraId="0D8A9BA3" w14:textId="39B6A14D" w:rsidR="00E26D10" w:rsidRPr="00436ADB" w:rsidRDefault="00E26D10" w:rsidP="00E26D10">
      <w:pPr>
        <w:spacing w:line="240" w:lineRule="auto"/>
        <w:rPr>
          <w:b/>
          <w:bCs/>
        </w:rPr>
      </w:pPr>
      <w:r w:rsidRPr="00436ADB">
        <w:rPr>
          <w:b/>
          <w:bCs/>
        </w:rPr>
        <w:t>Instituciones:</w:t>
      </w:r>
    </w:p>
    <w:p w14:paraId="19818353" w14:textId="77777777" w:rsidR="00E26D10" w:rsidRPr="00436ADB" w:rsidRDefault="00E26D10" w:rsidP="00E26D10">
      <w:pPr>
        <w:spacing w:line="240" w:lineRule="auto"/>
        <w:rPr>
          <w:b/>
          <w:bCs/>
        </w:rPr>
      </w:pPr>
      <w:r w:rsidRPr="00436ADB">
        <w:rPr>
          <w:rFonts w:ascii="Segoe UI Emoji" w:hAnsi="Segoe UI Emoji" w:cs="Segoe UI Emoji"/>
          <w:b/>
          <w:bCs/>
        </w:rPr>
        <w:t>⚔️</w:t>
      </w:r>
      <w:r w:rsidRPr="00436ADB">
        <w:rPr>
          <w:b/>
          <w:bCs/>
        </w:rPr>
        <w:t xml:space="preserve"> </w:t>
      </w:r>
      <w:r w:rsidRPr="00436ADB">
        <w:t>Capitanía General de Costa Dorada</w:t>
      </w:r>
    </w:p>
    <w:p w14:paraId="1897C918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🚢</w:t>
      </w:r>
      <w:r>
        <w:t xml:space="preserve"> Armada del Argén (Marina de Costa Dorada)</w:t>
      </w:r>
    </w:p>
    <w:p w14:paraId="120A4B34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🔥</w:t>
      </w:r>
      <w:r>
        <w:t xml:space="preserve"> Orden del Fuego Sagrado</w:t>
      </w:r>
    </w:p>
    <w:p w14:paraId="2FF3C72F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🕵️</w:t>
      </w:r>
      <w:r>
        <w:t xml:space="preserve"> Cuerpo de Inteligencia y Manipulación (CIM)</w:t>
      </w:r>
    </w:p>
    <w:p w14:paraId="0AF93C08" w14:textId="77777777" w:rsidR="007B5DEA" w:rsidRPr="007B5DEA" w:rsidRDefault="007B5DEA" w:rsidP="007B5DEA">
      <w:r w:rsidRPr="007B5DEA">
        <w:t>Academia de Magia (fundada con ayuda élfica).</w:t>
      </w:r>
    </w:p>
    <w:p w14:paraId="7BCD3864" w14:textId="249DFB39" w:rsidR="007B5DEA" w:rsidRDefault="007B5DEA" w:rsidP="007B5DEA">
      <w:r w:rsidRPr="007B5DEA">
        <w:t xml:space="preserve">Arena de gladiadores: Institución oficial que regula y controla los combates de esclavos en </w:t>
      </w:r>
      <w:proofErr w:type="spellStart"/>
      <w:r>
        <w:t>Lunevale</w:t>
      </w:r>
      <w:proofErr w:type="spellEnd"/>
      <w:r>
        <w:t xml:space="preserve"> y Costa Dorada.</w:t>
      </w:r>
    </w:p>
    <w:p w14:paraId="7C2CD15A" w14:textId="653E0F82" w:rsidR="00E26D10" w:rsidRPr="007B5DEA" w:rsidRDefault="00E26D10" w:rsidP="00E26D10">
      <w:pPr>
        <w:spacing w:line="240" w:lineRule="auto"/>
        <w:rPr>
          <w:b/>
          <w:bCs/>
        </w:rPr>
      </w:pPr>
      <w:r w:rsidRPr="007B5DEA">
        <w:rPr>
          <w:b/>
          <w:bCs/>
        </w:rPr>
        <w:t>Unidades Militares de Costa Dorada:</w:t>
      </w:r>
    </w:p>
    <w:p w14:paraId="0693A6FA" w14:textId="1FC58810" w:rsidR="00437A4E" w:rsidRPr="00437A4E" w:rsidRDefault="00437A4E" w:rsidP="00E26D10">
      <w:pPr>
        <w:spacing w:line="240" w:lineRule="auto"/>
        <w:rPr>
          <w:rFonts w:ascii="Calibri" w:hAnsi="Calibri" w:cs="Calibri"/>
        </w:rPr>
      </w:pPr>
      <w:r w:rsidRPr="00436ADB">
        <w:rPr>
          <w:rFonts w:ascii="Segoe UI Emoji" w:hAnsi="Segoe UI Emoji" w:cs="Segoe UI Emoji"/>
          <w:b/>
          <w:bCs/>
        </w:rPr>
        <w:t>⚔️</w:t>
      </w:r>
      <w:r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437A4E">
        <w:rPr>
          <w:rFonts w:ascii="Calibri" w:hAnsi="Calibri" w:cs="Calibri"/>
        </w:rPr>
        <w:t>Leva</w:t>
      </w:r>
      <w:proofErr w:type="gramEnd"/>
      <w:r w:rsidRPr="00437A4E">
        <w:rPr>
          <w:rFonts w:ascii="Calibri" w:hAnsi="Calibri" w:cs="Calibri"/>
        </w:rPr>
        <w:t xml:space="preserve"> del </w:t>
      </w:r>
      <w:proofErr w:type="spellStart"/>
      <w:r w:rsidRPr="00437A4E">
        <w:rPr>
          <w:rFonts w:ascii="Calibri" w:hAnsi="Calibri" w:cs="Calibri"/>
        </w:rPr>
        <w:t>Argen</w:t>
      </w:r>
      <w:proofErr w:type="spellEnd"/>
    </w:p>
    <w:p w14:paraId="1F67A42E" w14:textId="49267C04" w:rsidR="00437A4E" w:rsidRDefault="00437A4E" w:rsidP="00E26D10">
      <w:pPr>
        <w:spacing w:line="240" w:lineRule="auto"/>
        <w:rPr>
          <w:rFonts w:ascii="Calibri" w:hAnsi="Calibri" w:cs="Calibri"/>
        </w:rPr>
      </w:pPr>
      <w:r w:rsidRPr="00437A4E">
        <w:rPr>
          <w:rFonts w:ascii="Calibri" w:hAnsi="Calibri" w:cs="Calibri"/>
        </w:rPr>
        <w:t xml:space="preserve">Función: </w:t>
      </w:r>
      <w:r>
        <w:rPr>
          <w:rFonts w:ascii="Calibri" w:hAnsi="Calibri" w:cs="Calibri"/>
        </w:rPr>
        <w:t>Unidad básica de infantería</w:t>
      </w:r>
    </w:p>
    <w:p w14:paraId="4B8829A4" w14:textId="0078364B" w:rsidR="00437A4E" w:rsidRDefault="00437A4E" w:rsidP="00E26D10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Equipo: Yelmo con alas, coraza, botas y guantes de cuero, lanza, espada larga, rodela.</w:t>
      </w:r>
    </w:p>
    <w:p w14:paraId="57CB473E" w14:textId="4B3A40C7" w:rsidR="00437A4E" w:rsidRDefault="00437A4E" w:rsidP="00E26D10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Composición: Ciudadanos hombres voluntarios con formación militar básica.</w:t>
      </w:r>
    </w:p>
    <w:p w14:paraId="6A8FABCC" w14:textId="2163B3E1" w:rsidR="00437A4E" w:rsidRDefault="006C18D1" w:rsidP="00E26D10">
      <w:pPr>
        <w:spacing w:line="240" w:lineRule="auto"/>
        <w:rPr>
          <w:rFonts w:ascii="Calibri" w:hAnsi="Calibri" w:cs="Calibri"/>
        </w:rPr>
      </w:pPr>
      <w:r w:rsidRPr="00436ADB">
        <w:rPr>
          <w:rFonts w:ascii="Segoe UI Emoji" w:hAnsi="Segoe UI Emoji" w:cs="Segoe UI Emoji"/>
          <w:b/>
          <w:bCs/>
        </w:rPr>
        <w:t>⚔️</w:t>
      </w:r>
      <w:r>
        <w:rPr>
          <w:rFonts w:ascii="Segoe UI Emoji" w:hAnsi="Segoe UI Emoji" w:cs="Segoe UI Emoji"/>
          <w:b/>
          <w:bCs/>
        </w:rPr>
        <w:t xml:space="preserve"> </w:t>
      </w:r>
      <w:r w:rsidR="00437A4E">
        <w:rPr>
          <w:rFonts w:ascii="Calibri" w:hAnsi="Calibri" w:cs="Calibri"/>
        </w:rPr>
        <w:t>Ballesteros de Costa Dorada</w:t>
      </w:r>
    </w:p>
    <w:p w14:paraId="156924BC" w14:textId="7B31147A" w:rsidR="00437A4E" w:rsidRDefault="00437A4E" w:rsidP="00E26D10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Función: Unidad básica de combate a media</w:t>
      </w:r>
      <w:r w:rsidR="006C18D1">
        <w:rPr>
          <w:rFonts w:ascii="Calibri" w:hAnsi="Calibri" w:cs="Calibri"/>
        </w:rPr>
        <w:t>/</w:t>
      </w:r>
      <w:r w:rsidR="00202639">
        <w:rPr>
          <w:rFonts w:ascii="Calibri" w:hAnsi="Calibri" w:cs="Calibri"/>
        </w:rPr>
        <w:t>larga</w:t>
      </w:r>
      <w:r>
        <w:rPr>
          <w:rFonts w:ascii="Calibri" w:hAnsi="Calibri" w:cs="Calibri"/>
        </w:rPr>
        <w:t xml:space="preserve"> distancia.</w:t>
      </w:r>
    </w:p>
    <w:p w14:paraId="1DF959E9" w14:textId="4AD6AED7" w:rsidR="00437A4E" w:rsidRDefault="00437A4E" w:rsidP="00E26D10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Equipo: Yelmo con alas, coraza, botas y guantes de cuero, ballesta, espada larga, rodela.</w:t>
      </w:r>
    </w:p>
    <w:p w14:paraId="66F5E191" w14:textId="0733B0CE" w:rsidR="00437A4E" w:rsidRDefault="00437A4E" w:rsidP="00E26D10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Composición: Ciudadanos hombres voluntarios con formación militar básica.</w:t>
      </w:r>
    </w:p>
    <w:p w14:paraId="47446404" w14:textId="77777777" w:rsidR="00437A4E" w:rsidRDefault="00437A4E" w:rsidP="00437A4E">
      <w:pPr>
        <w:spacing w:line="240" w:lineRule="auto"/>
      </w:pPr>
      <w:r>
        <w:rPr>
          <w:rFonts w:ascii="Segoe UI Emoji" w:hAnsi="Segoe UI Emoji" w:cs="Segoe UI Emoji"/>
        </w:rPr>
        <w:t>🛡️</w:t>
      </w:r>
      <w:r>
        <w:t xml:space="preserve"> Guardia Serena (Policía militar y de control social)</w:t>
      </w:r>
    </w:p>
    <w:p w14:paraId="25BDB5D6" w14:textId="77777777" w:rsidR="00437A4E" w:rsidRDefault="00437A4E" w:rsidP="00437A4E">
      <w:pPr>
        <w:spacing w:line="240" w:lineRule="auto"/>
      </w:pPr>
      <w:r>
        <w:t>Función: Control de ciudades, detención de criminales, seguridad interna</w:t>
      </w:r>
    </w:p>
    <w:p w14:paraId="79F5980C" w14:textId="77777777" w:rsidR="00437A4E" w:rsidRDefault="00437A4E" w:rsidP="00437A4E">
      <w:pPr>
        <w:spacing w:line="240" w:lineRule="auto"/>
      </w:pPr>
      <w:r>
        <w:t>Equipo: Chaleco de cuero, botas de cuero, gorro de cuero, garrote, ballestas ligeras, espada larga, Rodela.</w:t>
      </w:r>
    </w:p>
    <w:p w14:paraId="5DD7053C" w14:textId="77777777" w:rsidR="00437A4E" w:rsidRDefault="00437A4E" w:rsidP="00437A4E">
      <w:pPr>
        <w:spacing w:line="240" w:lineRule="auto"/>
      </w:pPr>
      <w:r>
        <w:t>Composición: Reclutas del pueblo y soldados retirados</w:t>
      </w:r>
    </w:p>
    <w:p w14:paraId="0FED81F5" w14:textId="14875D39" w:rsidR="00437A4E" w:rsidRDefault="00DF05AC" w:rsidP="00E26D10">
      <w:pPr>
        <w:spacing w:line="240" w:lineRule="auto"/>
        <w:rPr>
          <w:rFonts w:ascii="Calibri" w:hAnsi="Calibri" w:cs="Calibri"/>
        </w:rPr>
      </w:pPr>
      <w:r w:rsidRPr="00436ADB">
        <w:rPr>
          <w:rFonts w:ascii="Segoe UI Emoji" w:hAnsi="Segoe UI Emoji" w:cs="Segoe UI Emoji"/>
          <w:b/>
          <w:bCs/>
        </w:rPr>
        <w:t>⚔️</w:t>
      </w:r>
      <w:r w:rsidR="00437A4E">
        <w:rPr>
          <w:rFonts w:ascii="Calibri" w:hAnsi="Calibri" w:cs="Calibri"/>
        </w:rPr>
        <w:t>Piquero azul</w:t>
      </w:r>
    </w:p>
    <w:p w14:paraId="415A91BD" w14:textId="3C2F49C9" w:rsidR="00437A4E" w:rsidRDefault="00437A4E" w:rsidP="00E26D10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Función: Formaciones frontales contra vanguardias y caballería.</w:t>
      </w:r>
    </w:p>
    <w:p w14:paraId="7E2F76E0" w14:textId="1AEA5DCB" w:rsidR="00437A4E" w:rsidRDefault="00437A4E" w:rsidP="00437A4E">
      <w:pPr>
        <w:spacing w:line="240" w:lineRule="auto"/>
      </w:pPr>
      <w:r>
        <w:rPr>
          <w:rFonts w:ascii="Calibri" w:hAnsi="Calibri" w:cs="Calibri"/>
        </w:rPr>
        <w:t xml:space="preserve">Equipo: </w:t>
      </w:r>
      <w:r w:rsidR="00DF05AC">
        <w:t>Coraza</w:t>
      </w:r>
      <w:r>
        <w:t xml:space="preserve">, botas de cuero, </w:t>
      </w:r>
      <w:r w:rsidR="00DF05AC">
        <w:t>yelmo con alas, guantes de cuero, hombreras de placas, lanza, espada larga, daga.</w:t>
      </w:r>
    </w:p>
    <w:p w14:paraId="7C48CAF6" w14:textId="0B7444B1" w:rsidR="00437A4E" w:rsidRPr="00437A4E" w:rsidRDefault="00437A4E" w:rsidP="00E26D10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Composición: Reclutas con formación militar profesional y asalariadas.</w:t>
      </w:r>
    </w:p>
    <w:p w14:paraId="5E6868FF" w14:textId="578EE3C9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🛡️</w:t>
      </w:r>
      <w:r>
        <w:t xml:space="preserve"> Tercios </w:t>
      </w:r>
      <w:r w:rsidR="0091613F">
        <w:t xml:space="preserve">del </w:t>
      </w:r>
      <w:proofErr w:type="spellStart"/>
      <w:r w:rsidR="0091613F">
        <w:t>Argen</w:t>
      </w:r>
      <w:proofErr w:type="spellEnd"/>
    </w:p>
    <w:p w14:paraId="6690EFDA" w14:textId="77777777" w:rsidR="00E26D10" w:rsidRDefault="00E26D10" w:rsidP="00E26D10">
      <w:pPr>
        <w:spacing w:line="240" w:lineRule="auto"/>
      </w:pPr>
      <w:r>
        <w:t>Función: Unidad principal de combate en campo abierto</w:t>
      </w:r>
    </w:p>
    <w:p w14:paraId="1837A48D" w14:textId="1E31C25F" w:rsidR="00E26D10" w:rsidRDefault="00E26D10" w:rsidP="00E26D10">
      <w:pPr>
        <w:spacing w:line="240" w:lineRule="auto"/>
      </w:pPr>
      <w:r>
        <w:lastRenderedPageBreak/>
        <w:t>Equipo:</w:t>
      </w:r>
      <w:r w:rsidR="0091613F">
        <w:t xml:space="preserve"> </w:t>
      </w:r>
      <w:r w:rsidR="005D1430">
        <w:t>Alabarda</w:t>
      </w:r>
      <w:r w:rsidR="0091613F">
        <w:t>, ballesta</w:t>
      </w:r>
      <w:r w:rsidR="005D1430">
        <w:t xml:space="preserve"> pesada</w:t>
      </w:r>
      <w:r w:rsidR="0091613F">
        <w:t xml:space="preserve">, espada larga, </w:t>
      </w:r>
      <w:r w:rsidR="005D1430">
        <w:t xml:space="preserve">daga, </w:t>
      </w:r>
      <w:r w:rsidR="0091613F">
        <w:t>coraza, botas y guantes de cuero</w:t>
      </w:r>
      <w:r w:rsidR="005D1430">
        <w:t xml:space="preserve"> con placas</w:t>
      </w:r>
      <w:r w:rsidR="0091613F">
        <w:t>, yelmo con alas</w:t>
      </w:r>
      <w:r w:rsidR="005D1430">
        <w:t>, hombreras de placas</w:t>
      </w:r>
      <w:r w:rsidR="0091613F">
        <w:t>.</w:t>
      </w:r>
    </w:p>
    <w:p w14:paraId="269803EB" w14:textId="26FA2642" w:rsidR="0091613F" w:rsidRDefault="0091613F" w:rsidP="00E26D10">
      <w:pPr>
        <w:spacing w:line="240" w:lineRule="auto"/>
      </w:pPr>
      <w:r>
        <w:t>Composición: Soldados con formación profesional y salario fijo.</w:t>
      </w:r>
    </w:p>
    <w:p w14:paraId="38C0152A" w14:textId="77777777" w:rsidR="00E26D10" w:rsidRDefault="00E26D10" w:rsidP="00E26D10">
      <w:pPr>
        <w:spacing w:line="240" w:lineRule="auto"/>
      </w:pPr>
      <w:r>
        <w:t>Tamaño: Tercios de 300-400 soldados</w:t>
      </w:r>
    </w:p>
    <w:p w14:paraId="3BF8BDDB" w14:textId="2E6F61FC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🐎</w:t>
      </w:r>
      <w:r>
        <w:t xml:space="preserve"> Regimiento de Caballería "Jinetes Dorados"</w:t>
      </w:r>
    </w:p>
    <w:p w14:paraId="50984CFB" w14:textId="65D42D25" w:rsidR="00E26D10" w:rsidRDefault="00E26D10" w:rsidP="00E26D10">
      <w:pPr>
        <w:spacing w:line="240" w:lineRule="auto"/>
      </w:pPr>
      <w:r>
        <w:t>Función: Caballería ligera para persecución, hostigamiento y escolta</w:t>
      </w:r>
      <w:r w:rsidR="0091613F">
        <w:t>, Alta movilidad.</w:t>
      </w:r>
    </w:p>
    <w:p w14:paraId="7DCE0B87" w14:textId="34A53DE1" w:rsidR="00E26D10" w:rsidRDefault="00E26D10" w:rsidP="00E26D10">
      <w:pPr>
        <w:spacing w:line="240" w:lineRule="auto"/>
      </w:pPr>
      <w:r>
        <w:t xml:space="preserve">Equipo: </w:t>
      </w:r>
      <w:r w:rsidR="0091613F">
        <w:t>Lanza, espada larga, yelmo con visera, coraza, botas y guantes de cuero, hombreras de placas.</w:t>
      </w:r>
    </w:p>
    <w:p w14:paraId="5EDE29E2" w14:textId="081AE713" w:rsidR="0091613F" w:rsidRDefault="0091613F" w:rsidP="00E26D10">
      <w:pPr>
        <w:spacing w:line="240" w:lineRule="auto"/>
      </w:pPr>
      <w:r>
        <w:t>Composición: Soldados con formación profesional y salario fijo.</w:t>
      </w:r>
    </w:p>
    <w:p w14:paraId="7CA58DAA" w14:textId="77777777" w:rsidR="00E26D10" w:rsidRDefault="00E26D10" w:rsidP="00E26D10">
      <w:pPr>
        <w:spacing w:line="240" w:lineRule="auto"/>
      </w:pPr>
      <w:r>
        <w:t>Tamaño: Escuadrones de 100 jinetes</w:t>
      </w:r>
    </w:p>
    <w:p w14:paraId="03D74A20" w14:textId="7B335004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🔥</w:t>
      </w:r>
      <w:r>
        <w:t xml:space="preserve"> </w:t>
      </w:r>
      <w:r w:rsidR="003A4937">
        <w:t>Cruzados de Fuego Sagrado</w:t>
      </w:r>
    </w:p>
    <w:p w14:paraId="119C5CF9" w14:textId="7049B989" w:rsidR="003A4937" w:rsidRDefault="003A4937" w:rsidP="003A4937">
      <w:pPr>
        <w:spacing w:line="240" w:lineRule="auto"/>
      </w:pPr>
      <w:r>
        <w:t xml:space="preserve">Función: Expansión del culto a </w:t>
      </w:r>
      <w:proofErr w:type="spellStart"/>
      <w:r>
        <w:t>Kor</w:t>
      </w:r>
      <w:proofErr w:type="spellEnd"/>
      <w:r>
        <w:t xml:space="preserve"> y la religión de la luz, protección diplomática y de las rutas de Valtherra, unidades de vanguardia y de soporte en el frente de batalla.</w:t>
      </w:r>
    </w:p>
    <w:p w14:paraId="36A77614" w14:textId="55525FD4" w:rsidR="003A4937" w:rsidRDefault="003A4937" w:rsidP="003A4937">
      <w:pPr>
        <w:spacing w:line="240" w:lineRule="auto"/>
      </w:pPr>
      <w:r>
        <w:t>Equipo: Coraza, grebas, guantes de placas, hombreras de placas, yelmo con visera, capa roja, escudo medio o de cometa, maza, espada larga.</w:t>
      </w:r>
    </w:p>
    <w:p w14:paraId="5169AAE4" w14:textId="31601D92" w:rsidR="003A4937" w:rsidRDefault="003A4937" w:rsidP="003A4937">
      <w:pPr>
        <w:spacing w:line="240" w:lineRule="auto"/>
      </w:pPr>
      <w:r>
        <w:t xml:space="preserve">Composición: Guerreros experimentados consagrados a la fe de </w:t>
      </w:r>
      <w:proofErr w:type="spellStart"/>
      <w:r>
        <w:t>Kor</w:t>
      </w:r>
      <w:proofErr w:type="spellEnd"/>
      <w:r>
        <w:t>.</w:t>
      </w:r>
    </w:p>
    <w:p w14:paraId="5DCDCD8F" w14:textId="17BEAA17" w:rsidR="003A4937" w:rsidRDefault="003A4937" w:rsidP="003A4937">
      <w:pPr>
        <w:spacing w:line="240" w:lineRule="auto"/>
      </w:pPr>
      <w:r>
        <w:t>Tamaño: 10 paladines por cada cohorte.</w:t>
      </w:r>
    </w:p>
    <w:p w14:paraId="4D120BF1" w14:textId="3E2A0CAB" w:rsidR="0016628E" w:rsidRDefault="009D01B9" w:rsidP="003A4937">
      <w:pPr>
        <w:spacing w:line="240" w:lineRule="auto"/>
      </w:pPr>
      <w:r>
        <w:rPr>
          <w:rFonts w:ascii="Segoe UI Emoji" w:hAnsi="Segoe UI Emoji" w:cs="Segoe UI Emoji"/>
        </w:rPr>
        <w:t>🛡️</w:t>
      </w:r>
      <w:r>
        <w:rPr>
          <w:rFonts w:ascii="Segoe UI Emoji" w:hAnsi="Segoe UI Emoji" w:cs="Segoe UI Emoji"/>
        </w:rPr>
        <w:t xml:space="preserve"> </w:t>
      </w:r>
      <w:r w:rsidR="0016628E">
        <w:t xml:space="preserve">Cohorte de </w:t>
      </w:r>
      <w:proofErr w:type="spellStart"/>
      <w:r w:rsidR="0016628E">
        <w:t>Itsban</w:t>
      </w:r>
      <w:proofErr w:type="spellEnd"/>
    </w:p>
    <w:p w14:paraId="3BA67A85" w14:textId="5CB79289" w:rsidR="0016628E" w:rsidRDefault="0016628E" w:rsidP="003A4937">
      <w:pPr>
        <w:spacing w:line="240" w:lineRule="auto"/>
      </w:pPr>
      <w:r>
        <w:t xml:space="preserve">Función: Guardia real, escolta de </w:t>
      </w:r>
      <w:r w:rsidR="005B7FEC">
        <w:t>caravanas</w:t>
      </w:r>
      <w:r>
        <w:t xml:space="preserve"> y generales importantes en el campo de batalla.</w:t>
      </w:r>
    </w:p>
    <w:p w14:paraId="7E840722" w14:textId="1B05B7DC" w:rsidR="0016628E" w:rsidRDefault="0016628E" w:rsidP="003A4937">
      <w:pPr>
        <w:spacing w:line="240" w:lineRule="auto"/>
      </w:pPr>
      <w:r>
        <w:t>Equipo: Coraza, yelmo con visera, botas y guantes de cuero con placas, hombreras de placas, estandarte de Costa Dorada, lanza, espada larga, escudo medio o de cometa.</w:t>
      </w:r>
    </w:p>
    <w:p w14:paraId="3AAFC899" w14:textId="30DCA314" w:rsidR="0016628E" w:rsidRDefault="0016628E" w:rsidP="003A4937">
      <w:pPr>
        <w:spacing w:line="240" w:lineRule="auto"/>
      </w:pPr>
      <w:r>
        <w:t>Composición: Hijos de las familias nobles educados desde niños</w:t>
      </w:r>
      <w:r w:rsidR="003545F8">
        <w:t xml:space="preserve"> en avanzadas tácticas militares y formación en diversas disciplinas académicas,</w:t>
      </w:r>
      <w:r>
        <w:t xml:space="preserve"> como miembros honorables de la cohorte de </w:t>
      </w:r>
      <w:proofErr w:type="spellStart"/>
      <w:r>
        <w:t>Itsban</w:t>
      </w:r>
      <w:proofErr w:type="spellEnd"/>
      <w:r>
        <w:t>.</w:t>
      </w:r>
    </w:p>
    <w:p w14:paraId="2F086C12" w14:textId="2A862B87" w:rsidR="003545F8" w:rsidRDefault="003545F8" w:rsidP="003A4937">
      <w:pPr>
        <w:spacing w:line="240" w:lineRule="auto"/>
      </w:pPr>
      <w:r>
        <w:t>Clérigos del Fuego Sagrado</w:t>
      </w:r>
    </w:p>
    <w:p w14:paraId="618481D6" w14:textId="39BCE255" w:rsidR="003545F8" w:rsidRDefault="003545F8" w:rsidP="003A4937">
      <w:pPr>
        <w:spacing w:line="240" w:lineRule="auto"/>
      </w:pPr>
      <w:r>
        <w:t>Función: Apoyo y sanadores en batalla.</w:t>
      </w:r>
    </w:p>
    <w:p w14:paraId="24F95EDD" w14:textId="160CB667" w:rsidR="003545F8" w:rsidRDefault="003545F8" w:rsidP="003A4937">
      <w:pPr>
        <w:spacing w:line="240" w:lineRule="auto"/>
      </w:pPr>
      <w:r>
        <w:t>Equipo: Túnica con capucha de sacerdote del fuego sagrado, bastón de hechicero de sacerdote de fuego sagrado, botas y guantes de cuero, espada larga.</w:t>
      </w:r>
    </w:p>
    <w:p w14:paraId="3C599DD1" w14:textId="0D2A9C0B" w:rsidR="003545F8" w:rsidRDefault="003545F8" w:rsidP="003A4937">
      <w:pPr>
        <w:spacing w:line="240" w:lineRule="auto"/>
      </w:pPr>
      <w:r>
        <w:t>Composición: Miembros del clero con formación básica de combate, pero versados en las artes divinas y la curación.</w:t>
      </w:r>
    </w:p>
    <w:p w14:paraId="0EB556A5" w14:textId="77777777" w:rsidR="003A4937" w:rsidRDefault="003A4937" w:rsidP="003A4937">
      <w:pPr>
        <w:spacing w:line="240" w:lineRule="auto"/>
      </w:pPr>
      <w:r>
        <w:rPr>
          <w:rFonts w:ascii="Segoe UI Emoji" w:hAnsi="Segoe UI Emoji" w:cs="Segoe UI Emoji"/>
        </w:rPr>
        <w:t>⚙️</w:t>
      </w:r>
      <w:r>
        <w:t xml:space="preserve"> 3. Artillería del Puerto</w:t>
      </w:r>
    </w:p>
    <w:p w14:paraId="5DC9C292" w14:textId="77777777" w:rsidR="003A4937" w:rsidRDefault="003A4937" w:rsidP="003A4937">
      <w:pPr>
        <w:spacing w:line="240" w:lineRule="auto"/>
      </w:pPr>
      <w:r>
        <w:t>Función: Defensa de puertos y asedios</w:t>
      </w:r>
    </w:p>
    <w:p w14:paraId="203A3195" w14:textId="77777777" w:rsidR="003A4937" w:rsidRDefault="003A4937" w:rsidP="003A4937">
      <w:pPr>
        <w:spacing w:line="240" w:lineRule="auto"/>
      </w:pPr>
      <w:r>
        <w:t>Equipo: Bombardas y culebrinas de hierro rojo, baterías de maná experimentales</w:t>
      </w:r>
    </w:p>
    <w:p w14:paraId="738CF319" w14:textId="77777777" w:rsidR="003A4937" w:rsidRDefault="003A4937" w:rsidP="003A4937">
      <w:pPr>
        <w:spacing w:line="240" w:lineRule="auto"/>
      </w:pPr>
      <w:r>
        <w:t>Características: Capacidad para montar piezas en barcazas para fuego cruzado</w:t>
      </w:r>
    </w:p>
    <w:p w14:paraId="35A4CF66" w14:textId="0C79D98C" w:rsidR="003A4937" w:rsidRDefault="003A4937" w:rsidP="003A4937">
      <w:pPr>
        <w:spacing w:line="240" w:lineRule="auto"/>
      </w:pPr>
      <w:r>
        <w:t>Tamaño: Baterías de 20-30 artilleros por cada arma</w:t>
      </w:r>
    </w:p>
    <w:p w14:paraId="5E207972" w14:textId="77777777" w:rsidR="003A4937" w:rsidRDefault="003A4937" w:rsidP="003A4937">
      <w:pPr>
        <w:spacing w:line="240" w:lineRule="auto"/>
      </w:pPr>
      <w:r>
        <w:rPr>
          <w:rFonts w:ascii="Segoe UI Emoji" w:hAnsi="Segoe UI Emoji" w:cs="Segoe UI Emoji"/>
        </w:rPr>
        <w:t>⚒️</w:t>
      </w:r>
      <w:r>
        <w:t xml:space="preserve"> 4. Ingenieros y Tren de Sitio</w:t>
      </w:r>
    </w:p>
    <w:p w14:paraId="1EDFE9F3" w14:textId="77777777" w:rsidR="003A4937" w:rsidRDefault="003A4937" w:rsidP="003A4937">
      <w:pPr>
        <w:spacing w:line="240" w:lineRule="auto"/>
      </w:pPr>
      <w:r>
        <w:lastRenderedPageBreak/>
        <w:t>Función: Construcción de fortificaciones, asedios y puentes</w:t>
      </w:r>
    </w:p>
    <w:p w14:paraId="0F1ED976" w14:textId="77777777" w:rsidR="003A4937" w:rsidRDefault="003A4937" w:rsidP="003A4937">
      <w:pPr>
        <w:spacing w:line="240" w:lineRule="auto"/>
      </w:pPr>
      <w:r>
        <w:t xml:space="preserve">Equipo: Herramientas especializadas, </w:t>
      </w:r>
      <w:proofErr w:type="spellStart"/>
      <w:r>
        <w:t>gabiones</w:t>
      </w:r>
      <w:proofErr w:type="spellEnd"/>
      <w:r>
        <w:t>, materiales para minas</w:t>
      </w:r>
    </w:p>
    <w:p w14:paraId="2D89309A" w14:textId="77777777" w:rsidR="003A4937" w:rsidRDefault="003A4937" w:rsidP="003A4937">
      <w:pPr>
        <w:spacing w:line="240" w:lineRule="auto"/>
      </w:pPr>
      <w:r>
        <w:t>Características: Expertos en apoyo a muros y dársenas, construcción rápida</w:t>
      </w:r>
    </w:p>
    <w:p w14:paraId="031A4849" w14:textId="77777777" w:rsidR="003A4937" w:rsidRDefault="003A4937" w:rsidP="003A4937">
      <w:pPr>
        <w:spacing w:line="240" w:lineRule="auto"/>
      </w:pPr>
      <w:r>
        <w:t>Tamaño: Unidades de 50-100 ingenieros</w:t>
      </w:r>
    </w:p>
    <w:p w14:paraId="2253BECF" w14:textId="77777777" w:rsidR="003A4937" w:rsidRDefault="003A4937" w:rsidP="003A4937">
      <w:pPr>
        <w:spacing w:line="240" w:lineRule="auto"/>
      </w:pPr>
      <w:r>
        <w:rPr>
          <w:rFonts w:ascii="Segoe UI Emoji" w:hAnsi="Segoe UI Emoji" w:cs="Segoe UI Emoji"/>
        </w:rPr>
        <w:t>🚢</w:t>
      </w:r>
      <w:r>
        <w:t xml:space="preserve"> 5. Armada del Argén</w:t>
      </w:r>
    </w:p>
    <w:p w14:paraId="01CBDE14" w14:textId="77777777" w:rsidR="003A4937" w:rsidRDefault="003A4937" w:rsidP="003A4937">
      <w:pPr>
        <w:spacing w:line="240" w:lineRule="auto"/>
      </w:pPr>
      <w:r>
        <w:t>Función: Control de rutas fluviales y marítimas</w:t>
      </w:r>
    </w:p>
    <w:p w14:paraId="05134557" w14:textId="77777777" w:rsidR="003A4937" w:rsidRDefault="003A4937" w:rsidP="003A4937">
      <w:pPr>
        <w:spacing w:line="240" w:lineRule="auto"/>
      </w:pPr>
      <w:r>
        <w:t>Tipos de embarcaciones:</w:t>
      </w:r>
    </w:p>
    <w:p w14:paraId="4F57C431" w14:textId="77777777" w:rsidR="003A4937" w:rsidRDefault="003A4937" w:rsidP="003A4937">
      <w:pPr>
        <w:spacing w:line="240" w:lineRule="auto"/>
      </w:pPr>
      <w:r>
        <w:t>Galeras de río: Para navegación en el Río Azul</w:t>
      </w:r>
    </w:p>
    <w:p w14:paraId="750E755D" w14:textId="77777777" w:rsidR="003A4937" w:rsidRDefault="003A4937" w:rsidP="003A4937">
      <w:pPr>
        <w:spacing w:line="240" w:lineRule="auto"/>
      </w:pPr>
      <w:r>
        <w:t>Galeotas de guardacostas: Para defensa costera</w:t>
      </w:r>
    </w:p>
    <w:p w14:paraId="46B95F14" w14:textId="77777777" w:rsidR="003A4937" w:rsidRDefault="003A4937" w:rsidP="003A4937">
      <w:pPr>
        <w:spacing w:line="240" w:lineRule="auto"/>
      </w:pPr>
      <w:r>
        <w:t>Barcazas blindadas: Para transporte de artillería y tropas</w:t>
      </w:r>
    </w:p>
    <w:p w14:paraId="50816A7D" w14:textId="77777777" w:rsidR="003A4937" w:rsidRDefault="003A4937" w:rsidP="003A4937">
      <w:pPr>
        <w:spacing w:line="240" w:lineRule="auto"/>
      </w:pPr>
      <w:r>
        <w:t>Táctica: Control de cabotaje/aduana, convoyes armados para tráfico comercial</w:t>
      </w:r>
    </w:p>
    <w:p w14:paraId="5BEA2FE8" w14:textId="13FCC816" w:rsidR="0091613F" w:rsidRDefault="003A4937" w:rsidP="00E26D10">
      <w:pPr>
        <w:spacing w:line="240" w:lineRule="auto"/>
      </w:pPr>
      <w:r>
        <w:t>Tamaño: Flota de 15-20 embarcaciones con tripulación de 300-400 marineros</w:t>
      </w:r>
    </w:p>
    <w:p w14:paraId="065FE18C" w14:textId="5318CA7B" w:rsidR="00443388" w:rsidRDefault="00443388" w:rsidP="00443388">
      <w:pPr>
        <w:spacing w:line="240" w:lineRule="auto"/>
        <w:rPr>
          <w:b/>
          <w:bCs/>
          <w:sz w:val="32"/>
          <w:szCs w:val="32"/>
        </w:rPr>
      </w:pPr>
      <w:r w:rsidRPr="00335030">
        <w:rPr>
          <w:rFonts w:ascii="Segoe UI Emoji" w:hAnsi="Segoe UI Emoji" w:cs="Segoe UI Emoji"/>
          <w:b/>
          <w:bCs/>
          <w:sz w:val="32"/>
          <w:szCs w:val="32"/>
        </w:rPr>
        <w:t>👑</w:t>
      </w:r>
      <w:r w:rsidRPr="00335030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LA DIARQUÍA DE MIRMIDRA (MORGRIM Y KHARUND)</w:t>
      </w:r>
    </w:p>
    <w:p w14:paraId="29FF40C4" w14:textId="771FEDE5" w:rsidR="00497E1E" w:rsidRPr="00335030" w:rsidRDefault="00497E1E" w:rsidP="00443388">
      <w:pPr>
        <w:spacing w:line="240" w:lineRule="auto"/>
        <w:rPr>
          <w:b/>
          <w:bCs/>
          <w:sz w:val="32"/>
          <w:szCs w:val="32"/>
        </w:rPr>
      </w:pPr>
      <w:r w:rsidRPr="00497E1E">
        <w:rPr>
          <w:rFonts w:ascii="Segoe UI Emoji" w:hAnsi="Segoe UI Emoji" w:cs="Segoe UI Emoji"/>
          <w:b/>
          <w:bCs/>
          <w:sz w:val="32"/>
          <w:szCs w:val="32"/>
        </w:rPr>
        <w:t>⚙️</w:t>
      </w:r>
      <w:r w:rsidRPr="00497E1E">
        <w:rPr>
          <w:b/>
          <w:bCs/>
          <w:sz w:val="32"/>
          <w:szCs w:val="32"/>
        </w:rPr>
        <w:t xml:space="preserve"> MORGRIM (Enanos)</w:t>
      </w:r>
    </w:p>
    <w:p w14:paraId="275C7AFF" w14:textId="2FF49C4D" w:rsidR="00443388" w:rsidRPr="00335030" w:rsidRDefault="00443388" w:rsidP="00443388">
      <w:pPr>
        <w:spacing w:line="240" w:lineRule="auto"/>
        <w:rPr>
          <w:b/>
          <w:bCs/>
        </w:rPr>
      </w:pPr>
      <w:r w:rsidRPr="00335030">
        <w:rPr>
          <w:b/>
          <w:bCs/>
        </w:rPr>
        <w:t>Ubicación:</w:t>
      </w:r>
      <w:r w:rsidR="00497E1E">
        <w:rPr>
          <w:b/>
          <w:bCs/>
        </w:rPr>
        <w:t xml:space="preserve"> </w:t>
      </w:r>
      <w:r w:rsidR="00497E1E" w:rsidRPr="00497E1E">
        <w:t xml:space="preserve">Cordillera oriental contigua a </w:t>
      </w:r>
      <w:proofErr w:type="spellStart"/>
      <w:r w:rsidR="00497E1E" w:rsidRPr="00497E1E">
        <w:t>Kharund</w:t>
      </w:r>
      <w:proofErr w:type="spellEnd"/>
      <w:r w:rsidR="00497E1E" w:rsidRPr="00497E1E">
        <w:t xml:space="preserve">; polo oriental de la antigua </w:t>
      </w:r>
      <w:proofErr w:type="spellStart"/>
      <w:r w:rsidR="00497E1E" w:rsidRPr="00497E1E">
        <w:t>Mirmidra</w:t>
      </w:r>
      <w:proofErr w:type="spellEnd"/>
      <w:r w:rsidR="00497E1E" w:rsidRPr="00497E1E">
        <w:t>.</w:t>
      </w:r>
    </w:p>
    <w:p w14:paraId="4349C48C" w14:textId="395DC8AE" w:rsidR="00443388" w:rsidRPr="00497E1E" w:rsidRDefault="00443388" w:rsidP="00443388">
      <w:pPr>
        <w:spacing w:line="240" w:lineRule="auto"/>
      </w:pPr>
      <w:r w:rsidRPr="00335030">
        <w:rPr>
          <w:b/>
          <w:bCs/>
        </w:rPr>
        <w:t>Forma de gobierno:</w:t>
      </w:r>
      <w:r w:rsidR="00497E1E">
        <w:t xml:space="preserve"> </w:t>
      </w:r>
      <w:r w:rsidR="00497E1E" w:rsidRPr="00497E1E">
        <w:t xml:space="preserve">Monarquía minera (gobierno de </w:t>
      </w:r>
      <w:proofErr w:type="spellStart"/>
      <w:r w:rsidR="00497E1E" w:rsidRPr="00497E1E">
        <w:t>laboratores</w:t>
      </w:r>
      <w:proofErr w:type="spellEnd"/>
      <w:r w:rsidR="00497E1E" w:rsidRPr="00497E1E">
        <w:t xml:space="preserve">, líderes de los trabajadores); ciudad-estado con Alto </w:t>
      </w:r>
      <w:proofErr w:type="spellStart"/>
      <w:r w:rsidR="00497E1E" w:rsidRPr="00497E1E">
        <w:t>Laborator</w:t>
      </w:r>
      <w:proofErr w:type="spellEnd"/>
      <w:r w:rsidR="00497E1E" w:rsidRPr="00497E1E">
        <w:t>.</w:t>
      </w:r>
    </w:p>
    <w:p w14:paraId="01075E08" w14:textId="42D6F366" w:rsidR="00443388" w:rsidRPr="00335030" w:rsidRDefault="00443388" w:rsidP="00443388">
      <w:pPr>
        <w:spacing w:line="240" w:lineRule="auto"/>
        <w:rPr>
          <w:b/>
          <w:bCs/>
        </w:rPr>
      </w:pPr>
      <w:r w:rsidRPr="00335030">
        <w:rPr>
          <w:b/>
          <w:bCs/>
        </w:rPr>
        <w:t xml:space="preserve">Gobernante actual (211 </w:t>
      </w:r>
      <w:proofErr w:type="spellStart"/>
      <w:r w:rsidRPr="00335030">
        <w:rPr>
          <w:b/>
          <w:bCs/>
        </w:rPr>
        <w:t>d.A</w:t>
      </w:r>
      <w:proofErr w:type="spellEnd"/>
      <w:r w:rsidRPr="00335030">
        <w:rPr>
          <w:b/>
          <w:bCs/>
        </w:rPr>
        <w:t>.):</w:t>
      </w:r>
      <w:r w:rsidR="00497E1E">
        <w:rPr>
          <w:b/>
          <w:bCs/>
        </w:rPr>
        <w:t xml:space="preserve"> </w:t>
      </w:r>
      <w:r w:rsidR="00497E1E" w:rsidRPr="00497E1E">
        <w:t xml:space="preserve">Alto </w:t>
      </w:r>
      <w:proofErr w:type="spellStart"/>
      <w:r w:rsidR="00497E1E" w:rsidRPr="00497E1E">
        <w:t>Laborator</w:t>
      </w:r>
      <w:proofErr w:type="spellEnd"/>
      <w:r w:rsidR="00497E1E" w:rsidRPr="00497E1E">
        <w:t xml:space="preserve"> Mercator </w:t>
      </w:r>
      <w:proofErr w:type="spellStart"/>
      <w:r w:rsidR="00497E1E" w:rsidRPr="00497E1E">
        <w:t>Labbak</w:t>
      </w:r>
      <w:proofErr w:type="spellEnd"/>
    </w:p>
    <w:p w14:paraId="62AE5194" w14:textId="772025D9" w:rsidR="00443388" w:rsidRPr="00335030" w:rsidRDefault="00443388" w:rsidP="00443388">
      <w:pPr>
        <w:spacing w:line="240" w:lineRule="auto"/>
        <w:rPr>
          <w:b/>
          <w:bCs/>
        </w:rPr>
      </w:pPr>
      <w:r w:rsidRPr="00335030">
        <w:rPr>
          <w:b/>
          <w:bCs/>
        </w:rPr>
        <w:t>Otros líderes relevantes:</w:t>
      </w:r>
      <w:r w:rsidR="00497E1E">
        <w:rPr>
          <w:b/>
          <w:bCs/>
        </w:rPr>
        <w:t xml:space="preserve"> </w:t>
      </w:r>
      <w:r w:rsidR="00497E1E" w:rsidRPr="00497E1E">
        <w:t>jefes de clanes mineros, instructores de la Vanguardia Real.</w:t>
      </w:r>
    </w:p>
    <w:p w14:paraId="39FBB83A" w14:textId="225E7066" w:rsidR="00443388" w:rsidRPr="00497E1E" w:rsidRDefault="00443388" w:rsidP="00443388">
      <w:pPr>
        <w:spacing w:line="240" w:lineRule="auto"/>
      </w:pPr>
      <w:r w:rsidRPr="00335030">
        <w:rPr>
          <w:b/>
          <w:bCs/>
        </w:rPr>
        <w:t>Razas predominantes:</w:t>
      </w:r>
      <w:r w:rsidR="00497E1E">
        <w:rPr>
          <w:b/>
          <w:bCs/>
        </w:rPr>
        <w:t xml:space="preserve"> </w:t>
      </w:r>
      <w:r w:rsidR="00497E1E" w:rsidRPr="00497E1E">
        <w:t>Enanos (núcleo demográfico y productivo)</w:t>
      </w:r>
      <w:r w:rsidR="00497E1E">
        <w:t xml:space="preserve">, </w:t>
      </w:r>
      <w:r w:rsidR="00497E1E" w:rsidRPr="00497E1E">
        <w:t>Presencia menor vinculada a comercio/contratas de Valtherra.</w:t>
      </w:r>
    </w:p>
    <w:p w14:paraId="3789993E" w14:textId="7AA42DC9" w:rsidR="00145804" w:rsidRPr="00335030" w:rsidRDefault="00443388" w:rsidP="00443388">
      <w:pPr>
        <w:spacing w:line="240" w:lineRule="auto"/>
        <w:rPr>
          <w:b/>
          <w:bCs/>
        </w:rPr>
      </w:pPr>
      <w:r w:rsidRPr="00335030">
        <w:rPr>
          <w:b/>
          <w:bCs/>
        </w:rPr>
        <w:t>Ciudades y aldeas:</w:t>
      </w:r>
      <w:r w:rsidR="00497E1E">
        <w:rPr>
          <w:b/>
          <w:bCs/>
        </w:rPr>
        <w:t xml:space="preserve"> </w:t>
      </w:r>
      <w:proofErr w:type="spellStart"/>
      <w:r w:rsidR="00145804" w:rsidRPr="00145804">
        <w:t>Morgrim</w:t>
      </w:r>
      <w:proofErr w:type="spellEnd"/>
      <w:r w:rsidR="00145804" w:rsidRPr="00145804">
        <w:t xml:space="preserve">: ciudad minera subterránea, centro de forja y extracción de hierro rojo. Fuerte Mercator: base de instrucción militar y sede de la Vanguardia Real de </w:t>
      </w:r>
      <w:proofErr w:type="spellStart"/>
      <w:r w:rsidR="00145804" w:rsidRPr="00145804">
        <w:t>Morgrim</w:t>
      </w:r>
      <w:proofErr w:type="spellEnd"/>
      <w:r w:rsidR="00145804">
        <w:rPr>
          <w:b/>
          <w:bCs/>
        </w:rPr>
        <w:t>.</w:t>
      </w:r>
    </w:p>
    <w:p w14:paraId="221C80B1" w14:textId="35AD9A61" w:rsidR="00443388" w:rsidRPr="00335030" w:rsidRDefault="00443388" w:rsidP="00443388">
      <w:pPr>
        <w:spacing w:line="240" w:lineRule="auto"/>
        <w:rPr>
          <w:b/>
          <w:bCs/>
        </w:rPr>
      </w:pPr>
      <w:r w:rsidRPr="00335030">
        <w:rPr>
          <w:b/>
          <w:bCs/>
        </w:rPr>
        <w:t>Instituciones:</w:t>
      </w:r>
      <w:r w:rsidR="00145804">
        <w:rPr>
          <w:b/>
          <w:bCs/>
        </w:rPr>
        <w:t xml:space="preserve"> </w:t>
      </w:r>
      <w:r w:rsidR="00145804" w:rsidRPr="00145804">
        <w:t>Gremios de minería/forja; estándares de metalurgia (hierro rojo–acero rojo).</w:t>
      </w:r>
      <w:r w:rsidR="00145804">
        <w:t xml:space="preserve"> </w:t>
      </w:r>
      <w:r w:rsidR="00145804" w:rsidRPr="00145804">
        <w:t xml:space="preserve">Vanguardia Real de </w:t>
      </w:r>
      <w:proofErr w:type="spellStart"/>
      <w:r w:rsidR="00145804" w:rsidRPr="00145804">
        <w:t>Morgrim</w:t>
      </w:r>
      <w:proofErr w:type="spellEnd"/>
      <w:r w:rsidR="00145804" w:rsidRPr="00145804">
        <w:t xml:space="preserve"> (fuerza de élite y núcleo del ejército)</w:t>
      </w:r>
      <w:r w:rsidR="00145804">
        <w:t>.</w:t>
      </w:r>
    </w:p>
    <w:p w14:paraId="6F875E0D" w14:textId="79A0EA49" w:rsidR="00443388" w:rsidRPr="00145804" w:rsidRDefault="00443388" w:rsidP="00443388">
      <w:pPr>
        <w:spacing w:line="240" w:lineRule="auto"/>
      </w:pPr>
      <w:r w:rsidRPr="001255BF">
        <w:rPr>
          <w:b/>
          <w:bCs/>
        </w:rPr>
        <w:t>Organización Militar:</w:t>
      </w:r>
      <w:r w:rsidR="00145804">
        <w:rPr>
          <w:b/>
          <w:bCs/>
        </w:rPr>
        <w:t xml:space="preserve"> </w:t>
      </w:r>
      <w:r w:rsidR="00145804" w:rsidRPr="00145804">
        <w:t>Armada subterránea centrada en la Vanguardia Real, con cuerpos especializados en defensa de túneles, forja de armamento y disciplina marcial estricta.</w:t>
      </w:r>
      <w:r w:rsidR="00145804">
        <w:t xml:space="preserve"> </w:t>
      </w:r>
      <w:r w:rsidR="00145804" w:rsidRPr="00145804">
        <w:t xml:space="preserve">Alineada a Valtherra; tradición de apoyo de asedio y, desde 209, Vanguardia Real de </w:t>
      </w:r>
      <w:proofErr w:type="spellStart"/>
      <w:r w:rsidR="00145804" w:rsidRPr="00145804">
        <w:t>Morgrim</w:t>
      </w:r>
      <w:proofErr w:type="spellEnd"/>
      <w:r w:rsidR="00145804" w:rsidRPr="00145804">
        <w:t xml:space="preserve"> (infantería pesada de choque).</w:t>
      </w:r>
    </w:p>
    <w:p w14:paraId="39EACF85" w14:textId="45BA07B0" w:rsidR="00443388" w:rsidRDefault="00443388" w:rsidP="00443388">
      <w:pPr>
        <w:spacing w:line="240" w:lineRule="auto"/>
        <w:rPr>
          <w:b/>
          <w:bCs/>
        </w:rPr>
      </w:pPr>
      <w:r w:rsidRPr="00EF071D">
        <w:rPr>
          <w:b/>
          <w:bCs/>
        </w:rPr>
        <w:t xml:space="preserve">Unidades Militares de </w:t>
      </w:r>
      <w:proofErr w:type="spellStart"/>
      <w:r w:rsidR="00D22783">
        <w:rPr>
          <w:b/>
          <w:bCs/>
        </w:rPr>
        <w:t>Morgrim</w:t>
      </w:r>
      <w:proofErr w:type="spellEnd"/>
      <w:r w:rsidRPr="00EF071D">
        <w:rPr>
          <w:b/>
          <w:bCs/>
        </w:rPr>
        <w:t>:</w:t>
      </w:r>
    </w:p>
    <w:p w14:paraId="20631385" w14:textId="4ABEAC4C" w:rsidR="008D6CA4" w:rsidRPr="00CF7B32" w:rsidRDefault="008D6CA4" w:rsidP="008D6CA4">
      <w:pPr>
        <w:spacing w:line="240" w:lineRule="auto"/>
      </w:pPr>
      <w:r>
        <w:t xml:space="preserve">Milicia de </w:t>
      </w:r>
      <w:proofErr w:type="spellStart"/>
      <w:r>
        <w:t>Morgrim</w:t>
      </w:r>
      <w:proofErr w:type="spellEnd"/>
    </w:p>
    <w:p w14:paraId="13F09695" w14:textId="1BA58B5D" w:rsidR="008D6CA4" w:rsidRPr="00CF7B32" w:rsidRDefault="008D6CA4" w:rsidP="008D6CA4">
      <w:pPr>
        <w:spacing w:line="240" w:lineRule="auto"/>
      </w:pPr>
      <w:r w:rsidRPr="00CF7B32">
        <w:t xml:space="preserve">Función: </w:t>
      </w:r>
      <w:r>
        <w:t>Cuerpo de infantería de emergencia.</w:t>
      </w:r>
    </w:p>
    <w:p w14:paraId="0FCD8DA0" w14:textId="7CAEED0B" w:rsidR="008D6CA4" w:rsidRPr="00CF7B32" w:rsidRDefault="008D6CA4" w:rsidP="008D6CA4">
      <w:pPr>
        <w:spacing w:line="240" w:lineRule="auto"/>
      </w:pPr>
      <w:r w:rsidRPr="00CF7B32">
        <w:t xml:space="preserve">Equipo: </w:t>
      </w:r>
      <w:r>
        <w:t xml:space="preserve">Yelmo, </w:t>
      </w:r>
      <w:r w:rsidR="009828FE">
        <w:t xml:space="preserve">hombreras de cuero, chaleco de cuero, guantes de cuero, botas de cuero, hacha de mano, </w:t>
      </w:r>
      <w:r w:rsidR="00A11D42">
        <w:t xml:space="preserve">hacha de batalla, </w:t>
      </w:r>
      <w:r w:rsidR="009828FE">
        <w:t>escudo de cuero, daga.</w:t>
      </w:r>
    </w:p>
    <w:p w14:paraId="1BECA3EB" w14:textId="26D4DB42" w:rsidR="008D6CA4" w:rsidRDefault="008D6CA4" w:rsidP="00CF7B32">
      <w:pPr>
        <w:spacing w:line="240" w:lineRule="auto"/>
      </w:pPr>
      <w:r>
        <w:lastRenderedPageBreak/>
        <w:t>Composición: Enanos varones formados durante el servicio militar obligatorio durante dos años que permanecen ocho más prestos a ser llamados al deber si es necesario y servir como apoyo de milicia en batalla.</w:t>
      </w:r>
    </w:p>
    <w:p w14:paraId="250F1DA3" w14:textId="5A80D808" w:rsidR="00CF7B32" w:rsidRPr="00CF7B32" w:rsidRDefault="00CF7B32" w:rsidP="00CF7B32">
      <w:pPr>
        <w:spacing w:line="240" w:lineRule="auto"/>
      </w:pPr>
      <w:r w:rsidRPr="00CF7B32">
        <w:t>Infantería de Línea</w:t>
      </w:r>
      <w:r w:rsidR="00D22783">
        <w:t xml:space="preserve"> de </w:t>
      </w:r>
      <w:proofErr w:type="spellStart"/>
      <w:r w:rsidR="00D22783">
        <w:t>Morgrim</w:t>
      </w:r>
      <w:proofErr w:type="spellEnd"/>
    </w:p>
    <w:p w14:paraId="4FF0C9D6" w14:textId="77777777" w:rsidR="00CF7B32" w:rsidRPr="00CF7B32" w:rsidRDefault="00CF7B32" w:rsidP="00CF7B32">
      <w:pPr>
        <w:spacing w:line="240" w:lineRule="auto"/>
      </w:pPr>
      <w:r w:rsidRPr="00CF7B32">
        <w:t>Función: Núcleo del ejército, mantener las formaciones cerradas.</w:t>
      </w:r>
    </w:p>
    <w:p w14:paraId="637BE57D" w14:textId="0F9E2DA0" w:rsidR="00CF7B32" w:rsidRPr="00CF7B32" w:rsidRDefault="00CF7B32" w:rsidP="00CF7B32">
      <w:pPr>
        <w:spacing w:line="240" w:lineRule="auto"/>
      </w:pPr>
      <w:r w:rsidRPr="00CF7B32">
        <w:t xml:space="preserve">Equipo: </w:t>
      </w:r>
      <w:r>
        <w:t>Lanza, escudo de torre, yelmo, guantes de placas, grebas, hombreras de placas, Coraza, escudo de torre.</w:t>
      </w:r>
    </w:p>
    <w:p w14:paraId="70DDEC26" w14:textId="5B1A3AF5" w:rsidR="00145804" w:rsidRDefault="00CF7B32" w:rsidP="00443388">
      <w:pPr>
        <w:spacing w:line="240" w:lineRule="auto"/>
      </w:pPr>
      <w:r>
        <w:t>Composición: Enanos enrolados en el servicio obligatorio que continúan la carrera militar.</w:t>
      </w:r>
    </w:p>
    <w:p w14:paraId="7324B776" w14:textId="5B22148D" w:rsidR="00D22783" w:rsidRPr="00CF7B32" w:rsidRDefault="00D22783" w:rsidP="00D22783">
      <w:pPr>
        <w:spacing w:line="240" w:lineRule="auto"/>
      </w:pPr>
      <w:r>
        <w:t xml:space="preserve">Ballesteros de </w:t>
      </w:r>
      <w:proofErr w:type="spellStart"/>
      <w:r>
        <w:t>Morgrim</w:t>
      </w:r>
      <w:proofErr w:type="spellEnd"/>
    </w:p>
    <w:p w14:paraId="629F2473" w14:textId="4F7F676B" w:rsidR="00D22783" w:rsidRPr="00CF7B32" w:rsidRDefault="00D22783" w:rsidP="00D22783">
      <w:pPr>
        <w:spacing w:line="240" w:lineRule="auto"/>
      </w:pPr>
      <w:r w:rsidRPr="00CF7B32">
        <w:t xml:space="preserve">Función: </w:t>
      </w:r>
      <w:r>
        <w:t>Ataques a distancia desde la segunda línea.</w:t>
      </w:r>
    </w:p>
    <w:p w14:paraId="0E462FEA" w14:textId="1B3228C8" w:rsidR="00D22783" w:rsidRPr="00CF7B32" w:rsidRDefault="00D22783" w:rsidP="00D22783">
      <w:pPr>
        <w:spacing w:line="240" w:lineRule="auto"/>
      </w:pPr>
      <w:r w:rsidRPr="00CF7B32">
        <w:t xml:space="preserve">Equipo: </w:t>
      </w:r>
      <w:r>
        <w:t>Ballesta, hacha de mano, daga, chaleco de cuero, yelmo, guantes de cuero, botas de cuero con placas, hombreras de placas.</w:t>
      </w:r>
    </w:p>
    <w:p w14:paraId="35A8D935" w14:textId="77777777" w:rsidR="00D22783" w:rsidRDefault="00D22783" w:rsidP="00D22783">
      <w:pPr>
        <w:spacing w:line="240" w:lineRule="auto"/>
      </w:pPr>
      <w:r>
        <w:t>Composición: Enanos enrolados en el servicio obligatorio que continúan la carrera militar.</w:t>
      </w:r>
    </w:p>
    <w:p w14:paraId="3FD1D0AB" w14:textId="12D97C3C" w:rsidR="00F755BD" w:rsidRDefault="00F755BD" w:rsidP="000E0498">
      <w:pPr>
        <w:spacing w:line="240" w:lineRule="auto"/>
      </w:pPr>
      <w:r>
        <w:t>Granaderos del Martillo</w:t>
      </w:r>
    </w:p>
    <w:p w14:paraId="58A146C7" w14:textId="45763F4C" w:rsidR="000E0498" w:rsidRPr="00CF7B32" w:rsidRDefault="000E0498" w:rsidP="000E0498">
      <w:pPr>
        <w:spacing w:line="240" w:lineRule="auto"/>
      </w:pPr>
      <w:r w:rsidRPr="00CF7B32">
        <w:t xml:space="preserve">Función: </w:t>
      </w:r>
      <w:r w:rsidR="00F755BD">
        <w:t xml:space="preserve">Tropas montadas en </w:t>
      </w:r>
      <w:r w:rsidR="00690B5F">
        <w:t>carneros de las montañas</w:t>
      </w:r>
      <w:r w:rsidR="00F755BD">
        <w:t>, asalto, asedio de posiciones.</w:t>
      </w:r>
    </w:p>
    <w:p w14:paraId="3E251B08" w14:textId="30E0704E" w:rsidR="000E0498" w:rsidRPr="00CF7B32" w:rsidRDefault="000E0498" w:rsidP="000E0498">
      <w:pPr>
        <w:spacing w:line="240" w:lineRule="auto"/>
      </w:pPr>
      <w:r w:rsidRPr="00CF7B32">
        <w:t xml:space="preserve">Equipo: </w:t>
      </w:r>
      <w:r w:rsidR="00F755BD">
        <w:t xml:space="preserve">Martillo de guerra, </w:t>
      </w:r>
      <w:r w:rsidR="00482090">
        <w:t xml:space="preserve">pico de guerra, espada corta, </w:t>
      </w:r>
      <w:r w:rsidR="000A4173">
        <w:t>c</w:t>
      </w:r>
      <w:r w:rsidR="00690B5F">
        <w:t>haleco de cuero, hombreras de placas, botas de cuero, guantes de cuero, yelmo.</w:t>
      </w:r>
    </w:p>
    <w:p w14:paraId="38C4FF64" w14:textId="63E56FEA" w:rsidR="000E0498" w:rsidRPr="00EF071D" w:rsidRDefault="000E0498" w:rsidP="00D22783">
      <w:pPr>
        <w:spacing w:line="240" w:lineRule="auto"/>
        <w:rPr>
          <w:b/>
          <w:bCs/>
        </w:rPr>
      </w:pPr>
      <w:r>
        <w:t xml:space="preserve">Composición: </w:t>
      </w:r>
    </w:p>
    <w:p w14:paraId="4437AB56" w14:textId="6EE6B1C9" w:rsidR="00BF29ED" w:rsidRDefault="00BF29ED" w:rsidP="00BF29ED">
      <w:pPr>
        <w:spacing w:line="240" w:lineRule="auto"/>
      </w:pPr>
      <w:proofErr w:type="spellStart"/>
      <w:r>
        <w:t>Jagers</w:t>
      </w:r>
      <w:proofErr w:type="spellEnd"/>
      <w:r>
        <w:t xml:space="preserve"> de Montaña</w:t>
      </w:r>
    </w:p>
    <w:p w14:paraId="26B4D185" w14:textId="1C77E143" w:rsidR="00BF29ED" w:rsidRPr="00CF7B32" w:rsidRDefault="00BF29ED" w:rsidP="00BF29ED">
      <w:pPr>
        <w:spacing w:line="240" w:lineRule="auto"/>
      </w:pPr>
      <w:r w:rsidRPr="00CF7B32">
        <w:t xml:space="preserve">Función: </w:t>
      </w:r>
      <w:r w:rsidRPr="00BF29ED">
        <w:t>Exploradores, francotiradores y hostigadores en terreno difícil.</w:t>
      </w:r>
    </w:p>
    <w:p w14:paraId="01D6958A" w14:textId="77F6FF10" w:rsidR="00BF29ED" w:rsidRPr="00CF7B32" w:rsidRDefault="00BF29ED" w:rsidP="00BF29ED">
      <w:pPr>
        <w:spacing w:line="240" w:lineRule="auto"/>
      </w:pPr>
      <w:r w:rsidRPr="00CF7B32">
        <w:t xml:space="preserve">Equipo: </w:t>
      </w:r>
      <w:r>
        <w:t>Yelmo, gafas protectoras, armadura acolchada, tapado de piel, guantes de cuero, botas de cuero, ballesta, hacha de batalla.</w:t>
      </w:r>
    </w:p>
    <w:p w14:paraId="203387C8" w14:textId="77777777" w:rsidR="00BF29ED" w:rsidRPr="00EF071D" w:rsidRDefault="00BF29ED" w:rsidP="00BF29ED">
      <w:pPr>
        <w:spacing w:line="240" w:lineRule="auto"/>
        <w:rPr>
          <w:b/>
          <w:bCs/>
        </w:rPr>
      </w:pPr>
      <w:r>
        <w:t xml:space="preserve">Composición: </w:t>
      </w:r>
    </w:p>
    <w:p w14:paraId="56D7B9E2" w14:textId="3FA99085" w:rsidR="00886C67" w:rsidRDefault="00886C67" w:rsidP="00886C67">
      <w:pPr>
        <w:spacing w:line="240" w:lineRule="auto"/>
      </w:pPr>
      <w:r>
        <w:t>Coraceros Pesados</w:t>
      </w:r>
      <w:r w:rsidR="00CA008E">
        <w:t xml:space="preserve"> de </w:t>
      </w:r>
      <w:proofErr w:type="spellStart"/>
      <w:r w:rsidR="00CA008E">
        <w:t>Morgrim</w:t>
      </w:r>
      <w:proofErr w:type="spellEnd"/>
    </w:p>
    <w:p w14:paraId="2D02FBB4" w14:textId="7AD87C12" w:rsidR="00886C67" w:rsidRPr="00CF7B32" w:rsidRDefault="00886C67" w:rsidP="00886C67">
      <w:pPr>
        <w:spacing w:line="240" w:lineRule="auto"/>
      </w:pPr>
      <w:r w:rsidRPr="00CF7B32">
        <w:t xml:space="preserve">Función: </w:t>
      </w:r>
      <w:r>
        <w:t>Tropas montadas pesadas de choque, en jabalíes</w:t>
      </w:r>
      <w:r w:rsidRPr="00BF29ED">
        <w:t>.</w:t>
      </w:r>
    </w:p>
    <w:p w14:paraId="667EF1BE" w14:textId="55B98DB4" w:rsidR="00886C67" w:rsidRPr="00CF7B32" w:rsidRDefault="00886C67" w:rsidP="00886C67">
      <w:pPr>
        <w:spacing w:line="240" w:lineRule="auto"/>
      </w:pPr>
      <w:r w:rsidRPr="00CF7B32">
        <w:t xml:space="preserve">Equipo: </w:t>
      </w:r>
      <w:r w:rsidR="00DC2DBD">
        <w:t>Yelmo con visera, coraza, guantes de placas, hombreras de placas, grebas, lanza de caballería,</w:t>
      </w:r>
    </w:p>
    <w:p w14:paraId="2F0CFF8F" w14:textId="06013911" w:rsidR="00886C67" w:rsidRPr="00EF071D" w:rsidRDefault="00886C67" w:rsidP="00886C67">
      <w:pPr>
        <w:spacing w:line="240" w:lineRule="auto"/>
        <w:rPr>
          <w:b/>
          <w:bCs/>
        </w:rPr>
      </w:pPr>
      <w:r>
        <w:t xml:space="preserve">Composición: </w:t>
      </w:r>
      <w:r w:rsidR="00DC2DBD">
        <w:t>Enanos elegidos rigurosamente entre los más fuertes y resistentes de la fuerza militar.</w:t>
      </w:r>
    </w:p>
    <w:p w14:paraId="3E5C39DD" w14:textId="33E89909" w:rsidR="00D22783" w:rsidRDefault="00CA008E" w:rsidP="00443388">
      <w:pPr>
        <w:spacing w:line="240" w:lineRule="auto"/>
      </w:pPr>
      <w:r w:rsidRPr="00CA008E">
        <w:t xml:space="preserve">Guardia real de </w:t>
      </w:r>
      <w:proofErr w:type="spellStart"/>
      <w:r>
        <w:t>M</w:t>
      </w:r>
      <w:r w:rsidRPr="00CA008E">
        <w:t>orgrim</w:t>
      </w:r>
      <w:proofErr w:type="spellEnd"/>
    </w:p>
    <w:p w14:paraId="2B133AD9" w14:textId="04C75EB0" w:rsidR="00CA008E" w:rsidRDefault="00CA008E" w:rsidP="00443388">
      <w:pPr>
        <w:spacing w:line="240" w:lineRule="auto"/>
      </w:pPr>
      <w:r>
        <w:t>Función:</w:t>
      </w:r>
      <w:r w:rsidR="00006827">
        <w:t xml:space="preserve"> </w:t>
      </w:r>
      <w:r w:rsidR="00284B19">
        <w:t xml:space="preserve">Infantería pesada. </w:t>
      </w:r>
      <w:r w:rsidR="00006827" w:rsidRPr="00006827">
        <w:t>Guardia personal de los gobernantes enanos; choque imparable en batalla.</w:t>
      </w:r>
    </w:p>
    <w:p w14:paraId="5F7D93B3" w14:textId="4A25DF5E" w:rsidR="00CA008E" w:rsidRDefault="00CA008E" w:rsidP="00443388">
      <w:pPr>
        <w:spacing w:line="240" w:lineRule="auto"/>
      </w:pPr>
      <w:r>
        <w:t xml:space="preserve">Equipo: Gran hacha, </w:t>
      </w:r>
      <w:r w:rsidR="00284B19">
        <w:t xml:space="preserve">Hacha de batalla, </w:t>
      </w:r>
      <w:r>
        <w:t xml:space="preserve">martillo ligero, </w:t>
      </w:r>
      <w:r w:rsidR="00006827">
        <w:t xml:space="preserve">espada corta, </w:t>
      </w:r>
      <w:r>
        <w:t>yelmo de cruzado, armadura de placas, hombreras de placas, guantes de placas, grebas.</w:t>
      </w:r>
    </w:p>
    <w:p w14:paraId="34DE30AA" w14:textId="735FEE19" w:rsidR="00CA008E" w:rsidRDefault="00CA008E" w:rsidP="00443388">
      <w:pPr>
        <w:spacing w:line="240" w:lineRule="auto"/>
      </w:pPr>
      <w:r>
        <w:t>Composición:</w:t>
      </w:r>
      <w:r w:rsidR="00006827">
        <w:t xml:space="preserve"> </w:t>
      </w:r>
      <w:r w:rsidR="00006827" w:rsidRPr="00006827">
        <w:t>Guerreros con linaje probado y juramentos de por vida.</w:t>
      </w:r>
      <w:r w:rsidR="00006827">
        <w:t xml:space="preserve"> </w:t>
      </w:r>
    </w:p>
    <w:p w14:paraId="77F3D408" w14:textId="03F636D8" w:rsidR="008E64AE" w:rsidRPr="008E64AE" w:rsidRDefault="008E64AE" w:rsidP="008E64AE">
      <w:pPr>
        <w:spacing w:line="240" w:lineRule="auto"/>
        <w:rPr>
          <w:b/>
          <w:bCs/>
          <w:sz w:val="32"/>
          <w:szCs w:val="32"/>
        </w:rPr>
      </w:pPr>
      <w:r w:rsidRPr="008E64AE">
        <w:rPr>
          <w:rFonts w:ascii="Segoe UI Emoji" w:hAnsi="Segoe UI Emoji" w:cs="Segoe UI Emoji"/>
          <w:b/>
          <w:bCs/>
          <w:sz w:val="32"/>
          <w:szCs w:val="32"/>
        </w:rPr>
        <w:t>🏔️</w:t>
      </w:r>
      <w:r>
        <w:rPr>
          <w:b/>
          <w:bCs/>
          <w:sz w:val="32"/>
          <w:szCs w:val="32"/>
        </w:rPr>
        <w:t xml:space="preserve"> KHARUND (ENANOS)</w:t>
      </w:r>
    </w:p>
    <w:p w14:paraId="601A2E44" w14:textId="2B5475F2" w:rsidR="008E64AE" w:rsidRPr="008E64AE" w:rsidRDefault="008E64AE" w:rsidP="008E64AE">
      <w:pPr>
        <w:spacing w:line="240" w:lineRule="auto"/>
      </w:pPr>
      <w:r w:rsidRPr="008E64AE">
        <w:lastRenderedPageBreak/>
        <w:t xml:space="preserve">Mientras </w:t>
      </w:r>
      <w:proofErr w:type="spellStart"/>
      <w:r w:rsidRPr="008E64AE">
        <w:rPr>
          <w:b/>
          <w:bCs/>
        </w:rPr>
        <w:t>Morgrim</w:t>
      </w:r>
      <w:proofErr w:type="spellEnd"/>
      <w:r w:rsidRPr="008E64AE">
        <w:t xml:space="preserve"> se industrializa bajo el modelo prusiano (militarización, precisión técnica, burocracia racionalizada),</w:t>
      </w:r>
      <w:r w:rsidRPr="008E64AE">
        <w:br/>
      </w:r>
      <w:proofErr w:type="spellStart"/>
      <w:r w:rsidRPr="008E64AE">
        <w:rPr>
          <w:b/>
          <w:bCs/>
        </w:rPr>
        <w:t>Kharund</w:t>
      </w:r>
      <w:proofErr w:type="spellEnd"/>
      <w:r w:rsidRPr="008E64AE">
        <w:t xml:space="preserve"> </w:t>
      </w:r>
      <w:r>
        <w:t>es</w:t>
      </w:r>
      <w:r w:rsidRPr="008E64AE">
        <w:t xml:space="preserve"> su contraparte espiritual y mística:</w:t>
      </w:r>
      <w:r>
        <w:t xml:space="preserve"> </w:t>
      </w:r>
      <w:r w:rsidRPr="008E64AE">
        <w:t xml:space="preserve">un reino más </w:t>
      </w:r>
      <w:r w:rsidRPr="008E64AE">
        <w:rPr>
          <w:b/>
          <w:bCs/>
        </w:rPr>
        <w:t>ancestral, piadoso, vinculado a la tierra y al fuego de la montaña</w:t>
      </w:r>
      <w:r w:rsidRPr="008E64AE">
        <w:t xml:space="preserve"> como fuente divina.</w:t>
      </w:r>
    </w:p>
    <w:p w14:paraId="676DCE2D" w14:textId="77777777" w:rsidR="008E64AE" w:rsidRPr="008E64AE" w:rsidRDefault="008E64AE" w:rsidP="008E64AE">
      <w:pPr>
        <w:spacing w:line="240" w:lineRule="auto"/>
      </w:pPr>
      <w:r w:rsidRPr="008E64AE">
        <w:t xml:space="preserve">Ambos conservan la </w:t>
      </w:r>
      <w:r w:rsidRPr="008E64AE">
        <w:rPr>
          <w:i/>
          <w:iCs/>
        </w:rPr>
        <w:t xml:space="preserve">alianza </w:t>
      </w:r>
      <w:proofErr w:type="spellStart"/>
      <w:r w:rsidRPr="008E64AE">
        <w:rPr>
          <w:i/>
          <w:iCs/>
        </w:rPr>
        <w:t>diárquica</w:t>
      </w:r>
      <w:proofErr w:type="spellEnd"/>
      <w:r w:rsidRPr="008E64AE">
        <w:t xml:space="preserve"> y la tradición de hierro, pero sus </w:t>
      </w:r>
      <w:r w:rsidRPr="008E64AE">
        <w:rPr>
          <w:b/>
          <w:bCs/>
        </w:rPr>
        <w:t>mentalidades</w:t>
      </w:r>
      <w:r w:rsidRPr="008E64AE">
        <w:t xml:space="preserve"> difieren:</w:t>
      </w:r>
    </w:p>
    <w:p w14:paraId="7A8B8EA1" w14:textId="77777777" w:rsidR="008E64AE" w:rsidRPr="008E64AE" w:rsidRDefault="008E64AE" w:rsidP="008E64AE">
      <w:pPr>
        <w:numPr>
          <w:ilvl w:val="1"/>
          <w:numId w:val="7"/>
        </w:numPr>
        <w:spacing w:line="240" w:lineRule="auto"/>
      </w:pPr>
      <w:proofErr w:type="spellStart"/>
      <w:r w:rsidRPr="008E64AE">
        <w:t>Morgrim</w:t>
      </w:r>
      <w:proofErr w:type="spellEnd"/>
      <w:r w:rsidRPr="008E64AE">
        <w:t xml:space="preserve"> ve el acero como una herramienta del progreso.</w:t>
      </w:r>
    </w:p>
    <w:p w14:paraId="56EBA11C" w14:textId="77777777" w:rsidR="008E64AE" w:rsidRDefault="008E64AE" w:rsidP="008E64AE">
      <w:pPr>
        <w:numPr>
          <w:ilvl w:val="1"/>
          <w:numId w:val="7"/>
        </w:numPr>
        <w:spacing w:line="240" w:lineRule="auto"/>
      </w:pPr>
      <w:proofErr w:type="spellStart"/>
      <w:r w:rsidRPr="008E64AE">
        <w:t>Kharund</w:t>
      </w:r>
      <w:proofErr w:type="spellEnd"/>
      <w:r w:rsidRPr="008E64AE">
        <w:t xml:space="preserve"> lo ve como una manifestación sagrada del alma enana.</w:t>
      </w:r>
    </w:p>
    <w:p w14:paraId="68410D71" w14:textId="57990630" w:rsidR="008D6CA4" w:rsidRPr="008D6CA4" w:rsidRDefault="008D6CA4" w:rsidP="008D6CA4">
      <w:pPr>
        <w:spacing w:line="240" w:lineRule="auto"/>
        <w:rPr>
          <w:b/>
          <w:bCs/>
        </w:rPr>
      </w:pPr>
      <w:r w:rsidRPr="008D6CA4">
        <w:rPr>
          <w:b/>
          <w:bCs/>
        </w:rPr>
        <w:t xml:space="preserve">Ubicación: </w:t>
      </w:r>
      <w:r w:rsidR="00585A12" w:rsidRPr="00585A12">
        <w:t xml:space="preserve">Situado al oeste de las montañas del sur de </w:t>
      </w:r>
      <w:proofErr w:type="spellStart"/>
      <w:r w:rsidR="00585A12" w:rsidRPr="00585A12">
        <w:t>Arkanor</w:t>
      </w:r>
      <w:proofErr w:type="spellEnd"/>
      <w:r w:rsidR="00585A12" w:rsidRPr="00585A12">
        <w:t xml:space="preserve">, limitando con </w:t>
      </w:r>
      <w:proofErr w:type="spellStart"/>
      <w:r w:rsidR="00585A12" w:rsidRPr="00585A12">
        <w:t>Morgrim</w:t>
      </w:r>
      <w:proofErr w:type="spellEnd"/>
      <w:r w:rsidR="00585A12" w:rsidRPr="00585A12">
        <w:t xml:space="preserve"> al este y con las tierras humanas de Costa Dorada al norte. Comparte la cordillera central con su reino hermano y es una de las dos antiguas ciudades-estado surgidas de la división de </w:t>
      </w:r>
      <w:proofErr w:type="spellStart"/>
      <w:r w:rsidR="00585A12" w:rsidRPr="00585A12">
        <w:t>Mirmidra</w:t>
      </w:r>
      <w:proofErr w:type="spellEnd"/>
      <w:r w:rsidR="00585A12" w:rsidRPr="00585A12">
        <w:t>, la primera gran urbe enana fundada tras la migración. Posee un acceso natural al mar interior del sur, y una fuerte conexión terrestre con los reinos de Valtherra.</w:t>
      </w:r>
    </w:p>
    <w:p w14:paraId="22ADA808" w14:textId="77777777" w:rsidR="008D6CA4" w:rsidRPr="00497E1E" w:rsidRDefault="008D6CA4" w:rsidP="008D6CA4">
      <w:pPr>
        <w:spacing w:line="240" w:lineRule="auto"/>
      </w:pPr>
      <w:r w:rsidRPr="008D6CA4">
        <w:rPr>
          <w:b/>
          <w:bCs/>
        </w:rPr>
        <w:t>Forma de gobierno:</w:t>
      </w:r>
      <w:r>
        <w:t xml:space="preserve"> </w:t>
      </w:r>
      <w:r w:rsidRPr="00497E1E">
        <w:t xml:space="preserve">Monarquía minera (gobierno de </w:t>
      </w:r>
      <w:proofErr w:type="spellStart"/>
      <w:r w:rsidRPr="00497E1E">
        <w:t>laboratores</w:t>
      </w:r>
      <w:proofErr w:type="spellEnd"/>
      <w:r w:rsidRPr="00497E1E">
        <w:t xml:space="preserve">, líderes de los trabajadores); ciudad-estado con Alto </w:t>
      </w:r>
      <w:proofErr w:type="spellStart"/>
      <w:r w:rsidRPr="00497E1E">
        <w:t>Laborator</w:t>
      </w:r>
      <w:proofErr w:type="spellEnd"/>
      <w:r w:rsidRPr="00497E1E">
        <w:t>.</w:t>
      </w:r>
    </w:p>
    <w:p w14:paraId="7B13F7AB" w14:textId="4DEB7033" w:rsidR="008D6CA4" w:rsidRPr="008D6CA4" w:rsidRDefault="008D6CA4" w:rsidP="008D6CA4">
      <w:pPr>
        <w:spacing w:line="240" w:lineRule="auto"/>
        <w:rPr>
          <w:b/>
          <w:bCs/>
        </w:rPr>
      </w:pPr>
      <w:r w:rsidRPr="008D6CA4">
        <w:rPr>
          <w:b/>
          <w:bCs/>
        </w:rPr>
        <w:t xml:space="preserve">Gobernante actual (211 </w:t>
      </w:r>
      <w:proofErr w:type="spellStart"/>
      <w:r w:rsidRPr="008D6CA4">
        <w:rPr>
          <w:b/>
          <w:bCs/>
        </w:rPr>
        <w:t>d.A</w:t>
      </w:r>
      <w:proofErr w:type="spellEnd"/>
      <w:r w:rsidRPr="008D6CA4">
        <w:rPr>
          <w:b/>
          <w:bCs/>
        </w:rPr>
        <w:t xml:space="preserve">.): </w:t>
      </w:r>
      <w:r w:rsidR="00585A12" w:rsidRPr="00585A12">
        <w:t xml:space="preserve">Alta </w:t>
      </w:r>
      <w:proofErr w:type="spellStart"/>
      <w:r w:rsidR="00585A12" w:rsidRPr="00585A12">
        <w:t>laboratora</w:t>
      </w:r>
      <w:proofErr w:type="spellEnd"/>
      <w:r w:rsidR="00585A12" w:rsidRPr="00585A12">
        <w:t xml:space="preserve"> Rubina </w:t>
      </w:r>
      <w:proofErr w:type="spellStart"/>
      <w:r w:rsidR="00585A12" w:rsidRPr="00585A12">
        <w:t>Rocaparda</w:t>
      </w:r>
      <w:proofErr w:type="spellEnd"/>
      <w:r w:rsidR="00585A12">
        <w:t>.</w:t>
      </w:r>
    </w:p>
    <w:p w14:paraId="4811673D" w14:textId="5B47FA86" w:rsidR="008D6CA4" w:rsidRPr="00585A12" w:rsidRDefault="008D6CA4" w:rsidP="008D6CA4">
      <w:pPr>
        <w:spacing w:line="240" w:lineRule="auto"/>
      </w:pPr>
      <w:r w:rsidRPr="008D6CA4">
        <w:rPr>
          <w:b/>
          <w:bCs/>
        </w:rPr>
        <w:t xml:space="preserve">Otros líderes relevantes: </w:t>
      </w:r>
      <w:r w:rsidR="00585A12" w:rsidRPr="00585A12">
        <w:t xml:space="preserve"> </w:t>
      </w:r>
      <w:proofErr w:type="spellStart"/>
      <w:r w:rsidR="00585A12" w:rsidRPr="00585A12">
        <w:t>Cassilio</w:t>
      </w:r>
      <w:proofErr w:type="spellEnd"/>
      <w:r w:rsidR="00585A12" w:rsidRPr="00585A12">
        <w:t xml:space="preserve"> </w:t>
      </w:r>
      <w:proofErr w:type="spellStart"/>
      <w:r w:rsidR="00585A12" w:rsidRPr="00585A12">
        <w:t>Greida</w:t>
      </w:r>
      <w:proofErr w:type="spellEnd"/>
      <w:r w:rsidR="00585A12" w:rsidRPr="00585A12">
        <w:t xml:space="preserve">, regente honorario y consejero de la Alta </w:t>
      </w:r>
      <w:proofErr w:type="spellStart"/>
      <w:r w:rsidR="00585A12" w:rsidRPr="00585A12">
        <w:t>Laboratora</w:t>
      </w:r>
      <w:proofErr w:type="spellEnd"/>
      <w:r w:rsidR="00585A12" w:rsidRPr="00585A12">
        <w:t>.</w:t>
      </w:r>
      <w:r w:rsidR="00585A12">
        <w:t xml:space="preserve"> </w:t>
      </w:r>
      <w:proofErr w:type="spellStart"/>
      <w:r w:rsidR="00585A12" w:rsidRPr="00585A12">
        <w:t>Torgun</w:t>
      </w:r>
      <w:proofErr w:type="spellEnd"/>
      <w:r w:rsidR="00585A12" w:rsidRPr="00585A12">
        <w:t xml:space="preserve"> </w:t>
      </w:r>
      <w:proofErr w:type="spellStart"/>
      <w:r w:rsidR="00585A12" w:rsidRPr="00585A12">
        <w:t>Darraksson</w:t>
      </w:r>
      <w:proofErr w:type="spellEnd"/>
      <w:r w:rsidR="00585A12" w:rsidRPr="00585A12">
        <w:t xml:space="preserve">, Alto comandante de la Guardia del Martillo Gris (ejército regular de </w:t>
      </w:r>
      <w:proofErr w:type="spellStart"/>
      <w:r w:rsidR="00585A12" w:rsidRPr="00585A12">
        <w:t>Kharund</w:t>
      </w:r>
      <w:proofErr w:type="spellEnd"/>
      <w:r w:rsidR="00585A12" w:rsidRPr="00585A12">
        <w:t xml:space="preserve">).  </w:t>
      </w:r>
      <w:proofErr w:type="spellStart"/>
      <w:r w:rsidR="00585A12" w:rsidRPr="00585A12">
        <w:t>Ermin</w:t>
      </w:r>
      <w:proofErr w:type="spellEnd"/>
      <w:r w:rsidR="00585A12" w:rsidRPr="00585A12">
        <w:t xml:space="preserve"> </w:t>
      </w:r>
      <w:proofErr w:type="spellStart"/>
      <w:r w:rsidR="00585A12" w:rsidRPr="00585A12">
        <w:t>Rukkar</w:t>
      </w:r>
      <w:proofErr w:type="spellEnd"/>
      <w:r w:rsidR="00585A12" w:rsidRPr="00585A12">
        <w:t xml:space="preserve">, Maestro de la Logia de Ingenieros Reales, responsable de la maquinaria de asedio y del desarrollo tecnológico militar.  Duna </w:t>
      </w:r>
      <w:proofErr w:type="spellStart"/>
      <w:r w:rsidR="00585A12" w:rsidRPr="00585A12">
        <w:t>Harlgrim</w:t>
      </w:r>
      <w:proofErr w:type="spellEnd"/>
      <w:r w:rsidR="00585A12" w:rsidRPr="00585A12">
        <w:t xml:space="preserve">, </w:t>
      </w:r>
      <w:r w:rsidR="00ED3EE6" w:rsidRPr="00585A12">
        <w:t>ministra</w:t>
      </w:r>
      <w:r w:rsidR="00585A12" w:rsidRPr="00585A12">
        <w:t xml:space="preserve"> de Comercio y Relaciones Externas, enlace entre Valtherra y las casas mercantes de </w:t>
      </w:r>
      <w:proofErr w:type="spellStart"/>
      <w:r w:rsidR="00585A12" w:rsidRPr="00585A12">
        <w:t>Kharund</w:t>
      </w:r>
      <w:proofErr w:type="spellEnd"/>
      <w:r w:rsidR="00585A12" w:rsidRPr="00585A12">
        <w:t>.</w:t>
      </w:r>
    </w:p>
    <w:p w14:paraId="5EB25C69" w14:textId="69BE8009" w:rsidR="008D6CA4" w:rsidRPr="00497E1E" w:rsidRDefault="008D6CA4" w:rsidP="008D6CA4">
      <w:pPr>
        <w:spacing w:line="240" w:lineRule="auto"/>
      </w:pPr>
      <w:r w:rsidRPr="008D6CA4">
        <w:rPr>
          <w:b/>
          <w:bCs/>
        </w:rPr>
        <w:t xml:space="preserve">Razas predominantes: </w:t>
      </w:r>
      <w:r w:rsidRPr="00497E1E">
        <w:t>Enanos (núcleo demográfico y productivo)</w:t>
      </w:r>
      <w:r>
        <w:t xml:space="preserve">, </w:t>
      </w:r>
      <w:r w:rsidRPr="00497E1E">
        <w:t xml:space="preserve">Presencia menor </w:t>
      </w:r>
      <w:r>
        <w:t xml:space="preserve">de humanos </w:t>
      </w:r>
      <w:r w:rsidRPr="00497E1E">
        <w:t>vinculada a comercio/contratas de Valtherra.</w:t>
      </w:r>
    </w:p>
    <w:p w14:paraId="7B900C65" w14:textId="64D91719" w:rsidR="008D6CA4" w:rsidRPr="008D6CA4" w:rsidRDefault="008D6CA4" w:rsidP="008D6CA4">
      <w:pPr>
        <w:spacing w:line="240" w:lineRule="auto"/>
        <w:rPr>
          <w:b/>
          <w:bCs/>
        </w:rPr>
      </w:pPr>
      <w:r w:rsidRPr="008D6CA4">
        <w:rPr>
          <w:b/>
          <w:bCs/>
        </w:rPr>
        <w:t xml:space="preserve">Ciudades y aldeas: </w:t>
      </w:r>
      <w:proofErr w:type="spellStart"/>
      <w:r w:rsidR="00585A12" w:rsidRPr="00585A12">
        <w:t>Kharund</w:t>
      </w:r>
      <w:proofErr w:type="spellEnd"/>
      <w:r w:rsidR="00585A12">
        <w:t>,</w:t>
      </w:r>
      <w:r w:rsidR="00585A12" w:rsidRPr="00585A12">
        <w:t xml:space="preserve"> </w:t>
      </w:r>
      <w:r w:rsidR="00585A12">
        <w:t>c</w:t>
      </w:r>
      <w:r w:rsidR="00585A12" w:rsidRPr="00585A12">
        <w:t xml:space="preserve">apital y sede de la Alta </w:t>
      </w:r>
      <w:proofErr w:type="spellStart"/>
      <w:r w:rsidR="00585A12" w:rsidRPr="00585A12">
        <w:t>Laboratora</w:t>
      </w:r>
      <w:proofErr w:type="spellEnd"/>
      <w:r w:rsidR="00585A12" w:rsidRPr="00585A12">
        <w:t>, centro de manufactura metalúrgica y de fundición.</w:t>
      </w:r>
    </w:p>
    <w:p w14:paraId="76C72EA5" w14:textId="77777777" w:rsidR="00585A12" w:rsidRDefault="008D6CA4" w:rsidP="00585A12">
      <w:pPr>
        <w:spacing w:line="240" w:lineRule="auto"/>
      </w:pPr>
      <w:r w:rsidRPr="008D6CA4">
        <w:rPr>
          <w:b/>
          <w:bCs/>
        </w:rPr>
        <w:t xml:space="preserve">Instituciones: </w:t>
      </w:r>
    </w:p>
    <w:p w14:paraId="0473451B" w14:textId="4FE74822" w:rsidR="00585A12" w:rsidRPr="00585A12" w:rsidRDefault="00585A12" w:rsidP="00585A12">
      <w:pPr>
        <w:spacing w:line="240" w:lineRule="auto"/>
      </w:pPr>
      <w:proofErr w:type="spellStart"/>
      <w:r w:rsidRPr="00585A12">
        <w:t>Laboratoria</w:t>
      </w:r>
      <w:proofErr w:type="spellEnd"/>
      <w:r w:rsidRPr="00585A12">
        <w:t xml:space="preserve"> Central de </w:t>
      </w:r>
      <w:proofErr w:type="spellStart"/>
      <w:r w:rsidRPr="00585A12">
        <w:t>Kharund</w:t>
      </w:r>
      <w:proofErr w:type="spellEnd"/>
      <w:r w:rsidRPr="00585A12">
        <w:t xml:space="preserve">: órgano de gobierno y administración técnica, heredera del sistema </w:t>
      </w:r>
      <w:proofErr w:type="spellStart"/>
      <w:r w:rsidRPr="00585A12">
        <w:t>mirmidrano</w:t>
      </w:r>
      <w:proofErr w:type="spellEnd"/>
      <w:r w:rsidRPr="00585A12">
        <w:t>. Controla la minería, forjas y manufactura pesada.</w:t>
      </w:r>
    </w:p>
    <w:p w14:paraId="552EDB86" w14:textId="2F243693" w:rsidR="00585A12" w:rsidRPr="00585A12" w:rsidRDefault="00585A12" w:rsidP="00585A12">
      <w:pPr>
        <w:spacing w:line="240" w:lineRule="auto"/>
      </w:pPr>
      <w:r w:rsidRPr="00585A12">
        <w:t xml:space="preserve"> Consejo de Ingenieros y Metalurgos: cuerpo consultivo que dicta normas de seguridad, innovación y construcción.</w:t>
      </w:r>
    </w:p>
    <w:p w14:paraId="01A87ECC" w14:textId="2AD67D54" w:rsidR="00585A12" w:rsidRPr="00585A12" w:rsidRDefault="00585A12" w:rsidP="00585A12">
      <w:pPr>
        <w:spacing w:line="240" w:lineRule="auto"/>
      </w:pPr>
      <w:r w:rsidRPr="00585A12">
        <w:t xml:space="preserve"> Hermandad del Yunque Sagrado: orden gremial con funciones religiosas y rituales, que custodia el culto ancestral a </w:t>
      </w:r>
      <w:proofErr w:type="spellStart"/>
      <w:r w:rsidRPr="00585A12">
        <w:t>Kharadûn</w:t>
      </w:r>
      <w:proofErr w:type="spellEnd"/>
      <w:r w:rsidRPr="00585A12">
        <w:t>, dios del metal y del esfuerzo.</w:t>
      </w:r>
    </w:p>
    <w:p w14:paraId="6038803E" w14:textId="135B68DE" w:rsidR="008D6CA4" w:rsidRPr="00A11D42" w:rsidRDefault="00585A12" w:rsidP="008D6CA4">
      <w:pPr>
        <w:spacing w:line="240" w:lineRule="auto"/>
      </w:pPr>
      <w:r w:rsidRPr="00585A12">
        <w:t xml:space="preserve"> Gremio de Navegantes del Sur: institución menor encargada del control de las rutas marítimas y fluviales que comunican con Valtherra y </w:t>
      </w:r>
      <w:proofErr w:type="spellStart"/>
      <w:r w:rsidRPr="00585A12">
        <w:t>Drakmar</w:t>
      </w:r>
      <w:proofErr w:type="spellEnd"/>
      <w:r w:rsidRPr="00585A12">
        <w:t>.</w:t>
      </w:r>
    </w:p>
    <w:p w14:paraId="729CA69C" w14:textId="04D069D8" w:rsidR="008D6CA4" w:rsidRDefault="008D6CA4" w:rsidP="008D6CA4">
      <w:pPr>
        <w:spacing w:line="240" w:lineRule="auto"/>
      </w:pPr>
      <w:r w:rsidRPr="008D6CA4">
        <w:rPr>
          <w:b/>
          <w:bCs/>
        </w:rPr>
        <w:t xml:space="preserve">Organización Militar: </w:t>
      </w:r>
      <w:r w:rsidR="00A11D42" w:rsidRPr="00A11D42">
        <w:t xml:space="preserve">El ejército de </w:t>
      </w:r>
      <w:proofErr w:type="spellStart"/>
      <w:r w:rsidR="00A11D42" w:rsidRPr="00A11D42">
        <w:t>Kharund</w:t>
      </w:r>
      <w:proofErr w:type="spellEnd"/>
      <w:r w:rsidR="00A11D42" w:rsidRPr="00A11D42">
        <w:t xml:space="preserve"> mantiene la herencia </w:t>
      </w:r>
      <w:proofErr w:type="spellStart"/>
      <w:r w:rsidR="00A11D42" w:rsidRPr="00A11D42">
        <w:t>mirmidriana</w:t>
      </w:r>
      <w:proofErr w:type="spellEnd"/>
      <w:r w:rsidR="00A11D42" w:rsidRPr="00A11D42">
        <w:t>, pero con una orientación marcadamente industrial y defensiva, inspirada en la disciplina y jerarquía de los antiguos Rus. Su estructura combina unidades pesadas tradicionales con cuerpos especializados en ingeniería y logística.</w:t>
      </w:r>
    </w:p>
    <w:p w14:paraId="586BB532" w14:textId="53527D4F" w:rsidR="0085682C" w:rsidRDefault="0085682C" w:rsidP="008D6CA4">
      <w:pPr>
        <w:spacing w:line="240" w:lineRule="auto"/>
        <w:rPr>
          <w:b/>
          <w:bCs/>
        </w:rPr>
      </w:pPr>
      <w:r>
        <w:rPr>
          <w:b/>
          <w:bCs/>
        </w:rPr>
        <w:t xml:space="preserve">Unidades militares de </w:t>
      </w:r>
      <w:proofErr w:type="spellStart"/>
      <w:r>
        <w:rPr>
          <w:b/>
          <w:bCs/>
        </w:rPr>
        <w:t>Kharund</w:t>
      </w:r>
      <w:proofErr w:type="spellEnd"/>
      <w:r>
        <w:rPr>
          <w:b/>
          <w:bCs/>
        </w:rPr>
        <w:t>:</w:t>
      </w:r>
    </w:p>
    <w:p w14:paraId="3E4BAE42" w14:textId="0321E925" w:rsidR="0085682C" w:rsidRPr="0085682C" w:rsidRDefault="000560A9" w:rsidP="0085682C">
      <w:pPr>
        <w:spacing w:line="240" w:lineRule="auto"/>
      </w:pPr>
      <w:r>
        <w:t xml:space="preserve">Guardia </w:t>
      </w:r>
      <w:proofErr w:type="spellStart"/>
      <w:r>
        <w:t>Kelsar</w:t>
      </w:r>
      <w:proofErr w:type="spellEnd"/>
    </w:p>
    <w:p w14:paraId="7868F7C9" w14:textId="245167C1" w:rsidR="0085682C" w:rsidRPr="0085682C" w:rsidRDefault="0085682C" w:rsidP="0085682C">
      <w:pPr>
        <w:spacing w:line="240" w:lineRule="auto"/>
      </w:pPr>
      <w:r w:rsidRPr="0085682C">
        <w:t xml:space="preserve">Función: </w:t>
      </w:r>
      <w:r w:rsidR="007750A2">
        <w:t>Infantería pesada, e</w:t>
      </w:r>
      <w:r w:rsidRPr="0085682C">
        <w:t>jército regular y núcleo defensivo del reino.</w:t>
      </w:r>
    </w:p>
    <w:p w14:paraId="2EC03541" w14:textId="6D4F78E9" w:rsidR="0085682C" w:rsidRPr="0085682C" w:rsidRDefault="0085682C" w:rsidP="0085682C">
      <w:pPr>
        <w:spacing w:line="240" w:lineRule="auto"/>
      </w:pPr>
      <w:r w:rsidRPr="0085682C">
        <w:lastRenderedPageBreak/>
        <w:t xml:space="preserve">Equipamiento: </w:t>
      </w:r>
      <w:r w:rsidR="000560A9">
        <w:t>Lanza,</w:t>
      </w:r>
      <w:r w:rsidR="00B215BA">
        <w:t xml:space="preserve"> martillo ligero,</w:t>
      </w:r>
      <w:r w:rsidR="000560A9">
        <w:t xml:space="preserve"> hacha de batalla</w:t>
      </w:r>
      <w:r>
        <w:t>, escudo redondo de madera, daga, yelmo nasal con cota de malla, cota de malla con placas, botas de piel, guantes de cuero, tapado de piel.</w:t>
      </w:r>
    </w:p>
    <w:p w14:paraId="5CADD947" w14:textId="681B99C5" w:rsidR="0085682C" w:rsidRDefault="0085682C" w:rsidP="0085682C">
      <w:pPr>
        <w:spacing w:line="240" w:lineRule="auto"/>
      </w:pPr>
      <w:r w:rsidRPr="0085682C">
        <w:t xml:space="preserve">Composición: </w:t>
      </w:r>
      <w:r w:rsidR="000560A9">
        <w:t>E</w:t>
      </w:r>
      <w:r w:rsidR="000560A9" w:rsidRPr="000560A9">
        <w:t xml:space="preserve">nanos </w:t>
      </w:r>
      <w:r w:rsidR="000560A9">
        <w:t xml:space="preserve">y enanas </w:t>
      </w:r>
      <w:r w:rsidR="000560A9" w:rsidRPr="000560A9">
        <w:t>campesinos y artesanos del interior de las montañas, formados en academias militares del clan.</w:t>
      </w:r>
    </w:p>
    <w:p w14:paraId="7416AE01" w14:textId="615F43B5" w:rsidR="00151DDE" w:rsidRPr="0085682C" w:rsidRDefault="007750A2" w:rsidP="00151DDE">
      <w:pPr>
        <w:spacing w:line="240" w:lineRule="auto"/>
      </w:pPr>
      <w:r>
        <w:t xml:space="preserve">Ballesteros </w:t>
      </w:r>
      <w:proofErr w:type="spellStart"/>
      <w:r>
        <w:t>Stenovois</w:t>
      </w:r>
      <w:proofErr w:type="spellEnd"/>
    </w:p>
    <w:p w14:paraId="251E4C15" w14:textId="56585115" w:rsidR="00151DDE" w:rsidRPr="0085682C" w:rsidRDefault="00151DDE" w:rsidP="00151DDE">
      <w:pPr>
        <w:spacing w:line="240" w:lineRule="auto"/>
      </w:pPr>
      <w:r w:rsidRPr="0085682C">
        <w:t xml:space="preserve">Función: </w:t>
      </w:r>
      <w:proofErr w:type="spellStart"/>
      <w:r w:rsidR="007750A2">
        <w:t>Infatería</w:t>
      </w:r>
      <w:proofErr w:type="spellEnd"/>
      <w:r w:rsidR="007750A2">
        <w:t xml:space="preserve"> pesada de media/larga distancia, segunda línea en el frente de batalla, vigilancia desde murallas y torres.</w:t>
      </w:r>
    </w:p>
    <w:p w14:paraId="165994E1" w14:textId="59AC9441" w:rsidR="00151DDE" w:rsidRPr="0085682C" w:rsidRDefault="00151DDE" w:rsidP="00151DDE">
      <w:pPr>
        <w:spacing w:line="240" w:lineRule="auto"/>
      </w:pPr>
      <w:r w:rsidRPr="0085682C">
        <w:t xml:space="preserve">Equipamiento: </w:t>
      </w:r>
      <w:r w:rsidR="007750A2">
        <w:t xml:space="preserve">Yelmo nasal con cota de malla, cota de malla, tapado de piel, botas de </w:t>
      </w:r>
      <w:r w:rsidR="003E61E4">
        <w:t>piel,</w:t>
      </w:r>
      <w:r w:rsidR="007750A2">
        <w:t xml:space="preserve"> guantes de cuero, ballesta pesada, martillo ligero.</w:t>
      </w:r>
    </w:p>
    <w:p w14:paraId="05B127A6" w14:textId="66DFEA13" w:rsidR="00151DDE" w:rsidRDefault="00151DDE" w:rsidP="00151DDE">
      <w:pPr>
        <w:spacing w:line="240" w:lineRule="auto"/>
      </w:pPr>
      <w:r w:rsidRPr="0085682C">
        <w:t xml:space="preserve">Composición: </w:t>
      </w:r>
    </w:p>
    <w:p w14:paraId="188D5588" w14:textId="28280A98" w:rsidR="00151DDE" w:rsidRPr="0085682C" w:rsidRDefault="003E61E4" w:rsidP="00151DDE">
      <w:pPr>
        <w:spacing w:line="240" w:lineRule="auto"/>
      </w:pPr>
      <w:proofErr w:type="spellStart"/>
      <w:r>
        <w:t>Drakvar</w:t>
      </w:r>
      <w:proofErr w:type="spellEnd"/>
    </w:p>
    <w:p w14:paraId="01170792" w14:textId="68133092" w:rsidR="00151DDE" w:rsidRPr="0085682C" w:rsidRDefault="00151DDE" w:rsidP="00151DDE">
      <w:pPr>
        <w:spacing w:line="240" w:lineRule="auto"/>
      </w:pPr>
      <w:r w:rsidRPr="0085682C">
        <w:t xml:space="preserve">Función: </w:t>
      </w:r>
      <w:r w:rsidR="003E61E4">
        <w:t>Unidad montada ligera en jabalíes de montaña, c</w:t>
      </w:r>
      <w:r w:rsidR="003E61E4" w:rsidRPr="003E61E4">
        <w:t>arga en línea cerrada</w:t>
      </w:r>
      <w:r w:rsidR="00DC4BBD">
        <w:t>.</w:t>
      </w:r>
    </w:p>
    <w:p w14:paraId="6B8A1240" w14:textId="5D514C2E" w:rsidR="00151DDE" w:rsidRPr="0085682C" w:rsidRDefault="00151DDE" w:rsidP="00151DDE">
      <w:pPr>
        <w:spacing w:line="240" w:lineRule="auto"/>
      </w:pPr>
      <w:r w:rsidRPr="0085682C">
        <w:t xml:space="preserve">Equipamiento: </w:t>
      </w:r>
      <w:r w:rsidR="00DC4BBD">
        <w:t>Lanza de caballería, escudo de torre, guantes de placas, yelmo con visera, grebas, hombreras de placas</w:t>
      </w:r>
      <w:r w:rsidR="00A13EC6">
        <w:t>, cota de malla con placas</w:t>
      </w:r>
    </w:p>
    <w:p w14:paraId="2FF30180" w14:textId="09BE43E3" w:rsidR="00151DDE" w:rsidRDefault="00151DDE" w:rsidP="00151DDE">
      <w:pPr>
        <w:spacing w:line="240" w:lineRule="auto"/>
      </w:pPr>
      <w:r w:rsidRPr="0085682C">
        <w:t xml:space="preserve">Composición: </w:t>
      </w:r>
    </w:p>
    <w:p w14:paraId="459980E6" w14:textId="68E4ABD2" w:rsidR="00151DDE" w:rsidRPr="00C73952" w:rsidRDefault="00C73952" w:rsidP="00151DDE">
      <w:pPr>
        <w:spacing w:line="240" w:lineRule="auto"/>
      </w:pPr>
      <w:r w:rsidRPr="00C73952">
        <w:rPr>
          <w:rFonts w:ascii="Segoe UI Emoji" w:hAnsi="Segoe UI Emoji" w:cs="Segoe UI Emoji"/>
        </w:rPr>
        <w:t>🔮</w:t>
      </w:r>
      <w:r>
        <w:t xml:space="preserve"> </w:t>
      </w:r>
      <w:proofErr w:type="spellStart"/>
      <w:r w:rsidRPr="00C73952">
        <w:t>Pyrozhnik</w:t>
      </w:r>
      <w:proofErr w:type="spellEnd"/>
    </w:p>
    <w:p w14:paraId="2CF2C1CF" w14:textId="23F767AE" w:rsidR="00151DDE" w:rsidRPr="0085682C" w:rsidRDefault="00151DDE" w:rsidP="00151DDE">
      <w:pPr>
        <w:spacing w:line="240" w:lineRule="auto"/>
      </w:pPr>
      <w:r w:rsidRPr="0085682C">
        <w:t xml:space="preserve">Función: </w:t>
      </w:r>
      <w:r w:rsidR="00C73952">
        <w:t>A</w:t>
      </w:r>
      <w:r w:rsidR="00C73952" w:rsidRPr="00C73952">
        <w:t>poyo mágico, sanación, purificación y moral de combate.</w:t>
      </w:r>
    </w:p>
    <w:p w14:paraId="7801FC43" w14:textId="0EE60D00" w:rsidR="00151DDE" w:rsidRPr="0085682C" w:rsidRDefault="00151DDE" w:rsidP="00151DDE">
      <w:pPr>
        <w:spacing w:line="240" w:lineRule="auto"/>
      </w:pPr>
      <w:r w:rsidRPr="0085682C">
        <w:t xml:space="preserve">Equipamiento: </w:t>
      </w:r>
      <w:r w:rsidR="00C73952">
        <w:t>Armadura acolchada, Túnica de la Llama Eterna, Botas de piel, Tapado de piel, Sombrero sacerdotal, guantes de cuero</w:t>
      </w:r>
      <w:r w:rsidR="009326E2">
        <w:t xml:space="preserve">, bastón de hechicero, </w:t>
      </w:r>
      <w:r w:rsidR="00CD4888">
        <w:t>escudo de cometa</w:t>
      </w:r>
      <w:r w:rsidR="00C73952">
        <w:t>.</w:t>
      </w:r>
    </w:p>
    <w:p w14:paraId="7F377CEA" w14:textId="56382B55" w:rsidR="00151DDE" w:rsidRPr="0085682C" w:rsidRDefault="00151DDE" w:rsidP="00151DDE">
      <w:pPr>
        <w:spacing w:line="240" w:lineRule="auto"/>
      </w:pPr>
      <w:r w:rsidRPr="0085682C">
        <w:t xml:space="preserve">Composición: </w:t>
      </w:r>
      <w:r w:rsidR="00C73952">
        <w:t xml:space="preserve">Sacerdotes/magos del clero de la Llama Eterna, culto dedicado a </w:t>
      </w:r>
      <w:proofErr w:type="spellStart"/>
      <w:r w:rsidR="00C73952">
        <w:t>Sham</w:t>
      </w:r>
      <w:proofErr w:type="spellEnd"/>
      <w:r w:rsidR="00C73952">
        <w:t xml:space="preserve"> y </w:t>
      </w:r>
      <w:proofErr w:type="spellStart"/>
      <w:r w:rsidR="00C73952">
        <w:t>Kor</w:t>
      </w:r>
      <w:proofErr w:type="spellEnd"/>
      <w:r w:rsidR="00C73952">
        <w:t>.</w:t>
      </w:r>
    </w:p>
    <w:p w14:paraId="633F0F77" w14:textId="23961FA2" w:rsidR="00151DDE" w:rsidRPr="0085682C" w:rsidRDefault="00343556" w:rsidP="00151DDE">
      <w:pPr>
        <w:spacing w:line="240" w:lineRule="auto"/>
      </w:pPr>
      <w:r w:rsidRPr="00343556">
        <w:rPr>
          <w:rFonts w:ascii="Segoe UI Emoji" w:hAnsi="Segoe UI Emoji" w:cs="Segoe UI Emoji"/>
        </w:rPr>
        <w:t>❄️</w:t>
      </w:r>
      <w:r>
        <w:t xml:space="preserve"> Rastreadores de los Picos Helados</w:t>
      </w:r>
    </w:p>
    <w:p w14:paraId="05412452" w14:textId="3A210C42" w:rsidR="00151DDE" w:rsidRPr="0085682C" w:rsidRDefault="00151DDE" w:rsidP="00151DDE">
      <w:pPr>
        <w:spacing w:line="240" w:lineRule="auto"/>
      </w:pPr>
      <w:r w:rsidRPr="0085682C">
        <w:t xml:space="preserve">Función: </w:t>
      </w:r>
      <w:r w:rsidR="00343556">
        <w:t>R</w:t>
      </w:r>
      <w:r w:rsidR="00343556" w:rsidRPr="00343556">
        <w:t>econocimiento, emboscadas y caza</w:t>
      </w:r>
    </w:p>
    <w:p w14:paraId="2F1B1A55" w14:textId="718744AB" w:rsidR="00151DDE" w:rsidRPr="0085682C" w:rsidRDefault="00151DDE" w:rsidP="00151DDE">
      <w:pPr>
        <w:spacing w:line="240" w:lineRule="auto"/>
      </w:pPr>
      <w:r w:rsidRPr="0085682C">
        <w:t xml:space="preserve">Equipamiento: </w:t>
      </w:r>
      <w:r w:rsidR="00343556">
        <w:t>Tapado de piel, capucha de piel, botas de piel, cota de malla guarnecida</w:t>
      </w:r>
      <w:r w:rsidR="00887F23">
        <w:t>, guantes de cuero, hachas de mano</w:t>
      </w:r>
      <w:r w:rsidR="00A212B0">
        <w:t>, ballesta</w:t>
      </w:r>
      <w:r w:rsidR="00343556">
        <w:t>.</w:t>
      </w:r>
    </w:p>
    <w:p w14:paraId="3DCDFFBA" w14:textId="4344328B" w:rsidR="00151DDE" w:rsidRPr="0085682C" w:rsidRDefault="00151DDE" w:rsidP="00151DDE">
      <w:pPr>
        <w:spacing w:line="240" w:lineRule="auto"/>
      </w:pPr>
      <w:r w:rsidRPr="0085682C">
        <w:t xml:space="preserve">Composición: </w:t>
      </w:r>
      <w:r w:rsidR="00343556" w:rsidRPr="00343556">
        <w:t xml:space="preserve">enanos de </w:t>
      </w:r>
      <w:proofErr w:type="spellStart"/>
      <w:r w:rsidR="00343556">
        <w:t>Kharund</w:t>
      </w:r>
      <w:proofErr w:type="spellEnd"/>
      <w:r w:rsidR="00343556">
        <w:t xml:space="preserve"> </w:t>
      </w:r>
      <w:r w:rsidR="00343556" w:rsidRPr="00343556">
        <w:t>acostumbrados a la caza en ventiscas.</w:t>
      </w:r>
    </w:p>
    <w:p w14:paraId="56BEE6D9" w14:textId="1E39D343" w:rsidR="009326E2" w:rsidRPr="009326E2" w:rsidRDefault="009326E2" w:rsidP="00151DDE">
      <w:pPr>
        <w:spacing w:line="240" w:lineRule="auto"/>
        <w:rPr>
          <w:rFonts w:cstheme="minorHAnsi"/>
        </w:rPr>
      </w:pPr>
      <w:r w:rsidRPr="009326E2">
        <w:rPr>
          <w:rFonts w:ascii="Segoe UI Emoji" w:hAnsi="Segoe UI Emoji" w:cs="Segoe UI Emoji"/>
        </w:rPr>
        <w:t>🪓</w:t>
      </w:r>
      <w:r w:rsidRPr="009326E2">
        <w:rPr>
          <w:rFonts w:cstheme="minorHAnsi"/>
        </w:rPr>
        <w:t xml:space="preserve"> </w:t>
      </w:r>
      <w:proofErr w:type="spellStart"/>
      <w:r w:rsidRPr="009326E2">
        <w:rPr>
          <w:rFonts w:cstheme="minorHAnsi"/>
        </w:rPr>
        <w:t>Druzhnik</w:t>
      </w:r>
      <w:proofErr w:type="spellEnd"/>
      <w:r w:rsidR="00C219BD">
        <w:rPr>
          <w:rFonts w:cstheme="minorHAnsi"/>
        </w:rPr>
        <w:t xml:space="preserve"> </w:t>
      </w:r>
    </w:p>
    <w:p w14:paraId="4627F29B" w14:textId="1DDFEEE0" w:rsidR="00151DDE" w:rsidRPr="0085682C" w:rsidRDefault="00151DDE" w:rsidP="00151DDE">
      <w:pPr>
        <w:spacing w:line="240" w:lineRule="auto"/>
      </w:pPr>
      <w:r w:rsidRPr="0085682C">
        <w:t xml:space="preserve">Función: </w:t>
      </w:r>
      <w:r w:rsidR="009326E2">
        <w:t xml:space="preserve">Tropas montadas pesadas sobre osos </w:t>
      </w:r>
      <w:proofErr w:type="spellStart"/>
      <w:r w:rsidR="009326E2">
        <w:t>rocaparda</w:t>
      </w:r>
      <w:proofErr w:type="spellEnd"/>
      <w:r w:rsidR="009326E2">
        <w:t>, tanques de combate, ruptura de flancos.</w:t>
      </w:r>
    </w:p>
    <w:p w14:paraId="0592EEB7" w14:textId="2FAD89CE" w:rsidR="00151DDE" w:rsidRPr="0085682C" w:rsidRDefault="00151DDE" w:rsidP="00151DDE">
      <w:pPr>
        <w:spacing w:line="240" w:lineRule="auto"/>
      </w:pPr>
      <w:r w:rsidRPr="0085682C">
        <w:t xml:space="preserve">Equipamiento: </w:t>
      </w:r>
      <w:r w:rsidR="009326E2">
        <w:t>Martillo de guerra</w:t>
      </w:r>
      <w:r w:rsidR="004912BC">
        <w:t xml:space="preserve">, lanza, </w:t>
      </w:r>
      <w:r w:rsidR="00D70507">
        <w:t>espada corta</w:t>
      </w:r>
      <w:r w:rsidR="004912BC">
        <w:t>, yelmo con visera, tapado de piel, armadu</w:t>
      </w:r>
      <w:r w:rsidR="00D70507">
        <w:t>ra de placas</w:t>
      </w:r>
      <w:r w:rsidR="004912BC">
        <w:t xml:space="preserve">, guantes de placas, </w:t>
      </w:r>
      <w:r w:rsidR="00D70507">
        <w:t>botas de cuero con placas</w:t>
      </w:r>
      <w:r w:rsidR="004912BC">
        <w:t>.</w:t>
      </w:r>
    </w:p>
    <w:p w14:paraId="70DCA41D" w14:textId="12CE387F" w:rsidR="00151DDE" w:rsidRPr="0085682C" w:rsidRDefault="00151DDE" w:rsidP="00151DDE">
      <w:pPr>
        <w:spacing w:line="240" w:lineRule="auto"/>
      </w:pPr>
      <w:r w:rsidRPr="0085682C">
        <w:t xml:space="preserve">Composición: </w:t>
      </w:r>
      <w:r w:rsidR="00CD4888">
        <w:t>Guerreros con experiencia con formación extra para luchar montados en enormes osos de combate.</w:t>
      </w:r>
    </w:p>
    <w:p w14:paraId="0A91B9B3" w14:textId="503B2F19" w:rsidR="00151DDE" w:rsidRPr="0085682C" w:rsidRDefault="00C219BD" w:rsidP="00151DDE">
      <w:pPr>
        <w:spacing w:line="240" w:lineRule="auto"/>
      </w:pPr>
      <w:r>
        <w:t xml:space="preserve">Guardia </w:t>
      </w:r>
      <w:r w:rsidR="00AB1C94">
        <w:t>Negra</w:t>
      </w:r>
    </w:p>
    <w:p w14:paraId="138DCD57" w14:textId="56595386" w:rsidR="00151DDE" w:rsidRPr="0085682C" w:rsidRDefault="00151DDE" w:rsidP="00151DDE">
      <w:pPr>
        <w:spacing w:line="240" w:lineRule="auto"/>
      </w:pPr>
      <w:r w:rsidRPr="0085682C">
        <w:t xml:space="preserve">Función: </w:t>
      </w:r>
      <w:r w:rsidR="00C219BD" w:rsidRPr="00C219BD">
        <w:t xml:space="preserve">Proteger al </w:t>
      </w:r>
      <w:r w:rsidR="00C219BD">
        <w:t xml:space="preserve">Alto </w:t>
      </w:r>
      <w:proofErr w:type="spellStart"/>
      <w:r w:rsidR="00C219BD">
        <w:t>Laborator</w:t>
      </w:r>
      <w:proofErr w:type="spellEnd"/>
      <w:r w:rsidR="00C219BD" w:rsidRPr="00C219BD">
        <w:t xml:space="preserve"> y a</w:t>
      </w:r>
      <w:r w:rsidR="00C219BD">
        <w:t xml:space="preserve"> funcionarios importantes</w:t>
      </w:r>
      <w:r w:rsidR="00C219BD" w:rsidRPr="00C219BD">
        <w:t xml:space="preserve">.  Liderar </w:t>
      </w:r>
      <w:r w:rsidR="00DC250A">
        <w:t>el frente en batallas importantes</w:t>
      </w:r>
      <w:r w:rsidR="00C219BD" w:rsidRPr="00C219BD">
        <w:t>.</w:t>
      </w:r>
    </w:p>
    <w:p w14:paraId="420B36C1" w14:textId="514B6137" w:rsidR="00151DDE" w:rsidRPr="0085682C" w:rsidRDefault="00151DDE" w:rsidP="00151DDE">
      <w:pPr>
        <w:spacing w:line="240" w:lineRule="auto"/>
      </w:pPr>
      <w:r w:rsidRPr="0085682C">
        <w:lastRenderedPageBreak/>
        <w:t xml:space="preserve">Equipamiento: </w:t>
      </w:r>
      <w:r w:rsidR="00967179">
        <w:t xml:space="preserve">Gran hacha, </w:t>
      </w:r>
      <w:r w:rsidR="00AB1C94">
        <w:t>espada corta, jabalina, yelmo nasal con cota de malla, tapado de piel, capa roja, coraza, guantes de cuero con placas, botas de cuero.</w:t>
      </w:r>
    </w:p>
    <w:p w14:paraId="43407423" w14:textId="00BE99CC" w:rsidR="00151DDE" w:rsidRPr="0085682C" w:rsidRDefault="00151DDE" w:rsidP="00151DDE">
      <w:pPr>
        <w:spacing w:line="240" w:lineRule="auto"/>
      </w:pPr>
      <w:r w:rsidRPr="0085682C">
        <w:t xml:space="preserve">Composición: </w:t>
      </w:r>
      <w:r w:rsidR="00F81DEB">
        <w:t xml:space="preserve">Enanos seleccionados tanto de clases bajas como de las altas familias de </w:t>
      </w:r>
      <w:proofErr w:type="spellStart"/>
      <w:r w:rsidR="00F81DEB">
        <w:t>Kharund</w:t>
      </w:r>
      <w:proofErr w:type="spellEnd"/>
      <w:r w:rsidR="00F81DEB">
        <w:t>, destacados por su destreza en combate, fortaleza física y disciplina</w:t>
      </w:r>
    </w:p>
    <w:p w14:paraId="0A25944C" w14:textId="77777777" w:rsidR="00E26D10" w:rsidRPr="00474221" w:rsidRDefault="00E26D10" w:rsidP="00474221">
      <w:pPr>
        <w:spacing w:line="240" w:lineRule="auto"/>
        <w:jc w:val="center"/>
        <w:rPr>
          <w:b/>
          <w:bCs/>
          <w:sz w:val="44"/>
          <w:szCs w:val="44"/>
        </w:rPr>
      </w:pPr>
      <w:r w:rsidRPr="00474221">
        <w:rPr>
          <w:rFonts w:ascii="Segoe UI Emoji" w:hAnsi="Segoe UI Emoji" w:cs="Segoe UI Emoji"/>
          <w:b/>
          <w:bCs/>
          <w:sz w:val="44"/>
          <w:szCs w:val="44"/>
        </w:rPr>
        <w:t>🏔️</w:t>
      </w:r>
      <w:r w:rsidRPr="00474221">
        <w:rPr>
          <w:b/>
          <w:bCs/>
          <w:sz w:val="44"/>
          <w:szCs w:val="44"/>
        </w:rPr>
        <w:t xml:space="preserve"> III. DOMINIO DE SOMBRAL</w:t>
      </w:r>
    </w:p>
    <w:p w14:paraId="5EB6CF65" w14:textId="77777777" w:rsidR="00E26D10" w:rsidRPr="00474221" w:rsidRDefault="00E26D10" w:rsidP="00E26D10">
      <w:pPr>
        <w:spacing w:line="240" w:lineRule="auto"/>
        <w:rPr>
          <w:b/>
          <w:bCs/>
          <w:sz w:val="32"/>
          <w:szCs w:val="32"/>
        </w:rPr>
      </w:pPr>
      <w:r w:rsidRPr="00474221">
        <w:rPr>
          <w:rFonts w:ascii="Segoe UI Emoji" w:hAnsi="Segoe UI Emoji" w:cs="Segoe UI Emoji"/>
          <w:b/>
          <w:bCs/>
          <w:sz w:val="32"/>
          <w:szCs w:val="32"/>
        </w:rPr>
        <w:t>👑</w:t>
      </w:r>
      <w:r w:rsidRPr="00474221">
        <w:rPr>
          <w:b/>
          <w:bCs/>
          <w:sz w:val="32"/>
          <w:szCs w:val="32"/>
        </w:rPr>
        <w:t xml:space="preserve"> A. DRAKMAR (HUMANOS)</w:t>
      </w:r>
    </w:p>
    <w:p w14:paraId="263F40D7" w14:textId="77777777" w:rsidR="00E26D10" w:rsidRPr="00474221" w:rsidRDefault="00E26D10" w:rsidP="00E26D10">
      <w:pPr>
        <w:spacing w:line="240" w:lineRule="auto"/>
        <w:rPr>
          <w:b/>
          <w:bCs/>
        </w:rPr>
      </w:pPr>
      <w:r w:rsidRPr="00474221">
        <w:rPr>
          <w:b/>
          <w:bCs/>
        </w:rPr>
        <w:t>Ubicación:</w:t>
      </w:r>
    </w:p>
    <w:p w14:paraId="2389D366" w14:textId="3F9E27CF" w:rsidR="00E26D10" w:rsidRDefault="00E26D10" w:rsidP="00E26D10">
      <w:pPr>
        <w:spacing w:line="240" w:lineRule="auto"/>
      </w:pPr>
      <w:r>
        <w:t>Al norte del pantano de las lágrimas, en el sur del continente.</w:t>
      </w:r>
    </w:p>
    <w:p w14:paraId="797FC818" w14:textId="77777777" w:rsidR="00E26D10" w:rsidRPr="00474221" w:rsidRDefault="00E26D10" w:rsidP="00E26D10">
      <w:pPr>
        <w:spacing w:line="240" w:lineRule="auto"/>
        <w:rPr>
          <w:b/>
          <w:bCs/>
        </w:rPr>
      </w:pPr>
      <w:r w:rsidRPr="00474221">
        <w:rPr>
          <w:b/>
          <w:bCs/>
        </w:rPr>
        <w:t>Forma de gobierno:</w:t>
      </w:r>
    </w:p>
    <w:p w14:paraId="57793573" w14:textId="316A0744" w:rsidR="00E26D10" w:rsidRDefault="00E26D10" w:rsidP="00E26D10">
      <w:pPr>
        <w:spacing w:line="240" w:lineRule="auto"/>
      </w:pPr>
      <w:r>
        <w:t>Monarquía hereditaria militarista</w:t>
      </w:r>
    </w:p>
    <w:p w14:paraId="60044FF2" w14:textId="77777777" w:rsidR="00E26D10" w:rsidRPr="00474221" w:rsidRDefault="00E26D10" w:rsidP="00E26D10">
      <w:pPr>
        <w:spacing w:line="240" w:lineRule="auto"/>
        <w:rPr>
          <w:b/>
          <w:bCs/>
        </w:rPr>
      </w:pPr>
      <w:r w:rsidRPr="00474221">
        <w:rPr>
          <w:b/>
          <w:bCs/>
        </w:rPr>
        <w:t xml:space="preserve">Gobernante actual (211 </w:t>
      </w:r>
      <w:proofErr w:type="spellStart"/>
      <w:r w:rsidRPr="00474221">
        <w:rPr>
          <w:b/>
          <w:bCs/>
        </w:rPr>
        <w:t>d.A</w:t>
      </w:r>
      <w:proofErr w:type="spellEnd"/>
      <w:r w:rsidRPr="00474221">
        <w:rPr>
          <w:b/>
          <w:bCs/>
        </w:rPr>
        <w:t>.):</w:t>
      </w:r>
    </w:p>
    <w:p w14:paraId="4C9664A9" w14:textId="4BA59817" w:rsidR="00E26D10" w:rsidRDefault="00E26D10" w:rsidP="00E26D10">
      <w:pPr>
        <w:spacing w:line="240" w:lineRule="auto"/>
      </w:pPr>
      <w:r>
        <w:t xml:space="preserve">Reina </w:t>
      </w:r>
      <w:proofErr w:type="spellStart"/>
      <w:r>
        <w:t>Caelisra</w:t>
      </w:r>
      <w:proofErr w:type="spellEnd"/>
      <w:r>
        <w:t xml:space="preserve"> Abelar</w:t>
      </w:r>
    </w:p>
    <w:p w14:paraId="678DB7D9" w14:textId="2AC882C6" w:rsidR="00E26D10" w:rsidRPr="00474221" w:rsidRDefault="00E26D10" w:rsidP="00E26D10">
      <w:pPr>
        <w:spacing w:line="240" w:lineRule="auto"/>
        <w:rPr>
          <w:b/>
          <w:bCs/>
        </w:rPr>
      </w:pPr>
      <w:r w:rsidRPr="00474221">
        <w:rPr>
          <w:b/>
          <w:bCs/>
        </w:rPr>
        <w:t>Otros líderes relevantes:</w:t>
      </w:r>
    </w:p>
    <w:p w14:paraId="42D2EA9B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🛡️</w:t>
      </w:r>
      <w:r>
        <w:t xml:space="preserve"> Líderes del Brazo de Hierro</w:t>
      </w:r>
    </w:p>
    <w:p w14:paraId="04B00471" w14:textId="5D873671" w:rsidR="00AB1C6B" w:rsidRDefault="00AB1C6B" w:rsidP="00E26D10">
      <w:pPr>
        <w:spacing w:line="240" w:lineRule="auto"/>
      </w:pPr>
      <w:r>
        <w:rPr>
          <w:rFonts w:ascii="Segoe UI Emoji" w:hAnsi="Segoe UI Emoji" w:cs="Segoe UI Emoji"/>
        </w:rPr>
        <w:t>⚓</w:t>
      </w:r>
      <w:r w:rsidRPr="00AB1C6B">
        <w:rPr>
          <w:rFonts w:cstheme="minorHAnsi"/>
        </w:rPr>
        <w:t>Almirante general de la Flota Real</w:t>
      </w:r>
    </w:p>
    <w:p w14:paraId="307F0FEE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🕵️</w:t>
      </w:r>
      <w:r>
        <w:t xml:space="preserve"> </w:t>
      </w:r>
      <w:proofErr w:type="gramStart"/>
      <w:r>
        <w:t>Jefes</w:t>
      </w:r>
      <w:proofErr w:type="gramEnd"/>
      <w:r>
        <w:t xml:space="preserve"> del Brazo de Información</w:t>
      </w:r>
    </w:p>
    <w:p w14:paraId="1592EC37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🌾</w:t>
      </w:r>
      <w:r>
        <w:t xml:space="preserve"> Representantes de las comunidades agrícolas</w:t>
      </w:r>
    </w:p>
    <w:p w14:paraId="407CA9C9" w14:textId="77777777" w:rsidR="00E26D10" w:rsidRPr="00474221" w:rsidRDefault="00E26D10" w:rsidP="00E26D10">
      <w:pPr>
        <w:spacing w:line="240" w:lineRule="auto"/>
        <w:rPr>
          <w:b/>
          <w:bCs/>
        </w:rPr>
      </w:pPr>
      <w:r w:rsidRPr="00474221">
        <w:rPr>
          <w:b/>
          <w:bCs/>
        </w:rPr>
        <w:t>Razas predominantes:</w:t>
      </w:r>
    </w:p>
    <w:p w14:paraId="1B98DA19" w14:textId="694DA64A" w:rsidR="00E26D10" w:rsidRDefault="00E26D10" w:rsidP="00E26D10">
      <w:pPr>
        <w:spacing w:line="240" w:lineRule="auto"/>
      </w:pPr>
      <w:r>
        <w:t xml:space="preserve">Humanos, </w:t>
      </w:r>
      <w:proofErr w:type="spellStart"/>
      <w:r>
        <w:t>semiorcos</w:t>
      </w:r>
      <w:proofErr w:type="spellEnd"/>
      <w:r>
        <w:t xml:space="preserve"> en menor número, unos pocos medianos y enanos.</w:t>
      </w:r>
    </w:p>
    <w:p w14:paraId="0C3EC524" w14:textId="62F16635" w:rsidR="00E26D10" w:rsidRPr="00474221" w:rsidRDefault="00E26D10" w:rsidP="00E26D10">
      <w:pPr>
        <w:spacing w:line="240" w:lineRule="auto"/>
        <w:rPr>
          <w:b/>
          <w:bCs/>
        </w:rPr>
      </w:pPr>
      <w:r w:rsidRPr="00474221">
        <w:rPr>
          <w:b/>
          <w:bCs/>
        </w:rPr>
        <w:t>Ciudades y aldeas:</w:t>
      </w:r>
    </w:p>
    <w:p w14:paraId="5F1DA7E7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🏰</w:t>
      </w:r>
      <w:r>
        <w:t xml:space="preserve"> </w:t>
      </w:r>
      <w:proofErr w:type="spellStart"/>
      <w:r>
        <w:t>Drakmar</w:t>
      </w:r>
      <w:proofErr w:type="spellEnd"/>
      <w:r>
        <w:t>: ciudad capital</w:t>
      </w:r>
    </w:p>
    <w:p w14:paraId="0FBF411B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⚓</w:t>
      </w:r>
      <w:r>
        <w:t xml:space="preserve"> Punta de Lanza: aldea costera fundacional</w:t>
      </w:r>
    </w:p>
    <w:p w14:paraId="373169C6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🏕️</w:t>
      </w:r>
      <w:r>
        <w:t xml:space="preserve"> Fuerte </w:t>
      </w:r>
      <w:proofErr w:type="spellStart"/>
      <w:r>
        <w:t>Luctavus</w:t>
      </w:r>
      <w:proofErr w:type="spellEnd"/>
      <w:r>
        <w:t xml:space="preserve">: Base militar y aldea con cultivos y puestos comerciales al norte de </w:t>
      </w:r>
      <w:proofErr w:type="spellStart"/>
      <w:r>
        <w:t>Drakmar</w:t>
      </w:r>
      <w:proofErr w:type="spellEnd"/>
      <w:r>
        <w:t xml:space="preserve"> en el límite con el pantano de las lágrimas, parada en las rutas que atraviesan este</w:t>
      </w:r>
    </w:p>
    <w:p w14:paraId="6DB15B82" w14:textId="61EAECB9" w:rsidR="00E26D10" w:rsidRPr="00474221" w:rsidRDefault="00E26D10" w:rsidP="00E26D10">
      <w:pPr>
        <w:spacing w:line="240" w:lineRule="auto"/>
        <w:rPr>
          <w:b/>
          <w:bCs/>
        </w:rPr>
      </w:pPr>
      <w:r w:rsidRPr="00474221">
        <w:rPr>
          <w:b/>
          <w:bCs/>
        </w:rPr>
        <w:t>Instituciones:</w:t>
      </w:r>
    </w:p>
    <w:p w14:paraId="48107599" w14:textId="0376AA45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⚔️</w:t>
      </w:r>
      <w:r>
        <w:t xml:space="preserve"> Brazo de Hierro (ejército conjunto</w:t>
      </w:r>
      <w:r w:rsidR="00AB1C6B">
        <w:t xml:space="preserve"> con </w:t>
      </w:r>
      <w:proofErr w:type="spellStart"/>
      <w:r w:rsidR="00AB1C6B">
        <w:t>Karak</w:t>
      </w:r>
      <w:proofErr w:type="spellEnd"/>
      <w:r w:rsidR="00AB1C6B">
        <w:t xml:space="preserve"> </w:t>
      </w:r>
      <w:proofErr w:type="spellStart"/>
      <w:r w:rsidR="00AB1C6B">
        <w:t>Veld</w:t>
      </w:r>
      <w:proofErr w:type="spellEnd"/>
      <w:r w:rsidR="00AB1C6B">
        <w:t xml:space="preserve"> en tierra</w:t>
      </w:r>
      <w:r>
        <w:t>)</w:t>
      </w:r>
    </w:p>
    <w:p w14:paraId="7EBE3412" w14:textId="2AF3A25F" w:rsidR="00E90870" w:rsidRPr="00E90870" w:rsidRDefault="00E90870" w:rsidP="00E26D10">
      <w:pPr>
        <w:spacing w:line="240" w:lineRule="auto"/>
        <w:rPr>
          <w:rFonts w:cstheme="minorHAnsi"/>
        </w:rPr>
      </w:pPr>
      <w:r w:rsidRPr="00E90870">
        <w:rPr>
          <w:rFonts w:ascii="Segoe UI Emoji" w:hAnsi="Segoe UI Emoji" w:cs="Segoe UI Emoji"/>
        </w:rPr>
        <w:t>🏰</w:t>
      </w:r>
      <w:r w:rsidRPr="00E90870">
        <w:rPr>
          <w:rFonts w:cstheme="minorHAnsi"/>
        </w:rPr>
        <w:t xml:space="preserve"> Academia militar de </w:t>
      </w:r>
      <w:proofErr w:type="spellStart"/>
      <w:r w:rsidRPr="00E90870">
        <w:rPr>
          <w:rFonts w:cstheme="minorHAnsi"/>
        </w:rPr>
        <w:t>Drakmar</w:t>
      </w:r>
      <w:proofErr w:type="spellEnd"/>
      <w:r w:rsidRPr="00E90870">
        <w:rPr>
          <w:rFonts w:cstheme="minorHAnsi"/>
        </w:rPr>
        <w:t>.</w:t>
      </w:r>
    </w:p>
    <w:p w14:paraId="3A7C53A9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🕵️</w:t>
      </w:r>
      <w:r>
        <w:t xml:space="preserve"> Brazo de Información (espionaje)</w:t>
      </w:r>
    </w:p>
    <w:p w14:paraId="32B6C5BE" w14:textId="6D9A4E1D" w:rsidR="00E90870" w:rsidRPr="00AB1C6B" w:rsidRDefault="00AB1C6B" w:rsidP="00E26D10">
      <w:pPr>
        <w:spacing w:line="240" w:lineRule="auto"/>
        <w:rPr>
          <w:rFonts w:cstheme="minorHAnsi"/>
        </w:rPr>
      </w:pPr>
      <w:r w:rsidRPr="00AB1C6B">
        <w:rPr>
          <w:rFonts w:ascii="Segoe UI Emoji" w:hAnsi="Segoe UI Emoji" w:cs="Segoe UI Emoji"/>
        </w:rPr>
        <w:t>⚓</w:t>
      </w:r>
      <w:r w:rsidR="00E90870">
        <w:rPr>
          <w:rFonts w:cstheme="minorHAnsi"/>
        </w:rPr>
        <w:t>Academia Naval de Punta de Lanza</w:t>
      </w:r>
    </w:p>
    <w:p w14:paraId="44B73145" w14:textId="27407893" w:rsidR="00E26D10" w:rsidRPr="00AB1C6B" w:rsidRDefault="00E26D10" w:rsidP="00E26D10">
      <w:pPr>
        <w:spacing w:line="240" w:lineRule="auto"/>
        <w:rPr>
          <w:b/>
          <w:bCs/>
        </w:rPr>
      </w:pPr>
      <w:r w:rsidRPr="00AB1C6B">
        <w:rPr>
          <w:b/>
          <w:bCs/>
        </w:rPr>
        <w:t xml:space="preserve">Unidades Militares de </w:t>
      </w:r>
      <w:proofErr w:type="spellStart"/>
      <w:r w:rsidRPr="00AB1C6B">
        <w:rPr>
          <w:b/>
          <w:bCs/>
        </w:rPr>
        <w:t>Drakmar</w:t>
      </w:r>
      <w:proofErr w:type="spellEnd"/>
      <w:r w:rsidRPr="00AB1C6B">
        <w:rPr>
          <w:b/>
          <w:bCs/>
        </w:rPr>
        <w:t>:</w:t>
      </w:r>
    </w:p>
    <w:p w14:paraId="42EA0420" w14:textId="055EB6ED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🛡️</w:t>
      </w:r>
      <w:r>
        <w:t xml:space="preserve"> </w:t>
      </w:r>
      <w:r w:rsidR="008111CA">
        <w:t>Milicianos</w:t>
      </w:r>
      <w:r w:rsidR="00AD0758">
        <w:t xml:space="preserve"> de </w:t>
      </w:r>
      <w:proofErr w:type="spellStart"/>
      <w:r w:rsidR="00AD0758">
        <w:t>Drakmar</w:t>
      </w:r>
      <w:proofErr w:type="spellEnd"/>
    </w:p>
    <w:p w14:paraId="26AD1439" w14:textId="1173D5AE" w:rsidR="00E26D10" w:rsidRDefault="00E26D10" w:rsidP="00E26D10">
      <w:pPr>
        <w:spacing w:line="240" w:lineRule="auto"/>
      </w:pPr>
      <w:r>
        <w:t xml:space="preserve">Función: </w:t>
      </w:r>
      <w:r w:rsidR="008111CA">
        <w:t>Unidad básica de infantería de emergencia.</w:t>
      </w:r>
    </w:p>
    <w:p w14:paraId="58ED84F4" w14:textId="051E68A3" w:rsidR="00E26D10" w:rsidRDefault="00E26D10" w:rsidP="00E26D10">
      <w:pPr>
        <w:spacing w:line="240" w:lineRule="auto"/>
      </w:pPr>
      <w:r>
        <w:lastRenderedPageBreak/>
        <w:t xml:space="preserve">Equipo: </w:t>
      </w:r>
      <w:r w:rsidR="006A6DC6" w:rsidRPr="006A6DC6">
        <w:t>yelmo, armadura acolchada y botas de cuero gruesas,</w:t>
      </w:r>
      <w:r w:rsidR="006A6DC6">
        <w:t xml:space="preserve"> espada corta, escudo redondo de cuero, hacha de mano.</w:t>
      </w:r>
    </w:p>
    <w:p w14:paraId="2B1271F6" w14:textId="1509C35B" w:rsidR="00E26D10" w:rsidRDefault="00E26D10" w:rsidP="00E26D10">
      <w:pPr>
        <w:spacing w:line="240" w:lineRule="auto"/>
      </w:pPr>
      <w:r>
        <w:t>C</w:t>
      </w:r>
      <w:r w:rsidR="008111CA">
        <w:t>omposición</w:t>
      </w:r>
      <w:r>
        <w:t xml:space="preserve">: </w:t>
      </w:r>
      <w:r w:rsidR="008111CA">
        <w:t>Ciudadanos humanos (pocas veces medianos o enanos), enlistados prestos a ser llamados ante una emergencia de ataque externo</w:t>
      </w:r>
    </w:p>
    <w:p w14:paraId="1B4A1606" w14:textId="108055CB" w:rsidR="00E26D10" w:rsidRDefault="001B5061" w:rsidP="00E26D10">
      <w:pPr>
        <w:spacing w:line="240" w:lineRule="auto"/>
      </w:pPr>
      <w:r w:rsidRPr="001B5061">
        <w:rPr>
          <w:rFonts w:ascii="Segoe UI Emoji" w:hAnsi="Segoe UI Emoji" w:cs="Segoe UI Emoji"/>
        </w:rPr>
        <w:t>⚓</w:t>
      </w:r>
      <w:r w:rsidR="00E26D10">
        <w:t xml:space="preserve"> </w:t>
      </w:r>
      <w:proofErr w:type="spellStart"/>
      <w:r w:rsidR="006A1773">
        <w:t>Leidanus</w:t>
      </w:r>
      <w:proofErr w:type="spellEnd"/>
      <w:r w:rsidR="006A1773">
        <w:t xml:space="preserve"> </w:t>
      </w:r>
      <w:proofErr w:type="spellStart"/>
      <w:r w:rsidR="006A1773">
        <w:t>Drakmarino</w:t>
      </w:r>
      <w:proofErr w:type="spellEnd"/>
      <w:r>
        <w:t xml:space="preserve"> </w:t>
      </w:r>
    </w:p>
    <w:p w14:paraId="043BA0CD" w14:textId="18D7D12B" w:rsidR="00E26D10" w:rsidRDefault="00E26D10" w:rsidP="00E26D10">
      <w:pPr>
        <w:spacing w:line="240" w:lineRule="auto"/>
      </w:pPr>
      <w:r>
        <w:t xml:space="preserve">Función: </w:t>
      </w:r>
      <w:r w:rsidR="001B5061">
        <w:t>Fuerza de infantería</w:t>
      </w:r>
      <w:r w:rsidR="00D13CB0">
        <w:t xml:space="preserve"> ligera</w:t>
      </w:r>
      <w:r w:rsidR="001B5061">
        <w:t xml:space="preserve"> anfibia, </w:t>
      </w:r>
      <w:r w:rsidR="001B5061" w:rsidRPr="001B5061">
        <w:t>combate en cubiertas, protección de convoyes, abordajes organizados.</w:t>
      </w:r>
    </w:p>
    <w:p w14:paraId="7E9489EC" w14:textId="001F1C10" w:rsidR="00E26D10" w:rsidRDefault="00E26D10" w:rsidP="00E26D10">
      <w:pPr>
        <w:spacing w:line="240" w:lineRule="auto"/>
      </w:pPr>
      <w:r>
        <w:t xml:space="preserve">Equipo: </w:t>
      </w:r>
      <w:r w:rsidR="001B5061">
        <w:t>Armadura acolchada, capucha de cuero, botas de cuero, guantes de cuero, hombreras tachonadas, hacha de batalla, jabalinas.</w:t>
      </w:r>
    </w:p>
    <w:p w14:paraId="237C1E71" w14:textId="5537BD1F" w:rsidR="00E26D10" w:rsidRDefault="00E26D10" w:rsidP="00E26D10">
      <w:pPr>
        <w:spacing w:line="240" w:lineRule="auto"/>
      </w:pPr>
      <w:r>
        <w:t>C</w:t>
      </w:r>
      <w:r w:rsidR="001D2DCE">
        <w:t>omposición</w:t>
      </w:r>
      <w:r>
        <w:t>:</w:t>
      </w:r>
      <w:r w:rsidR="001D2DCE">
        <w:t xml:space="preserve"> Hombres y mujeres instruidos en labores navales básicos y con instrucción militar básica.</w:t>
      </w:r>
      <w:r>
        <w:t xml:space="preserve"> </w:t>
      </w:r>
    </w:p>
    <w:p w14:paraId="40A939BE" w14:textId="35315235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⚔️</w:t>
      </w:r>
      <w:r>
        <w:t xml:space="preserve"> </w:t>
      </w:r>
      <w:r w:rsidR="00D13CB0">
        <w:t xml:space="preserve">Infantería de </w:t>
      </w:r>
      <w:proofErr w:type="spellStart"/>
      <w:r w:rsidR="000925A0">
        <w:t>Drakmar</w:t>
      </w:r>
      <w:proofErr w:type="spellEnd"/>
    </w:p>
    <w:p w14:paraId="3719082A" w14:textId="3DA16168" w:rsidR="00E26D10" w:rsidRDefault="00E26D10" w:rsidP="00E26D10">
      <w:pPr>
        <w:spacing w:line="240" w:lineRule="auto"/>
      </w:pPr>
      <w:r>
        <w:t xml:space="preserve">Función: </w:t>
      </w:r>
      <w:r w:rsidR="00D13CB0">
        <w:t>Infantería ligera terrestre, unidad básica cuerpo a cuerpo, guardia en ciudades y aldeas.</w:t>
      </w:r>
    </w:p>
    <w:p w14:paraId="7B4689F4" w14:textId="6E9462C8" w:rsidR="00E26D10" w:rsidRDefault="00E26D10" w:rsidP="00D13CB0">
      <w:pPr>
        <w:spacing w:line="240" w:lineRule="auto"/>
      </w:pPr>
      <w:r>
        <w:t>Equipo:</w:t>
      </w:r>
      <w:r w:rsidR="00D13CB0">
        <w:t xml:space="preserve"> Chaleco de cuero, hombreras de placas, guantes y botas de cuero, yelmo nasal. </w:t>
      </w:r>
      <w:r w:rsidR="00E46B08">
        <w:t>Lanza</w:t>
      </w:r>
      <w:r w:rsidR="00D13CB0">
        <w:t xml:space="preserve">, escudo </w:t>
      </w:r>
      <w:proofErr w:type="spellStart"/>
      <w:r w:rsidR="00D13CB0">
        <w:t>targe</w:t>
      </w:r>
      <w:proofErr w:type="spellEnd"/>
      <w:r w:rsidR="00D13CB0">
        <w:t xml:space="preserve"> con una púa en el centro, espada corta.</w:t>
      </w:r>
      <w:r>
        <w:t xml:space="preserve"> </w:t>
      </w:r>
    </w:p>
    <w:p w14:paraId="755FE2BB" w14:textId="3119FAAF" w:rsidR="00D13CB0" w:rsidRDefault="00D13CB0" w:rsidP="00D13CB0">
      <w:pPr>
        <w:spacing w:line="240" w:lineRule="auto"/>
      </w:pPr>
      <w:r>
        <w:t>Composición:</w:t>
      </w:r>
      <w:r w:rsidR="008B1C31">
        <w:t xml:space="preserve"> Hombres y mujeres con instrucción militar profesional.</w:t>
      </w:r>
    </w:p>
    <w:p w14:paraId="6A910299" w14:textId="2CD41E76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🏹</w:t>
      </w:r>
      <w:r>
        <w:t xml:space="preserve"> Arqueros de Punta de Lanza</w:t>
      </w:r>
    </w:p>
    <w:p w14:paraId="581D943A" w14:textId="7C6B4EE2" w:rsidR="00E26D10" w:rsidRDefault="00E26D10" w:rsidP="00E26D10">
      <w:pPr>
        <w:spacing w:line="240" w:lineRule="auto"/>
      </w:pPr>
      <w:r>
        <w:t xml:space="preserve">Función: </w:t>
      </w:r>
      <w:r w:rsidR="008B1C31">
        <w:t>Cuerpo de ataque a distancia en costa, barcos y tierra.</w:t>
      </w:r>
    </w:p>
    <w:p w14:paraId="01CC5D73" w14:textId="3652A20A" w:rsidR="00E26D10" w:rsidRDefault="00E26D10" w:rsidP="00E26D10">
      <w:pPr>
        <w:spacing w:line="240" w:lineRule="auto"/>
      </w:pPr>
      <w:r>
        <w:t xml:space="preserve">Equipo: Arcos </w:t>
      </w:r>
      <w:r w:rsidR="008B1C31">
        <w:t>corto, espada corta, casco de cuero, chaleco de cuero, botas y guantes de cuero, hombreras de placas.</w:t>
      </w:r>
    </w:p>
    <w:p w14:paraId="1829B93B" w14:textId="266190EE" w:rsidR="00E26D10" w:rsidRDefault="008B1C31" w:rsidP="00E26D10">
      <w:pPr>
        <w:spacing w:line="240" w:lineRule="auto"/>
      </w:pPr>
      <w:r>
        <w:t>Composición: Hombres y mujeres instruidos casi exclusivamente en el uso del arco corto en academias militares profesionales.</w:t>
      </w:r>
    </w:p>
    <w:p w14:paraId="4B9BFBE5" w14:textId="1EAA6251" w:rsidR="003932AB" w:rsidRDefault="00C534DF" w:rsidP="003932AB">
      <w:pPr>
        <w:spacing w:line="240" w:lineRule="auto"/>
      </w:pPr>
      <w:proofErr w:type="spellStart"/>
      <w:r>
        <w:t>Rompehechizos</w:t>
      </w:r>
      <w:proofErr w:type="spellEnd"/>
    </w:p>
    <w:p w14:paraId="3A1B6B0A" w14:textId="3D35748F" w:rsidR="003932AB" w:rsidRDefault="003932AB" w:rsidP="003932AB">
      <w:pPr>
        <w:spacing w:line="240" w:lineRule="auto"/>
      </w:pPr>
      <w:r>
        <w:t xml:space="preserve">Función: </w:t>
      </w:r>
      <w:r w:rsidR="00C534DF">
        <w:t>Magos arcanos instruidos en el manejo básico de armas, sirven de apoyo en el frente de batalla, proveyendo pociones ignífugas y apoyo en el combate a media distancia.</w:t>
      </w:r>
    </w:p>
    <w:p w14:paraId="48E63939" w14:textId="595F5255" w:rsidR="003932AB" w:rsidRDefault="003932AB" w:rsidP="003932AB">
      <w:pPr>
        <w:spacing w:line="240" w:lineRule="auto"/>
      </w:pPr>
      <w:r>
        <w:t xml:space="preserve">Equipo: </w:t>
      </w:r>
      <w:r w:rsidR="00C534DF">
        <w:t xml:space="preserve">Chaleco de cuero, hombreras de cuero, botas y guantes de cuero, tabardo del cuerpo de </w:t>
      </w:r>
      <w:proofErr w:type="spellStart"/>
      <w:r w:rsidR="00C534DF">
        <w:t>rompehechizos</w:t>
      </w:r>
      <w:proofErr w:type="spellEnd"/>
      <w:r w:rsidR="00C534DF">
        <w:t>, maza</w:t>
      </w:r>
      <w:r w:rsidR="0085662A">
        <w:t>, frascos incendiarios</w:t>
      </w:r>
      <w:r w:rsidR="00C534DF">
        <w:t>.</w:t>
      </w:r>
    </w:p>
    <w:p w14:paraId="28BBE70F" w14:textId="6EECB9F4" w:rsidR="003932AB" w:rsidRDefault="003932AB" w:rsidP="00E26D10">
      <w:pPr>
        <w:spacing w:line="240" w:lineRule="auto"/>
      </w:pPr>
      <w:r>
        <w:t xml:space="preserve">Composición: </w:t>
      </w:r>
      <w:r w:rsidR="00C534DF">
        <w:t xml:space="preserve">Estudiosos versados en magia arcana y de la alquimia que son reclutados y </w:t>
      </w:r>
      <w:r w:rsidR="00E90870">
        <w:t>que terminan su formación en combate</w:t>
      </w:r>
      <w:r w:rsidR="00C534DF">
        <w:t xml:space="preserve"> en la academia </w:t>
      </w:r>
      <w:r w:rsidR="00E90870">
        <w:t>militar</w:t>
      </w:r>
      <w:r w:rsidR="00C534DF">
        <w:t xml:space="preserve"> de </w:t>
      </w:r>
      <w:proofErr w:type="spellStart"/>
      <w:r w:rsidR="00C534DF">
        <w:t>Drakmar</w:t>
      </w:r>
      <w:proofErr w:type="spellEnd"/>
      <w:r w:rsidR="00C534DF">
        <w:t>.</w:t>
      </w:r>
    </w:p>
    <w:p w14:paraId="3BB9B294" w14:textId="7A6C55C5" w:rsidR="000925A0" w:rsidRDefault="000852AD" w:rsidP="000925A0">
      <w:pPr>
        <w:spacing w:line="240" w:lineRule="auto"/>
      </w:pPr>
      <w:r>
        <w:rPr>
          <w:rFonts w:ascii="Segoe UI Emoji" w:hAnsi="Segoe UI Emoji" w:cs="Segoe UI Emoji"/>
        </w:rPr>
        <w:t>🚢</w:t>
      </w:r>
      <w:r>
        <w:t xml:space="preserve"> Guardacostas</w:t>
      </w:r>
      <w:r w:rsidR="00E90870">
        <w:t xml:space="preserve"> de </w:t>
      </w:r>
      <w:proofErr w:type="spellStart"/>
      <w:r w:rsidR="00E90870">
        <w:t>Drakmar</w:t>
      </w:r>
      <w:proofErr w:type="spellEnd"/>
    </w:p>
    <w:p w14:paraId="5E04B739" w14:textId="1159E6E2" w:rsidR="000925A0" w:rsidRDefault="000925A0" w:rsidP="000925A0">
      <w:pPr>
        <w:spacing w:line="240" w:lineRule="auto"/>
      </w:pPr>
      <w:r>
        <w:t xml:space="preserve">Función: </w:t>
      </w:r>
      <w:r w:rsidR="00E90870">
        <w:t>Infantería anfibia elite de choque, abordajes organizados y saqueos en ataques relámpagos.</w:t>
      </w:r>
    </w:p>
    <w:p w14:paraId="75F5EF47" w14:textId="5B3F7620" w:rsidR="000925A0" w:rsidRDefault="000925A0" w:rsidP="000925A0">
      <w:pPr>
        <w:spacing w:line="240" w:lineRule="auto"/>
      </w:pPr>
      <w:r>
        <w:t xml:space="preserve">Equipo: </w:t>
      </w:r>
      <w:r w:rsidR="00E90870">
        <w:t>Cota de malla, yelmo nasal, tapado de piel en los hombros, guantes de cuero con placas, botas de piel, gran hacha de batalla, cuchillo.</w:t>
      </w:r>
    </w:p>
    <w:p w14:paraId="07C8C1A6" w14:textId="54CFAF1F" w:rsidR="000925A0" w:rsidRDefault="000925A0" w:rsidP="00E26D10">
      <w:pPr>
        <w:spacing w:line="240" w:lineRule="auto"/>
      </w:pPr>
      <w:r>
        <w:t xml:space="preserve">Composición: </w:t>
      </w:r>
      <w:r w:rsidR="00E90870">
        <w:t>Hombres y mujeres de complexión fuerte y gran destreza física con experiencia naval: pescadores, marineros, etc. formados en la academia naval de Punta de Lanza</w:t>
      </w:r>
    </w:p>
    <w:p w14:paraId="62658D12" w14:textId="28662CD3" w:rsidR="000925A0" w:rsidRDefault="00D04C3C" w:rsidP="000925A0">
      <w:pPr>
        <w:spacing w:line="240" w:lineRule="auto"/>
      </w:pPr>
      <w:r>
        <w:rPr>
          <w:rFonts w:ascii="Segoe UI Emoji" w:hAnsi="Segoe UI Emoji" w:cs="Segoe UI Emoji"/>
        </w:rPr>
        <w:t>🤝</w:t>
      </w:r>
      <w:r>
        <w:t xml:space="preserve"> </w:t>
      </w:r>
      <w:r w:rsidR="00C534DF">
        <w:t>Centuri</w:t>
      </w:r>
      <w:r w:rsidR="00E61E91">
        <w:t>ó</w:t>
      </w:r>
      <w:r w:rsidR="00C534DF">
        <w:t>n de Hierro</w:t>
      </w:r>
    </w:p>
    <w:p w14:paraId="6CE1D03E" w14:textId="76695C78" w:rsidR="000925A0" w:rsidRDefault="000925A0" w:rsidP="000925A0">
      <w:pPr>
        <w:spacing w:line="240" w:lineRule="auto"/>
      </w:pPr>
      <w:r>
        <w:lastRenderedPageBreak/>
        <w:t xml:space="preserve">Función: </w:t>
      </w:r>
      <w:r w:rsidR="00C534DF">
        <w:t>Cuerpo de infantería pesada de elite especializado en contener las líneas frontales en el campo de batalla.</w:t>
      </w:r>
    </w:p>
    <w:p w14:paraId="2DFEB929" w14:textId="1BBB3FCF" w:rsidR="000925A0" w:rsidRDefault="000925A0" w:rsidP="000925A0">
      <w:pPr>
        <w:spacing w:line="240" w:lineRule="auto"/>
      </w:pPr>
      <w:r>
        <w:t xml:space="preserve">Equipo: </w:t>
      </w:r>
      <w:r w:rsidR="00E90870">
        <w:t>Yelmo nasal, armadura de bandas, hombreras de hierro, guantes de placas, grebas, escudo de torre, m</w:t>
      </w:r>
      <w:r w:rsidR="00D04C3C">
        <w:t>artillo de guerra, ballesta de mano</w:t>
      </w:r>
      <w:r w:rsidR="00E90870">
        <w:t xml:space="preserve">, </w:t>
      </w:r>
      <w:r w:rsidR="00D04C3C">
        <w:t>daga</w:t>
      </w:r>
      <w:r w:rsidR="00E90870">
        <w:t>.</w:t>
      </w:r>
    </w:p>
    <w:p w14:paraId="20121D42" w14:textId="15297E4C" w:rsidR="000925A0" w:rsidRDefault="000925A0" w:rsidP="000925A0">
      <w:pPr>
        <w:spacing w:line="240" w:lineRule="auto"/>
      </w:pPr>
      <w:r>
        <w:t xml:space="preserve">Composición: </w:t>
      </w:r>
      <w:r w:rsidR="00C534DF">
        <w:t xml:space="preserve">Humanos de </w:t>
      </w:r>
      <w:proofErr w:type="spellStart"/>
      <w:r w:rsidR="00C534DF">
        <w:t>Drakmar</w:t>
      </w:r>
      <w:proofErr w:type="spellEnd"/>
      <w:r w:rsidR="00C534DF">
        <w:t xml:space="preserve"> y enanos de </w:t>
      </w:r>
      <w:proofErr w:type="spellStart"/>
      <w:r w:rsidR="00C534DF">
        <w:t>Karak</w:t>
      </w:r>
      <w:proofErr w:type="spellEnd"/>
      <w:r w:rsidR="00C534DF">
        <w:t xml:space="preserve"> </w:t>
      </w:r>
      <w:proofErr w:type="spellStart"/>
      <w:r w:rsidR="00D04C3C">
        <w:t>V</w:t>
      </w:r>
      <w:r w:rsidR="00C534DF">
        <w:t>eld</w:t>
      </w:r>
      <w:proofErr w:type="spellEnd"/>
      <w:r w:rsidR="00C534DF">
        <w:t xml:space="preserve"> con una extensa formación militar y sujetos a un riguroso entrenamiento físico y mental.</w:t>
      </w:r>
    </w:p>
    <w:p w14:paraId="76FA07BF" w14:textId="4E44976B" w:rsidR="00E61E91" w:rsidRDefault="00E61E91" w:rsidP="00E61E91">
      <w:pPr>
        <w:spacing w:line="240" w:lineRule="auto"/>
      </w:pPr>
      <w:r>
        <w:t>Cuerpo de Rastreadores del Pantano</w:t>
      </w:r>
    </w:p>
    <w:p w14:paraId="71082F02" w14:textId="22133DFB" w:rsidR="00E61E91" w:rsidRDefault="00E61E91" w:rsidP="00E61E91">
      <w:pPr>
        <w:spacing w:line="240" w:lineRule="auto"/>
      </w:pPr>
      <w:r>
        <w:t>Función: Infantería ligera montada en jaguares gigantes, exploración, reconocimiento, gran movilidad en terrenos con vegetación densa.</w:t>
      </w:r>
    </w:p>
    <w:p w14:paraId="62004D0C" w14:textId="7F0E7593" w:rsidR="00E61E91" w:rsidRDefault="00E61E91" w:rsidP="00E61E91">
      <w:pPr>
        <w:spacing w:line="240" w:lineRule="auto"/>
      </w:pPr>
      <w:r>
        <w:t xml:space="preserve">Equipo: </w:t>
      </w:r>
      <w:r w:rsidR="00DA522E">
        <w:t xml:space="preserve">Chaleco de cuero, tapado de pieles en los hombros, capucha de cuero, botas de cuero con placas, guantes de cuero con placas, jabalina, </w:t>
      </w:r>
      <w:proofErr w:type="spellStart"/>
      <w:r w:rsidR="00DA522E">
        <w:t>kryss</w:t>
      </w:r>
      <w:proofErr w:type="spellEnd"/>
      <w:r w:rsidR="00DA522E">
        <w:t>, capa negra</w:t>
      </w:r>
      <w:r w:rsidR="00E46B08">
        <w:t>, frasco incendiario</w:t>
      </w:r>
      <w:r w:rsidR="00DA522E">
        <w:t>.</w:t>
      </w:r>
    </w:p>
    <w:p w14:paraId="66158393" w14:textId="4E971826" w:rsidR="000925A0" w:rsidRDefault="00E61E91" w:rsidP="00E26D10">
      <w:pPr>
        <w:spacing w:line="240" w:lineRule="auto"/>
      </w:pPr>
      <w:r>
        <w:t xml:space="preserve">Composición: </w:t>
      </w:r>
      <w:r w:rsidR="0052668D">
        <w:t>Hombres y mujeres formados como exploradores, sirviendo en el frente de batalla y también en el brazo de información.</w:t>
      </w:r>
    </w:p>
    <w:p w14:paraId="72B0AC7D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🚢</w:t>
      </w:r>
      <w:r>
        <w:t xml:space="preserve"> 5. Flota de Punta de Lanza</w:t>
      </w:r>
    </w:p>
    <w:p w14:paraId="7ED627CD" w14:textId="77777777" w:rsidR="00E26D10" w:rsidRDefault="00E26D10" w:rsidP="00E26D10">
      <w:pPr>
        <w:spacing w:line="240" w:lineRule="auto"/>
      </w:pPr>
      <w:r>
        <w:t>Función: Control de rutas marítimas y defensa costera</w:t>
      </w:r>
    </w:p>
    <w:p w14:paraId="78C1CEFE" w14:textId="77777777" w:rsidR="00E26D10" w:rsidRDefault="00E26D10" w:rsidP="00E26D10">
      <w:pPr>
        <w:spacing w:line="240" w:lineRule="auto"/>
      </w:pPr>
      <w:r>
        <w:t>Equipo: Barcos ligeros para navegación costera, armas ligeras</w:t>
      </w:r>
    </w:p>
    <w:p w14:paraId="3E2ED94A" w14:textId="77777777" w:rsidR="00E26D10" w:rsidRDefault="00E26D10" w:rsidP="00E26D10">
      <w:pPr>
        <w:spacing w:line="240" w:lineRule="auto"/>
      </w:pPr>
      <w:r>
        <w:t>Características: Conocimiento experto de las corrientes costeras</w:t>
      </w:r>
    </w:p>
    <w:p w14:paraId="2652BED5" w14:textId="77777777" w:rsidR="00E26D10" w:rsidRDefault="00E26D10" w:rsidP="00E26D10">
      <w:pPr>
        <w:spacing w:line="240" w:lineRule="auto"/>
      </w:pPr>
      <w:r>
        <w:t>Tamaño: 10 embarcaciones con tripulación de 150 marineros</w:t>
      </w:r>
    </w:p>
    <w:p w14:paraId="09845231" w14:textId="7B089516" w:rsidR="00E26D10" w:rsidRDefault="00E26D10" w:rsidP="00E26D10">
      <w:pPr>
        <w:spacing w:line="240" w:lineRule="auto"/>
      </w:pPr>
      <w:r>
        <w:t>Notas:</w:t>
      </w:r>
    </w:p>
    <w:p w14:paraId="3451CD8F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🏰</w:t>
      </w:r>
      <w:r>
        <w:t xml:space="preserve"> Fortín defensivo del sur</w:t>
      </w:r>
    </w:p>
    <w:p w14:paraId="4147C3C9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👹</w:t>
      </w:r>
      <w:r>
        <w:t xml:space="preserve"> Vigilante de los cultos ogros</w:t>
      </w:r>
    </w:p>
    <w:p w14:paraId="792ED1E1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🤝</w:t>
      </w:r>
      <w:r>
        <w:t xml:space="preserve"> Mantiene neutralidad oficial</w:t>
      </w:r>
    </w:p>
    <w:p w14:paraId="1436991B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💰</w:t>
      </w:r>
      <w:r>
        <w:t xml:space="preserve"> En auge comercial; sigue neutral, pero acumulando poder</w:t>
      </w:r>
    </w:p>
    <w:p w14:paraId="0D9C57BC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🤝</w:t>
      </w:r>
      <w:r>
        <w:t xml:space="preserve"> El rey </w:t>
      </w:r>
      <w:proofErr w:type="spellStart"/>
      <w:r>
        <w:t>Luctavus</w:t>
      </w:r>
      <w:proofErr w:type="spellEnd"/>
      <w:r>
        <w:t xml:space="preserve"> convocó a reunión diplomática con Valtherra y Sylvandrel en los salones subterráneos de </w:t>
      </w:r>
      <w:proofErr w:type="spellStart"/>
      <w:r>
        <w:t>Karak</w:t>
      </w:r>
      <w:proofErr w:type="spellEnd"/>
      <w:r>
        <w:t xml:space="preserve"> </w:t>
      </w:r>
      <w:proofErr w:type="spellStart"/>
      <w:r>
        <w:t>Veld</w:t>
      </w:r>
      <w:proofErr w:type="spellEnd"/>
    </w:p>
    <w:p w14:paraId="37F5525B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🌍</w:t>
      </w:r>
      <w:r>
        <w:t xml:space="preserve"> En el año 130, contacto con </w:t>
      </w:r>
      <w:proofErr w:type="spellStart"/>
      <w:r>
        <w:t>Sombral</w:t>
      </w:r>
      <w:proofErr w:type="spellEnd"/>
      <w:r>
        <w:t xml:space="preserve"> reveló amenazas externas y desestabilizó al norte</w:t>
      </w:r>
    </w:p>
    <w:p w14:paraId="183A1A7B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🤝</w:t>
      </w:r>
      <w:r>
        <w:t xml:space="preserve"> En el año 190, </w:t>
      </w:r>
      <w:proofErr w:type="spellStart"/>
      <w:r>
        <w:t>Drakmar</w:t>
      </w:r>
      <w:proofErr w:type="spellEnd"/>
      <w:r>
        <w:t xml:space="preserve"> y </w:t>
      </w:r>
      <w:proofErr w:type="spellStart"/>
      <w:r>
        <w:t>Karak</w:t>
      </w:r>
      <w:proofErr w:type="spellEnd"/>
      <w:r>
        <w:t xml:space="preserve"> </w:t>
      </w:r>
      <w:proofErr w:type="spellStart"/>
      <w:r>
        <w:t>Veld</w:t>
      </w:r>
      <w:proofErr w:type="spellEnd"/>
      <w:r>
        <w:t xml:space="preserve"> acuerdan mantener vigilancia secreta sobre los otros pueblos del norte</w:t>
      </w:r>
    </w:p>
    <w:p w14:paraId="0816B0DC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🕵️</w:t>
      </w:r>
      <w:r>
        <w:t xml:space="preserve"> Se creó el Brazo de Información y Espionaje del ejército de </w:t>
      </w:r>
      <w:proofErr w:type="spellStart"/>
      <w:r>
        <w:t>Sombral</w:t>
      </w:r>
      <w:proofErr w:type="spellEnd"/>
      <w:r>
        <w:t xml:space="preserve">, entrenando humanos, enanos, medianos y </w:t>
      </w:r>
      <w:proofErr w:type="spellStart"/>
      <w:r>
        <w:t>semiorcos</w:t>
      </w:r>
      <w:proofErr w:type="spellEnd"/>
      <w:r>
        <w:t xml:space="preserve"> como agentes</w:t>
      </w:r>
    </w:p>
    <w:p w14:paraId="698BA908" w14:textId="72E598F8" w:rsidR="00E26D10" w:rsidRPr="00B17B61" w:rsidRDefault="00E26D10" w:rsidP="00E26D10">
      <w:pPr>
        <w:spacing w:line="240" w:lineRule="auto"/>
        <w:rPr>
          <w:b/>
          <w:bCs/>
          <w:sz w:val="32"/>
          <w:szCs w:val="32"/>
        </w:rPr>
      </w:pPr>
      <w:r w:rsidRPr="00B17B61">
        <w:rPr>
          <w:rFonts w:ascii="Segoe UI Emoji" w:hAnsi="Segoe UI Emoji" w:cs="Segoe UI Emoji"/>
          <w:b/>
          <w:bCs/>
          <w:sz w:val="32"/>
          <w:szCs w:val="32"/>
        </w:rPr>
        <w:t>⛏️</w:t>
      </w:r>
      <w:r w:rsidRPr="00B17B61">
        <w:rPr>
          <w:b/>
          <w:bCs/>
          <w:sz w:val="32"/>
          <w:szCs w:val="32"/>
        </w:rPr>
        <w:t xml:space="preserve"> </w:t>
      </w:r>
      <w:r w:rsidR="00051BD7">
        <w:rPr>
          <w:b/>
          <w:bCs/>
          <w:sz w:val="32"/>
          <w:szCs w:val="32"/>
        </w:rPr>
        <w:t xml:space="preserve">B. </w:t>
      </w:r>
      <w:r w:rsidRPr="00B17B61">
        <w:rPr>
          <w:b/>
          <w:bCs/>
          <w:sz w:val="32"/>
          <w:szCs w:val="32"/>
        </w:rPr>
        <w:t>KARAK VELD (ENANOS)</w:t>
      </w:r>
    </w:p>
    <w:p w14:paraId="2DE09231" w14:textId="77777777" w:rsidR="00E26D10" w:rsidRPr="00B17B61" w:rsidRDefault="00E26D10" w:rsidP="00E26D10">
      <w:pPr>
        <w:spacing w:line="240" w:lineRule="auto"/>
        <w:rPr>
          <w:b/>
          <w:bCs/>
        </w:rPr>
      </w:pPr>
      <w:r w:rsidRPr="00B17B61">
        <w:rPr>
          <w:b/>
          <w:bCs/>
        </w:rPr>
        <w:t>Ubicación:</w:t>
      </w:r>
    </w:p>
    <w:p w14:paraId="2CA1F97F" w14:textId="2C450693" w:rsidR="00E26D10" w:rsidRDefault="00E26D10" w:rsidP="00E26D10">
      <w:pPr>
        <w:spacing w:line="240" w:lineRule="auto"/>
      </w:pPr>
      <w:r>
        <w:t xml:space="preserve">En las montañas negras, al </w:t>
      </w:r>
      <w:r w:rsidR="00D04C3C">
        <w:t>este</w:t>
      </w:r>
      <w:r>
        <w:t xml:space="preserve"> de </w:t>
      </w:r>
      <w:proofErr w:type="spellStart"/>
      <w:r>
        <w:t>Drakmar</w:t>
      </w:r>
      <w:proofErr w:type="spellEnd"/>
      <w:r>
        <w:t>.</w:t>
      </w:r>
    </w:p>
    <w:p w14:paraId="5CED5421" w14:textId="77777777" w:rsidR="00E26D10" w:rsidRPr="00B17B61" w:rsidRDefault="00E26D10" w:rsidP="00E26D10">
      <w:pPr>
        <w:spacing w:line="240" w:lineRule="auto"/>
        <w:rPr>
          <w:b/>
          <w:bCs/>
        </w:rPr>
      </w:pPr>
      <w:r w:rsidRPr="00B17B61">
        <w:rPr>
          <w:b/>
          <w:bCs/>
        </w:rPr>
        <w:t>Forma de gobierno:</w:t>
      </w:r>
    </w:p>
    <w:p w14:paraId="6D76B151" w14:textId="63570687" w:rsidR="00E26D10" w:rsidRDefault="00E26D10" w:rsidP="00E26D10">
      <w:pPr>
        <w:spacing w:line="240" w:lineRule="auto"/>
      </w:pPr>
      <w:r>
        <w:t>Clan familiar jerárquico liderado por un Rey de Montaña</w:t>
      </w:r>
      <w:r w:rsidR="00D04C3C">
        <w:t xml:space="preserve"> con el cargo de alto </w:t>
      </w:r>
      <w:proofErr w:type="spellStart"/>
      <w:r w:rsidR="00D04C3C">
        <w:t>laborator</w:t>
      </w:r>
      <w:proofErr w:type="spellEnd"/>
      <w:r w:rsidR="00D04C3C">
        <w:t>.</w:t>
      </w:r>
    </w:p>
    <w:p w14:paraId="7D7D56C6" w14:textId="77777777" w:rsidR="00E26D10" w:rsidRPr="00B17B61" w:rsidRDefault="00E26D10" w:rsidP="00E26D10">
      <w:pPr>
        <w:spacing w:line="240" w:lineRule="auto"/>
        <w:rPr>
          <w:b/>
          <w:bCs/>
        </w:rPr>
      </w:pPr>
      <w:r w:rsidRPr="00B17B61">
        <w:rPr>
          <w:b/>
          <w:bCs/>
        </w:rPr>
        <w:lastRenderedPageBreak/>
        <w:t xml:space="preserve">Gobernante actual (211 </w:t>
      </w:r>
      <w:proofErr w:type="spellStart"/>
      <w:r w:rsidRPr="00B17B61">
        <w:rPr>
          <w:b/>
          <w:bCs/>
        </w:rPr>
        <w:t>d.A</w:t>
      </w:r>
      <w:proofErr w:type="spellEnd"/>
      <w:r w:rsidRPr="00B17B61">
        <w:rPr>
          <w:b/>
          <w:bCs/>
        </w:rPr>
        <w:t>.):</w:t>
      </w:r>
    </w:p>
    <w:p w14:paraId="09B8E3D3" w14:textId="70BD3419" w:rsidR="00E26D10" w:rsidRDefault="00D04C3C" w:rsidP="00E26D10">
      <w:pPr>
        <w:spacing w:line="240" w:lineRule="auto"/>
      </w:pPr>
      <w:r>
        <w:t xml:space="preserve">Alto </w:t>
      </w:r>
      <w:proofErr w:type="spellStart"/>
      <w:r>
        <w:t>Laborator</w:t>
      </w:r>
      <w:proofErr w:type="spellEnd"/>
      <w:r w:rsidR="00E26D10">
        <w:t xml:space="preserve"> </w:t>
      </w:r>
      <w:proofErr w:type="spellStart"/>
      <w:r w:rsidR="00717777">
        <w:t>Orios</w:t>
      </w:r>
      <w:proofErr w:type="spellEnd"/>
      <w:r w:rsidR="00E26D10">
        <w:t xml:space="preserve"> </w:t>
      </w:r>
      <w:proofErr w:type="spellStart"/>
      <w:r w:rsidR="00E26D10">
        <w:t>Bar</w:t>
      </w:r>
      <w:r w:rsidR="00717777">
        <w:t>b</w:t>
      </w:r>
      <w:r w:rsidR="00E26D10">
        <w:t>ak</w:t>
      </w:r>
      <w:proofErr w:type="spellEnd"/>
    </w:p>
    <w:p w14:paraId="0ECAD523" w14:textId="09694582" w:rsidR="00E26D10" w:rsidRPr="00B17B61" w:rsidRDefault="00E26D10" w:rsidP="00E26D10">
      <w:pPr>
        <w:spacing w:line="240" w:lineRule="auto"/>
        <w:rPr>
          <w:b/>
          <w:bCs/>
        </w:rPr>
      </w:pPr>
      <w:r w:rsidRPr="00B17B61">
        <w:rPr>
          <w:b/>
          <w:bCs/>
        </w:rPr>
        <w:t>Otros líderes relevantes:</w:t>
      </w:r>
    </w:p>
    <w:p w14:paraId="165F4A47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⛏️</w:t>
      </w:r>
      <w:r>
        <w:t xml:space="preserve"> Maestros de minas y forjas</w:t>
      </w:r>
    </w:p>
    <w:p w14:paraId="60B13FDC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🧙</w:t>
      </w:r>
      <w:r>
        <w:t>‍</w:t>
      </w:r>
      <w:r>
        <w:rPr>
          <w:rFonts w:ascii="Segoe UI Emoji" w:hAnsi="Segoe UI Emoji" w:cs="Segoe UI Emoji"/>
        </w:rPr>
        <w:t>♂️</w:t>
      </w:r>
      <w:r>
        <w:t xml:space="preserve"> Sabios de los túneles</w:t>
      </w:r>
    </w:p>
    <w:p w14:paraId="0AEBD25C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🛡️</w:t>
      </w:r>
      <w:r>
        <w:t xml:space="preserve"> </w:t>
      </w:r>
      <w:proofErr w:type="gramStart"/>
      <w:r>
        <w:t>Jefes</w:t>
      </w:r>
      <w:proofErr w:type="gramEnd"/>
      <w:r>
        <w:t xml:space="preserve"> de las casas guerreras</w:t>
      </w:r>
    </w:p>
    <w:p w14:paraId="13F1DB6E" w14:textId="77777777" w:rsidR="00E26D10" w:rsidRPr="00B17B61" w:rsidRDefault="00E26D10" w:rsidP="00E26D10">
      <w:pPr>
        <w:spacing w:line="240" w:lineRule="auto"/>
        <w:rPr>
          <w:b/>
          <w:bCs/>
        </w:rPr>
      </w:pPr>
      <w:r w:rsidRPr="00B17B61">
        <w:rPr>
          <w:b/>
          <w:bCs/>
        </w:rPr>
        <w:t>Razas predominantes:</w:t>
      </w:r>
    </w:p>
    <w:p w14:paraId="6978DB80" w14:textId="3A850AF0" w:rsidR="00E26D10" w:rsidRDefault="00E26D10" w:rsidP="00E26D10">
      <w:pPr>
        <w:spacing w:line="240" w:lineRule="auto"/>
      </w:pPr>
      <w:r>
        <w:t>Enanos</w:t>
      </w:r>
      <w:r w:rsidR="00717777">
        <w:t xml:space="preserve">, algunos humanos y pocos orcos y </w:t>
      </w:r>
      <w:proofErr w:type="spellStart"/>
      <w:r w:rsidR="00717777">
        <w:t>semiorcos</w:t>
      </w:r>
      <w:proofErr w:type="spellEnd"/>
      <w:r w:rsidR="00717777">
        <w:t xml:space="preserve"> contratados como mano de obra.</w:t>
      </w:r>
    </w:p>
    <w:p w14:paraId="27A4BD94" w14:textId="53392E94" w:rsidR="00E26D10" w:rsidRPr="00B17B61" w:rsidRDefault="00E26D10" w:rsidP="00E26D10">
      <w:pPr>
        <w:spacing w:line="240" w:lineRule="auto"/>
        <w:rPr>
          <w:b/>
          <w:bCs/>
        </w:rPr>
      </w:pPr>
      <w:r w:rsidRPr="00B17B61">
        <w:rPr>
          <w:b/>
          <w:bCs/>
        </w:rPr>
        <w:t>Ciudades y aldeas:</w:t>
      </w:r>
    </w:p>
    <w:p w14:paraId="76099C4C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⛏️</w:t>
      </w:r>
      <w:r>
        <w:t xml:space="preserve"> </w:t>
      </w:r>
      <w:proofErr w:type="spellStart"/>
      <w:r>
        <w:t>Karak</w:t>
      </w:r>
      <w:proofErr w:type="spellEnd"/>
      <w:r>
        <w:t xml:space="preserve"> </w:t>
      </w:r>
      <w:proofErr w:type="spellStart"/>
      <w:r>
        <w:t>Veld</w:t>
      </w:r>
      <w:proofErr w:type="spellEnd"/>
      <w:r>
        <w:t>: Ciudad subterránea principal, centro de minería y forja</w:t>
      </w:r>
    </w:p>
    <w:p w14:paraId="38ED8D47" w14:textId="53BCCDA3" w:rsidR="00E26D10" w:rsidRPr="00B17B61" w:rsidRDefault="00E26D10" w:rsidP="00E26D10">
      <w:pPr>
        <w:spacing w:line="240" w:lineRule="auto"/>
        <w:rPr>
          <w:b/>
          <w:bCs/>
        </w:rPr>
      </w:pPr>
      <w:r w:rsidRPr="00B17B61">
        <w:rPr>
          <w:b/>
          <w:bCs/>
        </w:rPr>
        <w:t>Instituciones:</w:t>
      </w:r>
    </w:p>
    <w:p w14:paraId="0C51BF8D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⛏️</w:t>
      </w:r>
      <w:r>
        <w:t xml:space="preserve"> Gremio de Mineros</w:t>
      </w:r>
    </w:p>
    <w:p w14:paraId="372E4722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🔨</w:t>
      </w:r>
      <w:r>
        <w:t xml:space="preserve"> Gremio de Herreros</w:t>
      </w:r>
    </w:p>
    <w:p w14:paraId="056BC510" w14:textId="66C1FD98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🛡️</w:t>
      </w:r>
      <w:r>
        <w:t xml:space="preserve"> </w:t>
      </w:r>
      <w:r w:rsidR="00717777">
        <w:t>Brazo de Hierro</w:t>
      </w:r>
    </w:p>
    <w:p w14:paraId="1273A4E6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🕵️</w:t>
      </w:r>
      <w:r>
        <w:t xml:space="preserve"> Vigilantes de los Túneles (espionaje)</w:t>
      </w:r>
    </w:p>
    <w:p w14:paraId="32C61AD9" w14:textId="27B07570" w:rsidR="00E26D10" w:rsidRPr="00B17B61" w:rsidRDefault="00E26D10" w:rsidP="00E26D10">
      <w:pPr>
        <w:spacing w:line="240" w:lineRule="auto"/>
        <w:rPr>
          <w:b/>
          <w:bCs/>
        </w:rPr>
      </w:pPr>
      <w:r w:rsidRPr="00B17B61">
        <w:rPr>
          <w:b/>
          <w:bCs/>
        </w:rPr>
        <w:t xml:space="preserve">Unidades Militares de </w:t>
      </w:r>
      <w:proofErr w:type="spellStart"/>
      <w:r w:rsidRPr="00B17B61">
        <w:rPr>
          <w:b/>
          <w:bCs/>
        </w:rPr>
        <w:t>Karak</w:t>
      </w:r>
      <w:proofErr w:type="spellEnd"/>
      <w:r w:rsidRPr="00B17B61">
        <w:rPr>
          <w:b/>
          <w:bCs/>
        </w:rPr>
        <w:t xml:space="preserve"> </w:t>
      </w:r>
      <w:proofErr w:type="spellStart"/>
      <w:r w:rsidRPr="00B17B61">
        <w:rPr>
          <w:b/>
          <w:bCs/>
        </w:rPr>
        <w:t>Veld</w:t>
      </w:r>
      <w:proofErr w:type="spellEnd"/>
      <w:r w:rsidRPr="00B17B61">
        <w:rPr>
          <w:b/>
          <w:bCs/>
        </w:rPr>
        <w:t>:</w:t>
      </w:r>
    </w:p>
    <w:p w14:paraId="7E56F796" w14:textId="0738D949" w:rsidR="00051BD7" w:rsidRDefault="00051BD7" w:rsidP="00E26D10">
      <w:pPr>
        <w:spacing w:line="24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Chaskis</w:t>
      </w:r>
      <w:proofErr w:type="spellEnd"/>
      <w:r>
        <w:rPr>
          <w:rFonts w:ascii="Calibri" w:hAnsi="Calibri" w:cs="Calibri"/>
        </w:rPr>
        <w:t xml:space="preserve"> de </w:t>
      </w:r>
      <w:proofErr w:type="spellStart"/>
      <w:r>
        <w:rPr>
          <w:rFonts w:ascii="Calibri" w:hAnsi="Calibri" w:cs="Calibri"/>
        </w:rPr>
        <w:t>karak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Veld</w:t>
      </w:r>
      <w:proofErr w:type="spellEnd"/>
    </w:p>
    <w:p w14:paraId="00B895F7" w14:textId="09EB0C7A" w:rsidR="00051BD7" w:rsidRDefault="00051BD7" w:rsidP="00E26D10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Función: </w:t>
      </w:r>
      <w:r w:rsidR="00A613BA">
        <w:rPr>
          <w:rFonts w:ascii="Calibri" w:hAnsi="Calibri" w:cs="Calibri"/>
        </w:rPr>
        <w:t>Tropas especializadas en mensajería</w:t>
      </w:r>
      <w:r w:rsidR="003133F0">
        <w:rPr>
          <w:rFonts w:ascii="Calibri" w:hAnsi="Calibri" w:cs="Calibri"/>
        </w:rPr>
        <w:t>, alta movilidad</w:t>
      </w:r>
      <w:r w:rsidR="00A613BA">
        <w:rPr>
          <w:rFonts w:ascii="Calibri" w:hAnsi="Calibri" w:cs="Calibri"/>
        </w:rPr>
        <w:t>.</w:t>
      </w:r>
    </w:p>
    <w:p w14:paraId="12FB10E6" w14:textId="3CA8EDCF" w:rsidR="00A613BA" w:rsidRDefault="00A613BA" w:rsidP="00E26D10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Equipo: Armadura de cuero tachonada, botas de cuero, guantes de cuero con placas, capucha de piel, manto de piel en los hombros, hacha de mano, cuerno de carnero.</w:t>
      </w:r>
    </w:p>
    <w:p w14:paraId="16436CEE" w14:textId="5E1B7983" w:rsidR="00C50536" w:rsidRPr="00051BD7" w:rsidRDefault="00C50536" w:rsidP="00E26D10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Composición: </w:t>
      </w:r>
      <w:r w:rsidRPr="00C50536">
        <w:rPr>
          <w:rFonts w:ascii="Calibri" w:hAnsi="Calibri" w:cs="Calibri"/>
        </w:rPr>
        <w:t>Jóvenes y ágiles enanos entrenados en velocidad y resistencia, recorren túneles subterráneos como si fueran caminos reales.</w:t>
      </w:r>
      <w:r w:rsidR="002A18C6">
        <w:rPr>
          <w:rFonts w:ascii="Calibri" w:hAnsi="Calibri" w:cs="Calibri"/>
        </w:rPr>
        <w:t xml:space="preserve"> Montan carneros de las montañas de </w:t>
      </w:r>
      <w:proofErr w:type="spellStart"/>
      <w:r w:rsidR="002A18C6">
        <w:rPr>
          <w:rFonts w:ascii="Calibri" w:hAnsi="Calibri" w:cs="Calibri"/>
        </w:rPr>
        <w:t>Kharund</w:t>
      </w:r>
      <w:proofErr w:type="spellEnd"/>
      <w:r w:rsidR="002A18C6">
        <w:rPr>
          <w:rFonts w:ascii="Calibri" w:hAnsi="Calibri" w:cs="Calibri"/>
        </w:rPr>
        <w:t>, más grandes y fuertes que los normales, criados y entrenados desde pequeños por sus dueños.</w:t>
      </w:r>
    </w:p>
    <w:p w14:paraId="7500D085" w14:textId="1BA21D14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⛏️</w:t>
      </w:r>
      <w:r>
        <w:t xml:space="preserve"> </w:t>
      </w:r>
      <w:proofErr w:type="spellStart"/>
      <w:r w:rsidR="00170790">
        <w:t>Aukas</w:t>
      </w:r>
      <w:proofErr w:type="spellEnd"/>
      <w:r w:rsidR="002A18C6">
        <w:t xml:space="preserve"> de </w:t>
      </w:r>
      <w:proofErr w:type="spellStart"/>
      <w:r w:rsidR="002A18C6">
        <w:t>Karak</w:t>
      </w:r>
      <w:proofErr w:type="spellEnd"/>
      <w:r w:rsidR="002A18C6">
        <w:t xml:space="preserve"> </w:t>
      </w:r>
      <w:proofErr w:type="spellStart"/>
      <w:r w:rsidR="002A18C6">
        <w:t>Veld</w:t>
      </w:r>
      <w:proofErr w:type="spellEnd"/>
    </w:p>
    <w:p w14:paraId="3B4C686A" w14:textId="0C52FD39" w:rsidR="00E26D10" w:rsidRDefault="00E26D10" w:rsidP="00E26D10">
      <w:pPr>
        <w:spacing w:line="240" w:lineRule="auto"/>
      </w:pPr>
      <w:r>
        <w:t xml:space="preserve">Función: </w:t>
      </w:r>
      <w:r w:rsidR="002A18C6" w:rsidRPr="002A18C6">
        <w:t xml:space="preserve">Formación de picas para detener caballería o </w:t>
      </w:r>
      <w:r w:rsidR="002A18C6">
        <w:t>grandes criaturas</w:t>
      </w:r>
      <w:r w:rsidR="002A18C6" w:rsidRPr="002A18C6">
        <w:t>.</w:t>
      </w:r>
    </w:p>
    <w:p w14:paraId="7D4E8C23" w14:textId="0D68D6F4" w:rsidR="00E26D10" w:rsidRDefault="00E26D10" w:rsidP="00E26D10">
      <w:pPr>
        <w:spacing w:line="240" w:lineRule="auto"/>
      </w:pPr>
      <w:r>
        <w:t xml:space="preserve">Equipo: </w:t>
      </w:r>
      <w:r w:rsidR="003133F0">
        <w:t xml:space="preserve">Lanza, escudo de torre, hacha </w:t>
      </w:r>
      <w:r w:rsidR="00EF189C">
        <w:t xml:space="preserve">de mano, </w:t>
      </w:r>
      <w:r w:rsidR="002D4CFF">
        <w:t>espada corta</w:t>
      </w:r>
      <w:r w:rsidR="003133F0">
        <w:t xml:space="preserve">, yelmo, hombreras de placas, armadura de placas, guantes de placas, grebas. </w:t>
      </w:r>
    </w:p>
    <w:p w14:paraId="49630E8E" w14:textId="55D32B9C" w:rsidR="00E26D10" w:rsidRDefault="00E26D10" w:rsidP="00E26D10">
      <w:pPr>
        <w:spacing w:line="240" w:lineRule="auto"/>
      </w:pPr>
      <w:r>
        <w:t>C</w:t>
      </w:r>
      <w:r w:rsidR="00CD24B4">
        <w:t>omposición</w:t>
      </w:r>
      <w:r>
        <w:t xml:space="preserve">: </w:t>
      </w:r>
      <w:r w:rsidR="00CD24B4">
        <w:t>Enanos y enanas enrolados voluntariamente en su juventud y formados profesionalmente en academias militares del estado.</w:t>
      </w:r>
    </w:p>
    <w:p w14:paraId="387CAE2B" w14:textId="26F58F8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🛡️</w:t>
      </w:r>
      <w:r>
        <w:t xml:space="preserve"> 2. </w:t>
      </w:r>
      <w:r w:rsidR="00170790">
        <w:t>Porta escudos</w:t>
      </w:r>
    </w:p>
    <w:p w14:paraId="22327CAB" w14:textId="31A1A687" w:rsidR="00E26D10" w:rsidRDefault="00E26D10" w:rsidP="00E26D10">
      <w:pPr>
        <w:spacing w:line="240" w:lineRule="auto"/>
      </w:pPr>
      <w:r>
        <w:t xml:space="preserve">Función: </w:t>
      </w:r>
      <w:r w:rsidR="00170790">
        <w:t>Unidad de infantería</w:t>
      </w:r>
      <w:r w:rsidR="00EF189C">
        <w:t xml:space="preserve"> pesada básica, </w:t>
      </w:r>
      <w:r w:rsidR="003405E2">
        <w:t xml:space="preserve">formaciones impenetrables, resistencia a embestidas, </w:t>
      </w:r>
      <w:r w:rsidR="00EF189C">
        <w:t>sostén del frente.</w:t>
      </w:r>
    </w:p>
    <w:p w14:paraId="05E565D2" w14:textId="0AA3E8D5" w:rsidR="00E26D10" w:rsidRDefault="00E26D10" w:rsidP="00E26D10">
      <w:pPr>
        <w:spacing w:line="240" w:lineRule="auto"/>
      </w:pPr>
      <w:r>
        <w:t>Equipo: Escudo</w:t>
      </w:r>
      <w:r w:rsidR="00EF189C">
        <w:t xml:space="preserve"> de torre, martillo ligero, daga, armaduras de placas, yelmo de cruzado, grebas, guantes de placas, hombreras de chapa.</w:t>
      </w:r>
    </w:p>
    <w:p w14:paraId="4C7FD785" w14:textId="504F346F" w:rsidR="00E26D10" w:rsidRDefault="00E26D10" w:rsidP="00E26D10">
      <w:pPr>
        <w:spacing w:line="240" w:lineRule="auto"/>
      </w:pPr>
      <w:r>
        <w:lastRenderedPageBreak/>
        <w:t>C</w:t>
      </w:r>
      <w:r w:rsidR="003405E2">
        <w:t>omposición</w:t>
      </w:r>
      <w:r>
        <w:t xml:space="preserve">: </w:t>
      </w:r>
      <w:r w:rsidR="00CD24B4">
        <w:t>Enanos y enanas enrolados voluntariamente en su juventud y formados profesionalmente en academias militares del estado.</w:t>
      </w:r>
    </w:p>
    <w:p w14:paraId="448BDC48" w14:textId="05E572D9" w:rsidR="003405E2" w:rsidRDefault="003405E2" w:rsidP="003405E2">
      <w:pPr>
        <w:spacing w:line="240" w:lineRule="auto"/>
      </w:pPr>
      <w:proofErr w:type="spellStart"/>
      <w:r>
        <w:t>Rompefilas</w:t>
      </w:r>
      <w:proofErr w:type="spellEnd"/>
      <w:r>
        <w:t xml:space="preserve"> de </w:t>
      </w:r>
      <w:proofErr w:type="spellStart"/>
      <w:r>
        <w:t>karak</w:t>
      </w:r>
      <w:proofErr w:type="spellEnd"/>
      <w:r>
        <w:t xml:space="preserve"> </w:t>
      </w:r>
      <w:proofErr w:type="spellStart"/>
      <w:r>
        <w:t>veld</w:t>
      </w:r>
      <w:proofErr w:type="spellEnd"/>
    </w:p>
    <w:p w14:paraId="448E9251" w14:textId="0B83629E" w:rsidR="003405E2" w:rsidRDefault="003405E2" w:rsidP="003405E2">
      <w:pPr>
        <w:spacing w:line="240" w:lineRule="auto"/>
      </w:pPr>
      <w:r>
        <w:t>Función: Infantería de ataque frontal, formaciones sueltas especializadas en generar daño y descontrol en las filas enemigas.</w:t>
      </w:r>
    </w:p>
    <w:p w14:paraId="2C90174D" w14:textId="475F131A" w:rsidR="003405E2" w:rsidRDefault="003405E2" w:rsidP="003405E2">
      <w:pPr>
        <w:spacing w:line="240" w:lineRule="auto"/>
      </w:pPr>
      <w:r>
        <w:t>Equipo: Martillo ligero, hacha de batalla,</w:t>
      </w:r>
      <w:r w:rsidR="00FE637A">
        <w:t xml:space="preserve"> daga,</w:t>
      </w:r>
      <w:r>
        <w:t xml:space="preserve"> </w:t>
      </w:r>
      <w:r w:rsidR="00FE637A">
        <w:t>yelmo nasal, cota de malla guarnecida, guantes de cuero con placas, botas de cuero con placas, hombreras de metal.</w:t>
      </w:r>
    </w:p>
    <w:p w14:paraId="2EDAB1B3" w14:textId="322191EC" w:rsidR="003405E2" w:rsidRDefault="003405E2" w:rsidP="003405E2">
      <w:pPr>
        <w:spacing w:line="240" w:lineRule="auto"/>
      </w:pPr>
      <w:r>
        <w:t>C</w:t>
      </w:r>
      <w:r w:rsidR="00C92EFC">
        <w:t>omposición</w:t>
      </w:r>
      <w:r>
        <w:t xml:space="preserve">: </w:t>
      </w:r>
      <w:r w:rsidR="00FE637A">
        <w:t>Enanos y enanas enrolados voluntariamente en su juventud y formados profesionalmente en academias militares del estado.</w:t>
      </w:r>
    </w:p>
    <w:p w14:paraId="2F30A26B" w14:textId="2C9614EE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🏹</w:t>
      </w:r>
      <w:r w:rsidR="003405E2">
        <w:t xml:space="preserve"> </w:t>
      </w:r>
      <w:r w:rsidR="00FE637A">
        <w:t xml:space="preserve">Ballesteros de </w:t>
      </w:r>
      <w:proofErr w:type="spellStart"/>
      <w:r w:rsidR="00FE637A">
        <w:t>Karak</w:t>
      </w:r>
      <w:proofErr w:type="spellEnd"/>
      <w:r w:rsidR="00FE637A">
        <w:t xml:space="preserve"> </w:t>
      </w:r>
      <w:proofErr w:type="spellStart"/>
      <w:r w:rsidR="00FE637A">
        <w:t>Veld</w:t>
      </w:r>
      <w:proofErr w:type="spellEnd"/>
    </w:p>
    <w:p w14:paraId="77D3BD3B" w14:textId="77777777" w:rsidR="00E26D10" w:rsidRDefault="00E26D10" w:rsidP="00E26D10">
      <w:pPr>
        <w:spacing w:line="240" w:lineRule="auto"/>
      </w:pPr>
      <w:r>
        <w:t>Función: Defensa a distancia desde posiciones elevadas</w:t>
      </w:r>
    </w:p>
    <w:p w14:paraId="110F82E3" w14:textId="3F71E8F5" w:rsidR="00E26D10" w:rsidRDefault="00E26D10" w:rsidP="00E26D10">
      <w:pPr>
        <w:spacing w:line="240" w:lineRule="auto"/>
      </w:pPr>
      <w:r>
        <w:t xml:space="preserve">Equipo: Ballestas, </w:t>
      </w:r>
      <w:r w:rsidR="00EF189C">
        <w:t>Cota de malla de cadenas, hombreras de placas, cofia de malla de cadenas, guantes de cuero, botas de cuero,</w:t>
      </w:r>
      <w:r w:rsidR="002D4222">
        <w:t xml:space="preserve"> ballesta, </w:t>
      </w:r>
      <w:r w:rsidR="00C92EFC">
        <w:t>hacha de mano</w:t>
      </w:r>
      <w:r w:rsidR="002D4222">
        <w:t xml:space="preserve">, daga. </w:t>
      </w:r>
    </w:p>
    <w:p w14:paraId="1B1CFB16" w14:textId="20C91F9B" w:rsidR="00E26D10" w:rsidRDefault="00E26D10" w:rsidP="00E26D10">
      <w:pPr>
        <w:spacing w:line="240" w:lineRule="auto"/>
      </w:pPr>
      <w:r>
        <w:t>C</w:t>
      </w:r>
      <w:r w:rsidR="00C92EFC">
        <w:t>omposición</w:t>
      </w:r>
      <w:r>
        <w:t>:</w:t>
      </w:r>
    </w:p>
    <w:p w14:paraId="438AE6C2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⚒️</w:t>
      </w:r>
      <w:r>
        <w:t xml:space="preserve"> 4. Ingenieros de Túneles</w:t>
      </w:r>
    </w:p>
    <w:p w14:paraId="42C3760B" w14:textId="5F478594" w:rsidR="00E26D10" w:rsidRDefault="00E26D10" w:rsidP="00E26D10">
      <w:pPr>
        <w:spacing w:line="240" w:lineRule="auto"/>
      </w:pPr>
      <w:r>
        <w:t>Función: Construcción, demolición y trampas</w:t>
      </w:r>
      <w:r w:rsidR="00C92EFC">
        <w:t>.</w:t>
      </w:r>
    </w:p>
    <w:p w14:paraId="5F946E78" w14:textId="77777777" w:rsidR="00E26D10" w:rsidRDefault="00E26D10" w:rsidP="00E26D10">
      <w:pPr>
        <w:spacing w:line="240" w:lineRule="auto"/>
      </w:pPr>
      <w:r>
        <w:t>Equipo: Herramientas especializadas, explosivos controlados</w:t>
      </w:r>
    </w:p>
    <w:p w14:paraId="5C5ECFB4" w14:textId="77777777" w:rsidR="00E26D10" w:rsidRDefault="00E26D10" w:rsidP="00E26D10">
      <w:pPr>
        <w:spacing w:line="240" w:lineRule="auto"/>
      </w:pPr>
      <w:r>
        <w:t>Características: Conocimiento experto de geología y estructuras subterráneas</w:t>
      </w:r>
    </w:p>
    <w:p w14:paraId="3C530BA0" w14:textId="77777777" w:rsidR="00E26D10" w:rsidRDefault="00E26D10" w:rsidP="00E26D10">
      <w:pPr>
        <w:spacing w:line="240" w:lineRule="auto"/>
      </w:pPr>
      <w:r>
        <w:t>Tamaño: 100 ingenieros organizados en equipos especializados</w:t>
      </w:r>
    </w:p>
    <w:p w14:paraId="58F1CDCB" w14:textId="13A9013C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🕵️</w:t>
      </w:r>
      <w:r>
        <w:t xml:space="preserve"> </w:t>
      </w:r>
      <w:r w:rsidR="00C92EFC">
        <w:t>Guerrero Jaguar</w:t>
      </w:r>
    </w:p>
    <w:p w14:paraId="4F70C853" w14:textId="7FCCC907" w:rsidR="00E26D10" w:rsidRDefault="00E26D10" w:rsidP="00E26D10">
      <w:pPr>
        <w:spacing w:line="240" w:lineRule="auto"/>
      </w:pPr>
      <w:r>
        <w:t xml:space="preserve">Función: </w:t>
      </w:r>
      <w:r w:rsidR="00C92EFC">
        <w:t xml:space="preserve">Tropas </w:t>
      </w:r>
      <w:r w:rsidR="00122415">
        <w:t xml:space="preserve">de elite </w:t>
      </w:r>
      <w:r w:rsidR="00C92EFC">
        <w:t>montadas en jaguares para ataques relámpagos y exploración.</w:t>
      </w:r>
    </w:p>
    <w:p w14:paraId="34C2015A" w14:textId="51D1684A" w:rsidR="00E26D10" w:rsidRDefault="00E26D10" w:rsidP="00E26D10">
      <w:pPr>
        <w:spacing w:line="240" w:lineRule="auto"/>
      </w:pPr>
      <w:r>
        <w:t xml:space="preserve">Equipo: </w:t>
      </w:r>
      <w:r w:rsidR="008E0A4C">
        <w:t xml:space="preserve">jabalina, escudo de cuero, </w:t>
      </w:r>
      <w:r w:rsidR="00C33EE4">
        <w:t xml:space="preserve">frasco incendiario, </w:t>
      </w:r>
      <w:r w:rsidR="008E0A4C">
        <w:t xml:space="preserve">espada corta, yelmo nasal, tapado de piel en los hombros, capas de piel, chaleco de cuero, guantes de cuero, </w:t>
      </w:r>
      <w:r w:rsidR="00C33EE4">
        <w:t>botas de piel.</w:t>
      </w:r>
    </w:p>
    <w:p w14:paraId="4FABD9C2" w14:textId="0939E600" w:rsidR="00C92EFC" w:rsidRDefault="00E26D10" w:rsidP="00E26D10">
      <w:pPr>
        <w:spacing w:line="240" w:lineRule="auto"/>
      </w:pPr>
      <w:r>
        <w:t>C</w:t>
      </w:r>
      <w:r w:rsidR="00C92EFC">
        <w:t>omposición</w:t>
      </w:r>
      <w:r>
        <w:t>:</w:t>
      </w:r>
      <w:r w:rsidR="008E0A4C">
        <w:t xml:space="preserve"> </w:t>
      </w:r>
      <w:r w:rsidR="00122415">
        <w:t>Enanos y enanas enrolados voluntariamente, generalmente plebeyos, sujetos a grandes pruebas y los que las pasan son formados en el pantano de las lágrimas donde amaestran y entrenan a su jaguar.</w:t>
      </w:r>
    </w:p>
    <w:p w14:paraId="0ECDD04E" w14:textId="774A3426" w:rsidR="00C92EFC" w:rsidRDefault="00C92EFC" w:rsidP="00C92EFC">
      <w:pPr>
        <w:spacing w:line="240" w:lineRule="auto"/>
      </w:pPr>
      <w:r>
        <w:rPr>
          <w:rFonts w:ascii="Segoe UI Emoji" w:hAnsi="Segoe UI Emoji" w:cs="Segoe UI Emoji"/>
        </w:rPr>
        <w:t>🕵️</w:t>
      </w:r>
      <w:r>
        <w:t xml:space="preserve"> Guerrero Halcón</w:t>
      </w:r>
    </w:p>
    <w:p w14:paraId="08BCF83C" w14:textId="3B70CCEA" w:rsidR="00C92EFC" w:rsidRDefault="00C92EFC" w:rsidP="00122415">
      <w:pPr>
        <w:tabs>
          <w:tab w:val="left" w:pos="1530"/>
        </w:tabs>
        <w:spacing w:line="240" w:lineRule="auto"/>
      </w:pPr>
      <w:r>
        <w:t xml:space="preserve">Función: </w:t>
      </w:r>
      <w:r w:rsidR="00122415">
        <w:t>Exploración y ataques furtivos.</w:t>
      </w:r>
    </w:p>
    <w:p w14:paraId="548BDC9A" w14:textId="3207230A" w:rsidR="00C92EFC" w:rsidRDefault="00C92EFC" w:rsidP="00122415">
      <w:pPr>
        <w:tabs>
          <w:tab w:val="left" w:pos="1530"/>
        </w:tabs>
        <w:spacing w:line="240" w:lineRule="auto"/>
      </w:pPr>
      <w:r>
        <w:t xml:space="preserve">Equipo: </w:t>
      </w:r>
      <w:r w:rsidR="00122415">
        <w:t>Yelmo nasal, tapado de piel, guantes de cuero, botas de piel, chaleco de cuero, arco corto, daga, bombas de humo.</w:t>
      </w:r>
    </w:p>
    <w:p w14:paraId="2F550A9E" w14:textId="77777777" w:rsidR="00C92EFC" w:rsidRDefault="00C92EFC" w:rsidP="00C92EFC">
      <w:pPr>
        <w:spacing w:line="240" w:lineRule="auto"/>
      </w:pPr>
      <w:r>
        <w:t>Composición:</w:t>
      </w:r>
    </w:p>
    <w:p w14:paraId="6C850D83" w14:textId="06787CBC" w:rsidR="00C92EFC" w:rsidRDefault="00C92EFC" w:rsidP="00C92EFC">
      <w:pPr>
        <w:spacing w:line="240" w:lineRule="auto"/>
      </w:pPr>
      <w:r>
        <w:rPr>
          <w:rFonts w:ascii="Segoe UI Emoji" w:hAnsi="Segoe UI Emoji" w:cs="Segoe UI Emoji"/>
        </w:rPr>
        <w:t>🕵️</w:t>
      </w:r>
      <w:r>
        <w:t xml:space="preserve"> Hachas Reales</w:t>
      </w:r>
    </w:p>
    <w:p w14:paraId="47644AAF" w14:textId="481BF20C" w:rsidR="00C92EFC" w:rsidRDefault="00C92EFC" w:rsidP="00C92EFC">
      <w:pPr>
        <w:spacing w:line="240" w:lineRule="auto"/>
      </w:pPr>
      <w:r>
        <w:t xml:space="preserve">Función: </w:t>
      </w:r>
      <w:r w:rsidR="00A7415B" w:rsidRPr="00A7415B">
        <w:t xml:space="preserve">Guardia personal del </w:t>
      </w:r>
      <w:r w:rsidR="00A7415B">
        <w:t xml:space="preserve">Alto </w:t>
      </w:r>
      <w:proofErr w:type="spellStart"/>
      <w:r w:rsidR="00A7415B">
        <w:t>Laborator</w:t>
      </w:r>
      <w:proofErr w:type="spellEnd"/>
      <w:r w:rsidR="00A7415B">
        <w:t xml:space="preserve"> de </w:t>
      </w:r>
      <w:proofErr w:type="spellStart"/>
      <w:r w:rsidR="00A7415B">
        <w:t>Karak</w:t>
      </w:r>
      <w:proofErr w:type="spellEnd"/>
      <w:r w:rsidR="00A7415B">
        <w:t xml:space="preserve"> </w:t>
      </w:r>
      <w:proofErr w:type="spellStart"/>
      <w:r w:rsidR="00A7415B">
        <w:t>Veld</w:t>
      </w:r>
      <w:proofErr w:type="spellEnd"/>
      <w:r w:rsidR="00A7415B">
        <w:t>.</w:t>
      </w:r>
    </w:p>
    <w:p w14:paraId="6D91EB38" w14:textId="4234F549" w:rsidR="00C92EFC" w:rsidRDefault="00C92EFC" w:rsidP="00C92EFC">
      <w:pPr>
        <w:spacing w:line="240" w:lineRule="auto"/>
      </w:pPr>
      <w:r>
        <w:t xml:space="preserve">Equipo: </w:t>
      </w:r>
      <w:r w:rsidR="00F1585F">
        <w:t xml:space="preserve">Yelmo de cruzado, hombreras de placas, armadura de placas, guantes de placas, grebas, gran hacha, cuchillo, jabalinas, capa roja, falda ceremonial real de </w:t>
      </w:r>
      <w:proofErr w:type="spellStart"/>
      <w:r w:rsidR="00F1585F">
        <w:t>Karak</w:t>
      </w:r>
      <w:proofErr w:type="spellEnd"/>
      <w:r w:rsidR="00F1585F">
        <w:t xml:space="preserve"> </w:t>
      </w:r>
      <w:proofErr w:type="spellStart"/>
      <w:r w:rsidR="00F1585F">
        <w:t>Veld</w:t>
      </w:r>
      <w:proofErr w:type="spellEnd"/>
      <w:r w:rsidR="00F1585F">
        <w:t>.</w:t>
      </w:r>
    </w:p>
    <w:p w14:paraId="11BAB470" w14:textId="11F9C6C5" w:rsidR="00E26D10" w:rsidRDefault="00C92EFC" w:rsidP="00C92EFC">
      <w:pPr>
        <w:spacing w:line="240" w:lineRule="auto"/>
      </w:pPr>
      <w:r>
        <w:t>Composición:</w:t>
      </w:r>
      <w:r w:rsidR="00E26D10">
        <w:t xml:space="preserve"> </w:t>
      </w:r>
    </w:p>
    <w:p w14:paraId="52C67AEA" w14:textId="77777777" w:rsidR="008E0A4C" w:rsidRDefault="008E0A4C" w:rsidP="008E0A4C">
      <w:pPr>
        <w:spacing w:line="240" w:lineRule="auto"/>
      </w:pPr>
      <w:r>
        <w:rPr>
          <w:rFonts w:ascii="Segoe UI Emoji" w:hAnsi="Segoe UI Emoji" w:cs="Segoe UI Emoji"/>
        </w:rPr>
        <w:lastRenderedPageBreak/>
        <w:t>🤝</w:t>
      </w:r>
      <w:r>
        <w:t xml:space="preserve"> Centurión de Hierro</w:t>
      </w:r>
    </w:p>
    <w:p w14:paraId="236644F1" w14:textId="77777777" w:rsidR="008E0A4C" w:rsidRDefault="008E0A4C" w:rsidP="008E0A4C">
      <w:pPr>
        <w:spacing w:line="240" w:lineRule="auto"/>
      </w:pPr>
      <w:r>
        <w:t>Función: Cuerpo de infantería pesada de elite especializado en contener las líneas frontales en el campo de batalla.</w:t>
      </w:r>
    </w:p>
    <w:p w14:paraId="256F948A" w14:textId="77777777" w:rsidR="008E0A4C" w:rsidRDefault="008E0A4C" w:rsidP="008E0A4C">
      <w:pPr>
        <w:spacing w:line="240" w:lineRule="auto"/>
      </w:pPr>
      <w:r>
        <w:t>Equipo: Yelmo nasal, armadura de bandas, hombreras de hierro, guantes de placas, grebas, escudo de torre, martillo de guerra, ballesta de mano, daga.</w:t>
      </w:r>
    </w:p>
    <w:p w14:paraId="697946E4" w14:textId="2FF4BD31" w:rsidR="008E0A4C" w:rsidRDefault="008E0A4C" w:rsidP="00C92EFC">
      <w:pPr>
        <w:spacing w:line="240" w:lineRule="auto"/>
      </w:pPr>
      <w:r>
        <w:t xml:space="preserve">Composición: Humanos de </w:t>
      </w:r>
      <w:proofErr w:type="spellStart"/>
      <w:r>
        <w:t>Drakmar</w:t>
      </w:r>
      <w:proofErr w:type="spellEnd"/>
      <w:r>
        <w:t xml:space="preserve"> y enanos de </w:t>
      </w:r>
      <w:proofErr w:type="spellStart"/>
      <w:r>
        <w:t>Karak</w:t>
      </w:r>
      <w:proofErr w:type="spellEnd"/>
      <w:r>
        <w:t xml:space="preserve"> </w:t>
      </w:r>
      <w:proofErr w:type="spellStart"/>
      <w:r>
        <w:t>Veld</w:t>
      </w:r>
      <w:proofErr w:type="spellEnd"/>
      <w:r>
        <w:t xml:space="preserve"> con una extensa formación militar y sujetos a un riguroso entrenamiento físico y mental.</w:t>
      </w:r>
    </w:p>
    <w:p w14:paraId="189487B6" w14:textId="120367C4" w:rsidR="00E26D10" w:rsidRDefault="00E26D10" w:rsidP="00E26D10">
      <w:pPr>
        <w:spacing w:line="240" w:lineRule="auto"/>
      </w:pPr>
      <w:r>
        <w:t>Notas:</w:t>
      </w:r>
    </w:p>
    <w:p w14:paraId="152718FA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🏰</w:t>
      </w:r>
      <w:r>
        <w:t xml:space="preserve"> Bastión defensivo</w:t>
      </w:r>
    </w:p>
    <w:p w14:paraId="17F5E9B7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🌐</w:t>
      </w:r>
      <w:r>
        <w:t xml:space="preserve"> Punto de enlace con el norte</w:t>
      </w:r>
    </w:p>
    <w:p w14:paraId="5013E27A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⛏️</w:t>
      </w:r>
      <w:r>
        <w:t xml:space="preserve"> Centro de materias primas de minerales y metales del Dominio de </w:t>
      </w:r>
      <w:proofErr w:type="spellStart"/>
      <w:r>
        <w:t>Sombral</w:t>
      </w:r>
      <w:proofErr w:type="spellEnd"/>
    </w:p>
    <w:p w14:paraId="25E449B9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🤝</w:t>
      </w:r>
      <w:r>
        <w:t xml:space="preserve"> Contacto clave con Sylvandrel y Valtherra</w:t>
      </w:r>
    </w:p>
    <w:p w14:paraId="41ED0B29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💰</w:t>
      </w:r>
      <w:r>
        <w:t xml:space="preserve"> En el año 165, las arcas enanas comenzaron a llenarse fruto del aumento en gasto militar de Sylvandrel y los demás reinos de Valtherra</w:t>
      </w:r>
    </w:p>
    <w:p w14:paraId="3DD1EC47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⛏️</w:t>
      </w:r>
      <w:r>
        <w:t xml:space="preserve"> En el año 166, se presentó un reclamo para pedir derechos de excavación en el extremo oeste de la cadena montañosa dentro del territorio de Valtherra (los enanos se negaron)</w:t>
      </w:r>
    </w:p>
    <w:p w14:paraId="0B011108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🤝</w:t>
      </w:r>
      <w:r>
        <w:t xml:space="preserve"> En el año 190, </w:t>
      </w:r>
      <w:proofErr w:type="spellStart"/>
      <w:r>
        <w:t>Drakmar</w:t>
      </w:r>
      <w:proofErr w:type="spellEnd"/>
      <w:r>
        <w:t xml:space="preserve"> y </w:t>
      </w:r>
      <w:proofErr w:type="spellStart"/>
      <w:r>
        <w:t>Karak</w:t>
      </w:r>
      <w:proofErr w:type="spellEnd"/>
      <w:r>
        <w:t xml:space="preserve"> </w:t>
      </w:r>
      <w:proofErr w:type="spellStart"/>
      <w:r>
        <w:t>Veld</w:t>
      </w:r>
      <w:proofErr w:type="spellEnd"/>
      <w:r>
        <w:t xml:space="preserve"> acuerdan mantener vigilancia secreta sobre los otros pueblos del norte</w:t>
      </w:r>
    </w:p>
    <w:p w14:paraId="42F71435" w14:textId="77777777" w:rsidR="00E26D10" w:rsidRPr="00B17B61" w:rsidRDefault="00E26D10" w:rsidP="00B17B61">
      <w:pPr>
        <w:spacing w:line="240" w:lineRule="auto"/>
        <w:jc w:val="center"/>
        <w:rPr>
          <w:b/>
          <w:bCs/>
          <w:sz w:val="44"/>
          <w:szCs w:val="44"/>
        </w:rPr>
      </w:pPr>
      <w:r w:rsidRPr="00B17B61">
        <w:rPr>
          <w:rFonts w:ascii="Segoe UI Emoji" w:hAnsi="Segoe UI Emoji" w:cs="Segoe UI Emoji"/>
          <w:b/>
          <w:bCs/>
          <w:sz w:val="44"/>
          <w:szCs w:val="44"/>
        </w:rPr>
        <w:t>💰</w:t>
      </w:r>
      <w:r w:rsidRPr="00B17B61">
        <w:rPr>
          <w:b/>
          <w:bCs/>
          <w:sz w:val="44"/>
          <w:szCs w:val="44"/>
        </w:rPr>
        <w:t xml:space="preserve"> IV. ECONOMÍA POR FACCIONES Y UNIDADES MONETARIAS</w:t>
      </w:r>
    </w:p>
    <w:p w14:paraId="1BCF06DA" w14:textId="77777777" w:rsidR="00E26D10" w:rsidRPr="00B17B61" w:rsidRDefault="00E26D10" w:rsidP="00E26D10">
      <w:pPr>
        <w:spacing w:line="240" w:lineRule="auto"/>
        <w:rPr>
          <w:b/>
          <w:bCs/>
        </w:rPr>
      </w:pPr>
      <w:r w:rsidRPr="00B17B61">
        <w:rPr>
          <w:rFonts w:ascii="Segoe UI Emoji" w:hAnsi="Segoe UI Emoji" w:cs="Segoe UI Emoji"/>
          <w:b/>
          <w:bCs/>
        </w:rPr>
        <w:t>🌳</w:t>
      </w:r>
      <w:r w:rsidRPr="00B17B61">
        <w:rPr>
          <w:b/>
          <w:bCs/>
        </w:rPr>
        <w:t xml:space="preserve"> SYLVANDREL</w:t>
      </w:r>
    </w:p>
    <w:p w14:paraId="62329EBE" w14:textId="0D29D94F" w:rsidR="00E26D10" w:rsidRDefault="00E26D10" w:rsidP="00E26D10">
      <w:pPr>
        <w:spacing w:line="240" w:lineRule="auto"/>
      </w:pPr>
      <w:r>
        <w:t xml:space="preserve">Compuesta por: </w:t>
      </w:r>
      <w:proofErr w:type="spellStart"/>
      <w:r>
        <w:t>Aestas</w:t>
      </w:r>
      <w:proofErr w:type="spellEnd"/>
      <w:r>
        <w:t xml:space="preserve"> (altos elfos), </w:t>
      </w:r>
      <w:proofErr w:type="spellStart"/>
      <w:r>
        <w:t>Valmor</w:t>
      </w:r>
      <w:proofErr w:type="spellEnd"/>
      <w:r>
        <w:t xml:space="preserve"> (humanos), y zonas mixtas como </w:t>
      </w:r>
      <w:proofErr w:type="spellStart"/>
      <w:r>
        <w:t>Shar</w:t>
      </w:r>
      <w:proofErr w:type="spellEnd"/>
      <w:r>
        <w:t xml:space="preserve"> y </w:t>
      </w:r>
      <w:proofErr w:type="spellStart"/>
      <w:r>
        <w:t>Sherena</w:t>
      </w:r>
      <w:proofErr w:type="spellEnd"/>
    </w:p>
    <w:p w14:paraId="4B00D0D7" w14:textId="77777777" w:rsidR="00E26D10" w:rsidRDefault="00E26D10" w:rsidP="00E26D10">
      <w:pPr>
        <w:spacing w:line="240" w:lineRule="auto"/>
      </w:pPr>
      <w:r>
        <w:t>REINO</w:t>
      </w:r>
    </w:p>
    <w:p w14:paraId="79589E92" w14:textId="77777777" w:rsidR="00E26D10" w:rsidRDefault="00E26D10" w:rsidP="00E26D10">
      <w:pPr>
        <w:spacing w:line="240" w:lineRule="auto"/>
      </w:pPr>
      <w:r>
        <w:t>PRODUCCIÓN PRINCIPAL</w:t>
      </w:r>
    </w:p>
    <w:p w14:paraId="57C83868" w14:textId="77777777" w:rsidR="00E26D10" w:rsidRDefault="00E26D10" w:rsidP="00E26D10">
      <w:pPr>
        <w:spacing w:line="240" w:lineRule="auto"/>
      </w:pPr>
      <w:r>
        <w:t>NOTAS ECONÓMICAS CLAVE</w:t>
      </w:r>
    </w:p>
    <w:p w14:paraId="3728C0E1" w14:textId="77777777" w:rsidR="00E26D10" w:rsidRDefault="00E26D10" w:rsidP="00E26D10">
      <w:pPr>
        <w:spacing w:line="240" w:lineRule="auto"/>
      </w:pPr>
      <w:proofErr w:type="spellStart"/>
      <w:r>
        <w:t>Aestas</w:t>
      </w:r>
      <w:proofErr w:type="spellEnd"/>
    </w:p>
    <w:p w14:paraId="317C3C13" w14:textId="77777777" w:rsidR="00E26D10" w:rsidRDefault="00E26D10" w:rsidP="00E26D10">
      <w:pPr>
        <w:spacing w:line="240" w:lineRule="auto"/>
      </w:pPr>
      <w:r>
        <w:t>Artefactos mágicos, tejidos finos, conocimiento arcano</w:t>
      </w:r>
    </w:p>
    <w:p w14:paraId="0619718F" w14:textId="77777777" w:rsidR="00E26D10" w:rsidRDefault="00E26D10" w:rsidP="00E26D10">
      <w:pPr>
        <w:spacing w:line="240" w:lineRule="auto"/>
      </w:pPr>
      <w:r>
        <w:t xml:space="preserve">Gran poder mágico y prestigio espiritual; control de rutas a través del bosque de </w:t>
      </w:r>
      <w:proofErr w:type="spellStart"/>
      <w:r>
        <w:t>Varthil</w:t>
      </w:r>
      <w:proofErr w:type="spellEnd"/>
    </w:p>
    <w:p w14:paraId="19262776" w14:textId="77777777" w:rsidR="00E26D10" w:rsidRDefault="00E26D10" w:rsidP="00E26D10">
      <w:pPr>
        <w:spacing w:line="240" w:lineRule="auto"/>
      </w:pPr>
      <w:proofErr w:type="spellStart"/>
      <w:r>
        <w:t>Valmor</w:t>
      </w:r>
      <w:proofErr w:type="spellEnd"/>
    </w:p>
    <w:p w14:paraId="67C4894B" w14:textId="77777777" w:rsidR="00E26D10" w:rsidRDefault="00E26D10" w:rsidP="00E26D10">
      <w:pPr>
        <w:spacing w:line="240" w:lineRule="auto"/>
      </w:pPr>
      <w:r>
        <w:t>Manufacturas, comercio marítimo, productos agrícolas</w:t>
      </w:r>
    </w:p>
    <w:p w14:paraId="554F28DF" w14:textId="19825F2D" w:rsidR="00E26D10" w:rsidRDefault="00E26D10" w:rsidP="00E26D10">
      <w:pPr>
        <w:spacing w:line="240" w:lineRule="auto"/>
      </w:pPr>
      <w:r>
        <w:t>Economía comercial fuerte; control de rutas fluviales y marítimas</w:t>
      </w:r>
    </w:p>
    <w:p w14:paraId="58DFD371" w14:textId="77777777" w:rsidR="00E26D10" w:rsidRPr="00B17B61" w:rsidRDefault="00E26D10" w:rsidP="00E26D10">
      <w:pPr>
        <w:spacing w:line="240" w:lineRule="auto"/>
        <w:rPr>
          <w:b/>
          <w:bCs/>
        </w:rPr>
      </w:pPr>
      <w:r w:rsidRPr="00B17B61">
        <w:rPr>
          <w:rFonts w:ascii="Segoe UI Emoji" w:hAnsi="Segoe UI Emoji" w:cs="Segoe UI Emoji"/>
          <w:b/>
          <w:bCs/>
        </w:rPr>
        <w:t>⚔️</w:t>
      </w:r>
      <w:r w:rsidRPr="00B17B61">
        <w:rPr>
          <w:b/>
          <w:bCs/>
        </w:rPr>
        <w:t xml:space="preserve"> VALTHERRA</w:t>
      </w:r>
    </w:p>
    <w:p w14:paraId="58A3BC6A" w14:textId="398A1305" w:rsidR="00E26D10" w:rsidRDefault="00E26D10" w:rsidP="00E26D10">
      <w:pPr>
        <w:spacing w:line="240" w:lineRule="auto"/>
      </w:pPr>
      <w:r>
        <w:t xml:space="preserve">Compuesta por: </w:t>
      </w:r>
      <w:proofErr w:type="spellStart"/>
      <w:r>
        <w:t>Lunevale</w:t>
      </w:r>
      <w:proofErr w:type="spellEnd"/>
      <w:r>
        <w:t xml:space="preserve"> (humanos), Costa Dorada, </w:t>
      </w:r>
      <w:proofErr w:type="spellStart"/>
      <w:r>
        <w:t>Morgrim</w:t>
      </w:r>
      <w:proofErr w:type="spellEnd"/>
      <w:r>
        <w:t xml:space="preserve"> y </w:t>
      </w:r>
      <w:proofErr w:type="spellStart"/>
      <w:r>
        <w:t>Kharund</w:t>
      </w:r>
      <w:proofErr w:type="spellEnd"/>
    </w:p>
    <w:p w14:paraId="1C801DB4" w14:textId="77777777" w:rsidR="00E26D10" w:rsidRDefault="00E26D10" w:rsidP="00E26D10">
      <w:pPr>
        <w:spacing w:line="240" w:lineRule="auto"/>
      </w:pPr>
      <w:r>
        <w:lastRenderedPageBreak/>
        <w:t>REINO</w:t>
      </w:r>
    </w:p>
    <w:p w14:paraId="7A004B25" w14:textId="77777777" w:rsidR="00E26D10" w:rsidRDefault="00E26D10" w:rsidP="00E26D10">
      <w:pPr>
        <w:spacing w:line="240" w:lineRule="auto"/>
      </w:pPr>
      <w:r>
        <w:t>PRODUCCIÓN PRINCIPAL</w:t>
      </w:r>
    </w:p>
    <w:p w14:paraId="784FB297" w14:textId="77777777" w:rsidR="00E26D10" w:rsidRDefault="00E26D10" w:rsidP="00E26D10">
      <w:pPr>
        <w:spacing w:line="240" w:lineRule="auto"/>
      </w:pPr>
      <w:r>
        <w:t>NOTAS ECONÓMICAS CLAVE</w:t>
      </w:r>
    </w:p>
    <w:p w14:paraId="24833747" w14:textId="77777777" w:rsidR="00E26D10" w:rsidRDefault="00E26D10" w:rsidP="00E26D10">
      <w:pPr>
        <w:spacing w:line="240" w:lineRule="auto"/>
      </w:pPr>
      <w:proofErr w:type="spellStart"/>
      <w:r>
        <w:t>Lunevale</w:t>
      </w:r>
      <w:proofErr w:type="spellEnd"/>
    </w:p>
    <w:p w14:paraId="58EC7256" w14:textId="77777777" w:rsidR="00E26D10" w:rsidRDefault="00E26D10" w:rsidP="00E26D10">
      <w:pPr>
        <w:spacing w:line="240" w:lineRule="auto"/>
      </w:pPr>
      <w:r>
        <w:t>Administración, servicios militares, comercio interior</w:t>
      </w:r>
    </w:p>
    <w:p w14:paraId="01EB3B64" w14:textId="77777777" w:rsidR="00E26D10" w:rsidRDefault="00E26D10" w:rsidP="00E26D10">
      <w:pPr>
        <w:spacing w:line="240" w:lineRule="auto"/>
      </w:pPr>
      <w:r>
        <w:t>Centro administrativo y militar de la confederación</w:t>
      </w:r>
    </w:p>
    <w:p w14:paraId="38521F41" w14:textId="77777777" w:rsidR="00E26D10" w:rsidRDefault="00E26D10" w:rsidP="00E26D10">
      <w:pPr>
        <w:spacing w:line="240" w:lineRule="auto"/>
      </w:pPr>
      <w:r>
        <w:t>Costa Dorada</w:t>
      </w:r>
    </w:p>
    <w:p w14:paraId="4185D5BC" w14:textId="77777777" w:rsidR="00E26D10" w:rsidRDefault="00E26D10" w:rsidP="00E26D10">
      <w:pPr>
        <w:spacing w:line="240" w:lineRule="auto"/>
      </w:pPr>
      <w:r>
        <w:t>Manufacturas, esclavos, armamento</w:t>
      </w:r>
    </w:p>
    <w:p w14:paraId="466564F7" w14:textId="77777777" w:rsidR="00E26D10" w:rsidRDefault="00E26D10" w:rsidP="00E26D10">
      <w:pPr>
        <w:spacing w:line="240" w:lineRule="auto"/>
      </w:pPr>
      <w:r>
        <w:t>Puerto principal y centro manufacturero; control de rutas del Río Azul</w:t>
      </w:r>
    </w:p>
    <w:p w14:paraId="3ADF1F23" w14:textId="77777777" w:rsidR="00E26D10" w:rsidRDefault="00E26D10" w:rsidP="00E26D10">
      <w:pPr>
        <w:spacing w:line="240" w:lineRule="auto"/>
      </w:pPr>
      <w:proofErr w:type="spellStart"/>
      <w:r>
        <w:t>Morgrim</w:t>
      </w:r>
      <w:proofErr w:type="spellEnd"/>
      <w:r>
        <w:t>/</w:t>
      </w:r>
      <w:proofErr w:type="spellStart"/>
      <w:r>
        <w:t>Kharund</w:t>
      </w:r>
      <w:proofErr w:type="spellEnd"/>
    </w:p>
    <w:p w14:paraId="1CBA5F87" w14:textId="77777777" w:rsidR="00E26D10" w:rsidRDefault="00E26D10" w:rsidP="00E26D10">
      <w:pPr>
        <w:spacing w:line="240" w:lineRule="auto"/>
      </w:pPr>
      <w:r>
        <w:t>Hierro rojo, minerales raros</w:t>
      </w:r>
    </w:p>
    <w:p w14:paraId="63443192" w14:textId="01088036" w:rsidR="00E26D10" w:rsidRDefault="00E26D10" w:rsidP="00E26D10">
      <w:pPr>
        <w:spacing w:line="240" w:lineRule="auto"/>
      </w:pPr>
      <w:r>
        <w:t>Centros mineros subterráneos clave; producción de hierro rojo extremadamente resistente</w:t>
      </w:r>
    </w:p>
    <w:p w14:paraId="4A2E901F" w14:textId="77777777" w:rsidR="00E26D10" w:rsidRPr="00B17B61" w:rsidRDefault="00E26D10" w:rsidP="00E26D10">
      <w:pPr>
        <w:spacing w:line="240" w:lineRule="auto"/>
        <w:rPr>
          <w:b/>
          <w:bCs/>
        </w:rPr>
      </w:pPr>
      <w:r w:rsidRPr="00B17B61">
        <w:rPr>
          <w:rFonts w:ascii="Segoe UI Emoji" w:hAnsi="Segoe UI Emoji" w:cs="Segoe UI Emoji"/>
          <w:b/>
          <w:bCs/>
        </w:rPr>
        <w:t>🏔️</w:t>
      </w:r>
      <w:r w:rsidRPr="00B17B61">
        <w:rPr>
          <w:b/>
          <w:bCs/>
        </w:rPr>
        <w:t xml:space="preserve"> SOMBRAL</w:t>
      </w:r>
    </w:p>
    <w:p w14:paraId="16CED983" w14:textId="3E2B3F7B" w:rsidR="00E26D10" w:rsidRDefault="00E26D10" w:rsidP="00E26D10">
      <w:pPr>
        <w:spacing w:line="240" w:lineRule="auto"/>
      </w:pPr>
      <w:r>
        <w:t xml:space="preserve">Compuesta por: </w:t>
      </w:r>
      <w:proofErr w:type="spellStart"/>
      <w:r>
        <w:t>Drakmar</w:t>
      </w:r>
      <w:proofErr w:type="spellEnd"/>
      <w:r>
        <w:t xml:space="preserve"> (humanos), </w:t>
      </w:r>
      <w:proofErr w:type="spellStart"/>
      <w:r>
        <w:t>Karak</w:t>
      </w:r>
      <w:proofErr w:type="spellEnd"/>
      <w:r>
        <w:t xml:space="preserve"> </w:t>
      </w:r>
      <w:proofErr w:type="spellStart"/>
      <w:r>
        <w:t>Veld</w:t>
      </w:r>
      <w:proofErr w:type="spellEnd"/>
      <w:r>
        <w:t xml:space="preserve"> (enanos)</w:t>
      </w:r>
    </w:p>
    <w:p w14:paraId="187B2160" w14:textId="77777777" w:rsidR="00E26D10" w:rsidRDefault="00E26D10" w:rsidP="00E26D10">
      <w:pPr>
        <w:spacing w:line="240" w:lineRule="auto"/>
      </w:pPr>
      <w:r>
        <w:t>REINO</w:t>
      </w:r>
    </w:p>
    <w:p w14:paraId="46BC2ED9" w14:textId="77777777" w:rsidR="00E26D10" w:rsidRDefault="00E26D10" w:rsidP="00E26D10">
      <w:pPr>
        <w:spacing w:line="240" w:lineRule="auto"/>
      </w:pPr>
      <w:r>
        <w:t>PRODUCCIÓN PRINCIPAL</w:t>
      </w:r>
    </w:p>
    <w:p w14:paraId="3C5E25E8" w14:textId="77777777" w:rsidR="00E26D10" w:rsidRDefault="00E26D10" w:rsidP="00E26D10">
      <w:pPr>
        <w:spacing w:line="240" w:lineRule="auto"/>
      </w:pPr>
      <w:r>
        <w:t>NOTAS ECONÓMICAS CLAVE</w:t>
      </w:r>
    </w:p>
    <w:p w14:paraId="02E0FE6A" w14:textId="77777777" w:rsidR="00E26D10" w:rsidRDefault="00E26D10" w:rsidP="00E26D10">
      <w:pPr>
        <w:spacing w:line="240" w:lineRule="auto"/>
      </w:pPr>
      <w:proofErr w:type="spellStart"/>
      <w:r>
        <w:t>Drakmar</w:t>
      </w:r>
      <w:proofErr w:type="spellEnd"/>
    </w:p>
    <w:p w14:paraId="0C8CE6C7" w14:textId="77777777" w:rsidR="00E26D10" w:rsidRDefault="00E26D10" w:rsidP="00E26D10">
      <w:pPr>
        <w:spacing w:line="240" w:lineRule="auto"/>
      </w:pPr>
      <w:r>
        <w:t>Agricultura dura, espadas de alquiler, formación naval y militar</w:t>
      </w:r>
    </w:p>
    <w:p w14:paraId="147E119A" w14:textId="77777777" w:rsidR="00E26D10" w:rsidRDefault="00E26D10" w:rsidP="00E26D10">
      <w:pPr>
        <w:spacing w:line="240" w:lineRule="auto"/>
      </w:pPr>
      <w:r>
        <w:t>En auge comercial; sigue neutral, pero acumulando poder; control de rutas marítimas</w:t>
      </w:r>
    </w:p>
    <w:p w14:paraId="4375F8FC" w14:textId="77777777" w:rsidR="00E26D10" w:rsidRDefault="00E26D10" w:rsidP="00E26D10">
      <w:pPr>
        <w:spacing w:line="240" w:lineRule="auto"/>
      </w:pPr>
      <w:proofErr w:type="spellStart"/>
      <w:r>
        <w:t>Karak</w:t>
      </w:r>
      <w:proofErr w:type="spellEnd"/>
      <w:r>
        <w:t xml:space="preserve"> </w:t>
      </w:r>
      <w:proofErr w:type="spellStart"/>
      <w:r>
        <w:t>Veld</w:t>
      </w:r>
      <w:proofErr w:type="spellEnd"/>
    </w:p>
    <w:p w14:paraId="1FDDA10C" w14:textId="77777777" w:rsidR="00E26D10" w:rsidRDefault="00E26D10" w:rsidP="00E26D10">
      <w:pPr>
        <w:spacing w:line="240" w:lineRule="auto"/>
      </w:pPr>
      <w:r>
        <w:t>Minerales comunes (hierro, cobre, bronce), acero enano</w:t>
      </w:r>
    </w:p>
    <w:p w14:paraId="5A00515A" w14:textId="1C2F1D71" w:rsidR="00E26D10" w:rsidRDefault="00E26D10" w:rsidP="00E26D10">
      <w:pPr>
        <w:spacing w:line="240" w:lineRule="auto"/>
      </w:pPr>
      <w:r>
        <w:t>Productora de hierro y otros minerales esenciales para la industria bélica; tecnología de forja avanzada</w:t>
      </w:r>
    </w:p>
    <w:p w14:paraId="593DDA89" w14:textId="77777777" w:rsidR="00E26D10" w:rsidRPr="00B17B61" w:rsidRDefault="00E26D10" w:rsidP="00E26D10">
      <w:pPr>
        <w:spacing w:line="240" w:lineRule="auto"/>
        <w:rPr>
          <w:b/>
          <w:bCs/>
        </w:rPr>
      </w:pPr>
      <w:r w:rsidRPr="00B17B61">
        <w:rPr>
          <w:rFonts w:ascii="Segoe UI Emoji" w:hAnsi="Segoe UI Emoji" w:cs="Segoe UI Emoji"/>
          <w:b/>
          <w:bCs/>
        </w:rPr>
        <w:t>💱</w:t>
      </w:r>
      <w:r w:rsidRPr="00B17B61">
        <w:rPr>
          <w:b/>
          <w:bCs/>
        </w:rPr>
        <w:t xml:space="preserve"> UNIDADES MONETARIAS</w:t>
      </w:r>
    </w:p>
    <w:p w14:paraId="34F5A8BD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💰</w:t>
      </w:r>
      <w:r>
        <w:t xml:space="preserve"> El </w:t>
      </w:r>
      <w:proofErr w:type="spellStart"/>
      <w:r>
        <w:t>Argentae</w:t>
      </w:r>
      <w:proofErr w:type="spellEnd"/>
      <w:r>
        <w:t xml:space="preserve"> (Valtherra)</w:t>
      </w:r>
    </w:p>
    <w:p w14:paraId="4F5734E0" w14:textId="77777777" w:rsidR="00E26D10" w:rsidRDefault="00E26D10" w:rsidP="00E26D10">
      <w:pPr>
        <w:spacing w:line="240" w:lineRule="auto"/>
      </w:pPr>
      <w:r>
        <w:t>Forma: monedas de plata y cobre, con efigies de los reyes o casas nobles</w:t>
      </w:r>
    </w:p>
    <w:p w14:paraId="5F944386" w14:textId="77777777" w:rsidR="00E26D10" w:rsidRDefault="00E26D10" w:rsidP="00E26D10">
      <w:pPr>
        <w:spacing w:line="240" w:lineRule="auto"/>
      </w:pPr>
      <w:r>
        <w:t>Subunidades:</w:t>
      </w:r>
    </w:p>
    <w:p w14:paraId="55EF56D3" w14:textId="77777777" w:rsidR="00E26D10" w:rsidRDefault="00E26D10" w:rsidP="00E26D10">
      <w:pPr>
        <w:spacing w:line="240" w:lineRule="auto"/>
      </w:pPr>
      <w:r>
        <w:t xml:space="preserve">1 </w:t>
      </w:r>
      <w:proofErr w:type="spellStart"/>
      <w:r>
        <w:t>Argentae</w:t>
      </w:r>
      <w:proofErr w:type="spellEnd"/>
      <w:r>
        <w:t xml:space="preserve"> = 100 Ducales</w:t>
      </w:r>
    </w:p>
    <w:p w14:paraId="59E2D31D" w14:textId="77777777" w:rsidR="00E26D10" w:rsidRDefault="00E26D10" w:rsidP="00E26D10">
      <w:pPr>
        <w:spacing w:line="240" w:lineRule="auto"/>
      </w:pPr>
      <w:r>
        <w:t>Uso: Moneda oficial de Valtherra, ampliamente aceptada en todo el continente</w:t>
      </w:r>
    </w:p>
    <w:p w14:paraId="6DC9E00A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📜</w:t>
      </w:r>
      <w:r>
        <w:t xml:space="preserve"> Moneda Neutral de </w:t>
      </w:r>
      <w:proofErr w:type="spellStart"/>
      <w:r>
        <w:t>Sombral</w:t>
      </w:r>
      <w:proofErr w:type="spellEnd"/>
    </w:p>
    <w:p w14:paraId="74A4DE09" w14:textId="77777777" w:rsidR="00E26D10" w:rsidRDefault="00E26D10" w:rsidP="00E26D10">
      <w:pPr>
        <w:spacing w:line="240" w:lineRule="auto"/>
      </w:pPr>
      <w:r>
        <w:t>Forma: Lingotes de hierro enano estandarizados, gemas de bajo valor</w:t>
      </w:r>
    </w:p>
    <w:p w14:paraId="73E6E997" w14:textId="77777777" w:rsidR="00E26D10" w:rsidRDefault="00E26D10" w:rsidP="00E26D10">
      <w:pPr>
        <w:spacing w:line="240" w:lineRule="auto"/>
      </w:pPr>
      <w:r>
        <w:t>Características: Usada en transacciones neutrales y mercados negros</w:t>
      </w:r>
    </w:p>
    <w:p w14:paraId="7C9C3C77" w14:textId="77777777" w:rsidR="00E26D10" w:rsidRDefault="00E26D10" w:rsidP="00E26D10">
      <w:pPr>
        <w:spacing w:line="240" w:lineRule="auto"/>
      </w:pPr>
      <w:r>
        <w:lastRenderedPageBreak/>
        <w:t>Ventaja: No lleva efigies políticas, ideal para comercio discreto</w:t>
      </w:r>
    </w:p>
    <w:p w14:paraId="10C88FC1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🌿</w:t>
      </w:r>
      <w:r>
        <w:t xml:space="preserve"> Sistema de Trueque Élfico (Sylvandrel)</w:t>
      </w:r>
    </w:p>
    <w:p w14:paraId="793F8F97" w14:textId="77777777" w:rsidR="00E26D10" w:rsidRDefault="00E26D10" w:rsidP="00E26D10">
      <w:pPr>
        <w:spacing w:line="240" w:lineRule="auto"/>
      </w:pPr>
      <w:r>
        <w:t>Forma: Intercambio directo de bienes y servicios</w:t>
      </w:r>
    </w:p>
    <w:p w14:paraId="167481B4" w14:textId="77777777" w:rsidR="00E26D10" w:rsidRDefault="00E26D10" w:rsidP="00E26D10">
      <w:pPr>
        <w:spacing w:line="240" w:lineRule="auto"/>
      </w:pPr>
      <w:r>
        <w:t>Elementos valorados:</w:t>
      </w:r>
    </w:p>
    <w:p w14:paraId="0EA094F6" w14:textId="77777777" w:rsidR="00E26D10" w:rsidRDefault="00E26D10" w:rsidP="00E26D10">
      <w:pPr>
        <w:spacing w:line="240" w:lineRule="auto"/>
      </w:pPr>
      <w:r>
        <w:t>Artefactos mágicos</w:t>
      </w:r>
    </w:p>
    <w:p w14:paraId="417F482E" w14:textId="77777777" w:rsidR="00E26D10" w:rsidRDefault="00E26D10" w:rsidP="00E26D10">
      <w:pPr>
        <w:spacing w:line="240" w:lineRule="auto"/>
      </w:pPr>
      <w:r>
        <w:t>Tejidos finos élficos</w:t>
      </w:r>
    </w:p>
    <w:p w14:paraId="4B00E9FF" w14:textId="77777777" w:rsidR="00E26D10" w:rsidRDefault="00E26D10" w:rsidP="00E26D10">
      <w:pPr>
        <w:spacing w:line="240" w:lineRule="auto"/>
      </w:pPr>
      <w:r>
        <w:t>Conocimiento arcano</w:t>
      </w:r>
    </w:p>
    <w:p w14:paraId="7D1DBAF1" w14:textId="77777777" w:rsidR="00E26D10" w:rsidRDefault="00E26D10" w:rsidP="00E26D10">
      <w:pPr>
        <w:spacing w:line="240" w:lineRule="auto"/>
      </w:pPr>
      <w:r>
        <w:t>Característica: Los elfos desconfían de las monedas físicas, prefiriendo el trueque simbólico</w:t>
      </w:r>
    </w:p>
    <w:p w14:paraId="7899B18C" w14:textId="77777777" w:rsidR="00E26D10" w:rsidRPr="00B17B61" w:rsidRDefault="00E26D10" w:rsidP="00E26D10">
      <w:pPr>
        <w:spacing w:line="240" w:lineRule="auto"/>
        <w:rPr>
          <w:b/>
          <w:bCs/>
        </w:rPr>
      </w:pPr>
      <w:r w:rsidRPr="00B17B61">
        <w:rPr>
          <w:rFonts w:ascii="Segoe UI Emoji" w:hAnsi="Segoe UI Emoji" w:cs="Segoe UI Emoji"/>
          <w:b/>
          <w:bCs/>
        </w:rPr>
        <w:t>⚠️</w:t>
      </w:r>
      <w:r w:rsidRPr="00B17B61">
        <w:rPr>
          <w:b/>
          <w:bCs/>
        </w:rPr>
        <w:t xml:space="preserve"> V. FACTORES QUE AFECTAN LA ECONOMÍA ACTUAL</w:t>
      </w:r>
    </w:p>
    <w:p w14:paraId="3B3D4DC2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💥</w:t>
      </w:r>
      <w:r>
        <w:t xml:space="preserve"> Incidente de Nareth (211 </w:t>
      </w:r>
      <w:proofErr w:type="spellStart"/>
      <w:r>
        <w:t>d.A</w:t>
      </w:r>
      <w:proofErr w:type="spellEnd"/>
      <w:r>
        <w:t>.):</w:t>
      </w:r>
    </w:p>
    <w:p w14:paraId="39DCD5BB" w14:textId="77777777" w:rsidR="00E26D10" w:rsidRDefault="00E26D10" w:rsidP="00E26D10">
      <w:pPr>
        <w:spacing w:line="240" w:lineRule="auto"/>
      </w:pPr>
      <w:r>
        <w:t>Interrumpió el comercio entre Sylvandrel y Valtherra</w:t>
      </w:r>
    </w:p>
    <w:p w14:paraId="680040FF" w14:textId="77777777" w:rsidR="00E26D10" w:rsidRDefault="00E26D10" w:rsidP="00E26D10">
      <w:pPr>
        <w:spacing w:line="240" w:lineRule="auto"/>
      </w:pPr>
      <w:r>
        <w:t xml:space="preserve">Forzó a Sylvandrel a usar rutas por </w:t>
      </w:r>
      <w:proofErr w:type="spellStart"/>
      <w:r>
        <w:t>Sombral</w:t>
      </w:r>
      <w:proofErr w:type="spellEnd"/>
      <w:r>
        <w:t xml:space="preserve"> o el pantano (peligrosas y costosas)</w:t>
      </w:r>
    </w:p>
    <w:p w14:paraId="6CCA5D36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🔮</w:t>
      </w:r>
      <w:r>
        <w:t xml:space="preserve"> Proliferación del Culto a la Luz Profunda:</w:t>
      </w:r>
    </w:p>
    <w:p w14:paraId="2A66D402" w14:textId="77777777" w:rsidR="00E26D10" w:rsidRDefault="00E26D10" w:rsidP="00E26D10">
      <w:pPr>
        <w:spacing w:line="240" w:lineRule="auto"/>
      </w:pPr>
      <w:r>
        <w:t>Desconfianza de los comerciantes en zonas controladas por fanáticos religiosos</w:t>
      </w:r>
    </w:p>
    <w:p w14:paraId="45E02013" w14:textId="77777777" w:rsidR="00E26D10" w:rsidRDefault="00E26D10" w:rsidP="00E26D10">
      <w:pPr>
        <w:spacing w:line="240" w:lineRule="auto"/>
      </w:pPr>
      <w:r>
        <w:t>Aumento de tensiones en mercados mixtos</w:t>
      </w:r>
    </w:p>
    <w:p w14:paraId="423B6074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⚔️</w:t>
      </w:r>
      <w:r>
        <w:t xml:space="preserve"> Acciones de la Cofradía del Acero Escarlata:</w:t>
      </w:r>
    </w:p>
    <w:p w14:paraId="7AF01D06" w14:textId="77777777" w:rsidR="00E26D10" w:rsidRDefault="00E26D10" w:rsidP="00E26D10">
      <w:pPr>
        <w:spacing w:line="240" w:lineRule="auto"/>
      </w:pPr>
      <w:r>
        <w:t>Alteración de las rutas oficiales</w:t>
      </w:r>
    </w:p>
    <w:p w14:paraId="68967C0B" w14:textId="77777777" w:rsidR="00E26D10" w:rsidRDefault="00E26D10" w:rsidP="00E26D10">
      <w:pPr>
        <w:spacing w:line="240" w:lineRule="auto"/>
      </w:pPr>
      <w:r>
        <w:t>Creación de un mercado negro con moneda no oficial (lingotes, reliquias, gemas)</w:t>
      </w:r>
    </w:p>
    <w:p w14:paraId="70219E6A" w14:textId="77777777" w:rsidR="00E26D10" w:rsidRDefault="00E26D10" w:rsidP="00E26D10">
      <w:pPr>
        <w:spacing w:line="240" w:lineRule="auto"/>
      </w:pPr>
      <w:r>
        <w:rPr>
          <w:rFonts w:ascii="Segoe UI Emoji" w:hAnsi="Segoe UI Emoji" w:cs="Segoe UI Emoji"/>
        </w:rPr>
        <w:t>🛡️</w:t>
      </w:r>
      <w:r>
        <w:t xml:space="preserve"> Situación militar:</w:t>
      </w:r>
    </w:p>
    <w:p w14:paraId="54C74257" w14:textId="77777777" w:rsidR="00E26D10" w:rsidRDefault="00E26D10" w:rsidP="00E26D10">
      <w:pPr>
        <w:spacing w:line="240" w:lineRule="auto"/>
      </w:pPr>
      <w:r>
        <w:t xml:space="preserve">Entre los años 105 y 111, la </w:t>
      </w:r>
      <w:proofErr w:type="spellStart"/>
      <w:r>
        <w:t>triarquía</w:t>
      </w:r>
      <w:proofErr w:type="spellEnd"/>
      <w:r>
        <w:t xml:space="preserve"> de Valtherra organizó expediciones al continente original (5 naves que nunca regresaron)</w:t>
      </w:r>
    </w:p>
    <w:p w14:paraId="7B48EAEE" w14:textId="77777777" w:rsidR="00E26D10" w:rsidRDefault="00E26D10" w:rsidP="00E26D10">
      <w:pPr>
        <w:spacing w:line="240" w:lineRule="auto"/>
      </w:pPr>
      <w:r>
        <w:t>En el año 165, las arcas enanas comenzaron a llenarse fruto del aumento en gasto militar de Sylvandrel y los demás reinos de Valtherra</w:t>
      </w:r>
    </w:p>
    <w:p w14:paraId="376998CF" w14:textId="77777777" w:rsidR="00E26D10" w:rsidRPr="00B17B61" w:rsidRDefault="00E26D10" w:rsidP="00E26D10">
      <w:pPr>
        <w:spacing w:line="240" w:lineRule="auto"/>
        <w:rPr>
          <w:b/>
          <w:bCs/>
        </w:rPr>
      </w:pPr>
      <w:r w:rsidRPr="00B17B61">
        <w:rPr>
          <w:rFonts w:ascii="Segoe UI Emoji" w:hAnsi="Segoe UI Emoji" w:cs="Segoe UI Emoji"/>
          <w:b/>
          <w:bCs/>
        </w:rPr>
        <w:t>📅</w:t>
      </w:r>
      <w:r w:rsidRPr="00B17B61">
        <w:rPr>
          <w:b/>
          <w:bCs/>
        </w:rPr>
        <w:t xml:space="preserve"> VI. CRONOLOGÍA DE EVENTOS RELEVANTES</w:t>
      </w:r>
    </w:p>
    <w:p w14:paraId="691809D9" w14:textId="77777777" w:rsidR="00E26D10" w:rsidRPr="00B17B61" w:rsidRDefault="00E26D10" w:rsidP="00E26D10">
      <w:pPr>
        <w:spacing w:line="240" w:lineRule="auto"/>
        <w:rPr>
          <w:b/>
          <w:bCs/>
        </w:rPr>
      </w:pPr>
      <w:r w:rsidRPr="00B17B61">
        <w:rPr>
          <w:b/>
          <w:bCs/>
        </w:rPr>
        <w:t>POST-INCIDENTE DE NARETH</w:t>
      </w:r>
    </w:p>
    <w:p w14:paraId="6123D36E" w14:textId="367314B4" w:rsidR="00B17B61" w:rsidRDefault="00E26D10" w:rsidP="00E26D10">
      <w:pPr>
        <w:spacing w:line="240" w:lineRule="auto"/>
      </w:pPr>
      <w:r>
        <w:t xml:space="preserve">8 </w:t>
      </w:r>
      <w:proofErr w:type="spellStart"/>
      <w:r>
        <w:t>Ivernia</w:t>
      </w:r>
      <w:proofErr w:type="spellEnd"/>
      <w:r>
        <w:t xml:space="preserve">, 211 </w:t>
      </w:r>
      <w:proofErr w:type="spellStart"/>
      <w:r>
        <w:t>d.A</w:t>
      </w:r>
      <w:proofErr w:type="spellEnd"/>
      <w:r>
        <w:t>. – Incidente de Nareth</w:t>
      </w:r>
    </w:p>
    <w:p w14:paraId="666C5B1B" w14:textId="77777777" w:rsidR="00E26D10" w:rsidRDefault="00E26D10" w:rsidP="00E26D10">
      <w:pPr>
        <w:spacing w:line="240" w:lineRule="auto"/>
      </w:pPr>
      <w:r>
        <w:t>Se desata un enfrentamiento violento entre enviados de Sylvandrel, espías de Valtherra y emisarios de un clan orco</w:t>
      </w:r>
    </w:p>
    <w:p w14:paraId="65F012EB" w14:textId="77777777" w:rsidR="00E26D10" w:rsidRDefault="00E26D10" w:rsidP="00E26D10">
      <w:pPr>
        <w:spacing w:line="240" w:lineRule="auto"/>
      </w:pPr>
      <w:r>
        <w:t>Mueren dos nobles élficos y un general orco</w:t>
      </w:r>
    </w:p>
    <w:p w14:paraId="4612A1BB" w14:textId="77777777" w:rsidR="00E26D10" w:rsidRDefault="00E26D10" w:rsidP="00E26D10">
      <w:pPr>
        <w:spacing w:line="240" w:lineRule="auto"/>
      </w:pPr>
      <w:r>
        <w:t>Se interrumpe el comercio diplomático entre las tres facciones</w:t>
      </w:r>
    </w:p>
    <w:p w14:paraId="53D34D09" w14:textId="77777777" w:rsidR="00E26D10" w:rsidRDefault="00E26D10" w:rsidP="00E26D10">
      <w:pPr>
        <w:spacing w:line="240" w:lineRule="auto"/>
      </w:pPr>
      <w:r>
        <w:t>El Culto de la Luz Profunda guarda silencio ante la tragedia</w:t>
      </w:r>
    </w:p>
    <w:p w14:paraId="6C3F44C2" w14:textId="77777777" w:rsidR="00E26D10" w:rsidRDefault="00E26D10" w:rsidP="00E26D10">
      <w:pPr>
        <w:spacing w:line="240" w:lineRule="auto"/>
      </w:pPr>
      <w:r>
        <w:t xml:space="preserve">12 </w:t>
      </w:r>
      <w:proofErr w:type="spellStart"/>
      <w:r>
        <w:t>Ivernia</w:t>
      </w:r>
      <w:proofErr w:type="spellEnd"/>
      <w:r>
        <w:t xml:space="preserve">, 211 </w:t>
      </w:r>
      <w:proofErr w:type="spellStart"/>
      <w:r>
        <w:t>d.A</w:t>
      </w:r>
      <w:proofErr w:type="spellEnd"/>
      <w:r>
        <w:t>. – Ocupación de Nareth</w:t>
      </w:r>
    </w:p>
    <w:p w14:paraId="523DB54B" w14:textId="77777777" w:rsidR="00E26D10" w:rsidRDefault="00E26D10" w:rsidP="00E26D10">
      <w:pPr>
        <w:spacing w:line="240" w:lineRule="auto"/>
      </w:pPr>
    </w:p>
    <w:p w14:paraId="2460F0F7" w14:textId="77777777" w:rsidR="00E26D10" w:rsidRDefault="00E26D10" w:rsidP="00E26D10">
      <w:pPr>
        <w:spacing w:line="240" w:lineRule="auto"/>
      </w:pPr>
      <w:r>
        <w:lastRenderedPageBreak/>
        <w:t>Sylvandrel toma control militar de la ciudad</w:t>
      </w:r>
    </w:p>
    <w:p w14:paraId="3608EABB" w14:textId="77777777" w:rsidR="00E26D10" w:rsidRDefault="00E26D10" w:rsidP="00E26D10">
      <w:pPr>
        <w:spacing w:line="240" w:lineRule="auto"/>
      </w:pPr>
      <w:r>
        <w:t>Aumentan los patrullajes élficos y se imponen toques de queda</w:t>
      </w:r>
    </w:p>
    <w:p w14:paraId="0F21C7DA" w14:textId="77777777" w:rsidR="00E26D10" w:rsidRDefault="00E26D10" w:rsidP="00E26D10">
      <w:pPr>
        <w:spacing w:line="240" w:lineRule="auto"/>
      </w:pPr>
      <w:r>
        <w:t>Se cierran templos y tabernas. La población entra en pánico</w:t>
      </w:r>
    </w:p>
    <w:p w14:paraId="1DFCA75A" w14:textId="77777777" w:rsidR="00E26D10" w:rsidRDefault="00E26D10" w:rsidP="00E26D10">
      <w:pPr>
        <w:spacing w:line="240" w:lineRule="auto"/>
      </w:pPr>
      <w:r>
        <w:t xml:space="preserve">14 </w:t>
      </w:r>
      <w:proofErr w:type="spellStart"/>
      <w:r>
        <w:t>Ivernia</w:t>
      </w:r>
      <w:proofErr w:type="spellEnd"/>
      <w:r>
        <w:t xml:space="preserve">, 211 </w:t>
      </w:r>
      <w:proofErr w:type="spellStart"/>
      <w:r>
        <w:t>d.A</w:t>
      </w:r>
      <w:proofErr w:type="spellEnd"/>
      <w:r>
        <w:t xml:space="preserve">. – Consejo de Guerra en </w:t>
      </w:r>
      <w:proofErr w:type="spellStart"/>
      <w:r>
        <w:t>Valmor</w:t>
      </w:r>
      <w:proofErr w:type="spellEnd"/>
    </w:p>
    <w:p w14:paraId="00ACE12B" w14:textId="77777777" w:rsidR="00E26D10" w:rsidRDefault="00E26D10" w:rsidP="00E26D10">
      <w:pPr>
        <w:spacing w:line="240" w:lineRule="auto"/>
      </w:pPr>
    </w:p>
    <w:p w14:paraId="0346EE50" w14:textId="77777777" w:rsidR="00E26D10" w:rsidRDefault="00E26D10" w:rsidP="00E26D10">
      <w:pPr>
        <w:spacing w:line="240" w:lineRule="auto"/>
      </w:pPr>
      <w:proofErr w:type="spellStart"/>
      <w:r>
        <w:t>Elara</w:t>
      </w:r>
      <w:proofErr w:type="spellEnd"/>
      <w:r>
        <w:t xml:space="preserve"> II y Filipos </w:t>
      </w:r>
      <w:proofErr w:type="spellStart"/>
      <w:r>
        <w:t>Caelith</w:t>
      </w:r>
      <w:proofErr w:type="spellEnd"/>
      <w:r>
        <w:t xml:space="preserve"> convocan una sesión cerrada</w:t>
      </w:r>
    </w:p>
    <w:p w14:paraId="533135AD" w14:textId="77777777" w:rsidR="00E26D10" w:rsidRDefault="00E26D10" w:rsidP="00E26D10">
      <w:pPr>
        <w:spacing w:line="240" w:lineRule="auto"/>
      </w:pPr>
      <w:r>
        <w:t>Se redacta una declaración de no colaboración con Valtherra</w:t>
      </w:r>
    </w:p>
    <w:p w14:paraId="21E4FF2F" w14:textId="77777777" w:rsidR="00E26D10" w:rsidRDefault="00E26D10" w:rsidP="00E26D10">
      <w:pPr>
        <w:spacing w:line="240" w:lineRule="auto"/>
      </w:pPr>
      <w:r>
        <w:t xml:space="preserve">Una caravana custodiada por agentes de </w:t>
      </w:r>
      <w:proofErr w:type="spellStart"/>
      <w:r>
        <w:t>Valmor</w:t>
      </w:r>
      <w:proofErr w:type="spellEnd"/>
      <w:r>
        <w:t xml:space="preserve"> entrega 6 cajas selladas con suministros y elementos sanitarios para aliviar las penurias de los habitantes de Nareth y mejorar la opinión pública sobre la ocupación del Consorcio de Sylvandrel</w:t>
      </w:r>
    </w:p>
    <w:p w14:paraId="691E6452" w14:textId="77777777" w:rsidR="00E26D10" w:rsidRDefault="00E26D10" w:rsidP="00E26D10">
      <w:pPr>
        <w:spacing w:line="240" w:lineRule="auto"/>
      </w:pPr>
      <w:r>
        <w:t xml:space="preserve">21 </w:t>
      </w:r>
      <w:proofErr w:type="spellStart"/>
      <w:r>
        <w:t>Ivernia</w:t>
      </w:r>
      <w:proofErr w:type="spellEnd"/>
      <w:r>
        <w:t xml:space="preserve">, 211 </w:t>
      </w:r>
      <w:proofErr w:type="spellStart"/>
      <w:r>
        <w:t>d.A</w:t>
      </w:r>
      <w:proofErr w:type="spellEnd"/>
      <w:r>
        <w:t>. – Reunión del Culto Infernal</w:t>
      </w:r>
    </w:p>
    <w:p w14:paraId="4DFB8B1C" w14:textId="77777777" w:rsidR="00E26D10" w:rsidRDefault="00E26D10" w:rsidP="00E26D10">
      <w:pPr>
        <w:spacing w:line="240" w:lineRule="auto"/>
      </w:pPr>
    </w:p>
    <w:p w14:paraId="46148B89" w14:textId="77777777" w:rsidR="00E26D10" w:rsidRDefault="00E26D10" w:rsidP="00E26D10">
      <w:pPr>
        <w:spacing w:line="240" w:lineRule="auto"/>
      </w:pPr>
      <w:r>
        <w:t xml:space="preserve">El padre </w:t>
      </w:r>
      <w:proofErr w:type="spellStart"/>
      <w:r>
        <w:t>Selric</w:t>
      </w:r>
      <w:proofErr w:type="spellEnd"/>
      <w:r>
        <w:t xml:space="preserve"> celebra una misa secreta en los túneles bajo la capilla abandonada</w:t>
      </w:r>
    </w:p>
    <w:p w14:paraId="1D39E2DC" w14:textId="77777777" w:rsidR="00E26D10" w:rsidRDefault="00E26D10" w:rsidP="00E26D10">
      <w:pPr>
        <w:spacing w:line="240" w:lineRule="auto"/>
      </w:pPr>
      <w:r>
        <w:t xml:space="preserve">El culto jura fidelidad a una entidad llamada </w:t>
      </w:r>
      <w:proofErr w:type="spellStart"/>
      <w:r>
        <w:t>Iblis</w:t>
      </w:r>
      <w:proofErr w:type="spellEnd"/>
      <w:r>
        <w:t>, Aliento entre los Sellos</w:t>
      </w:r>
    </w:p>
    <w:p w14:paraId="50C0CE77" w14:textId="77777777" w:rsidR="00E26D10" w:rsidRDefault="00E26D10" w:rsidP="00E26D10">
      <w:pPr>
        <w:spacing w:line="240" w:lineRule="auto"/>
      </w:pPr>
      <w:r>
        <w:t xml:space="preserve">22–26 </w:t>
      </w:r>
      <w:proofErr w:type="spellStart"/>
      <w:r>
        <w:t>Ivernia</w:t>
      </w:r>
      <w:proofErr w:type="spellEnd"/>
      <w:r>
        <w:t xml:space="preserve">, 211 </w:t>
      </w:r>
      <w:proofErr w:type="spellStart"/>
      <w:r>
        <w:t>d.A</w:t>
      </w:r>
      <w:proofErr w:type="spellEnd"/>
      <w:r>
        <w:t>. – Semana Sombría</w:t>
      </w:r>
    </w:p>
    <w:p w14:paraId="0FBD7C15" w14:textId="77777777" w:rsidR="00E26D10" w:rsidRDefault="00E26D10" w:rsidP="00E26D10">
      <w:pPr>
        <w:spacing w:line="240" w:lineRule="auto"/>
      </w:pPr>
    </w:p>
    <w:p w14:paraId="734DE4BA" w14:textId="77777777" w:rsidR="00E26D10" w:rsidRDefault="00E26D10" w:rsidP="00E26D10">
      <w:pPr>
        <w:spacing w:line="240" w:lineRule="auto"/>
      </w:pPr>
      <w:r>
        <w:t>Se incrementan los registros, desapariciones y enfrentamientos callejeros en Nareth</w:t>
      </w:r>
    </w:p>
    <w:p w14:paraId="0E4CAF21" w14:textId="77777777" w:rsidR="00E26D10" w:rsidRDefault="00E26D10" w:rsidP="00E26D10">
      <w:pPr>
        <w:spacing w:line="240" w:lineRule="auto"/>
      </w:pPr>
      <w:r>
        <w:t>Los barrios pobres se arman con garrotes y antorchas</w:t>
      </w:r>
    </w:p>
    <w:p w14:paraId="2EE74CB2" w14:textId="77777777" w:rsidR="00E26D10" w:rsidRDefault="00E26D10" w:rsidP="00E26D10">
      <w:pPr>
        <w:spacing w:line="240" w:lineRule="auto"/>
      </w:pPr>
      <w:r>
        <w:t xml:space="preserve">1 </w:t>
      </w:r>
      <w:proofErr w:type="spellStart"/>
      <w:r>
        <w:t>Orialis</w:t>
      </w:r>
      <w:proofErr w:type="spellEnd"/>
      <w:r>
        <w:t xml:space="preserve">, 211 </w:t>
      </w:r>
      <w:proofErr w:type="spellStart"/>
      <w:r>
        <w:t>d.A</w:t>
      </w:r>
      <w:proofErr w:type="spellEnd"/>
      <w:r>
        <w:t>. – Presagios</w:t>
      </w:r>
    </w:p>
    <w:p w14:paraId="7A761BFB" w14:textId="77777777" w:rsidR="00E26D10" w:rsidRDefault="00E26D10" w:rsidP="00E26D10">
      <w:pPr>
        <w:spacing w:line="240" w:lineRule="auto"/>
      </w:pPr>
    </w:p>
    <w:p w14:paraId="201C6BCA" w14:textId="77777777" w:rsidR="00E26D10" w:rsidRDefault="00E26D10" w:rsidP="00E26D10">
      <w:pPr>
        <w:spacing w:line="240" w:lineRule="auto"/>
      </w:pPr>
      <w:r>
        <w:t>Los investigadores arcanos de Valtherra terminan el desarrollo de un arma de maná capaz de arrasar con pequeñas ciudades o aldeas</w:t>
      </w:r>
    </w:p>
    <w:p w14:paraId="7D5FE4BE" w14:textId="77777777" w:rsidR="00E26D10" w:rsidRDefault="00E26D10" w:rsidP="00E26D10">
      <w:pPr>
        <w:spacing w:line="240" w:lineRule="auto"/>
      </w:pPr>
      <w:r>
        <w:t xml:space="preserve">En la ciudad de </w:t>
      </w:r>
      <w:proofErr w:type="spellStart"/>
      <w:r>
        <w:t>Shar</w:t>
      </w:r>
      <w:proofErr w:type="spellEnd"/>
      <w:r>
        <w:t xml:space="preserve"> se reportan saqueos de tumbas</w:t>
      </w:r>
    </w:p>
    <w:p w14:paraId="62D74E59" w14:textId="77777777" w:rsidR="00E26D10" w:rsidRDefault="00E26D10" w:rsidP="00E26D10">
      <w:pPr>
        <w:spacing w:line="240" w:lineRule="auto"/>
      </w:pPr>
      <w:r>
        <w:t xml:space="preserve">5 </w:t>
      </w:r>
      <w:proofErr w:type="spellStart"/>
      <w:r>
        <w:t>Orialis</w:t>
      </w:r>
      <w:proofErr w:type="spellEnd"/>
      <w:r>
        <w:t xml:space="preserve">, 211 </w:t>
      </w:r>
      <w:proofErr w:type="spellStart"/>
      <w:r>
        <w:t>d.A</w:t>
      </w:r>
      <w:proofErr w:type="spellEnd"/>
      <w:r>
        <w:t>. – Carta del infiltrado</w:t>
      </w:r>
    </w:p>
    <w:p w14:paraId="78E599F3" w14:textId="77777777" w:rsidR="00E26D10" w:rsidRDefault="00E26D10" w:rsidP="00E26D10">
      <w:pPr>
        <w:spacing w:line="240" w:lineRule="auto"/>
      </w:pPr>
    </w:p>
    <w:p w14:paraId="1B4FF584" w14:textId="77777777" w:rsidR="00E26D10" w:rsidRDefault="00E26D10" w:rsidP="00E26D10">
      <w:pPr>
        <w:spacing w:line="240" w:lineRule="auto"/>
      </w:pPr>
      <w:r>
        <w:t xml:space="preserve">Dos agentes encubiertos de Costa Dorada reciben la orden de preparar la llegada de un falso envío de </w:t>
      </w:r>
      <w:proofErr w:type="spellStart"/>
      <w:r>
        <w:t>Aestas</w:t>
      </w:r>
      <w:proofErr w:type="spellEnd"/>
      <w:r>
        <w:t xml:space="preserve"> a Nareth</w:t>
      </w:r>
    </w:p>
    <w:p w14:paraId="658A94B4" w14:textId="77777777" w:rsidR="00E26D10" w:rsidRPr="00B17B61" w:rsidRDefault="00E26D10" w:rsidP="00E26D10">
      <w:pPr>
        <w:spacing w:line="240" w:lineRule="auto"/>
        <w:rPr>
          <w:b/>
          <w:bCs/>
        </w:rPr>
      </w:pPr>
      <w:r w:rsidRPr="00B17B61">
        <w:rPr>
          <w:rFonts w:ascii="Segoe UI Emoji" w:hAnsi="Segoe UI Emoji" w:cs="Segoe UI Emoji"/>
          <w:b/>
          <w:bCs/>
        </w:rPr>
        <w:t>📌</w:t>
      </w:r>
      <w:r w:rsidRPr="00B17B61">
        <w:rPr>
          <w:b/>
          <w:bCs/>
        </w:rPr>
        <w:t xml:space="preserve"> VII. NOTAS ADICIONALES</w:t>
      </w:r>
    </w:p>
    <w:p w14:paraId="5A9D79D1" w14:textId="66FBAFDA" w:rsidR="00E26D10" w:rsidRPr="00B17B61" w:rsidRDefault="00E26D10" w:rsidP="00E26D10">
      <w:pPr>
        <w:spacing w:line="240" w:lineRule="auto"/>
        <w:rPr>
          <w:b/>
          <w:bCs/>
        </w:rPr>
      </w:pPr>
      <w:r w:rsidRPr="00B17B61">
        <w:rPr>
          <w:rFonts w:ascii="Segoe UI Emoji" w:hAnsi="Segoe UI Emoji" w:cs="Segoe UI Emoji"/>
          <w:b/>
          <w:bCs/>
        </w:rPr>
        <w:t>⛓️</w:t>
      </w:r>
      <w:r w:rsidRPr="00B17B61">
        <w:rPr>
          <w:b/>
          <w:bCs/>
        </w:rPr>
        <w:t xml:space="preserve"> Sobre el esclavismo:</w:t>
      </w:r>
    </w:p>
    <w:p w14:paraId="66571B71" w14:textId="77777777" w:rsidR="00E26D10" w:rsidRDefault="00E26D10" w:rsidP="00E26D10">
      <w:pPr>
        <w:spacing w:line="240" w:lineRule="auto"/>
      </w:pPr>
      <w:r>
        <w:t>En Valtherra existe esclavismo, lo cual genera tensiones internas</w:t>
      </w:r>
    </w:p>
    <w:p w14:paraId="36C4BA0F" w14:textId="77777777" w:rsidR="00E26D10" w:rsidRDefault="00E26D10" w:rsidP="00E26D10">
      <w:pPr>
        <w:spacing w:line="240" w:lineRule="auto"/>
      </w:pPr>
      <w:r>
        <w:t xml:space="preserve">El Padre </w:t>
      </w:r>
      <w:proofErr w:type="spellStart"/>
      <w:r>
        <w:t>Selric</w:t>
      </w:r>
      <w:proofErr w:type="spellEnd"/>
      <w:r>
        <w:t xml:space="preserve"> (año 196) se convirtió en líder abolicionista en </w:t>
      </w:r>
      <w:proofErr w:type="spellStart"/>
      <w:r>
        <w:t>Lunevale</w:t>
      </w:r>
      <w:proofErr w:type="spellEnd"/>
      <w:r>
        <w:t xml:space="preserve">, desafiando a las casas nobles (como </w:t>
      </w:r>
      <w:proofErr w:type="spellStart"/>
      <w:r>
        <w:t>Istban</w:t>
      </w:r>
      <w:proofErr w:type="spellEnd"/>
      <w:r>
        <w:t>)</w:t>
      </w:r>
    </w:p>
    <w:p w14:paraId="2EDBC109" w14:textId="6096285E" w:rsidR="00E26D10" w:rsidRPr="00B17B61" w:rsidRDefault="00E26D10" w:rsidP="00E26D10">
      <w:pPr>
        <w:spacing w:line="240" w:lineRule="auto"/>
        <w:rPr>
          <w:b/>
          <w:bCs/>
        </w:rPr>
      </w:pPr>
      <w:r w:rsidRPr="00B17B61">
        <w:rPr>
          <w:rFonts w:ascii="Segoe UI Emoji" w:hAnsi="Segoe UI Emoji" w:cs="Segoe UI Emoji"/>
          <w:b/>
          <w:bCs/>
        </w:rPr>
        <w:t>⛪</w:t>
      </w:r>
      <w:r w:rsidRPr="00B17B61">
        <w:rPr>
          <w:b/>
          <w:bCs/>
        </w:rPr>
        <w:t xml:space="preserve"> Sobre la religión:</w:t>
      </w:r>
    </w:p>
    <w:p w14:paraId="3F892F84" w14:textId="77777777" w:rsidR="00E26D10" w:rsidRDefault="00E26D10" w:rsidP="00E26D10">
      <w:pPr>
        <w:spacing w:line="240" w:lineRule="auto"/>
      </w:pPr>
      <w:r>
        <w:t>El Culto a la Luz Profunda está ganando influencia creciente</w:t>
      </w:r>
    </w:p>
    <w:p w14:paraId="0CF0AC1B" w14:textId="77777777" w:rsidR="00E26D10" w:rsidRDefault="00E26D10" w:rsidP="00E26D10">
      <w:pPr>
        <w:spacing w:line="240" w:lineRule="auto"/>
      </w:pPr>
      <w:r>
        <w:lastRenderedPageBreak/>
        <w:t>Existe una Iglesia de la Luz Eterna como institución oficial</w:t>
      </w:r>
    </w:p>
    <w:p w14:paraId="0807306C" w14:textId="77777777" w:rsidR="00E26D10" w:rsidRDefault="00E26D10" w:rsidP="00E26D10">
      <w:pPr>
        <w:spacing w:line="240" w:lineRule="auto"/>
      </w:pPr>
      <w:r>
        <w:t xml:space="preserve">Hay también un Culto Infernal que jura fidelidad a </w:t>
      </w:r>
      <w:proofErr w:type="spellStart"/>
      <w:r>
        <w:t>Iblis</w:t>
      </w:r>
      <w:proofErr w:type="spellEnd"/>
      <w:r>
        <w:t>, Aliento entre los Sellos</w:t>
      </w:r>
    </w:p>
    <w:p w14:paraId="2CDC040C" w14:textId="7B9786BF" w:rsidR="00E26D10" w:rsidRPr="00B17B61" w:rsidRDefault="00E26D10" w:rsidP="00E26D10">
      <w:pPr>
        <w:spacing w:line="240" w:lineRule="auto"/>
        <w:rPr>
          <w:b/>
          <w:bCs/>
        </w:rPr>
      </w:pPr>
      <w:r w:rsidRPr="00B17B61">
        <w:rPr>
          <w:rFonts w:ascii="Segoe UI Emoji" w:hAnsi="Segoe UI Emoji" w:cs="Segoe UI Emoji"/>
          <w:b/>
          <w:bCs/>
        </w:rPr>
        <w:t>📜</w:t>
      </w:r>
      <w:r w:rsidRPr="00B17B61">
        <w:rPr>
          <w:b/>
          <w:bCs/>
        </w:rPr>
        <w:t xml:space="preserve"> Sobre la historia reciente:</w:t>
      </w:r>
    </w:p>
    <w:p w14:paraId="0F93FEA1" w14:textId="77777777" w:rsidR="00E26D10" w:rsidRDefault="00E26D10" w:rsidP="00E26D10">
      <w:pPr>
        <w:spacing w:line="240" w:lineRule="auto"/>
      </w:pPr>
      <w:r>
        <w:t xml:space="preserve">Entre los años 105 y 111, la </w:t>
      </w:r>
      <w:proofErr w:type="spellStart"/>
      <w:r>
        <w:t>triarquía</w:t>
      </w:r>
      <w:proofErr w:type="spellEnd"/>
      <w:r>
        <w:t xml:space="preserve"> de Valtherra organizó expediciones al continente original (5 naves que nunca regresaron)</w:t>
      </w:r>
    </w:p>
    <w:p w14:paraId="3B9C17CB" w14:textId="77777777" w:rsidR="00E26D10" w:rsidRDefault="00E26D10" w:rsidP="00E26D10">
      <w:pPr>
        <w:spacing w:line="240" w:lineRule="auto"/>
      </w:pPr>
      <w:r>
        <w:t>En el año 170, surgimiento del Culto a la Luz Profunda</w:t>
      </w:r>
    </w:p>
    <w:p w14:paraId="6E498E26" w14:textId="77777777" w:rsidR="00E26D10" w:rsidRDefault="00E26D10" w:rsidP="00E26D10">
      <w:pPr>
        <w:spacing w:line="240" w:lineRule="auto"/>
      </w:pPr>
      <w:r>
        <w:t xml:space="preserve">En el año 190, </w:t>
      </w:r>
      <w:proofErr w:type="spellStart"/>
      <w:r>
        <w:t>Drakmar</w:t>
      </w:r>
      <w:proofErr w:type="spellEnd"/>
      <w:r>
        <w:t xml:space="preserve"> y </w:t>
      </w:r>
      <w:proofErr w:type="spellStart"/>
      <w:r>
        <w:t>Karak</w:t>
      </w:r>
      <w:proofErr w:type="spellEnd"/>
      <w:r>
        <w:t xml:space="preserve"> </w:t>
      </w:r>
      <w:proofErr w:type="spellStart"/>
      <w:r>
        <w:t>Veld</w:t>
      </w:r>
      <w:proofErr w:type="spellEnd"/>
      <w:r>
        <w:t xml:space="preserve"> acuerdan mantener vigilancia secreta sobre los otros pueblos del norte</w:t>
      </w:r>
    </w:p>
    <w:p w14:paraId="16DF4BFB" w14:textId="77777777" w:rsidR="00E26D10" w:rsidRDefault="00E26D10" w:rsidP="00E26D10">
      <w:pPr>
        <w:spacing w:line="240" w:lineRule="auto"/>
      </w:pPr>
      <w:r>
        <w:t xml:space="preserve">En el año 196, el Padre </w:t>
      </w:r>
      <w:proofErr w:type="spellStart"/>
      <w:r>
        <w:t>Selric</w:t>
      </w:r>
      <w:proofErr w:type="spellEnd"/>
      <w:r>
        <w:t xml:space="preserve"> se convirtió en líder abolicionista en </w:t>
      </w:r>
      <w:proofErr w:type="spellStart"/>
      <w:r>
        <w:t>Lunevale</w:t>
      </w:r>
      <w:proofErr w:type="spellEnd"/>
    </w:p>
    <w:p w14:paraId="3B5F7CA6" w14:textId="7F193D1A" w:rsidR="00E26D10" w:rsidRPr="00B17B61" w:rsidRDefault="00E26D10" w:rsidP="00E26D10">
      <w:pPr>
        <w:spacing w:line="240" w:lineRule="auto"/>
        <w:rPr>
          <w:b/>
          <w:bCs/>
        </w:rPr>
      </w:pPr>
      <w:r w:rsidRPr="00B17B61">
        <w:rPr>
          <w:rFonts w:ascii="Segoe UI Emoji" w:hAnsi="Segoe UI Emoji" w:cs="Segoe UI Emoji"/>
          <w:b/>
          <w:bCs/>
        </w:rPr>
        <w:t>👹</w:t>
      </w:r>
      <w:r w:rsidRPr="00B17B61">
        <w:rPr>
          <w:b/>
          <w:bCs/>
        </w:rPr>
        <w:t xml:space="preserve"> Sobre los clanes orcos:</w:t>
      </w:r>
    </w:p>
    <w:p w14:paraId="593DCE62" w14:textId="77777777" w:rsidR="00E26D10" w:rsidRDefault="00E26D10" w:rsidP="00E26D10">
      <w:pPr>
        <w:spacing w:line="240" w:lineRule="auto"/>
      </w:pPr>
      <w:r>
        <w:t>Hubo rumores de reuniones diplomáticas entre clanes orcos y emisarios altos elfos de Sylvandrel</w:t>
      </w:r>
    </w:p>
    <w:p w14:paraId="33237CE3" w14:textId="77777777" w:rsidR="00E26D10" w:rsidRDefault="00E26D10" w:rsidP="00E26D10">
      <w:pPr>
        <w:spacing w:line="240" w:lineRule="auto"/>
      </w:pPr>
      <w:r>
        <w:t>Se sospechaba de una posible alianza en contra de Valtherra</w:t>
      </w:r>
    </w:p>
    <w:p w14:paraId="0A160048" w14:textId="737AF0E5" w:rsidR="00A43ED2" w:rsidRDefault="00E26D10" w:rsidP="00E26D10">
      <w:pPr>
        <w:spacing w:line="240" w:lineRule="auto"/>
      </w:pPr>
      <w:r>
        <w:t>Los espías de Costa Dorada informaron actividad orca inusual en el oeste, en el límite con Sylvandrel</w:t>
      </w:r>
    </w:p>
    <w:sectPr w:rsidR="00A43E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E5370"/>
    <w:multiLevelType w:val="multilevel"/>
    <w:tmpl w:val="4FB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A09BF"/>
    <w:multiLevelType w:val="multilevel"/>
    <w:tmpl w:val="2304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C4DCD"/>
    <w:multiLevelType w:val="multilevel"/>
    <w:tmpl w:val="D20C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505A6"/>
    <w:multiLevelType w:val="multilevel"/>
    <w:tmpl w:val="C188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55960"/>
    <w:multiLevelType w:val="multilevel"/>
    <w:tmpl w:val="161C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F4CD3"/>
    <w:multiLevelType w:val="multilevel"/>
    <w:tmpl w:val="F93E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54D8E"/>
    <w:multiLevelType w:val="multilevel"/>
    <w:tmpl w:val="F764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785117"/>
    <w:multiLevelType w:val="multilevel"/>
    <w:tmpl w:val="6C22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160583">
    <w:abstractNumId w:val="0"/>
  </w:num>
  <w:num w:numId="2" w16cid:durableId="1374303029">
    <w:abstractNumId w:val="1"/>
  </w:num>
  <w:num w:numId="3" w16cid:durableId="634070646">
    <w:abstractNumId w:val="2"/>
  </w:num>
  <w:num w:numId="4" w16cid:durableId="1911040634">
    <w:abstractNumId w:val="3"/>
  </w:num>
  <w:num w:numId="5" w16cid:durableId="1225219908">
    <w:abstractNumId w:val="5"/>
  </w:num>
  <w:num w:numId="6" w16cid:durableId="2099136482">
    <w:abstractNumId w:val="6"/>
  </w:num>
  <w:num w:numId="7" w16cid:durableId="2092655125">
    <w:abstractNumId w:val="7"/>
  </w:num>
  <w:num w:numId="8" w16cid:durableId="707608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D10"/>
    <w:rsid w:val="00006827"/>
    <w:rsid w:val="00044DE5"/>
    <w:rsid w:val="00051BD7"/>
    <w:rsid w:val="000560A9"/>
    <w:rsid w:val="000852AD"/>
    <w:rsid w:val="00087101"/>
    <w:rsid w:val="000925A0"/>
    <w:rsid w:val="000A4173"/>
    <w:rsid w:val="000A6891"/>
    <w:rsid w:val="000C37B7"/>
    <w:rsid w:val="000E0498"/>
    <w:rsid w:val="000E2F41"/>
    <w:rsid w:val="00122415"/>
    <w:rsid w:val="001255BF"/>
    <w:rsid w:val="00145804"/>
    <w:rsid w:val="00151DDE"/>
    <w:rsid w:val="0016628E"/>
    <w:rsid w:val="00167B44"/>
    <w:rsid w:val="00170790"/>
    <w:rsid w:val="001B5061"/>
    <w:rsid w:val="001C2C28"/>
    <w:rsid w:val="001C3992"/>
    <w:rsid w:val="001D2DCE"/>
    <w:rsid w:val="001E5C0B"/>
    <w:rsid w:val="00202639"/>
    <w:rsid w:val="002769D6"/>
    <w:rsid w:val="00284B19"/>
    <w:rsid w:val="00285B14"/>
    <w:rsid w:val="002A18C6"/>
    <w:rsid w:val="002D4222"/>
    <w:rsid w:val="002D4CFF"/>
    <w:rsid w:val="002D5B62"/>
    <w:rsid w:val="003133F0"/>
    <w:rsid w:val="00335030"/>
    <w:rsid w:val="003405E2"/>
    <w:rsid w:val="00343556"/>
    <w:rsid w:val="003545F8"/>
    <w:rsid w:val="003932AB"/>
    <w:rsid w:val="003A4937"/>
    <w:rsid w:val="003E61E4"/>
    <w:rsid w:val="00436ADB"/>
    <w:rsid w:val="00437A4E"/>
    <w:rsid w:val="00443388"/>
    <w:rsid w:val="00474221"/>
    <w:rsid w:val="00480BA5"/>
    <w:rsid w:val="00482090"/>
    <w:rsid w:val="004912BC"/>
    <w:rsid w:val="00497E1E"/>
    <w:rsid w:val="004D1B57"/>
    <w:rsid w:val="004E2174"/>
    <w:rsid w:val="004F63AC"/>
    <w:rsid w:val="0052668D"/>
    <w:rsid w:val="00573671"/>
    <w:rsid w:val="00585A12"/>
    <w:rsid w:val="005A306F"/>
    <w:rsid w:val="005B7FEC"/>
    <w:rsid w:val="005D1430"/>
    <w:rsid w:val="005D509D"/>
    <w:rsid w:val="00690B5F"/>
    <w:rsid w:val="006A1773"/>
    <w:rsid w:val="006A6DC6"/>
    <w:rsid w:val="006C18D1"/>
    <w:rsid w:val="006D7E30"/>
    <w:rsid w:val="00717777"/>
    <w:rsid w:val="00765ECF"/>
    <w:rsid w:val="007750A2"/>
    <w:rsid w:val="007966C1"/>
    <w:rsid w:val="007B5DEA"/>
    <w:rsid w:val="008111CA"/>
    <w:rsid w:val="00816D4E"/>
    <w:rsid w:val="0085662A"/>
    <w:rsid w:val="0085682C"/>
    <w:rsid w:val="0088504E"/>
    <w:rsid w:val="00886C67"/>
    <w:rsid w:val="00887F23"/>
    <w:rsid w:val="008906A8"/>
    <w:rsid w:val="008A276A"/>
    <w:rsid w:val="008B1C31"/>
    <w:rsid w:val="008B5C21"/>
    <w:rsid w:val="008D6CA4"/>
    <w:rsid w:val="008E0A4C"/>
    <w:rsid w:val="008E64AE"/>
    <w:rsid w:val="0091613F"/>
    <w:rsid w:val="009326E2"/>
    <w:rsid w:val="00967179"/>
    <w:rsid w:val="00973929"/>
    <w:rsid w:val="009828FE"/>
    <w:rsid w:val="00992166"/>
    <w:rsid w:val="009926BC"/>
    <w:rsid w:val="009D01B9"/>
    <w:rsid w:val="00A11D42"/>
    <w:rsid w:val="00A13EC6"/>
    <w:rsid w:val="00A212B0"/>
    <w:rsid w:val="00A43ED2"/>
    <w:rsid w:val="00A45FEA"/>
    <w:rsid w:val="00A613BA"/>
    <w:rsid w:val="00A7415B"/>
    <w:rsid w:val="00A75838"/>
    <w:rsid w:val="00AA1591"/>
    <w:rsid w:val="00AB1C6B"/>
    <w:rsid w:val="00AB1C94"/>
    <w:rsid w:val="00AB5E85"/>
    <w:rsid w:val="00AD0758"/>
    <w:rsid w:val="00AD2DE4"/>
    <w:rsid w:val="00B17B61"/>
    <w:rsid w:val="00B215BA"/>
    <w:rsid w:val="00B837A3"/>
    <w:rsid w:val="00BF29ED"/>
    <w:rsid w:val="00C14764"/>
    <w:rsid w:val="00C219BD"/>
    <w:rsid w:val="00C33EE4"/>
    <w:rsid w:val="00C50536"/>
    <w:rsid w:val="00C534DF"/>
    <w:rsid w:val="00C73952"/>
    <w:rsid w:val="00C92EFC"/>
    <w:rsid w:val="00CA008E"/>
    <w:rsid w:val="00CC1438"/>
    <w:rsid w:val="00CD24B4"/>
    <w:rsid w:val="00CD4888"/>
    <w:rsid w:val="00CD77B5"/>
    <w:rsid w:val="00CF7B32"/>
    <w:rsid w:val="00D04C3C"/>
    <w:rsid w:val="00D13CB0"/>
    <w:rsid w:val="00D22783"/>
    <w:rsid w:val="00D70507"/>
    <w:rsid w:val="00DA522E"/>
    <w:rsid w:val="00DC0E90"/>
    <w:rsid w:val="00DC250A"/>
    <w:rsid w:val="00DC2DBD"/>
    <w:rsid w:val="00DC4BBD"/>
    <w:rsid w:val="00DD3FA1"/>
    <w:rsid w:val="00DF05AC"/>
    <w:rsid w:val="00E26D10"/>
    <w:rsid w:val="00E46B08"/>
    <w:rsid w:val="00E567E1"/>
    <w:rsid w:val="00E61E91"/>
    <w:rsid w:val="00E90870"/>
    <w:rsid w:val="00EA52EA"/>
    <w:rsid w:val="00EC7F97"/>
    <w:rsid w:val="00ED3EE6"/>
    <w:rsid w:val="00EF071D"/>
    <w:rsid w:val="00EF189C"/>
    <w:rsid w:val="00F1585F"/>
    <w:rsid w:val="00F63674"/>
    <w:rsid w:val="00F755BD"/>
    <w:rsid w:val="00F81DEB"/>
    <w:rsid w:val="00FA600B"/>
    <w:rsid w:val="00FE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18FF7"/>
  <w15:chartTrackingRefBased/>
  <w15:docId w15:val="{09F762C5-26F7-4E0C-A74D-D4DB95442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CA4"/>
  </w:style>
  <w:style w:type="paragraph" w:styleId="Ttulo1">
    <w:name w:val="heading 1"/>
    <w:basedOn w:val="Normal"/>
    <w:next w:val="Normal"/>
    <w:link w:val="Ttulo1Car"/>
    <w:uiPriority w:val="9"/>
    <w:qFormat/>
    <w:rsid w:val="00E26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6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6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6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6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6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6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6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6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6D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6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6D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6D1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6D1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6D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6D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6D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6D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6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6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6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6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6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6D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6D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6D1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6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6D1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6D1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67B4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2772</TotalTime>
  <Pages>24</Pages>
  <Words>6520</Words>
  <Characters>35866</Characters>
  <Application>Microsoft Office Word</Application>
  <DocSecurity>0</DocSecurity>
  <Lines>298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Eclesia</dc:creator>
  <cp:keywords/>
  <dc:description/>
  <cp:lastModifiedBy>Leandro Eclesia</cp:lastModifiedBy>
  <cp:revision>29</cp:revision>
  <dcterms:created xsi:type="dcterms:W3CDTF">2025-09-27T21:16:00Z</dcterms:created>
  <dcterms:modified xsi:type="dcterms:W3CDTF">2025-10-10T02:15:00Z</dcterms:modified>
</cp:coreProperties>
</file>