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8A1F" w14:textId="77777777" w:rsidR="00824E1F" w:rsidRPr="00824E1F" w:rsidRDefault="00824E1F" w:rsidP="00824E1F">
      <w:pPr>
        <w:jc w:val="center"/>
        <w:rPr>
          <w:b/>
          <w:bCs/>
          <w:sz w:val="44"/>
          <w:szCs w:val="44"/>
        </w:rPr>
      </w:pPr>
      <w:r w:rsidRPr="00824E1F">
        <w:rPr>
          <w:b/>
          <w:bCs/>
          <w:sz w:val="44"/>
          <w:szCs w:val="44"/>
        </w:rPr>
        <w:t>Resumen geopolítico</w:t>
      </w:r>
    </w:p>
    <w:p w14:paraId="66AACB82" w14:textId="7F2D873E" w:rsidR="00824E1F" w:rsidRPr="00AB64BC" w:rsidRDefault="00824E1F" w:rsidP="00824E1F">
      <w:pPr>
        <w:ind w:firstLine="708"/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🟣</w:t>
      </w:r>
      <w:r w:rsidRPr="00AB64BC">
        <w:rPr>
          <w:b/>
          <w:bCs/>
        </w:rPr>
        <w:t xml:space="preserve"> AESTAS (Altos Elfos)</w:t>
      </w:r>
    </w:p>
    <w:p w14:paraId="414E2AFE" w14:textId="77777777" w:rsidR="00824E1F" w:rsidRPr="00AB64BC" w:rsidRDefault="00824E1F" w:rsidP="00824E1F">
      <w:r w:rsidRPr="00AB64BC">
        <w:rPr>
          <w:b/>
          <w:bCs/>
        </w:rPr>
        <w:t>Facción:</w:t>
      </w:r>
      <w:r w:rsidRPr="00AB64BC">
        <w:t xml:space="preserve"> Consorcio de Sylvandrel</w:t>
      </w:r>
      <w:r w:rsidRPr="00AB64BC">
        <w:br/>
      </w:r>
      <w:r w:rsidRPr="00AB64BC">
        <w:rPr>
          <w:b/>
          <w:bCs/>
        </w:rPr>
        <w:t>Ubicación:</w:t>
      </w:r>
      <w:r w:rsidRPr="00AB64BC">
        <w:t xml:space="preserve"> </w:t>
      </w:r>
      <w:r>
        <w:t>En el norte</w:t>
      </w:r>
      <w:r w:rsidRPr="00AB64BC">
        <w:t xml:space="preserve"> del bosque de </w:t>
      </w:r>
      <w:proofErr w:type="spellStart"/>
      <w:r w:rsidRPr="00AB64BC">
        <w:t>Varthil</w:t>
      </w:r>
      <w:proofErr w:type="spellEnd"/>
      <w:r w:rsidRPr="00AB64BC">
        <w:t xml:space="preserve">, al </w:t>
      </w:r>
      <w:r>
        <w:t>o</w:t>
      </w:r>
      <w:r w:rsidRPr="00AB64BC">
        <w:t xml:space="preserve">este del río </w:t>
      </w:r>
      <w:proofErr w:type="spellStart"/>
      <w:r w:rsidRPr="00AB64BC">
        <w:t>Lirae</w:t>
      </w:r>
      <w:proofErr w:type="spellEnd"/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Consejo aristocrático-arcano, liderado por un Senescal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Lady </w:t>
      </w:r>
      <w:proofErr w:type="spellStart"/>
      <w:r w:rsidRPr="00AB64BC">
        <w:t>Elara</w:t>
      </w:r>
      <w:proofErr w:type="spellEnd"/>
      <w:r w:rsidRPr="00AB64BC">
        <w:t xml:space="preserve"> II </w:t>
      </w:r>
      <w:proofErr w:type="spellStart"/>
      <w:r w:rsidRPr="00AB64BC">
        <w:t>Vaelen</w:t>
      </w:r>
      <w:proofErr w:type="spellEnd"/>
      <w:r w:rsidRPr="00AB64BC">
        <w:br/>
      </w:r>
      <w:r w:rsidRPr="00AB64BC">
        <w:rPr>
          <w:b/>
          <w:bCs/>
        </w:rPr>
        <w:t>Otros líderes relevantes:</w:t>
      </w:r>
    </w:p>
    <w:p w14:paraId="6ED43A45" w14:textId="77777777" w:rsidR="00824E1F" w:rsidRPr="00AB64BC" w:rsidRDefault="00824E1F">
      <w:pPr>
        <w:numPr>
          <w:ilvl w:val="0"/>
          <w:numId w:val="14"/>
        </w:numPr>
      </w:pPr>
      <w:proofErr w:type="spellStart"/>
      <w:r>
        <w:rPr>
          <w:b/>
          <w:bCs/>
        </w:rPr>
        <w:t>Delissa</w:t>
      </w:r>
      <w:proofErr w:type="spellEnd"/>
      <w:r w:rsidRPr="00AB64BC">
        <w:rPr>
          <w:b/>
          <w:bCs/>
        </w:rPr>
        <w:t xml:space="preserve"> </w:t>
      </w:r>
      <w:proofErr w:type="spellStart"/>
      <w:r w:rsidRPr="00AB64BC">
        <w:rPr>
          <w:b/>
          <w:bCs/>
        </w:rPr>
        <w:t>Mantogris</w:t>
      </w:r>
      <w:proofErr w:type="spellEnd"/>
      <w:r w:rsidRPr="00AB64BC">
        <w:t xml:space="preserve">, </w:t>
      </w:r>
      <w:r>
        <w:t xml:space="preserve">alta </w:t>
      </w:r>
      <w:r w:rsidRPr="00AB64BC">
        <w:t>general de la armada</w:t>
      </w:r>
      <w:r>
        <w:t>.</w:t>
      </w:r>
    </w:p>
    <w:p w14:paraId="5ECC6DC3" w14:textId="77777777" w:rsidR="00824E1F" w:rsidRDefault="00824E1F">
      <w:pPr>
        <w:numPr>
          <w:ilvl w:val="0"/>
          <w:numId w:val="14"/>
        </w:numPr>
      </w:pPr>
      <w:r w:rsidRPr="00AB64BC">
        <w:rPr>
          <w:b/>
          <w:bCs/>
        </w:rPr>
        <w:t xml:space="preserve">Obispo </w:t>
      </w:r>
      <w:proofErr w:type="spellStart"/>
      <w:r w:rsidRPr="00AB64BC">
        <w:rPr>
          <w:b/>
          <w:bCs/>
        </w:rPr>
        <w:t>Vishasti</w:t>
      </w:r>
      <w:proofErr w:type="spellEnd"/>
      <w:r w:rsidRPr="00AB64BC">
        <w:t xml:space="preserve">, </w:t>
      </w:r>
      <w:r>
        <w:t>Sumo sacerdote de la iglesia de la luz eterna y líder del culto a la luz profunda</w:t>
      </w:r>
      <w:r w:rsidRPr="00AB64BC">
        <w:t xml:space="preserve"> (influencia creciente)</w:t>
      </w:r>
      <w:r>
        <w:t>.</w:t>
      </w:r>
    </w:p>
    <w:p w14:paraId="639BC60D" w14:textId="77777777" w:rsidR="00824E1F" w:rsidRPr="00AB64BC" w:rsidRDefault="00824E1F" w:rsidP="00824E1F">
      <w:r w:rsidRPr="00AB64BC">
        <w:rPr>
          <w:b/>
          <w:bCs/>
        </w:rPr>
        <w:t>Razas predominantes:</w:t>
      </w:r>
      <w:r w:rsidRPr="00AB64BC">
        <w:t xml:space="preserve"> Altos elfos, algunos humanos y semielfos</w:t>
      </w:r>
      <w:r w:rsidRPr="00AB64BC">
        <w:br/>
      </w:r>
      <w:r w:rsidRPr="00AB64BC">
        <w:rPr>
          <w:b/>
          <w:bCs/>
        </w:rPr>
        <w:t>Ciudades y aldeas:</w:t>
      </w:r>
    </w:p>
    <w:p w14:paraId="6A09D65C" w14:textId="77777777" w:rsidR="00824E1F" w:rsidRPr="00AB64BC" w:rsidRDefault="00824E1F">
      <w:pPr>
        <w:numPr>
          <w:ilvl w:val="0"/>
          <w:numId w:val="14"/>
        </w:numPr>
      </w:pPr>
      <w:proofErr w:type="spellStart"/>
      <w:r w:rsidRPr="00AB64BC">
        <w:rPr>
          <w:b/>
          <w:bCs/>
        </w:rPr>
        <w:t>Aestas</w:t>
      </w:r>
      <w:proofErr w:type="spellEnd"/>
      <w:r w:rsidRPr="00AB64BC">
        <w:rPr>
          <w:b/>
          <w:bCs/>
        </w:rPr>
        <w:t>:</w:t>
      </w:r>
      <w:r w:rsidRPr="00AB64BC">
        <w:t xml:space="preserve"> capital alta </w:t>
      </w:r>
      <w:proofErr w:type="spellStart"/>
      <w:r w:rsidRPr="00AB64BC">
        <w:t>elfa</w:t>
      </w:r>
      <w:proofErr w:type="spellEnd"/>
      <w:r w:rsidRPr="00AB64BC">
        <w:t>, centro religioso, cultural y mágico</w:t>
      </w:r>
      <w:r>
        <w:t>.</w:t>
      </w:r>
    </w:p>
    <w:p w14:paraId="16716802" w14:textId="77777777" w:rsidR="00824E1F" w:rsidRDefault="00824E1F">
      <w:pPr>
        <w:numPr>
          <w:ilvl w:val="0"/>
          <w:numId w:val="14"/>
        </w:numPr>
      </w:pPr>
      <w:proofErr w:type="spellStart"/>
      <w:r w:rsidRPr="00AB64BC">
        <w:rPr>
          <w:b/>
          <w:bCs/>
        </w:rPr>
        <w:t>Shar</w:t>
      </w:r>
      <w:proofErr w:type="spellEnd"/>
      <w:r w:rsidRPr="00AB64BC">
        <w:rPr>
          <w:b/>
          <w:bCs/>
        </w:rPr>
        <w:t>:</w:t>
      </w:r>
      <w:r w:rsidRPr="00AB64BC">
        <w:t xml:space="preserve"> aldea </w:t>
      </w:r>
      <w:r>
        <w:t xml:space="preserve">al sur de </w:t>
      </w:r>
      <w:proofErr w:type="spellStart"/>
      <w:r>
        <w:t>Aestas</w:t>
      </w:r>
      <w:proofErr w:type="spellEnd"/>
      <w:r>
        <w:t>.</w:t>
      </w:r>
    </w:p>
    <w:p w14:paraId="17AFCD60" w14:textId="77777777" w:rsidR="00824E1F" w:rsidRDefault="00824E1F">
      <w:pPr>
        <w:numPr>
          <w:ilvl w:val="0"/>
          <w:numId w:val="14"/>
        </w:numPr>
      </w:pPr>
      <w:proofErr w:type="spellStart"/>
      <w:r>
        <w:rPr>
          <w:b/>
          <w:bCs/>
        </w:rPr>
        <w:t>Sherena</w:t>
      </w:r>
      <w:proofErr w:type="spellEnd"/>
      <w:r>
        <w:rPr>
          <w:b/>
          <w:bCs/>
        </w:rPr>
        <w:t>:</w:t>
      </w:r>
      <w:r>
        <w:t xml:space="preserve"> </w:t>
      </w:r>
      <w:r w:rsidRPr="000510E8">
        <w:t>Alde</w:t>
      </w:r>
      <w:r>
        <w:t xml:space="preserve">a al este de </w:t>
      </w:r>
      <w:proofErr w:type="spellStart"/>
      <w:r>
        <w:t>Aestas</w:t>
      </w:r>
      <w:proofErr w:type="spellEnd"/>
      <w:r>
        <w:t xml:space="preserve"> en la costa del río </w:t>
      </w:r>
      <w:proofErr w:type="spellStart"/>
      <w:r>
        <w:t>Lirae</w:t>
      </w:r>
      <w:proofErr w:type="spellEnd"/>
      <w:r>
        <w:t xml:space="preserve">, pacífica localidad de granjas y cultivos que servía de escala entre las ciudades de Valtherra y </w:t>
      </w:r>
      <w:proofErr w:type="spellStart"/>
      <w:r>
        <w:t>Aestas</w:t>
      </w:r>
      <w:proofErr w:type="spellEnd"/>
      <w:r>
        <w:t xml:space="preserve"> antes del incidente de Nareth. Refugio de semielfos que se sentían incómodos en la ciudad de </w:t>
      </w:r>
      <w:proofErr w:type="spellStart"/>
      <w:r>
        <w:t>Aestas</w:t>
      </w:r>
      <w:proofErr w:type="spellEnd"/>
      <w:r>
        <w:t>.</w:t>
      </w:r>
    </w:p>
    <w:p w14:paraId="4E669BA3" w14:textId="77777777" w:rsidR="00824E1F" w:rsidRDefault="00824E1F">
      <w:pPr>
        <w:numPr>
          <w:ilvl w:val="0"/>
          <w:numId w:val="14"/>
        </w:numPr>
      </w:pPr>
      <w:r>
        <w:rPr>
          <w:b/>
          <w:bCs/>
        </w:rPr>
        <w:t xml:space="preserve">Costa Esperanza: </w:t>
      </w:r>
      <w:r>
        <w:t xml:space="preserve">Primer asentamiento alto elfo, en la costa oeste de </w:t>
      </w:r>
      <w:proofErr w:type="spellStart"/>
      <w:r>
        <w:t>Arkanor</w:t>
      </w:r>
      <w:proofErr w:type="spellEnd"/>
      <w:r>
        <w:t xml:space="preserve"> en el bosque de </w:t>
      </w:r>
      <w:proofErr w:type="spellStart"/>
      <w:r>
        <w:t>vathil</w:t>
      </w:r>
      <w:proofErr w:type="spellEnd"/>
      <w:r>
        <w:t>.</w:t>
      </w:r>
    </w:p>
    <w:p w14:paraId="516DAC28" w14:textId="77777777" w:rsidR="00824E1F" w:rsidRDefault="00824E1F">
      <w:pPr>
        <w:numPr>
          <w:ilvl w:val="0"/>
          <w:numId w:val="14"/>
        </w:numPr>
      </w:pPr>
      <w:proofErr w:type="spellStart"/>
      <w:r>
        <w:rPr>
          <w:b/>
          <w:bCs/>
        </w:rPr>
        <w:t>Elyondar</w:t>
      </w:r>
      <w:proofErr w:type="spellEnd"/>
      <w:r>
        <w:rPr>
          <w:b/>
          <w:bCs/>
        </w:rPr>
        <w:t xml:space="preserve">: </w:t>
      </w:r>
      <w:r>
        <w:t xml:space="preserve">Ciudad fuertemente militarizada, que funciona como fuerte al norte de </w:t>
      </w:r>
      <w:proofErr w:type="spellStart"/>
      <w:r>
        <w:t>Aestas</w:t>
      </w:r>
      <w:proofErr w:type="spellEnd"/>
      <w:r>
        <w:t xml:space="preserve"> en el límite con las zonas salvajes, al norte del bosque de </w:t>
      </w:r>
      <w:proofErr w:type="spellStart"/>
      <w:r>
        <w:t>Varthil</w:t>
      </w:r>
      <w:proofErr w:type="spellEnd"/>
      <w:r>
        <w:t xml:space="preserve"> y al sur de las montañas negras.</w:t>
      </w:r>
    </w:p>
    <w:p w14:paraId="7772629B" w14:textId="77777777" w:rsidR="00824E1F" w:rsidRPr="00AB64BC" w:rsidRDefault="00824E1F" w:rsidP="00824E1F">
      <w:r w:rsidRPr="00AB64BC">
        <w:rPr>
          <w:b/>
          <w:bCs/>
        </w:rPr>
        <w:t>Instituciones:</w:t>
      </w:r>
    </w:p>
    <w:p w14:paraId="7A3DB99C" w14:textId="77777777" w:rsidR="00824E1F" w:rsidRPr="00AB64BC" w:rsidRDefault="00824E1F">
      <w:pPr>
        <w:numPr>
          <w:ilvl w:val="0"/>
          <w:numId w:val="14"/>
        </w:numPr>
      </w:pPr>
      <w:r w:rsidRPr="00AB64BC">
        <w:t>OSMA (Oficina de Sabiduría, Magia y Artes)</w:t>
      </w:r>
      <w:r>
        <w:t>.</w:t>
      </w:r>
    </w:p>
    <w:p w14:paraId="2D0685B1" w14:textId="77777777" w:rsidR="00824E1F" w:rsidRPr="00AB64BC" w:rsidRDefault="00824E1F">
      <w:pPr>
        <w:numPr>
          <w:ilvl w:val="0"/>
          <w:numId w:val="14"/>
        </w:numPr>
      </w:pPr>
      <w:r w:rsidRPr="00AB64BC">
        <w:t>Iglesia de la Luz Eterna</w:t>
      </w:r>
      <w:r>
        <w:t>.</w:t>
      </w:r>
    </w:p>
    <w:p w14:paraId="6E43A00E" w14:textId="77777777" w:rsidR="00824E1F" w:rsidRDefault="00824E1F">
      <w:pPr>
        <w:numPr>
          <w:ilvl w:val="0"/>
          <w:numId w:val="14"/>
        </w:numPr>
      </w:pPr>
      <w:r w:rsidRPr="00AB64BC">
        <w:t>Culto a la Luz Profunda</w:t>
      </w:r>
      <w:r>
        <w:t xml:space="preserve"> (Institución extraoficial).</w:t>
      </w:r>
    </w:p>
    <w:p w14:paraId="3360213D" w14:textId="77777777" w:rsidR="00824E1F" w:rsidRDefault="00824E1F">
      <w:pPr>
        <w:numPr>
          <w:ilvl w:val="0"/>
          <w:numId w:val="14"/>
        </w:numPr>
      </w:pPr>
      <w:r>
        <w:t xml:space="preserve">Gran armada de </w:t>
      </w:r>
      <w:proofErr w:type="spellStart"/>
      <w:r>
        <w:t>Aestas</w:t>
      </w:r>
      <w:proofErr w:type="spellEnd"/>
      <w:r>
        <w:t>.</w:t>
      </w:r>
    </w:p>
    <w:p w14:paraId="09E7E739" w14:textId="77777777" w:rsidR="00824E1F" w:rsidRPr="00AB64BC" w:rsidRDefault="00824E1F" w:rsidP="00824E1F">
      <w:r w:rsidRPr="00AB64BC">
        <w:rPr>
          <w:b/>
          <w:bCs/>
        </w:rPr>
        <w:t>Notas:</w:t>
      </w:r>
      <w:r w:rsidRPr="00AB64BC">
        <w:t xml:space="preserve"> Gran poder mágico y prestigio espiritual. Alta influencia ideológica en Sylvandrel.</w:t>
      </w:r>
    </w:p>
    <w:p w14:paraId="209E22D1" w14:textId="77777777" w:rsidR="00824E1F" w:rsidRPr="00AB64BC" w:rsidRDefault="00000000" w:rsidP="00824E1F">
      <w:pPr>
        <w:ind w:firstLine="708"/>
      </w:pPr>
      <w:r>
        <w:pict w14:anchorId="61A09282">
          <v:rect id="_x0000_i1025" style="width:0;height:1.5pt" o:hrstd="t" o:hr="t" fillcolor="#a0a0a0" stroked="f"/>
        </w:pict>
      </w:r>
    </w:p>
    <w:p w14:paraId="6DAA6CBC" w14:textId="77777777" w:rsidR="00824E1F" w:rsidRPr="00AB64BC" w:rsidRDefault="00824E1F" w:rsidP="00824E1F">
      <w:pPr>
        <w:ind w:firstLine="708"/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🟤</w:t>
      </w:r>
      <w:r w:rsidRPr="00AB64BC">
        <w:rPr>
          <w:b/>
          <w:bCs/>
        </w:rPr>
        <w:t xml:space="preserve"> VALMOR (Humanos)</w:t>
      </w:r>
    </w:p>
    <w:p w14:paraId="3E1A6D12" w14:textId="77777777" w:rsidR="00824E1F" w:rsidRDefault="00824E1F" w:rsidP="00824E1F">
      <w:r w:rsidRPr="00AB64BC">
        <w:rPr>
          <w:b/>
          <w:bCs/>
        </w:rPr>
        <w:t>Facción:</w:t>
      </w:r>
      <w:r w:rsidRPr="00AB64BC">
        <w:t xml:space="preserve"> Consorcio de Sylvandrel</w:t>
      </w:r>
      <w:r w:rsidRPr="00AB64BC">
        <w:br/>
      </w:r>
      <w:r w:rsidRPr="00AB64BC">
        <w:rPr>
          <w:b/>
          <w:bCs/>
        </w:rPr>
        <w:t>Ubicación:</w:t>
      </w:r>
      <w:r w:rsidRPr="00AB64BC">
        <w:t xml:space="preserve"> Sur del bosque de </w:t>
      </w:r>
      <w:proofErr w:type="spellStart"/>
      <w:r w:rsidRPr="00AB64BC">
        <w:t>Varthil</w:t>
      </w:r>
      <w:proofErr w:type="spellEnd"/>
      <w:r w:rsidRPr="00AB64BC">
        <w:t xml:space="preserve">, al </w:t>
      </w:r>
      <w:r>
        <w:t xml:space="preserve">sur de </w:t>
      </w:r>
      <w:proofErr w:type="spellStart"/>
      <w:r>
        <w:t>Aestas</w:t>
      </w:r>
      <w:proofErr w:type="spellEnd"/>
      <w:r>
        <w:t xml:space="preserve"> y al noroeste de las montañas de </w:t>
      </w:r>
      <w:proofErr w:type="spellStart"/>
      <w:r>
        <w:t>Kharund</w:t>
      </w:r>
      <w:proofErr w:type="spellEnd"/>
      <w:r>
        <w:t>.</w:t>
      </w:r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Oligarquía mercantil (Consejo de los 30 Magnates)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Filipos </w:t>
      </w:r>
      <w:proofErr w:type="spellStart"/>
      <w:r w:rsidRPr="00AB64BC">
        <w:t>Caelith</w:t>
      </w:r>
      <w:proofErr w:type="spellEnd"/>
      <w:r w:rsidRPr="00AB64BC">
        <w:t>, Gran Mercante</w:t>
      </w:r>
    </w:p>
    <w:p w14:paraId="16D72049" w14:textId="77777777" w:rsidR="00824E1F" w:rsidRDefault="00824E1F" w:rsidP="00824E1F">
      <w:pPr>
        <w:rPr>
          <w:b/>
          <w:bCs/>
        </w:rPr>
      </w:pPr>
      <w:r w:rsidRPr="00AB64BC">
        <w:rPr>
          <w:b/>
          <w:bCs/>
        </w:rPr>
        <w:lastRenderedPageBreak/>
        <w:t>Otros líderes relevantes:</w:t>
      </w:r>
    </w:p>
    <w:p w14:paraId="55FE54B4" w14:textId="77777777" w:rsidR="00824E1F" w:rsidRPr="00CD1E3B" w:rsidRDefault="00824E1F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 w:rsidRPr="00CD1E3B">
        <w:rPr>
          <w:b/>
          <w:bCs/>
        </w:rPr>
        <w:t>Idara</w:t>
      </w:r>
      <w:proofErr w:type="spellEnd"/>
      <w:r w:rsidRPr="00CD1E3B">
        <w:rPr>
          <w:b/>
          <w:bCs/>
        </w:rPr>
        <w:t xml:space="preserve"> </w:t>
      </w:r>
      <w:proofErr w:type="spellStart"/>
      <w:r>
        <w:rPr>
          <w:b/>
          <w:bCs/>
        </w:rPr>
        <w:t>madal</w:t>
      </w:r>
      <w:proofErr w:type="spellEnd"/>
      <w:r>
        <w:rPr>
          <w:b/>
          <w:bCs/>
        </w:rPr>
        <w:t xml:space="preserve">: </w:t>
      </w:r>
      <w:r>
        <w:t>Alta maestra de la Guarda del Alba.</w:t>
      </w:r>
    </w:p>
    <w:p w14:paraId="19046279" w14:textId="77777777" w:rsidR="00824E1F" w:rsidRPr="00CD1E3B" w:rsidRDefault="00824E1F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Los líderes de las familias poderosas de </w:t>
      </w:r>
      <w:proofErr w:type="spellStart"/>
      <w:r>
        <w:rPr>
          <w:b/>
          <w:bCs/>
        </w:rPr>
        <w:t>Valmor</w:t>
      </w:r>
      <w:proofErr w:type="spellEnd"/>
      <w:r>
        <w:rPr>
          <w:b/>
          <w:bCs/>
        </w:rPr>
        <w:t>.</w:t>
      </w:r>
    </w:p>
    <w:p w14:paraId="584270B5" w14:textId="77777777" w:rsidR="00824E1F" w:rsidRPr="00AB64BC" w:rsidRDefault="00824E1F" w:rsidP="00824E1F">
      <w:r w:rsidRPr="00AB64BC">
        <w:rPr>
          <w:b/>
          <w:bCs/>
        </w:rPr>
        <w:t>Razas predominantes:</w:t>
      </w:r>
      <w:r w:rsidRPr="00AB64BC">
        <w:t xml:space="preserve"> Humanos, </w:t>
      </w:r>
      <w:r>
        <w:t>algunos semielfos</w:t>
      </w:r>
      <w:r w:rsidRPr="00AB64BC">
        <w:br/>
      </w:r>
      <w:r w:rsidRPr="00AB64BC">
        <w:rPr>
          <w:b/>
          <w:bCs/>
        </w:rPr>
        <w:t>Ciudades y aldeas:</w:t>
      </w:r>
    </w:p>
    <w:p w14:paraId="07EAA4CD" w14:textId="77777777" w:rsidR="00824E1F" w:rsidRPr="00AB64BC" w:rsidRDefault="00824E1F">
      <w:pPr>
        <w:numPr>
          <w:ilvl w:val="0"/>
          <w:numId w:val="15"/>
        </w:numPr>
      </w:pPr>
      <w:proofErr w:type="spellStart"/>
      <w:r w:rsidRPr="00AB64BC">
        <w:rPr>
          <w:b/>
          <w:bCs/>
        </w:rPr>
        <w:t>Valmor</w:t>
      </w:r>
      <w:proofErr w:type="spellEnd"/>
      <w:r w:rsidRPr="00AB64BC">
        <w:rPr>
          <w:b/>
          <w:bCs/>
        </w:rPr>
        <w:t>:</w:t>
      </w:r>
      <w:r w:rsidRPr="00AB64BC">
        <w:t xml:space="preserve"> capital humana de Sylvandrel</w:t>
      </w:r>
    </w:p>
    <w:p w14:paraId="4FC1062B" w14:textId="77777777" w:rsidR="00824E1F" w:rsidRDefault="00824E1F">
      <w:pPr>
        <w:numPr>
          <w:ilvl w:val="0"/>
          <w:numId w:val="15"/>
        </w:numPr>
      </w:pPr>
      <w:r w:rsidRPr="00AB64BC">
        <w:rPr>
          <w:b/>
          <w:bCs/>
        </w:rPr>
        <w:t>Dalma:</w:t>
      </w:r>
      <w:r w:rsidRPr="00AB64BC">
        <w:t xml:space="preserve"> aldea </w:t>
      </w:r>
      <w:r>
        <w:t xml:space="preserve">al norte de </w:t>
      </w:r>
      <w:proofErr w:type="spellStart"/>
      <w:r>
        <w:t>Valmor</w:t>
      </w:r>
      <w:proofErr w:type="spellEnd"/>
    </w:p>
    <w:p w14:paraId="3B167437" w14:textId="77777777" w:rsidR="00824E1F" w:rsidRDefault="00824E1F">
      <w:pPr>
        <w:numPr>
          <w:ilvl w:val="0"/>
          <w:numId w:val="15"/>
        </w:numPr>
      </w:pPr>
      <w:r>
        <w:rPr>
          <w:b/>
          <w:bCs/>
        </w:rPr>
        <w:t xml:space="preserve">Fuerte del Alba: </w:t>
      </w:r>
      <w:r>
        <w:t xml:space="preserve">Emplazamiento militar donde se reúnen las tropas de las familias de </w:t>
      </w:r>
      <w:proofErr w:type="spellStart"/>
      <w:r>
        <w:t>Valmor</w:t>
      </w:r>
      <w:proofErr w:type="spellEnd"/>
      <w:r>
        <w:t xml:space="preserve"> y cede de la Guarda del Alba ubicada al este de </w:t>
      </w:r>
      <w:proofErr w:type="spellStart"/>
      <w:r>
        <w:t>Valmor</w:t>
      </w:r>
      <w:proofErr w:type="spellEnd"/>
      <w:r>
        <w:t xml:space="preserve"> en la costa del río </w:t>
      </w:r>
      <w:proofErr w:type="spellStart"/>
      <w:r>
        <w:t>Lirae</w:t>
      </w:r>
      <w:proofErr w:type="spellEnd"/>
      <w:r>
        <w:t xml:space="preserve">, protegiendo el cruce de éste cuyo camino conduce a </w:t>
      </w:r>
      <w:proofErr w:type="spellStart"/>
      <w:r>
        <w:t>Valmor</w:t>
      </w:r>
      <w:proofErr w:type="spellEnd"/>
      <w:r>
        <w:t>.</w:t>
      </w:r>
    </w:p>
    <w:p w14:paraId="67753E97" w14:textId="77777777" w:rsidR="00824E1F" w:rsidRDefault="00824E1F">
      <w:pPr>
        <w:numPr>
          <w:ilvl w:val="0"/>
          <w:numId w:val="15"/>
        </w:numPr>
      </w:pPr>
      <w:r>
        <w:rPr>
          <w:b/>
          <w:bCs/>
        </w:rPr>
        <w:t xml:space="preserve">Mare </w:t>
      </w:r>
      <w:proofErr w:type="spellStart"/>
      <w:r>
        <w:rPr>
          <w:b/>
          <w:bCs/>
        </w:rPr>
        <w:t>Iratum</w:t>
      </w:r>
      <w:proofErr w:type="spellEnd"/>
      <w:r>
        <w:rPr>
          <w:b/>
          <w:bCs/>
        </w:rPr>
        <w:t>:</w:t>
      </w:r>
      <w:r>
        <w:t xml:space="preserve"> Aldea pesquera y donde actualmente se construye una pequeña flota naval militar de la casa </w:t>
      </w:r>
      <w:proofErr w:type="spellStart"/>
      <w:r>
        <w:t>Caelith</w:t>
      </w:r>
      <w:proofErr w:type="spellEnd"/>
      <w:r>
        <w:t xml:space="preserve">. Ubicada al oeste de </w:t>
      </w:r>
      <w:proofErr w:type="spellStart"/>
      <w:r>
        <w:t>valmor</w:t>
      </w:r>
      <w:proofErr w:type="spellEnd"/>
      <w:r>
        <w:t xml:space="preserve"> en un pequeño golfo.</w:t>
      </w:r>
    </w:p>
    <w:p w14:paraId="17EF142E" w14:textId="77777777" w:rsidR="00824E1F" w:rsidRDefault="00824E1F">
      <w:pPr>
        <w:numPr>
          <w:ilvl w:val="0"/>
          <w:numId w:val="15"/>
        </w:numPr>
      </w:pPr>
      <w:proofErr w:type="spellStart"/>
      <w:r>
        <w:rPr>
          <w:b/>
          <w:bCs/>
        </w:rPr>
        <w:t>Verna</w:t>
      </w:r>
      <w:proofErr w:type="spellEnd"/>
      <w:r>
        <w:rPr>
          <w:b/>
          <w:bCs/>
        </w:rPr>
        <w:t>:</w:t>
      </w:r>
      <w:r>
        <w:t xml:space="preserve"> Aldea al sur de </w:t>
      </w:r>
      <w:proofErr w:type="spellStart"/>
      <w:r>
        <w:t>Valmor</w:t>
      </w:r>
      <w:proofErr w:type="spellEnd"/>
      <w:r>
        <w:t>, principalmente de agricultores y madereros, últimamente con gran presencia militar debido a pequeñas incursiones de elfos del bosque.</w:t>
      </w:r>
    </w:p>
    <w:p w14:paraId="49E5DCB6" w14:textId="77777777" w:rsidR="00824E1F" w:rsidRPr="00AB64BC" w:rsidRDefault="00824E1F" w:rsidP="00824E1F">
      <w:pPr>
        <w:ind w:left="360"/>
      </w:pPr>
      <w:r w:rsidRPr="00AB64BC">
        <w:rPr>
          <w:b/>
          <w:bCs/>
        </w:rPr>
        <w:t>Instituciones:</w:t>
      </w:r>
    </w:p>
    <w:p w14:paraId="12510E35" w14:textId="77777777" w:rsidR="00824E1F" w:rsidRPr="00AB64BC" w:rsidRDefault="00824E1F">
      <w:pPr>
        <w:numPr>
          <w:ilvl w:val="0"/>
          <w:numId w:val="15"/>
        </w:numPr>
      </w:pPr>
      <w:r>
        <w:t>Ejército conformado por la fuerza</w:t>
      </w:r>
      <w:r w:rsidRPr="00AB64BC">
        <w:t xml:space="preserve"> </w:t>
      </w:r>
      <w:r>
        <w:t>militar</w:t>
      </w:r>
      <w:r w:rsidRPr="00AB64BC">
        <w:t xml:space="preserve"> de cada casa</w:t>
      </w:r>
    </w:p>
    <w:p w14:paraId="4A9AC3CC" w14:textId="77777777" w:rsidR="00824E1F" w:rsidRDefault="00824E1F">
      <w:pPr>
        <w:numPr>
          <w:ilvl w:val="0"/>
          <w:numId w:val="15"/>
        </w:numPr>
      </w:pPr>
      <w:r w:rsidRPr="00AB64BC">
        <w:t xml:space="preserve">Orden militar religiosa de los </w:t>
      </w:r>
      <w:r w:rsidRPr="00AB64BC">
        <w:rPr>
          <w:b/>
          <w:bCs/>
        </w:rPr>
        <w:t>Guardas del Alba</w:t>
      </w:r>
      <w:r w:rsidRPr="00AB64BC">
        <w:t xml:space="preserve"> (dirigida por </w:t>
      </w:r>
      <w:proofErr w:type="spellStart"/>
      <w:r w:rsidRPr="00AB64BC">
        <w:t>Idara</w:t>
      </w:r>
      <w:proofErr w:type="spellEnd"/>
      <w:r w:rsidRPr="00AB64BC">
        <w:t xml:space="preserve"> </w:t>
      </w:r>
      <w:proofErr w:type="spellStart"/>
      <w:r w:rsidRPr="00AB64BC">
        <w:t>Madal</w:t>
      </w:r>
      <w:proofErr w:type="spellEnd"/>
      <w:r w:rsidRPr="00AB64BC">
        <w:t>)</w:t>
      </w:r>
    </w:p>
    <w:p w14:paraId="2E5639F5" w14:textId="77777777" w:rsidR="00824E1F" w:rsidRPr="00AB64BC" w:rsidRDefault="00824E1F" w:rsidP="00824E1F">
      <w:r w:rsidRPr="00AB64BC">
        <w:rPr>
          <w:b/>
          <w:bCs/>
        </w:rPr>
        <w:t>Notas:</w:t>
      </w:r>
      <w:r w:rsidRPr="00AB64BC">
        <w:t xml:space="preserve"> Economía comercial fuerte, tensiones internas por influencia religiosa creciente.</w:t>
      </w:r>
    </w:p>
    <w:p w14:paraId="3CFA4578" w14:textId="77777777" w:rsidR="00824E1F" w:rsidRPr="00AB64BC" w:rsidRDefault="00000000" w:rsidP="00824E1F">
      <w:pPr>
        <w:ind w:firstLine="708"/>
      </w:pPr>
      <w:r>
        <w:pict w14:anchorId="682180C8">
          <v:rect id="_x0000_i1026" style="width:0;height:1.5pt" o:hrstd="t" o:hr="t" fillcolor="#a0a0a0" stroked="f"/>
        </w:pict>
      </w:r>
    </w:p>
    <w:p w14:paraId="6847E1C9" w14:textId="77777777" w:rsidR="00824E1F" w:rsidRPr="00AB64BC" w:rsidRDefault="00824E1F" w:rsidP="00824E1F">
      <w:pPr>
        <w:ind w:firstLine="708"/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🔴</w:t>
      </w:r>
      <w:r w:rsidRPr="00AB64BC">
        <w:rPr>
          <w:b/>
          <w:bCs/>
        </w:rPr>
        <w:t xml:space="preserve"> LUNEVALE (Humanos)</w:t>
      </w:r>
    </w:p>
    <w:p w14:paraId="28ADCA04" w14:textId="77777777" w:rsidR="00824E1F" w:rsidRDefault="00824E1F" w:rsidP="00824E1F">
      <w:r w:rsidRPr="00AB64BC">
        <w:rPr>
          <w:b/>
          <w:bCs/>
        </w:rPr>
        <w:t>Facción:</w:t>
      </w:r>
      <w:r w:rsidRPr="00AB64BC">
        <w:t xml:space="preserve"> Confederación de Valtherra</w:t>
      </w:r>
      <w:r w:rsidRPr="00AB64BC">
        <w:br/>
      </w:r>
      <w:r w:rsidRPr="00AB64BC">
        <w:rPr>
          <w:b/>
          <w:bCs/>
        </w:rPr>
        <w:t>Ubicación:</w:t>
      </w:r>
      <w:r w:rsidRPr="00AB64BC">
        <w:t xml:space="preserve"> Sur de las montañas negras, </w:t>
      </w:r>
      <w:r>
        <w:t xml:space="preserve">en la zona norte del bosque de </w:t>
      </w:r>
      <w:proofErr w:type="spellStart"/>
      <w:r>
        <w:t>Lirae</w:t>
      </w:r>
      <w:proofErr w:type="spellEnd"/>
      <w:r>
        <w:t xml:space="preserve">, al </w:t>
      </w:r>
      <w:r w:rsidRPr="00AB64BC">
        <w:t xml:space="preserve">noreste de </w:t>
      </w:r>
      <w:proofErr w:type="spellStart"/>
      <w:r w:rsidRPr="00AB64BC">
        <w:t>Arkanor</w:t>
      </w:r>
      <w:proofErr w:type="spellEnd"/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Monarquía hereditaria aristocrática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Re</w:t>
      </w:r>
      <w:r>
        <w:t>ina y jefa de la casa de los rateros,</w:t>
      </w:r>
      <w:r w:rsidRPr="00AB64BC">
        <w:t xml:space="preserve"> </w:t>
      </w:r>
      <w:proofErr w:type="spellStart"/>
      <w:r>
        <w:t>Bizantia</w:t>
      </w:r>
      <w:proofErr w:type="spellEnd"/>
      <w:r>
        <w:t xml:space="preserve"> </w:t>
      </w:r>
      <w:proofErr w:type="spellStart"/>
      <w:r>
        <w:t>Grandt</w:t>
      </w:r>
      <w:proofErr w:type="spellEnd"/>
      <w:r>
        <w:t>.</w:t>
      </w:r>
    </w:p>
    <w:p w14:paraId="2E2BC7CE" w14:textId="77777777" w:rsidR="00824E1F" w:rsidRDefault="00824E1F" w:rsidP="00824E1F">
      <w:pPr>
        <w:rPr>
          <w:b/>
          <w:bCs/>
        </w:rPr>
      </w:pPr>
      <w:r w:rsidRPr="00AB64BC">
        <w:rPr>
          <w:b/>
          <w:bCs/>
        </w:rPr>
        <w:t>Otros líderes relevantes:</w:t>
      </w:r>
    </w:p>
    <w:p w14:paraId="609D0732" w14:textId="77777777" w:rsidR="00824E1F" w:rsidRPr="006B787C" w:rsidRDefault="00824E1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Mardox</w:t>
      </w:r>
      <w:proofErr w:type="spellEnd"/>
      <w:r>
        <w:rPr>
          <w:b/>
          <w:bCs/>
        </w:rPr>
        <w:t xml:space="preserve"> </w:t>
      </w:r>
      <w:proofErr w:type="spellStart"/>
      <w:r w:rsidRPr="00B63AC5">
        <w:rPr>
          <w:b/>
          <w:bCs/>
        </w:rPr>
        <w:t>Thalgrim</w:t>
      </w:r>
      <w:proofErr w:type="spellEnd"/>
      <w:r>
        <w:rPr>
          <w:b/>
          <w:bCs/>
        </w:rPr>
        <w:t xml:space="preserve">: </w:t>
      </w:r>
      <w:proofErr w:type="spellStart"/>
      <w:r>
        <w:t>Cabezad</w:t>
      </w:r>
      <w:proofErr w:type="spellEnd"/>
      <w:r>
        <w:t xml:space="preserve"> de la casa </w:t>
      </w:r>
      <w:proofErr w:type="spellStart"/>
      <w:r>
        <w:t>Thalgrim</w:t>
      </w:r>
      <w:proofErr w:type="spellEnd"/>
      <w:r w:rsidRPr="00B63AC5">
        <w:rPr>
          <w:b/>
          <w:bCs/>
        </w:rPr>
        <w:t xml:space="preserve"> </w:t>
      </w:r>
      <w:r w:rsidRPr="006B787C">
        <w:t>“los traficantes</w:t>
      </w:r>
      <w:r>
        <w:t>”.</w:t>
      </w:r>
    </w:p>
    <w:p w14:paraId="0329EF72" w14:textId="77777777" w:rsidR="00824E1F" w:rsidRPr="006B787C" w:rsidRDefault="00824E1F" w:rsidP="00824E1F">
      <w:pPr>
        <w:rPr>
          <w:b/>
          <w:bCs/>
        </w:rPr>
      </w:pPr>
      <w:r w:rsidRPr="006B787C">
        <w:rPr>
          <w:b/>
          <w:bCs/>
        </w:rPr>
        <w:t>Razas predominantes:</w:t>
      </w:r>
      <w:r w:rsidRPr="00AB64BC">
        <w:t xml:space="preserve"> Humanos (</w:t>
      </w:r>
      <w:r>
        <w:t>clases sociales altas y bajas</w:t>
      </w:r>
      <w:r w:rsidRPr="00AB64BC">
        <w:t>),</w:t>
      </w:r>
      <w:r>
        <w:t xml:space="preserve"> algunos altos elfos aliados de las casas poderosas y algunos semielfos,</w:t>
      </w:r>
      <w:r w:rsidRPr="00AB64BC">
        <w:t xml:space="preserve"> esclavos orcos</w:t>
      </w:r>
      <w:r>
        <w:t xml:space="preserve">, humanos y </w:t>
      </w:r>
      <w:proofErr w:type="spellStart"/>
      <w:r>
        <w:t>semiorcos</w:t>
      </w:r>
      <w:proofErr w:type="spellEnd"/>
      <w:r>
        <w:t>.</w:t>
      </w:r>
      <w:r w:rsidRPr="00AB64BC">
        <w:br/>
      </w:r>
      <w:r w:rsidRPr="006B787C">
        <w:rPr>
          <w:b/>
          <w:bCs/>
        </w:rPr>
        <w:t>Ciudades y aldeas:</w:t>
      </w:r>
    </w:p>
    <w:p w14:paraId="7AD39990" w14:textId="77777777" w:rsidR="00824E1F" w:rsidRPr="00AB64BC" w:rsidRDefault="00824E1F">
      <w:pPr>
        <w:numPr>
          <w:ilvl w:val="0"/>
          <w:numId w:val="16"/>
        </w:numPr>
      </w:pPr>
      <w:proofErr w:type="spellStart"/>
      <w:r w:rsidRPr="00AB64BC">
        <w:rPr>
          <w:b/>
          <w:bCs/>
        </w:rPr>
        <w:t>Lunevale</w:t>
      </w:r>
      <w:proofErr w:type="spellEnd"/>
      <w:r w:rsidRPr="00AB64BC">
        <w:rPr>
          <w:b/>
          <w:bCs/>
        </w:rPr>
        <w:t>:</w:t>
      </w:r>
      <w:r w:rsidRPr="00AB64BC">
        <w:t xml:space="preserve"> ciudad principal del noreste</w:t>
      </w:r>
    </w:p>
    <w:p w14:paraId="22B72F83" w14:textId="77777777" w:rsidR="00824E1F" w:rsidRDefault="00824E1F">
      <w:pPr>
        <w:numPr>
          <w:ilvl w:val="0"/>
          <w:numId w:val="16"/>
        </w:numPr>
      </w:pPr>
      <w:proofErr w:type="spellStart"/>
      <w:r w:rsidRPr="00AB64BC">
        <w:rPr>
          <w:b/>
          <w:bCs/>
        </w:rPr>
        <w:t>Alcántida</w:t>
      </w:r>
      <w:proofErr w:type="spellEnd"/>
      <w:r w:rsidRPr="00AB64BC">
        <w:rPr>
          <w:b/>
          <w:bCs/>
        </w:rPr>
        <w:t>:</w:t>
      </w:r>
      <w:r w:rsidRPr="00AB64BC">
        <w:t xml:space="preserve"> distrito de</w:t>
      </w:r>
      <w:r>
        <w:t xml:space="preserve"> las casas poderosas y</w:t>
      </w:r>
      <w:r w:rsidRPr="00AB64BC">
        <w:t xml:space="preserve"> altos elfos </w:t>
      </w:r>
      <w:r>
        <w:t>dentro de la propia ciudad capital</w:t>
      </w:r>
      <w:r w:rsidRPr="00AB64BC">
        <w:t xml:space="preserve"> </w:t>
      </w:r>
      <w:proofErr w:type="spellStart"/>
      <w:r w:rsidRPr="00AB64BC">
        <w:t>Lunevale</w:t>
      </w:r>
      <w:proofErr w:type="spellEnd"/>
      <w:r>
        <w:t>.</w:t>
      </w:r>
    </w:p>
    <w:p w14:paraId="68A68B48" w14:textId="77777777" w:rsidR="00824E1F" w:rsidRDefault="00824E1F">
      <w:pPr>
        <w:numPr>
          <w:ilvl w:val="0"/>
          <w:numId w:val="16"/>
        </w:numPr>
      </w:pPr>
      <w:proofErr w:type="spellStart"/>
      <w:r>
        <w:rPr>
          <w:b/>
          <w:bCs/>
        </w:rPr>
        <w:t>Fedestra</w:t>
      </w:r>
      <w:proofErr w:type="spellEnd"/>
      <w:r>
        <w:rPr>
          <w:b/>
          <w:bCs/>
        </w:rPr>
        <w:t>:</w:t>
      </w:r>
      <w:r>
        <w:t xml:space="preserve"> Aldea agrícola y ganadera al sur de </w:t>
      </w:r>
      <w:proofErr w:type="spellStart"/>
      <w:r>
        <w:t>Lunevale</w:t>
      </w:r>
      <w:proofErr w:type="spellEnd"/>
      <w:r>
        <w:t>.</w:t>
      </w:r>
    </w:p>
    <w:p w14:paraId="583A2910" w14:textId="77777777" w:rsidR="00824E1F" w:rsidRDefault="00824E1F">
      <w:pPr>
        <w:numPr>
          <w:ilvl w:val="0"/>
          <w:numId w:val="16"/>
        </w:numPr>
      </w:pPr>
      <w:r>
        <w:rPr>
          <w:b/>
          <w:bCs/>
        </w:rPr>
        <w:lastRenderedPageBreak/>
        <w:t>Costa Azul:</w:t>
      </w:r>
      <w:r>
        <w:t xml:space="preserve"> Aldea pesquera en la costa suroeste del lago azul, frecuentemente visitada por grupos de aventureros que se quieren internar en las selvas y montañas de las zonas salvajes.</w:t>
      </w:r>
    </w:p>
    <w:p w14:paraId="4A4637D5" w14:textId="77777777" w:rsidR="00824E1F" w:rsidRDefault="00824E1F">
      <w:pPr>
        <w:numPr>
          <w:ilvl w:val="0"/>
          <w:numId w:val="16"/>
        </w:numPr>
      </w:pPr>
      <w:r>
        <w:rPr>
          <w:b/>
          <w:bCs/>
        </w:rPr>
        <w:t xml:space="preserve">Mercara: </w:t>
      </w:r>
      <w:r>
        <w:t xml:space="preserve">Ciudad habitada y ajetreada al sureste de </w:t>
      </w:r>
      <w:proofErr w:type="spellStart"/>
      <w:r>
        <w:t>Lunevale</w:t>
      </w:r>
      <w:proofErr w:type="spellEnd"/>
      <w:r>
        <w:t xml:space="preserve"> en la costa del río azul, gran centro comercial de mercancías y esclavos, cede de gremios de mercenarios y grupos ilegales que comercian detrás de las rutas oficiales, como la Cofradía del acero escarlata.</w:t>
      </w:r>
    </w:p>
    <w:p w14:paraId="02D8CB3D" w14:textId="77777777" w:rsidR="00824E1F" w:rsidRPr="00AB64BC" w:rsidRDefault="00824E1F" w:rsidP="00824E1F">
      <w:r w:rsidRPr="00AB64BC">
        <w:rPr>
          <w:b/>
          <w:bCs/>
        </w:rPr>
        <w:t>Instituciones:</w:t>
      </w:r>
    </w:p>
    <w:p w14:paraId="51F98301" w14:textId="77777777" w:rsidR="00824E1F" w:rsidRDefault="00824E1F">
      <w:pPr>
        <w:numPr>
          <w:ilvl w:val="0"/>
          <w:numId w:val="16"/>
        </w:numPr>
      </w:pPr>
      <w:r w:rsidRPr="00AB64BC">
        <w:rPr>
          <w:b/>
          <w:bCs/>
        </w:rPr>
        <w:t>Guardia Serena</w:t>
      </w:r>
      <w:r>
        <w:rPr>
          <w:b/>
          <w:bCs/>
        </w:rPr>
        <w:t>:</w:t>
      </w:r>
      <w:r w:rsidRPr="00AB64BC">
        <w:t xml:space="preserve"> </w:t>
      </w:r>
      <w:r>
        <w:t>F</w:t>
      </w:r>
      <w:r w:rsidRPr="00AB64BC">
        <w:t>uerza militar/policial</w:t>
      </w:r>
      <w:r>
        <w:t>.</w:t>
      </w:r>
    </w:p>
    <w:p w14:paraId="6C239EC5" w14:textId="77777777" w:rsidR="00824E1F" w:rsidRPr="00AB64BC" w:rsidRDefault="00824E1F">
      <w:pPr>
        <w:numPr>
          <w:ilvl w:val="0"/>
          <w:numId w:val="16"/>
        </w:numPr>
      </w:pPr>
      <w:r>
        <w:rPr>
          <w:b/>
          <w:bCs/>
        </w:rPr>
        <w:t xml:space="preserve">Ejército Real de </w:t>
      </w:r>
      <w:proofErr w:type="spellStart"/>
      <w:r>
        <w:rPr>
          <w:b/>
          <w:bCs/>
        </w:rPr>
        <w:t>Lunevale</w:t>
      </w:r>
      <w:proofErr w:type="spellEnd"/>
      <w:r>
        <w:rPr>
          <w:b/>
          <w:bCs/>
        </w:rPr>
        <w:t xml:space="preserve">: </w:t>
      </w:r>
      <w:r>
        <w:t>Fuerza militar del reino, parte de la armada de Valtherra.</w:t>
      </w:r>
    </w:p>
    <w:p w14:paraId="2D8EE181" w14:textId="77777777" w:rsidR="00824E1F" w:rsidRPr="00AB64BC" w:rsidRDefault="00824E1F">
      <w:pPr>
        <w:numPr>
          <w:ilvl w:val="0"/>
          <w:numId w:val="16"/>
        </w:numPr>
        <w:rPr>
          <w:b/>
          <w:bCs/>
        </w:rPr>
      </w:pPr>
      <w:r w:rsidRPr="00AB64BC">
        <w:rPr>
          <w:b/>
          <w:bCs/>
        </w:rPr>
        <w:t>Arena de gladiadores</w:t>
      </w:r>
      <w:r>
        <w:rPr>
          <w:b/>
          <w:bCs/>
        </w:rPr>
        <w:t xml:space="preserve">: </w:t>
      </w:r>
      <w:r>
        <w:t xml:space="preserve">Institución oficial que regula y controla los combates de esclavos en </w:t>
      </w:r>
      <w:proofErr w:type="spellStart"/>
      <w:r>
        <w:t>Lunevale</w:t>
      </w:r>
      <w:proofErr w:type="spellEnd"/>
      <w:r>
        <w:t xml:space="preserve"> y Costa Dorada.</w:t>
      </w:r>
    </w:p>
    <w:p w14:paraId="5D6DE81B" w14:textId="77777777" w:rsidR="00824E1F" w:rsidRPr="00AB64BC" w:rsidRDefault="00824E1F">
      <w:pPr>
        <w:numPr>
          <w:ilvl w:val="0"/>
          <w:numId w:val="16"/>
        </w:numPr>
      </w:pPr>
      <w:r w:rsidRPr="00C143DE">
        <w:rPr>
          <w:b/>
          <w:bCs/>
        </w:rPr>
        <w:t>Cuerpo de e</w:t>
      </w:r>
      <w:r w:rsidRPr="00AB64BC">
        <w:rPr>
          <w:b/>
          <w:bCs/>
        </w:rPr>
        <w:t>spías entrenados por casas nobles</w:t>
      </w:r>
      <w:r w:rsidRPr="00AB64BC">
        <w:br/>
      </w:r>
      <w:r w:rsidRPr="00AB64BC">
        <w:rPr>
          <w:b/>
          <w:bCs/>
        </w:rPr>
        <w:t>Notas:</w:t>
      </w:r>
      <w:r w:rsidRPr="00AB64BC">
        <w:t xml:space="preserve"> Centro político, comercial y de control social. Bastión del esclavismo humano.</w:t>
      </w:r>
    </w:p>
    <w:p w14:paraId="5C6E3045" w14:textId="77777777" w:rsidR="00824E1F" w:rsidRPr="00AB64BC" w:rsidRDefault="00000000" w:rsidP="00824E1F">
      <w:pPr>
        <w:ind w:firstLine="708"/>
      </w:pPr>
      <w:r>
        <w:pict w14:anchorId="685666A6">
          <v:rect id="_x0000_i1027" style="width:0;height:1.5pt" o:hrstd="t" o:hr="t" fillcolor="#a0a0a0" stroked="f"/>
        </w:pict>
      </w:r>
    </w:p>
    <w:p w14:paraId="0A3EA674" w14:textId="77777777" w:rsidR="00824E1F" w:rsidRPr="00AB64BC" w:rsidRDefault="00824E1F" w:rsidP="00824E1F">
      <w:pPr>
        <w:ind w:firstLine="708"/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🟠</w:t>
      </w:r>
      <w:r w:rsidRPr="00AB64BC">
        <w:rPr>
          <w:b/>
          <w:bCs/>
        </w:rPr>
        <w:t xml:space="preserve"> COSTA DORADA (Humanos)</w:t>
      </w:r>
    </w:p>
    <w:p w14:paraId="20846C63" w14:textId="77777777" w:rsidR="00824E1F" w:rsidRDefault="00824E1F" w:rsidP="00824E1F">
      <w:r w:rsidRPr="00AB64BC">
        <w:rPr>
          <w:b/>
          <w:bCs/>
        </w:rPr>
        <w:t>Facción:</w:t>
      </w:r>
      <w:r w:rsidRPr="00AB64BC">
        <w:t xml:space="preserve"> Confederación de Valtherra</w:t>
      </w:r>
      <w:r w:rsidRPr="00AB64BC">
        <w:br/>
      </w:r>
      <w:r w:rsidRPr="00AB64BC">
        <w:rPr>
          <w:b/>
          <w:bCs/>
        </w:rPr>
        <w:t>Ubicación:</w:t>
      </w:r>
      <w:r w:rsidRPr="00AB64BC">
        <w:t xml:space="preserve"> Al </w:t>
      </w:r>
      <w:r>
        <w:t>sur</w:t>
      </w:r>
      <w:r w:rsidRPr="00AB64BC">
        <w:t xml:space="preserve">este de </w:t>
      </w:r>
      <w:proofErr w:type="spellStart"/>
      <w:r w:rsidRPr="00AB64BC">
        <w:t>Lunevale</w:t>
      </w:r>
      <w:proofErr w:type="spellEnd"/>
      <w:r>
        <w:t xml:space="preserve"> y al norte de las montañas de </w:t>
      </w:r>
      <w:proofErr w:type="spellStart"/>
      <w:r>
        <w:t>Kharund</w:t>
      </w:r>
      <w:proofErr w:type="spellEnd"/>
      <w:r>
        <w:t>.</w:t>
      </w:r>
      <w:r w:rsidRPr="00AB64BC">
        <w:t xml:space="preserve"> </w:t>
      </w:r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Monarquía hereditaria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Rey </w:t>
      </w:r>
      <w:proofErr w:type="spellStart"/>
      <w:r w:rsidRPr="00AB64BC">
        <w:t>Audelio</w:t>
      </w:r>
      <w:proofErr w:type="spellEnd"/>
      <w:r w:rsidRPr="00AB64BC">
        <w:t xml:space="preserve"> </w:t>
      </w:r>
      <w:proofErr w:type="spellStart"/>
      <w:r w:rsidRPr="00AB64BC">
        <w:t>Istban</w:t>
      </w:r>
      <w:proofErr w:type="spellEnd"/>
      <w:r>
        <w:t xml:space="preserve"> IV.</w:t>
      </w:r>
    </w:p>
    <w:p w14:paraId="133EC6F1" w14:textId="77777777" w:rsidR="00824E1F" w:rsidRDefault="00824E1F" w:rsidP="00824E1F">
      <w:pPr>
        <w:rPr>
          <w:b/>
          <w:bCs/>
        </w:rPr>
      </w:pPr>
      <w:r w:rsidRPr="00AB64BC">
        <w:rPr>
          <w:b/>
          <w:bCs/>
        </w:rPr>
        <w:t>Otros líderes relevantes:</w:t>
      </w:r>
    </w:p>
    <w:p w14:paraId="6A62CF22" w14:textId="77777777" w:rsidR="00824E1F" w:rsidRPr="006B787C" w:rsidRDefault="00824E1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Vonard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Thalgrim</w:t>
      </w:r>
      <w:proofErr w:type="spellEnd"/>
      <w:r>
        <w:rPr>
          <w:b/>
          <w:bCs/>
        </w:rPr>
        <w:t xml:space="preserve">: </w:t>
      </w:r>
      <w:proofErr w:type="spellStart"/>
      <w:r>
        <w:t>Lider</w:t>
      </w:r>
      <w:proofErr w:type="spellEnd"/>
      <w:r>
        <w:t xml:space="preserve"> de la orden del Fuego Sagrado.</w:t>
      </w:r>
    </w:p>
    <w:p w14:paraId="6BB14568" w14:textId="77777777" w:rsidR="00824E1F" w:rsidRPr="008F62B0" w:rsidRDefault="00824E1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 w:rsidRPr="006B787C">
        <w:rPr>
          <w:b/>
          <w:bCs/>
        </w:rPr>
        <w:t>Denard</w:t>
      </w:r>
      <w:proofErr w:type="spellEnd"/>
      <w:r>
        <w:t xml:space="preserve"> </w:t>
      </w:r>
      <w:proofErr w:type="spellStart"/>
      <w:r w:rsidRPr="00B63AC5">
        <w:rPr>
          <w:b/>
          <w:bCs/>
        </w:rPr>
        <w:t>Klauss</w:t>
      </w:r>
      <w:proofErr w:type="spellEnd"/>
      <w:r>
        <w:rPr>
          <w:b/>
          <w:bCs/>
        </w:rPr>
        <w:t xml:space="preserve">: </w:t>
      </w:r>
      <w:r>
        <w:t xml:space="preserve">Cabeza de la casa </w:t>
      </w:r>
      <w:proofErr w:type="spellStart"/>
      <w:r>
        <w:t>Klauss</w:t>
      </w:r>
      <w:proofErr w:type="spellEnd"/>
      <w:r w:rsidRPr="006B787C">
        <w:t xml:space="preserve"> “los homicidas”</w:t>
      </w:r>
      <w:r>
        <w:t>.</w:t>
      </w:r>
    </w:p>
    <w:p w14:paraId="0AC0A2DE" w14:textId="77777777" w:rsidR="00824E1F" w:rsidRPr="008F62B0" w:rsidRDefault="00824E1F" w:rsidP="00824E1F">
      <w:pPr>
        <w:rPr>
          <w:b/>
          <w:bCs/>
        </w:rPr>
      </w:pPr>
      <w:r w:rsidRPr="008F62B0">
        <w:rPr>
          <w:b/>
          <w:bCs/>
        </w:rPr>
        <w:t>Razas predominantes:</w:t>
      </w:r>
      <w:r w:rsidRPr="00AB64BC">
        <w:t xml:space="preserve"> </w:t>
      </w:r>
      <w:r>
        <w:t xml:space="preserve">Ciudadanos humanos y esclavos orcos, humanos y </w:t>
      </w:r>
      <w:proofErr w:type="spellStart"/>
      <w:r>
        <w:t>semiorcos</w:t>
      </w:r>
      <w:proofErr w:type="spellEnd"/>
      <w:r>
        <w:t>.</w:t>
      </w:r>
      <w:r w:rsidRPr="00AB64BC">
        <w:br/>
      </w:r>
      <w:r w:rsidRPr="008F62B0">
        <w:rPr>
          <w:b/>
          <w:bCs/>
        </w:rPr>
        <w:t>Ciudades y aldeas:</w:t>
      </w:r>
    </w:p>
    <w:p w14:paraId="1B34CA56" w14:textId="7D69777F" w:rsidR="00824E1F" w:rsidRDefault="00824E1F">
      <w:pPr>
        <w:numPr>
          <w:ilvl w:val="0"/>
          <w:numId w:val="17"/>
        </w:numPr>
      </w:pPr>
      <w:r w:rsidRPr="00AB64BC">
        <w:rPr>
          <w:b/>
          <w:bCs/>
        </w:rPr>
        <w:t>Costa Dorada:</w:t>
      </w:r>
      <w:r w:rsidRPr="00AB64BC">
        <w:t xml:space="preserve"> capital portuaria y centro de manufactura</w:t>
      </w:r>
      <w:r w:rsidR="00F5031B">
        <w:t>, esclavos y comercial.</w:t>
      </w:r>
    </w:p>
    <w:p w14:paraId="5342F4BF" w14:textId="77777777" w:rsidR="00824E1F" w:rsidRDefault="00824E1F">
      <w:pPr>
        <w:numPr>
          <w:ilvl w:val="0"/>
          <w:numId w:val="17"/>
        </w:numPr>
      </w:pPr>
      <w:r>
        <w:rPr>
          <w:b/>
          <w:bCs/>
        </w:rPr>
        <w:t>Nareth:</w:t>
      </w:r>
      <w:r>
        <w:t xml:space="preserve"> Pequeña aldea en el límite con Sylvandrel y cercana al río </w:t>
      </w:r>
      <w:proofErr w:type="spellStart"/>
      <w:r>
        <w:t>Lirae</w:t>
      </w:r>
      <w:proofErr w:type="spellEnd"/>
      <w:r>
        <w:t>, al oeste de Costa Dorada.</w:t>
      </w:r>
    </w:p>
    <w:p w14:paraId="4AB4235F" w14:textId="77777777" w:rsidR="00824E1F" w:rsidRDefault="00824E1F">
      <w:pPr>
        <w:numPr>
          <w:ilvl w:val="0"/>
          <w:numId w:val="17"/>
        </w:numPr>
      </w:pPr>
      <w:proofErr w:type="spellStart"/>
      <w:r>
        <w:rPr>
          <w:b/>
          <w:bCs/>
        </w:rPr>
        <w:t>Ardia</w:t>
      </w:r>
      <w:proofErr w:type="spellEnd"/>
      <w:r>
        <w:rPr>
          <w:b/>
          <w:bCs/>
        </w:rPr>
        <w:t>:</w:t>
      </w:r>
      <w:r>
        <w:t xml:space="preserve"> Gran ciudad donde se agrupa la fuerza militar de la Orden del Fuego Sagrado, al sureste de Costa Dorada y al Norte de las montañas de </w:t>
      </w:r>
      <w:proofErr w:type="spellStart"/>
      <w:r>
        <w:t>Kharund</w:t>
      </w:r>
      <w:proofErr w:type="spellEnd"/>
      <w:r>
        <w:t>.</w:t>
      </w:r>
    </w:p>
    <w:p w14:paraId="7BBDC122" w14:textId="77777777" w:rsidR="00824E1F" w:rsidRPr="00AB64BC" w:rsidRDefault="00824E1F" w:rsidP="00824E1F">
      <w:r w:rsidRPr="00AB64BC">
        <w:rPr>
          <w:b/>
          <w:bCs/>
        </w:rPr>
        <w:t>Instituciones:</w:t>
      </w:r>
    </w:p>
    <w:p w14:paraId="39A73C73" w14:textId="77777777" w:rsidR="00824E1F" w:rsidRPr="00AB64BC" w:rsidRDefault="00824E1F">
      <w:pPr>
        <w:numPr>
          <w:ilvl w:val="0"/>
          <w:numId w:val="17"/>
        </w:numPr>
      </w:pPr>
      <w:r w:rsidRPr="00AB64BC">
        <w:rPr>
          <w:b/>
          <w:bCs/>
        </w:rPr>
        <w:t>Orden del Fuego Sagrado</w:t>
      </w:r>
      <w:r>
        <w:rPr>
          <w:b/>
          <w:bCs/>
        </w:rPr>
        <w:t xml:space="preserve">: </w:t>
      </w:r>
      <w:r>
        <w:t>Grupo de paladines y clérigos humanos y, en menor número, enanos y altos elfos, que extienden la religión de la luz por el reino y refuerzan la armada de Valtherra.</w:t>
      </w:r>
    </w:p>
    <w:p w14:paraId="5FC6CE6F" w14:textId="77777777" w:rsidR="00824E1F" w:rsidRPr="00AB64BC" w:rsidRDefault="00824E1F">
      <w:pPr>
        <w:numPr>
          <w:ilvl w:val="0"/>
          <w:numId w:val="17"/>
        </w:numPr>
      </w:pPr>
      <w:r w:rsidRPr="00AB64BC">
        <w:rPr>
          <w:b/>
          <w:bCs/>
        </w:rPr>
        <w:t>Academia de Magia</w:t>
      </w:r>
      <w:r w:rsidRPr="00AB64BC">
        <w:t xml:space="preserve"> (fundada con ayuda élfica)</w:t>
      </w:r>
      <w:r>
        <w:t>.</w:t>
      </w:r>
    </w:p>
    <w:p w14:paraId="68EA5D2D" w14:textId="77777777" w:rsidR="00824E1F" w:rsidRDefault="00824E1F">
      <w:pPr>
        <w:numPr>
          <w:ilvl w:val="0"/>
          <w:numId w:val="17"/>
        </w:numPr>
      </w:pPr>
      <w:r w:rsidRPr="00AB64BC">
        <w:rPr>
          <w:b/>
          <w:bCs/>
        </w:rPr>
        <w:t>Arena de gladiadores</w:t>
      </w:r>
      <w:r>
        <w:rPr>
          <w:b/>
          <w:bCs/>
        </w:rPr>
        <w:t xml:space="preserve">: </w:t>
      </w:r>
      <w:r>
        <w:t xml:space="preserve">Institución oficial que regula y controla los combates de esclavos en </w:t>
      </w:r>
      <w:proofErr w:type="spellStart"/>
      <w:r>
        <w:t>Lunevale</w:t>
      </w:r>
      <w:proofErr w:type="spellEnd"/>
      <w:r>
        <w:t xml:space="preserve"> y Costa Dorada.</w:t>
      </w:r>
    </w:p>
    <w:p w14:paraId="020573EC" w14:textId="77777777" w:rsidR="00824E1F" w:rsidRPr="00AB64BC" w:rsidRDefault="00824E1F" w:rsidP="00824E1F">
      <w:r w:rsidRPr="00AB64BC">
        <w:rPr>
          <w:b/>
          <w:bCs/>
        </w:rPr>
        <w:lastRenderedPageBreak/>
        <w:t>Notas:</w:t>
      </w:r>
      <w:r w:rsidRPr="00AB64BC">
        <w:t xml:space="preserve"> Bastión religioso-militar. Núcleo de expansión del poder </w:t>
      </w:r>
      <w:proofErr w:type="spellStart"/>
      <w:r w:rsidRPr="00AB64BC">
        <w:t>valtherrano</w:t>
      </w:r>
      <w:proofErr w:type="spellEnd"/>
      <w:r w:rsidRPr="00AB64BC">
        <w:t>.</w:t>
      </w:r>
    </w:p>
    <w:p w14:paraId="263CDFC8" w14:textId="77777777" w:rsidR="00824E1F" w:rsidRPr="00AB64BC" w:rsidRDefault="00000000" w:rsidP="00824E1F">
      <w:pPr>
        <w:ind w:firstLine="708"/>
      </w:pPr>
      <w:r>
        <w:pict w14:anchorId="55ACE105">
          <v:rect id="_x0000_i1028" style="width:0;height:1.5pt" o:hrstd="t" o:hr="t" fillcolor="#a0a0a0" stroked="f"/>
        </w:pict>
      </w:r>
    </w:p>
    <w:p w14:paraId="0861B43C" w14:textId="77777777" w:rsidR="00824E1F" w:rsidRPr="00AB64BC" w:rsidRDefault="00824E1F" w:rsidP="00824E1F">
      <w:pPr>
        <w:ind w:firstLine="708"/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⚙️</w:t>
      </w:r>
      <w:r w:rsidRPr="00AB64BC">
        <w:rPr>
          <w:b/>
          <w:bCs/>
        </w:rPr>
        <w:t xml:space="preserve"> MORGRIM (Enanos)</w:t>
      </w:r>
    </w:p>
    <w:p w14:paraId="274C0B3C" w14:textId="77777777" w:rsidR="00824E1F" w:rsidRPr="00AB64BC" w:rsidRDefault="00824E1F" w:rsidP="00824E1F">
      <w:r w:rsidRPr="00AB64BC">
        <w:rPr>
          <w:b/>
          <w:bCs/>
        </w:rPr>
        <w:t>Facción:</w:t>
      </w:r>
      <w:r w:rsidRPr="00AB64BC">
        <w:t xml:space="preserve"> Confederación de Valtherra</w:t>
      </w:r>
      <w:r w:rsidRPr="00AB64BC">
        <w:br/>
      </w:r>
      <w:r w:rsidRPr="00AB64BC">
        <w:rPr>
          <w:b/>
          <w:bCs/>
        </w:rPr>
        <w:t>Ubicación:</w:t>
      </w:r>
      <w:r w:rsidRPr="00AB64BC">
        <w:t xml:space="preserve"> Montañas del este, al sur de </w:t>
      </w:r>
      <w:proofErr w:type="spellStart"/>
      <w:r w:rsidRPr="00AB64BC">
        <w:t>Lunevale</w:t>
      </w:r>
      <w:proofErr w:type="spellEnd"/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</w:t>
      </w:r>
      <w:r>
        <w:t>Monar</w:t>
      </w:r>
      <w:r w:rsidRPr="00AB64BC">
        <w:t xml:space="preserve">quía minera (gobierno de </w:t>
      </w:r>
      <w:proofErr w:type="spellStart"/>
      <w:r w:rsidRPr="00AB64BC">
        <w:t>laboratores</w:t>
      </w:r>
      <w:proofErr w:type="spellEnd"/>
      <w:r>
        <w:t>, líderes de los trabajadores</w:t>
      </w:r>
      <w:r w:rsidRPr="00AB64BC">
        <w:t>)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Alto </w:t>
      </w:r>
      <w:proofErr w:type="spellStart"/>
      <w:r w:rsidRPr="00AB64BC">
        <w:t>Laborator</w:t>
      </w:r>
      <w:proofErr w:type="spellEnd"/>
      <w:r w:rsidRPr="00AB64BC">
        <w:t xml:space="preserve"> Mercator </w:t>
      </w:r>
      <w:proofErr w:type="spellStart"/>
      <w:r w:rsidRPr="00AB64BC">
        <w:t>Labbak</w:t>
      </w:r>
      <w:proofErr w:type="spellEnd"/>
      <w:r w:rsidRPr="00AB64BC">
        <w:br/>
      </w:r>
      <w:r w:rsidRPr="00AB64BC">
        <w:rPr>
          <w:b/>
          <w:bCs/>
        </w:rPr>
        <w:t>Razas predominantes:</w:t>
      </w:r>
      <w:r w:rsidRPr="00AB64BC">
        <w:t xml:space="preserve"> Enanos</w:t>
      </w:r>
      <w:r w:rsidRPr="00AB64BC">
        <w:br/>
      </w:r>
      <w:r w:rsidRPr="00AB64BC">
        <w:rPr>
          <w:b/>
          <w:bCs/>
        </w:rPr>
        <w:t>Ciudades y aldeas:</w:t>
      </w:r>
    </w:p>
    <w:p w14:paraId="2B57C16F" w14:textId="77777777" w:rsidR="00824E1F" w:rsidRDefault="00824E1F">
      <w:pPr>
        <w:numPr>
          <w:ilvl w:val="0"/>
          <w:numId w:val="18"/>
        </w:numPr>
      </w:pPr>
      <w:proofErr w:type="spellStart"/>
      <w:r w:rsidRPr="00AB64BC">
        <w:rPr>
          <w:b/>
          <w:bCs/>
        </w:rPr>
        <w:t>Morgrim</w:t>
      </w:r>
      <w:proofErr w:type="spellEnd"/>
      <w:r w:rsidRPr="00AB64BC">
        <w:rPr>
          <w:b/>
          <w:bCs/>
        </w:rPr>
        <w:t>:</w:t>
      </w:r>
      <w:r w:rsidRPr="00AB64BC">
        <w:t xml:space="preserve"> ciudad minera subterránea, centro de forja y extracción de hierro roj</w:t>
      </w:r>
      <w:r>
        <w:t>o.</w:t>
      </w:r>
    </w:p>
    <w:p w14:paraId="60A4817C" w14:textId="77777777" w:rsidR="00824E1F" w:rsidRPr="007B42FD" w:rsidRDefault="00824E1F">
      <w:pPr>
        <w:numPr>
          <w:ilvl w:val="0"/>
          <w:numId w:val="18"/>
        </w:numPr>
        <w:rPr>
          <w:b/>
          <w:bCs/>
        </w:rPr>
      </w:pPr>
      <w:r w:rsidRPr="007B42FD">
        <w:rPr>
          <w:b/>
          <w:bCs/>
        </w:rPr>
        <w:t>Fuerte</w:t>
      </w:r>
      <w:r>
        <w:rPr>
          <w:b/>
          <w:bCs/>
        </w:rPr>
        <w:t xml:space="preserve"> Mercator: </w:t>
      </w:r>
      <w:r>
        <w:t xml:space="preserve">Base de instrucción militar y cede de la Vanguardia Real de </w:t>
      </w:r>
      <w:proofErr w:type="spellStart"/>
      <w:r>
        <w:t>Morgrim</w:t>
      </w:r>
      <w:proofErr w:type="spellEnd"/>
      <w:r>
        <w:t>.</w:t>
      </w:r>
    </w:p>
    <w:p w14:paraId="22085ACC" w14:textId="77777777" w:rsidR="00824E1F" w:rsidRPr="00AB64BC" w:rsidRDefault="00824E1F" w:rsidP="00824E1F">
      <w:r w:rsidRPr="00AB64BC">
        <w:rPr>
          <w:b/>
          <w:bCs/>
        </w:rPr>
        <w:t>Instituciones:</w:t>
      </w:r>
    </w:p>
    <w:p w14:paraId="35901B67" w14:textId="77777777" w:rsidR="00824E1F" w:rsidRPr="00063C26" w:rsidRDefault="00824E1F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Vanguardia Real de </w:t>
      </w:r>
      <w:proofErr w:type="spellStart"/>
      <w:r>
        <w:rPr>
          <w:b/>
          <w:bCs/>
        </w:rPr>
        <w:t>Morgrim</w:t>
      </w:r>
      <w:proofErr w:type="spellEnd"/>
    </w:p>
    <w:p w14:paraId="74780958" w14:textId="77777777" w:rsidR="00824E1F" w:rsidRPr="00AB64BC" w:rsidRDefault="00824E1F" w:rsidP="00824E1F">
      <w:r w:rsidRPr="00AB64BC">
        <w:rPr>
          <w:b/>
          <w:bCs/>
        </w:rPr>
        <w:t>Notas:</w:t>
      </w:r>
      <w:r w:rsidRPr="00AB64BC">
        <w:t xml:space="preserve"> Aliado político de los humanos, pero con tensiones por el esclavismo. Comercialmente vital.</w:t>
      </w:r>
    </w:p>
    <w:p w14:paraId="3C0B6763" w14:textId="77777777" w:rsidR="00824E1F" w:rsidRPr="00AB64BC" w:rsidRDefault="00000000" w:rsidP="00824E1F">
      <w:pPr>
        <w:ind w:firstLine="708"/>
      </w:pPr>
      <w:r>
        <w:pict w14:anchorId="64415A2D">
          <v:rect id="_x0000_i1029" style="width:0;height:1.5pt" o:hrstd="t" o:hr="t" fillcolor="#a0a0a0" stroked="f"/>
        </w:pict>
      </w:r>
    </w:p>
    <w:p w14:paraId="1C8A0288" w14:textId="77777777" w:rsidR="00824E1F" w:rsidRPr="00AB64BC" w:rsidRDefault="00824E1F" w:rsidP="00824E1F">
      <w:pPr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⚙️</w:t>
      </w:r>
      <w:r w:rsidRPr="00AB64BC">
        <w:rPr>
          <w:b/>
          <w:bCs/>
        </w:rPr>
        <w:t xml:space="preserve"> KHARUND (Enanos)</w:t>
      </w:r>
    </w:p>
    <w:p w14:paraId="758FCC68" w14:textId="77777777" w:rsidR="00824E1F" w:rsidRPr="00AB64BC" w:rsidRDefault="00824E1F" w:rsidP="00824E1F">
      <w:r w:rsidRPr="00AB64BC">
        <w:rPr>
          <w:b/>
          <w:bCs/>
        </w:rPr>
        <w:t>Facción:</w:t>
      </w:r>
      <w:r w:rsidRPr="00AB64BC">
        <w:t xml:space="preserve"> Confederación de Valtherra</w:t>
      </w:r>
      <w:r w:rsidRPr="00AB64BC">
        <w:br/>
      </w:r>
      <w:r w:rsidRPr="00AB64BC">
        <w:rPr>
          <w:b/>
          <w:bCs/>
        </w:rPr>
        <w:t>Ubicación:</w:t>
      </w:r>
      <w:r w:rsidRPr="00AB64BC">
        <w:t xml:space="preserve"> Al este de </w:t>
      </w:r>
      <w:proofErr w:type="spellStart"/>
      <w:r w:rsidRPr="00AB64BC">
        <w:t>Morgrim</w:t>
      </w:r>
      <w:proofErr w:type="spellEnd"/>
      <w:r w:rsidRPr="00AB64BC">
        <w:t>, también en la cordillera noreste</w:t>
      </w:r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</w:t>
      </w:r>
      <w:r>
        <w:t>Monar</w:t>
      </w:r>
      <w:r w:rsidRPr="00AB64BC">
        <w:t xml:space="preserve">quía minera (gobierno de </w:t>
      </w:r>
      <w:proofErr w:type="spellStart"/>
      <w:r w:rsidRPr="00AB64BC">
        <w:t>laboratores</w:t>
      </w:r>
      <w:proofErr w:type="spellEnd"/>
      <w:r>
        <w:t>, líderes de los trabajadores</w:t>
      </w:r>
      <w:r w:rsidRPr="00AB64BC">
        <w:t>)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Alta </w:t>
      </w:r>
      <w:proofErr w:type="spellStart"/>
      <w:r w:rsidRPr="00AB64BC">
        <w:t>Laboratora</w:t>
      </w:r>
      <w:proofErr w:type="spellEnd"/>
      <w:r w:rsidRPr="00AB64BC">
        <w:t xml:space="preserve"> Rubina </w:t>
      </w:r>
      <w:proofErr w:type="spellStart"/>
      <w:r w:rsidRPr="00AB64BC">
        <w:t>Rocaparda</w:t>
      </w:r>
      <w:proofErr w:type="spellEnd"/>
      <w:r w:rsidRPr="00AB64BC">
        <w:br/>
      </w:r>
      <w:r w:rsidRPr="00AB64BC">
        <w:rPr>
          <w:b/>
          <w:bCs/>
        </w:rPr>
        <w:t>Razas predominantes:</w:t>
      </w:r>
      <w:r w:rsidRPr="00AB64BC">
        <w:t xml:space="preserve"> Enanos</w:t>
      </w:r>
      <w:r w:rsidRPr="00AB64BC">
        <w:br/>
      </w:r>
      <w:r w:rsidRPr="00AB64BC">
        <w:rPr>
          <w:b/>
          <w:bCs/>
        </w:rPr>
        <w:t>Ciudades y aldeas:</w:t>
      </w:r>
    </w:p>
    <w:p w14:paraId="28A1AA0B" w14:textId="77777777" w:rsidR="00824E1F" w:rsidRDefault="00824E1F">
      <w:pPr>
        <w:numPr>
          <w:ilvl w:val="0"/>
          <w:numId w:val="19"/>
        </w:numPr>
      </w:pPr>
      <w:proofErr w:type="spellStart"/>
      <w:r w:rsidRPr="00AB64BC">
        <w:rPr>
          <w:b/>
          <w:bCs/>
        </w:rPr>
        <w:t>Kharund</w:t>
      </w:r>
      <w:proofErr w:type="spellEnd"/>
      <w:r w:rsidRPr="00AB64BC">
        <w:rPr>
          <w:b/>
          <w:bCs/>
        </w:rPr>
        <w:t>:</w:t>
      </w:r>
      <w:r w:rsidRPr="00AB64BC">
        <w:t xml:space="preserve"> ciudad minera de manufactura y abastecimiento</w:t>
      </w:r>
    </w:p>
    <w:p w14:paraId="5D053000" w14:textId="77777777" w:rsidR="00824E1F" w:rsidRPr="00AB64BC" w:rsidRDefault="00824E1F" w:rsidP="00824E1F">
      <w:r w:rsidRPr="00AB64BC">
        <w:rPr>
          <w:b/>
          <w:bCs/>
        </w:rPr>
        <w:t>Notas:</w:t>
      </w:r>
      <w:r w:rsidRPr="00AB64BC">
        <w:t xml:space="preserve"> Menos conservadora que </w:t>
      </w:r>
      <w:proofErr w:type="spellStart"/>
      <w:r w:rsidRPr="00AB64BC">
        <w:t>Morgrim</w:t>
      </w:r>
      <w:proofErr w:type="spellEnd"/>
      <w:r w:rsidRPr="00AB64BC">
        <w:t>. Bajo liderazgo joven, con interés en diplomacia.</w:t>
      </w:r>
    </w:p>
    <w:p w14:paraId="2B0F5F32" w14:textId="77777777" w:rsidR="00824E1F" w:rsidRPr="00AB64BC" w:rsidRDefault="00000000" w:rsidP="00824E1F">
      <w:pPr>
        <w:ind w:firstLine="708"/>
      </w:pPr>
      <w:r>
        <w:pict w14:anchorId="3A2D56A0">
          <v:rect id="_x0000_i1030" style="width:0;height:1.5pt" o:hrstd="t" o:hr="t" fillcolor="#a0a0a0" stroked="f"/>
        </w:pict>
      </w:r>
    </w:p>
    <w:p w14:paraId="07C3C9EC" w14:textId="77777777" w:rsidR="00824E1F" w:rsidRPr="00AB64BC" w:rsidRDefault="00824E1F" w:rsidP="00824E1F">
      <w:pPr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⚫</w:t>
      </w:r>
      <w:r w:rsidRPr="00AB64BC">
        <w:rPr>
          <w:b/>
          <w:bCs/>
        </w:rPr>
        <w:t xml:space="preserve"> KARAK VELD (Enanos)</w:t>
      </w:r>
    </w:p>
    <w:p w14:paraId="7D262485" w14:textId="77777777" w:rsidR="00824E1F" w:rsidRPr="00AB64BC" w:rsidRDefault="00824E1F" w:rsidP="00824E1F">
      <w:r w:rsidRPr="00AB64BC">
        <w:rPr>
          <w:b/>
          <w:bCs/>
        </w:rPr>
        <w:t>Facción:</w:t>
      </w:r>
      <w:r w:rsidRPr="00AB64BC">
        <w:t xml:space="preserve"> Dominio de </w:t>
      </w:r>
      <w:proofErr w:type="spellStart"/>
      <w:r w:rsidRPr="00AB64BC">
        <w:t>Sombral</w:t>
      </w:r>
      <w:proofErr w:type="spellEnd"/>
      <w:r w:rsidRPr="00AB64BC">
        <w:br/>
      </w:r>
      <w:r w:rsidRPr="00AB64BC">
        <w:rPr>
          <w:b/>
          <w:bCs/>
        </w:rPr>
        <w:t>Ubicación:</w:t>
      </w:r>
      <w:r w:rsidRPr="00AB64BC">
        <w:t xml:space="preserve"> Montañas del sur, bordeando el pantano de las lágrimas</w:t>
      </w:r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</w:t>
      </w:r>
      <w:proofErr w:type="spellStart"/>
      <w:r w:rsidRPr="00AB64BC">
        <w:t>Duarquía</w:t>
      </w:r>
      <w:proofErr w:type="spellEnd"/>
      <w:r w:rsidRPr="00AB64BC">
        <w:t xml:space="preserve"> cooperativa con </w:t>
      </w:r>
      <w:proofErr w:type="spellStart"/>
      <w:r w:rsidRPr="00AB64BC">
        <w:t>Drakmar</w:t>
      </w:r>
      <w:proofErr w:type="spellEnd"/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Alto </w:t>
      </w:r>
      <w:proofErr w:type="spellStart"/>
      <w:r w:rsidRPr="00AB64BC">
        <w:t>Laborator</w:t>
      </w:r>
      <w:proofErr w:type="spellEnd"/>
      <w:r w:rsidRPr="00AB64BC">
        <w:t xml:space="preserve"> </w:t>
      </w:r>
      <w:proofErr w:type="spellStart"/>
      <w:r w:rsidRPr="00AB64BC">
        <w:t>Orios</w:t>
      </w:r>
      <w:proofErr w:type="spellEnd"/>
      <w:r w:rsidRPr="00AB64BC">
        <w:t xml:space="preserve"> </w:t>
      </w:r>
      <w:proofErr w:type="spellStart"/>
      <w:r w:rsidRPr="00AB64BC">
        <w:t>Barbak</w:t>
      </w:r>
      <w:proofErr w:type="spellEnd"/>
      <w:r w:rsidRPr="00AB64BC">
        <w:br/>
      </w:r>
      <w:r w:rsidRPr="00AB64BC">
        <w:rPr>
          <w:b/>
          <w:bCs/>
        </w:rPr>
        <w:t>Razas predominantes:</w:t>
      </w:r>
      <w:r w:rsidRPr="00AB64BC">
        <w:t xml:space="preserve"> Enanos, algunos humanos</w:t>
      </w:r>
      <w:r>
        <w:t xml:space="preserve">, orcos y </w:t>
      </w:r>
      <w:proofErr w:type="spellStart"/>
      <w:r>
        <w:t>semiorcos</w:t>
      </w:r>
      <w:proofErr w:type="spellEnd"/>
      <w:r>
        <w:t xml:space="preserve"> contratados para trabajar en las forjas y minas.</w:t>
      </w:r>
      <w:r w:rsidRPr="00AB64BC">
        <w:br/>
      </w:r>
      <w:r w:rsidRPr="00AB64BC">
        <w:rPr>
          <w:b/>
          <w:bCs/>
        </w:rPr>
        <w:t>Ciudades y aldeas:</w:t>
      </w:r>
    </w:p>
    <w:p w14:paraId="3B53EE97" w14:textId="77777777" w:rsidR="00824E1F" w:rsidRDefault="00824E1F">
      <w:pPr>
        <w:numPr>
          <w:ilvl w:val="0"/>
          <w:numId w:val="20"/>
        </w:numPr>
      </w:pPr>
      <w:proofErr w:type="spellStart"/>
      <w:r w:rsidRPr="00AB64BC">
        <w:rPr>
          <w:b/>
          <w:bCs/>
        </w:rPr>
        <w:t>Karak</w:t>
      </w:r>
      <w:proofErr w:type="spellEnd"/>
      <w:r w:rsidRPr="00AB64BC">
        <w:rPr>
          <w:b/>
          <w:bCs/>
        </w:rPr>
        <w:t xml:space="preserve"> </w:t>
      </w:r>
      <w:proofErr w:type="spellStart"/>
      <w:r w:rsidRPr="00AB64BC">
        <w:rPr>
          <w:b/>
          <w:bCs/>
        </w:rPr>
        <w:t>Veld</w:t>
      </w:r>
      <w:proofErr w:type="spellEnd"/>
      <w:r w:rsidRPr="00AB64BC">
        <w:rPr>
          <w:b/>
          <w:bCs/>
        </w:rPr>
        <w:t>:</w:t>
      </w:r>
      <w:r w:rsidRPr="00AB64BC">
        <w:t xml:space="preserve"> </w:t>
      </w:r>
      <w:r>
        <w:t xml:space="preserve">Gran </w:t>
      </w:r>
      <w:r w:rsidRPr="00AB64BC">
        <w:t>ciudad subterránea de defensa y forja</w:t>
      </w:r>
    </w:p>
    <w:p w14:paraId="1DF4DC77" w14:textId="77777777" w:rsidR="00824E1F" w:rsidRPr="00AB64BC" w:rsidRDefault="00824E1F" w:rsidP="00824E1F">
      <w:r w:rsidRPr="00AB64BC">
        <w:rPr>
          <w:b/>
          <w:bCs/>
        </w:rPr>
        <w:t>Instituciones:</w:t>
      </w:r>
    </w:p>
    <w:p w14:paraId="55BA9141" w14:textId="77777777" w:rsidR="00824E1F" w:rsidRDefault="00824E1F">
      <w:pPr>
        <w:numPr>
          <w:ilvl w:val="0"/>
          <w:numId w:val="20"/>
        </w:numPr>
      </w:pPr>
      <w:r w:rsidRPr="007B42FD">
        <w:rPr>
          <w:b/>
          <w:bCs/>
        </w:rPr>
        <w:t>Centuria de Hierro</w:t>
      </w:r>
      <w:r w:rsidRPr="00AB64BC">
        <w:t xml:space="preserve"> (élite militar conjunta con </w:t>
      </w:r>
      <w:proofErr w:type="spellStart"/>
      <w:r w:rsidRPr="00AB64BC">
        <w:t>Drakmar</w:t>
      </w:r>
      <w:proofErr w:type="spellEnd"/>
      <w:r w:rsidRPr="00AB64BC">
        <w:t>)</w:t>
      </w:r>
    </w:p>
    <w:p w14:paraId="71634426" w14:textId="77777777" w:rsidR="00824E1F" w:rsidRPr="00AB64BC" w:rsidRDefault="00824E1F" w:rsidP="00824E1F">
      <w:r w:rsidRPr="00AB64BC">
        <w:rPr>
          <w:b/>
          <w:bCs/>
        </w:rPr>
        <w:lastRenderedPageBreak/>
        <w:t>Notas:</w:t>
      </w:r>
      <w:r w:rsidRPr="00AB64BC">
        <w:t xml:space="preserve"> Bastión defensivo. Punto de enlace con el norte. </w:t>
      </w:r>
      <w:r>
        <w:t xml:space="preserve">Centro de materias primas de minerales y metales del Dominio de </w:t>
      </w:r>
      <w:proofErr w:type="spellStart"/>
      <w:r>
        <w:t>Sombral</w:t>
      </w:r>
      <w:proofErr w:type="spellEnd"/>
      <w:r>
        <w:t xml:space="preserve">. </w:t>
      </w:r>
      <w:r w:rsidRPr="00AB64BC">
        <w:t>Contacto clave con Sylvandrel y Valtherra.</w:t>
      </w:r>
    </w:p>
    <w:p w14:paraId="083A6855" w14:textId="77777777" w:rsidR="00824E1F" w:rsidRPr="00AB64BC" w:rsidRDefault="00000000" w:rsidP="00824E1F">
      <w:pPr>
        <w:ind w:firstLine="708"/>
      </w:pPr>
      <w:r>
        <w:pict w14:anchorId="78610FA3">
          <v:rect id="_x0000_i1031" style="width:0;height:1.5pt" o:hrstd="t" o:hr="t" fillcolor="#a0a0a0" stroked="f"/>
        </w:pict>
      </w:r>
    </w:p>
    <w:p w14:paraId="43C1488A" w14:textId="77777777" w:rsidR="00824E1F" w:rsidRPr="00AB64BC" w:rsidRDefault="00824E1F" w:rsidP="00824E1F">
      <w:pPr>
        <w:rPr>
          <w:b/>
          <w:bCs/>
        </w:rPr>
      </w:pPr>
      <w:r w:rsidRPr="00AB64BC">
        <w:rPr>
          <w:rFonts w:ascii="Segoe UI Emoji" w:hAnsi="Segoe UI Emoji" w:cs="Segoe UI Emoji"/>
          <w:b/>
          <w:bCs/>
        </w:rPr>
        <w:t>⚔️</w:t>
      </w:r>
      <w:r w:rsidRPr="00AB64BC">
        <w:rPr>
          <w:b/>
          <w:bCs/>
        </w:rPr>
        <w:t xml:space="preserve"> DRAKMAR (Humanos)</w:t>
      </w:r>
    </w:p>
    <w:p w14:paraId="6908B0CB" w14:textId="77777777" w:rsidR="00824E1F" w:rsidRPr="00AB64BC" w:rsidRDefault="00824E1F" w:rsidP="00824E1F">
      <w:r w:rsidRPr="00AB64BC">
        <w:rPr>
          <w:b/>
          <w:bCs/>
        </w:rPr>
        <w:t>Facción:</w:t>
      </w:r>
      <w:r w:rsidRPr="00AB64BC">
        <w:t xml:space="preserve"> Dominio de </w:t>
      </w:r>
      <w:proofErr w:type="spellStart"/>
      <w:r w:rsidRPr="00AB64BC">
        <w:t>Sombral</w:t>
      </w:r>
      <w:proofErr w:type="spellEnd"/>
      <w:r w:rsidRPr="00AB64BC">
        <w:br/>
      </w:r>
      <w:r w:rsidRPr="00AB64BC">
        <w:rPr>
          <w:b/>
          <w:bCs/>
        </w:rPr>
        <w:t>Ubicación:</w:t>
      </w:r>
      <w:r w:rsidRPr="00AB64BC">
        <w:t xml:space="preserve"> Al norte del pantano de las lágrimas, en el sur del continente</w:t>
      </w:r>
      <w:r w:rsidRPr="00AB64BC">
        <w:br/>
      </w:r>
      <w:r w:rsidRPr="00AB64BC">
        <w:rPr>
          <w:b/>
          <w:bCs/>
        </w:rPr>
        <w:t>Forma de gobierno:</w:t>
      </w:r>
      <w:r w:rsidRPr="00AB64BC">
        <w:t xml:space="preserve"> Monarquía hereditaria militarista</w:t>
      </w:r>
      <w:r w:rsidRPr="00AB64BC">
        <w:br/>
      </w:r>
      <w:r w:rsidRPr="00AB64BC">
        <w:rPr>
          <w:b/>
          <w:bCs/>
        </w:rPr>
        <w:t xml:space="preserve">Gobernante actual (211 </w:t>
      </w:r>
      <w:proofErr w:type="spellStart"/>
      <w:r w:rsidRPr="00AB64BC">
        <w:rPr>
          <w:b/>
          <w:bCs/>
        </w:rPr>
        <w:t>d.A</w:t>
      </w:r>
      <w:proofErr w:type="spellEnd"/>
      <w:r w:rsidRPr="00AB64BC">
        <w:rPr>
          <w:b/>
          <w:bCs/>
        </w:rPr>
        <w:t>.):</w:t>
      </w:r>
      <w:r w:rsidRPr="00AB64BC">
        <w:t xml:space="preserve"> Reina </w:t>
      </w:r>
      <w:proofErr w:type="spellStart"/>
      <w:r w:rsidRPr="00AB64BC">
        <w:t>Caelisra</w:t>
      </w:r>
      <w:proofErr w:type="spellEnd"/>
      <w:r w:rsidRPr="00AB64BC">
        <w:t xml:space="preserve"> Abelar</w:t>
      </w:r>
      <w:r w:rsidRPr="00AB64BC">
        <w:br/>
      </w:r>
      <w:r w:rsidRPr="00AB64BC">
        <w:rPr>
          <w:b/>
          <w:bCs/>
        </w:rPr>
        <w:t>Razas predominantes:</w:t>
      </w:r>
      <w:r w:rsidRPr="00AB64BC">
        <w:t xml:space="preserve"> Humanos, </w:t>
      </w:r>
      <w:proofErr w:type="spellStart"/>
      <w:r w:rsidRPr="00AB64BC">
        <w:t>semiorcos</w:t>
      </w:r>
      <w:proofErr w:type="spellEnd"/>
      <w:r>
        <w:t xml:space="preserve"> en menor número</w:t>
      </w:r>
      <w:r w:rsidRPr="00AB64BC">
        <w:t xml:space="preserve">, </w:t>
      </w:r>
      <w:r>
        <w:t xml:space="preserve">unos pocos </w:t>
      </w:r>
      <w:r w:rsidRPr="00AB64BC">
        <w:t>medianos</w:t>
      </w:r>
      <w:r>
        <w:t xml:space="preserve"> y enanos.</w:t>
      </w:r>
      <w:r w:rsidRPr="00AB64BC">
        <w:br/>
      </w:r>
      <w:r w:rsidRPr="00AB64BC">
        <w:rPr>
          <w:b/>
          <w:bCs/>
        </w:rPr>
        <w:t>Ciudades y aldeas:</w:t>
      </w:r>
    </w:p>
    <w:p w14:paraId="0D7353B6" w14:textId="77777777" w:rsidR="00824E1F" w:rsidRPr="00AB64BC" w:rsidRDefault="00824E1F">
      <w:pPr>
        <w:numPr>
          <w:ilvl w:val="0"/>
          <w:numId w:val="21"/>
        </w:numPr>
      </w:pPr>
      <w:proofErr w:type="spellStart"/>
      <w:r w:rsidRPr="00AB64BC">
        <w:rPr>
          <w:b/>
          <w:bCs/>
        </w:rPr>
        <w:t>Drakmar</w:t>
      </w:r>
      <w:proofErr w:type="spellEnd"/>
      <w:r w:rsidRPr="00AB64BC">
        <w:rPr>
          <w:b/>
          <w:bCs/>
        </w:rPr>
        <w:t>:</w:t>
      </w:r>
      <w:r w:rsidRPr="00AB64BC">
        <w:t xml:space="preserve"> ciudad capital</w:t>
      </w:r>
    </w:p>
    <w:p w14:paraId="1C5F192D" w14:textId="77777777" w:rsidR="00824E1F" w:rsidRDefault="00824E1F">
      <w:pPr>
        <w:numPr>
          <w:ilvl w:val="0"/>
          <w:numId w:val="21"/>
        </w:numPr>
      </w:pPr>
      <w:r w:rsidRPr="00AB64BC">
        <w:rPr>
          <w:b/>
          <w:bCs/>
        </w:rPr>
        <w:t>Punta de Lanza:</w:t>
      </w:r>
      <w:r w:rsidRPr="00AB64BC">
        <w:t xml:space="preserve"> aldea costera fundacional</w:t>
      </w:r>
    </w:p>
    <w:p w14:paraId="0755A5B3" w14:textId="77777777" w:rsidR="00824E1F" w:rsidRDefault="00824E1F">
      <w:pPr>
        <w:numPr>
          <w:ilvl w:val="0"/>
          <w:numId w:val="21"/>
        </w:numPr>
      </w:pPr>
      <w:r>
        <w:rPr>
          <w:b/>
          <w:bCs/>
        </w:rPr>
        <w:t xml:space="preserve">Fuerte </w:t>
      </w:r>
      <w:proofErr w:type="spellStart"/>
      <w:r>
        <w:rPr>
          <w:b/>
          <w:bCs/>
        </w:rPr>
        <w:t>Luctavus</w:t>
      </w:r>
      <w:proofErr w:type="spellEnd"/>
      <w:r>
        <w:rPr>
          <w:b/>
          <w:bCs/>
        </w:rPr>
        <w:t xml:space="preserve">: </w:t>
      </w:r>
      <w:r>
        <w:t xml:space="preserve">Base militar y aldea con cultivos y puestos comerciales al norte de </w:t>
      </w:r>
      <w:proofErr w:type="spellStart"/>
      <w:r>
        <w:t>Drakmar</w:t>
      </w:r>
      <w:proofErr w:type="spellEnd"/>
      <w:r>
        <w:t xml:space="preserve"> en el límite con el pantano de las lágrimas, parada en las rutas que atraviesan este.</w:t>
      </w:r>
    </w:p>
    <w:p w14:paraId="7BC2690A" w14:textId="77777777" w:rsidR="00824E1F" w:rsidRPr="00AB64BC" w:rsidRDefault="00824E1F" w:rsidP="00824E1F">
      <w:pPr>
        <w:ind w:left="360"/>
      </w:pPr>
      <w:r w:rsidRPr="00AB64BC">
        <w:rPr>
          <w:b/>
          <w:bCs/>
        </w:rPr>
        <w:t>Instituciones:</w:t>
      </w:r>
    </w:p>
    <w:p w14:paraId="6C449A7E" w14:textId="77777777" w:rsidR="00824E1F" w:rsidRPr="00AB64BC" w:rsidRDefault="00824E1F">
      <w:pPr>
        <w:numPr>
          <w:ilvl w:val="0"/>
          <w:numId w:val="21"/>
        </w:numPr>
      </w:pPr>
      <w:r w:rsidRPr="00AB64BC">
        <w:t>Brazo de Hierro (ejército conjunto)</w:t>
      </w:r>
    </w:p>
    <w:p w14:paraId="1EE7C957" w14:textId="77777777" w:rsidR="00824E1F" w:rsidRDefault="00824E1F">
      <w:pPr>
        <w:numPr>
          <w:ilvl w:val="0"/>
          <w:numId w:val="21"/>
        </w:numPr>
      </w:pPr>
      <w:r w:rsidRPr="00AB64BC">
        <w:t>Brazo de Información (espionaje)</w:t>
      </w:r>
    </w:p>
    <w:p w14:paraId="3D23C1EF" w14:textId="77777777" w:rsidR="00824E1F" w:rsidRDefault="00824E1F" w:rsidP="00824E1F">
      <w:pPr>
        <w:ind w:left="360"/>
      </w:pPr>
      <w:r w:rsidRPr="00AB64BC">
        <w:rPr>
          <w:b/>
          <w:bCs/>
        </w:rPr>
        <w:t>Notas:</w:t>
      </w:r>
      <w:r w:rsidRPr="00AB64BC">
        <w:t xml:space="preserve"> Fortín defensivo del sur. Vigilante de los cultos ogros. Mantiene neutralidad oficial.</w:t>
      </w:r>
    </w:p>
    <w:p w14:paraId="1FD3B190" w14:textId="77777777" w:rsidR="00824E1F" w:rsidRDefault="00824E1F" w:rsidP="00824E1F">
      <w:pPr>
        <w:ind w:left="360"/>
      </w:pPr>
    </w:p>
    <w:p w14:paraId="174F9C95" w14:textId="77777777" w:rsidR="00824E1F" w:rsidRPr="0072028E" w:rsidRDefault="00824E1F" w:rsidP="00824E1F">
      <w:pPr>
        <w:jc w:val="center"/>
        <w:rPr>
          <w:b/>
          <w:bCs/>
          <w:sz w:val="36"/>
          <w:szCs w:val="36"/>
        </w:rPr>
      </w:pPr>
      <w:r w:rsidRPr="0072028E">
        <w:rPr>
          <w:rFonts w:ascii="Segoe UI Emoji" w:hAnsi="Segoe UI Emoji" w:cs="Segoe UI Emoji"/>
          <w:b/>
          <w:bCs/>
          <w:sz w:val="36"/>
          <w:szCs w:val="36"/>
        </w:rPr>
        <w:t>🧾</w:t>
      </w:r>
      <w:r w:rsidRPr="0072028E">
        <w:rPr>
          <w:b/>
          <w:bCs/>
          <w:sz w:val="36"/>
          <w:szCs w:val="36"/>
        </w:rPr>
        <w:t xml:space="preserve"> ECONOMÍA POR FACCIONES Y UNIDADES MONETARIAS</w:t>
      </w:r>
    </w:p>
    <w:p w14:paraId="6436CD9A" w14:textId="77777777" w:rsidR="00824E1F" w:rsidRPr="0072028E" w:rsidRDefault="00000000" w:rsidP="00824E1F">
      <w:r>
        <w:pict w14:anchorId="3EA1E669">
          <v:rect id="_x0000_i1032" style="width:0;height:1.5pt" o:hralign="center" o:hrstd="t" o:hr="t" fillcolor="#a0a0a0" stroked="f"/>
        </w:pict>
      </w:r>
    </w:p>
    <w:p w14:paraId="257A861B" w14:textId="77777777" w:rsidR="00824E1F" w:rsidRPr="0072028E" w:rsidRDefault="00824E1F" w:rsidP="00824E1F">
      <w:pPr>
        <w:rPr>
          <w:b/>
          <w:bCs/>
          <w:sz w:val="32"/>
          <w:szCs w:val="32"/>
        </w:rPr>
      </w:pPr>
      <w:r w:rsidRPr="0072028E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72028E">
        <w:rPr>
          <w:b/>
          <w:bCs/>
          <w:sz w:val="32"/>
          <w:szCs w:val="32"/>
        </w:rPr>
        <w:t xml:space="preserve"> SYLVANDREL</w:t>
      </w:r>
    </w:p>
    <w:p w14:paraId="687788A2" w14:textId="77777777" w:rsidR="00824E1F" w:rsidRDefault="00824E1F" w:rsidP="00824E1F">
      <w:pPr>
        <w:rPr>
          <w:i/>
          <w:iCs/>
        </w:rPr>
      </w:pPr>
      <w:r w:rsidRPr="0072028E">
        <w:rPr>
          <w:i/>
          <w:iCs/>
        </w:rPr>
        <w:t xml:space="preserve">Compuesta por: </w:t>
      </w:r>
      <w:proofErr w:type="spellStart"/>
      <w:r w:rsidRPr="0072028E">
        <w:rPr>
          <w:i/>
          <w:iCs/>
        </w:rPr>
        <w:t>Aestas</w:t>
      </w:r>
      <w:proofErr w:type="spellEnd"/>
      <w:r w:rsidRPr="0072028E">
        <w:rPr>
          <w:i/>
          <w:iCs/>
        </w:rPr>
        <w:t xml:space="preserve"> (altos elfos), </w:t>
      </w:r>
      <w:proofErr w:type="spellStart"/>
      <w:r w:rsidRPr="0072028E">
        <w:rPr>
          <w:i/>
          <w:iCs/>
        </w:rPr>
        <w:t>Valmor</w:t>
      </w:r>
      <w:proofErr w:type="spellEnd"/>
      <w:r w:rsidRPr="0072028E">
        <w:rPr>
          <w:i/>
          <w:iCs/>
        </w:rPr>
        <w:t xml:space="preserve"> (humanos), y zonas mixtas como </w:t>
      </w:r>
      <w:proofErr w:type="spellStart"/>
      <w:r w:rsidRPr="0072028E">
        <w:rPr>
          <w:i/>
          <w:iCs/>
        </w:rPr>
        <w:t>Shar</w:t>
      </w:r>
      <w:proofErr w:type="spellEnd"/>
      <w:r w:rsidRPr="0072028E">
        <w:rPr>
          <w:i/>
          <w:iCs/>
        </w:rPr>
        <w:t xml:space="preserve"> y </w:t>
      </w:r>
      <w:proofErr w:type="spellStart"/>
      <w:r w:rsidRPr="0072028E">
        <w:rPr>
          <w:i/>
          <w:iCs/>
        </w:rPr>
        <w:t>Sherena</w:t>
      </w:r>
      <w:proofErr w:type="spellEnd"/>
      <w:r w:rsidRPr="0072028E">
        <w:rPr>
          <w:i/>
          <w:iCs/>
        </w:rPr>
        <w:t>.</w:t>
      </w:r>
    </w:p>
    <w:p w14:paraId="4CC18BFD" w14:textId="77777777" w:rsidR="00824E1F" w:rsidRPr="00D87B7E" w:rsidRDefault="00824E1F" w:rsidP="00824E1F">
      <w:pPr>
        <w:rPr>
          <w:b/>
          <w:bCs/>
        </w:rPr>
      </w:pPr>
      <w:r w:rsidRPr="00D87B7E">
        <w:rPr>
          <w:b/>
          <w:bCs/>
        </w:rPr>
        <w:t>Capitales y Ciudades Clave</w:t>
      </w:r>
    </w:p>
    <w:p w14:paraId="38243A48" w14:textId="77777777" w:rsidR="00824E1F" w:rsidRPr="00D87B7E" w:rsidRDefault="00824E1F">
      <w:pPr>
        <w:numPr>
          <w:ilvl w:val="0"/>
          <w:numId w:val="8"/>
        </w:numPr>
      </w:pPr>
      <w:proofErr w:type="spellStart"/>
      <w:r w:rsidRPr="00D87B7E">
        <w:t>Aestas</w:t>
      </w:r>
      <w:proofErr w:type="spellEnd"/>
      <w:r w:rsidRPr="00D87B7E">
        <w:t>: Capital principal, centro cultural, político y religioso.</w:t>
      </w:r>
    </w:p>
    <w:p w14:paraId="60DCC009" w14:textId="77777777" w:rsidR="00824E1F" w:rsidRPr="00D87B7E" w:rsidRDefault="00824E1F">
      <w:pPr>
        <w:numPr>
          <w:ilvl w:val="0"/>
          <w:numId w:val="8"/>
        </w:numPr>
      </w:pPr>
      <w:proofErr w:type="spellStart"/>
      <w:r w:rsidRPr="00D87B7E">
        <w:t>Val</w:t>
      </w:r>
      <w:r>
        <w:t>m</w:t>
      </w:r>
      <w:r w:rsidRPr="00D87B7E">
        <w:t>or</w:t>
      </w:r>
      <w:proofErr w:type="spellEnd"/>
      <w:r w:rsidRPr="00D87B7E">
        <w:t>: Ciudad portuaria clave para comercio terrestre.</w:t>
      </w:r>
    </w:p>
    <w:p w14:paraId="0FBFF7FB" w14:textId="77777777" w:rsidR="00824E1F" w:rsidRPr="00D87B7E" w:rsidRDefault="00824E1F">
      <w:pPr>
        <w:numPr>
          <w:ilvl w:val="0"/>
          <w:numId w:val="8"/>
        </w:numPr>
      </w:pPr>
      <w:r w:rsidRPr="00D87B7E">
        <w:t xml:space="preserve">Dalma: Aldea agrícola que abastece a </w:t>
      </w:r>
      <w:proofErr w:type="spellStart"/>
      <w:r w:rsidRPr="00D87B7E">
        <w:t>Valmor</w:t>
      </w:r>
      <w:proofErr w:type="spellEnd"/>
      <w:r w:rsidRPr="00D87B7E">
        <w:t>.</w:t>
      </w:r>
    </w:p>
    <w:p w14:paraId="52992270" w14:textId="77777777" w:rsidR="00824E1F" w:rsidRPr="00D87B7E" w:rsidRDefault="00824E1F" w:rsidP="00824E1F">
      <w:pPr>
        <w:rPr>
          <w:b/>
          <w:bCs/>
        </w:rPr>
      </w:pPr>
      <w:r w:rsidRPr="00D87B7E">
        <w:rPr>
          <w:b/>
          <w:bCs/>
        </w:rPr>
        <w:t>Producciones y Recursos</w:t>
      </w:r>
    </w:p>
    <w:p w14:paraId="57CAFCC0" w14:textId="77777777" w:rsidR="00824E1F" w:rsidRPr="00D87B7E" w:rsidRDefault="00824E1F">
      <w:pPr>
        <w:numPr>
          <w:ilvl w:val="0"/>
          <w:numId w:val="9"/>
        </w:numPr>
        <w:rPr>
          <w:b/>
          <w:bCs/>
        </w:rPr>
      </w:pPr>
      <w:r w:rsidRPr="00D87B7E">
        <w:rPr>
          <w:b/>
          <w:bCs/>
        </w:rPr>
        <w:t>Recursos Naturales:</w:t>
      </w:r>
    </w:p>
    <w:p w14:paraId="214F3854" w14:textId="77777777" w:rsidR="00824E1F" w:rsidRPr="00D87B7E" w:rsidRDefault="00824E1F">
      <w:pPr>
        <w:numPr>
          <w:ilvl w:val="1"/>
          <w:numId w:val="9"/>
        </w:numPr>
      </w:pPr>
      <w:r w:rsidRPr="00D87B7E">
        <w:t>Bosques densos (madera de alta calidad).</w:t>
      </w:r>
    </w:p>
    <w:p w14:paraId="7730BB8A" w14:textId="77777777" w:rsidR="00824E1F" w:rsidRPr="00D87B7E" w:rsidRDefault="00824E1F">
      <w:pPr>
        <w:numPr>
          <w:ilvl w:val="1"/>
          <w:numId w:val="9"/>
        </w:numPr>
      </w:pPr>
      <w:r w:rsidRPr="00D87B7E">
        <w:lastRenderedPageBreak/>
        <w:t>Tierras fértiles para cultivo (especialmente en Dalma).</w:t>
      </w:r>
    </w:p>
    <w:p w14:paraId="239792D9" w14:textId="77777777" w:rsidR="00824E1F" w:rsidRPr="00D87B7E" w:rsidRDefault="00824E1F">
      <w:pPr>
        <w:numPr>
          <w:ilvl w:val="1"/>
          <w:numId w:val="9"/>
        </w:numPr>
      </w:pPr>
      <w:r w:rsidRPr="00D87B7E">
        <w:t>Plantas medicinales y especias raras utilizadas en rituales y estudios arcano-filosóficos.</w:t>
      </w:r>
    </w:p>
    <w:p w14:paraId="08E95019" w14:textId="77777777" w:rsidR="00824E1F" w:rsidRPr="00D87B7E" w:rsidRDefault="00824E1F">
      <w:pPr>
        <w:numPr>
          <w:ilvl w:val="0"/>
          <w:numId w:val="9"/>
        </w:numPr>
        <w:rPr>
          <w:b/>
          <w:bCs/>
        </w:rPr>
      </w:pPr>
      <w:r w:rsidRPr="00D87B7E">
        <w:rPr>
          <w:b/>
          <w:bCs/>
        </w:rPr>
        <w:t>Industrias Principales:</w:t>
      </w:r>
    </w:p>
    <w:p w14:paraId="79B28A92" w14:textId="77777777" w:rsidR="00824E1F" w:rsidRPr="00D87B7E" w:rsidRDefault="00824E1F">
      <w:pPr>
        <w:numPr>
          <w:ilvl w:val="1"/>
          <w:numId w:val="9"/>
        </w:numPr>
      </w:pPr>
      <w:r w:rsidRPr="00D87B7E">
        <w:t>Fabricación de armamento refinado y precisión artesanal.</w:t>
      </w:r>
    </w:p>
    <w:p w14:paraId="517B0BC8" w14:textId="77777777" w:rsidR="00824E1F" w:rsidRPr="00D87B7E" w:rsidRDefault="00824E1F">
      <w:pPr>
        <w:numPr>
          <w:ilvl w:val="1"/>
          <w:numId w:val="9"/>
        </w:numPr>
      </w:pPr>
      <w:r w:rsidRPr="00D87B7E">
        <w:t>Estudios metafísicos y academias filosóficas (como el OSMA).</w:t>
      </w:r>
    </w:p>
    <w:p w14:paraId="787FE486" w14:textId="77777777" w:rsidR="00824E1F" w:rsidRPr="0072028E" w:rsidRDefault="00824E1F">
      <w:pPr>
        <w:numPr>
          <w:ilvl w:val="1"/>
          <w:numId w:val="9"/>
        </w:numPr>
      </w:pPr>
      <w:r w:rsidRPr="00D87B7E">
        <w:t>Comercio de bienes lujosos y objetos ceremoniales (textiles, inciensos, pergaminos).</w:t>
      </w:r>
    </w:p>
    <w:p w14:paraId="5D6EE5F5" w14:textId="77777777" w:rsidR="00824E1F" w:rsidRPr="0072028E" w:rsidRDefault="00824E1F" w:rsidP="00824E1F">
      <w:pPr>
        <w:rPr>
          <w:b/>
          <w:bCs/>
        </w:rPr>
      </w:pPr>
      <w:r w:rsidRPr="0072028E">
        <w:rPr>
          <w:rFonts w:ascii="Segoe UI Emoji" w:hAnsi="Segoe UI Emoji" w:cs="Segoe UI Emoji"/>
          <w:b/>
          <w:bCs/>
        </w:rPr>
        <w:t>📍</w:t>
      </w:r>
      <w:r w:rsidRPr="0072028E">
        <w:rPr>
          <w:b/>
          <w:bCs/>
        </w:rPr>
        <w:t xml:space="preserve"> Economía general:</w:t>
      </w:r>
    </w:p>
    <w:p w14:paraId="0278DCD2" w14:textId="77777777" w:rsidR="00824E1F" w:rsidRPr="0072028E" w:rsidRDefault="00824E1F" w:rsidP="00824E1F">
      <w:pPr>
        <w:numPr>
          <w:ilvl w:val="0"/>
          <w:numId w:val="1"/>
        </w:numPr>
      </w:pPr>
      <w:r w:rsidRPr="0072028E">
        <w:t>Basada en: comercio intelectual (conocimientos arcanos), producción agrícola limitada, comercio de artefactos mágicos, manufactura de objetos finos, arte, educación.</w:t>
      </w:r>
    </w:p>
    <w:p w14:paraId="71BC1E95" w14:textId="77777777" w:rsidR="00824E1F" w:rsidRPr="0072028E" w:rsidRDefault="00824E1F" w:rsidP="00824E1F">
      <w:pPr>
        <w:numPr>
          <w:ilvl w:val="0"/>
          <w:numId w:val="1"/>
        </w:numPr>
      </w:pPr>
      <w:r w:rsidRPr="0072028E">
        <w:t xml:space="preserve">Importan minerales y metales, especialmente hierro rojo (desde </w:t>
      </w:r>
      <w:proofErr w:type="spellStart"/>
      <w:r w:rsidRPr="0072028E">
        <w:t>Karak</w:t>
      </w:r>
      <w:proofErr w:type="spellEnd"/>
      <w:r w:rsidRPr="0072028E">
        <w:t xml:space="preserve"> </w:t>
      </w:r>
      <w:proofErr w:type="spellStart"/>
      <w:r w:rsidRPr="0072028E">
        <w:t>Veld</w:t>
      </w:r>
      <w:proofErr w:type="spellEnd"/>
      <w:r w:rsidRPr="0072028E">
        <w:t xml:space="preserve"> y Valtherra).</w:t>
      </w:r>
    </w:p>
    <w:p w14:paraId="58EE201C" w14:textId="77777777" w:rsidR="00824E1F" w:rsidRPr="0072028E" w:rsidRDefault="00824E1F" w:rsidP="00824E1F">
      <w:pPr>
        <w:numPr>
          <w:ilvl w:val="0"/>
          <w:numId w:val="1"/>
        </w:numPr>
      </w:pPr>
      <w:r w:rsidRPr="0072028E">
        <w:t>Exportan: grimorios, pergaminos, artefactos arcanos, servicios mágicos, clérigos y sanadores.</w:t>
      </w:r>
    </w:p>
    <w:p w14:paraId="4252A4D1" w14:textId="77777777" w:rsidR="00824E1F" w:rsidRPr="0072028E" w:rsidRDefault="00824E1F" w:rsidP="00824E1F">
      <w:pPr>
        <w:rPr>
          <w:b/>
          <w:bCs/>
        </w:rPr>
      </w:pPr>
      <w:r w:rsidRPr="0072028E">
        <w:rPr>
          <w:rFonts w:ascii="Segoe UI Emoji" w:hAnsi="Segoe UI Emoji" w:cs="Segoe UI Emoji"/>
          <w:b/>
          <w:bCs/>
        </w:rPr>
        <w:t>💰</w:t>
      </w:r>
      <w:r w:rsidRPr="0072028E">
        <w:rPr>
          <w:b/>
          <w:bCs/>
        </w:rPr>
        <w:t xml:space="preserve"> Moneda oficial: El </w:t>
      </w:r>
      <w:r>
        <w:rPr>
          <w:b/>
          <w:bCs/>
        </w:rPr>
        <w:t>Solar</w:t>
      </w:r>
    </w:p>
    <w:p w14:paraId="7789CD2D" w14:textId="77777777" w:rsidR="00824E1F" w:rsidRPr="0072028E" w:rsidRDefault="00824E1F" w:rsidP="00824E1F">
      <w:pPr>
        <w:numPr>
          <w:ilvl w:val="0"/>
          <w:numId w:val="2"/>
        </w:numPr>
      </w:pPr>
      <w:r w:rsidRPr="0072028E">
        <w:t>Forma: monedas plateadas con símbolo solar.</w:t>
      </w:r>
    </w:p>
    <w:p w14:paraId="7C911CB9" w14:textId="77777777" w:rsidR="00824E1F" w:rsidRPr="0072028E" w:rsidRDefault="00824E1F" w:rsidP="00824E1F">
      <w:pPr>
        <w:numPr>
          <w:ilvl w:val="0"/>
          <w:numId w:val="2"/>
        </w:numPr>
      </w:pPr>
      <w:r w:rsidRPr="0072028E">
        <w:t>Subunidades:</w:t>
      </w:r>
    </w:p>
    <w:p w14:paraId="6607DC44" w14:textId="77777777" w:rsidR="00824E1F" w:rsidRPr="0072028E" w:rsidRDefault="00824E1F" w:rsidP="00824E1F">
      <w:pPr>
        <w:numPr>
          <w:ilvl w:val="1"/>
          <w:numId w:val="2"/>
        </w:numPr>
      </w:pPr>
      <w:r w:rsidRPr="0072028E">
        <w:t xml:space="preserve">1 </w:t>
      </w:r>
      <w:r>
        <w:t>Solar</w:t>
      </w:r>
      <w:r w:rsidRPr="0072028E">
        <w:t xml:space="preserve"> = 10</w:t>
      </w:r>
      <w:r>
        <w:t>0</w:t>
      </w:r>
      <w:r w:rsidRPr="0072028E">
        <w:t xml:space="preserve"> </w:t>
      </w:r>
      <w:r>
        <w:t>Centellas</w:t>
      </w:r>
    </w:p>
    <w:p w14:paraId="3B6A47DE" w14:textId="77777777" w:rsidR="00824E1F" w:rsidRPr="0072028E" w:rsidRDefault="00000000" w:rsidP="00824E1F">
      <w:r>
        <w:pict w14:anchorId="64113045">
          <v:rect id="_x0000_i1033" style="width:0;height:1.5pt" o:hralign="center" o:hrstd="t" o:hr="t" fillcolor="#a0a0a0" stroked="f"/>
        </w:pict>
      </w:r>
    </w:p>
    <w:p w14:paraId="7753D973" w14:textId="77777777" w:rsidR="00824E1F" w:rsidRPr="0072028E" w:rsidRDefault="00824E1F" w:rsidP="00824E1F">
      <w:pPr>
        <w:rPr>
          <w:b/>
          <w:bCs/>
          <w:sz w:val="32"/>
          <w:szCs w:val="32"/>
        </w:rPr>
      </w:pPr>
      <w:r w:rsidRPr="0072028E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2028E">
        <w:rPr>
          <w:b/>
          <w:bCs/>
          <w:sz w:val="32"/>
          <w:szCs w:val="32"/>
        </w:rPr>
        <w:t xml:space="preserve"> VALTHERRA</w:t>
      </w:r>
    </w:p>
    <w:p w14:paraId="66CA0DC1" w14:textId="77777777" w:rsidR="00824E1F" w:rsidRDefault="00824E1F" w:rsidP="00824E1F">
      <w:pPr>
        <w:rPr>
          <w:i/>
          <w:iCs/>
        </w:rPr>
      </w:pPr>
      <w:r w:rsidRPr="0072028E">
        <w:rPr>
          <w:i/>
          <w:iCs/>
        </w:rPr>
        <w:t xml:space="preserve">Compuesta por: </w:t>
      </w:r>
      <w:proofErr w:type="spellStart"/>
      <w:r w:rsidRPr="0072028E">
        <w:rPr>
          <w:i/>
          <w:iCs/>
        </w:rPr>
        <w:t>Lunevale</w:t>
      </w:r>
      <w:proofErr w:type="spellEnd"/>
      <w:r w:rsidRPr="0072028E">
        <w:rPr>
          <w:i/>
          <w:iCs/>
        </w:rPr>
        <w:t xml:space="preserve">, Costa Dorada, </w:t>
      </w:r>
      <w:proofErr w:type="spellStart"/>
      <w:r w:rsidRPr="0072028E">
        <w:rPr>
          <w:i/>
          <w:iCs/>
        </w:rPr>
        <w:t>Morgrim</w:t>
      </w:r>
      <w:proofErr w:type="spellEnd"/>
      <w:r w:rsidRPr="0072028E">
        <w:rPr>
          <w:i/>
          <w:iCs/>
        </w:rPr>
        <w:t xml:space="preserve"> y </w:t>
      </w:r>
      <w:proofErr w:type="spellStart"/>
      <w:r w:rsidRPr="0072028E">
        <w:rPr>
          <w:i/>
          <w:iCs/>
        </w:rPr>
        <w:t>Kharund</w:t>
      </w:r>
      <w:proofErr w:type="spellEnd"/>
      <w:r w:rsidRPr="0072028E">
        <w:rPr>
          <w:i/>
          <w:iCs/>
        </w:rPr>
        <w:t>.</w:t>
      </w:r>
    </w:p>
    <w:p w14:paraId="707EA46A" w14:textId="77777777" w:rsidR="00824E1F" w:rsidRPr="00D87B7E" w:rsidRDefault="00824E1F" w:rsidP="00824E1F">
      <w:pPr>
        <w:rPr>
          <w:b/>
          <w:bCs/>
        </w:rPr>
      </w:pPr>
      <w:r w:rsidRPr="00D87B7E">
        <w:rPr>
          <w:b/>
          <w:bCs/>
        </w:rPr>
        <w:t>Capitales y Ciudades Clave</w:t>
      </w:r>
    </w:p>
    <w:p w14:paraId="457667A6" w14:textId="77777777" w:rsidR="00824E1F" w:rsidRPr="00D87B7E" w:rsidRDefault="00824E1F">
      <w:pPr>
        <w:numPr>
          <w:ilvl w:val="0"/>
          <w:numId w:val="10"/>
        </w:numPr>
      </w:pPr>
      <w:proofErr w:type="spellStart"/>
      <w:r w:rsidRPr="00D87B7E">
        <w:t>Lunevale</w:t>
      </w:r>
      <w:proofErr w:type="spellEnd"/>
      <w:r w:rsidRPr="00D87B7E">
        <w:t>: Capital humana, centro militar y administrativo.</w:t>
      </w:r>
    </w:p>
    <w:p w14:paraId="6A732FEE" w14:textId="77777777" w:rsidR="00824E1F" w:rsidRPr="00D87B7E" w:rsidRDefault="00824E1F">
      <w:pPr>
        <w:numPr>
          <w:ilvl w:val="0"/>
          <w:numId w:val="10"/>
        </w:numPr>
      </w:pPr>
      <w:r w:rsidRPr="00D87B7E">
        <w:t>Costa Dorada: Puerto principal y centro manufacturero.</w:t>
      </w:r>
    </w:p>
    <w:p w14:paraId="6002BB7D" w14:textId="77777777" w:rsidR="00824E1F" w:rsidRPr="00D87B7E" w:rsidRDefault="00824E1F">
      <w:pPr>
        <w:numPr>
          <w:ilvl w:val="0"/>
          <w:numId w:val="10"/>
        </w:numPr>
      </w:pPr>
      <w:proofErr w:type="spellStart"/>
      <w:r w:rsidRPr="00D87B7E">
        <w:t>Kharund</w:t>
      </w:r>
      <w:proofErr w:type="spellEnd"/>
      <w:r w:rsidRPr="00D87B7E">
        <w:t xml:space="preserve"> y </w:t>
      </w:r>
      <w:proofErr w:type="spellStart"/>
      <w:r w:rsidRPr="00D87B7E">
        <w:t>Morgrim</w:t>
      </w:r>
      <w:proofErr w:type="spellEnd"/>
      <w:r w:rsidRPr="00D87B7E">
        <w:t>: Centros mineros subterráneos clave para la producción de hierro rojo.</w:t>
      </w:r>
    </w:p>
    <w:p w14:paraId="63DF982E" w14:textId="77777777" w:rsidR="00824E1F" w:rsidRPr="00D87B7E" w:rsidRDefault="00824E1F">
      <w:pPr>
        <w:numPr>
          <w:ilvl w:val="0"/>
          <w:numId w:val="10"/>
        </w:numPr>
      </w:pPr>
      <w:r w:rsidRPr="00D87B7E">
        <w:t>Mercara: Centro negro del comercio humano (esclavitud, armas, información).</w:t>
      </w:r>
    </w:p>
    <w:p w14:paraId="13DDFA86" w14:textId="77777777" w:rsidR="00824E1F" w:rsidRPr="00D87B7E" w:rsidRDefault="00824E1F" w:rsidP="00824E1F">
      <w:pPr>
        <w:rPr>
          <w:b/>
          <w:bCs/>
        </w:rPr>
      </w:pPr>
      <w:r w:rsidRPr="00D87B7E">
        <w:rPr>
          <w:b/>
          <w:bCs/>
        </w:rPr>
        <w:t>Producciones y Recursos</w:t>
      </w:r>
    </w:p>
    <w:p w14:paraId="45E0AA0A" w14:textId="77777777" w:rsidR="00824E1F" w:rsidRPr="00D87B7E" w:rsidRDefault="00824E1F">
      <w:pPr>
        <w:numPr>
          <w:ilvl w:val="0"/>
          <w:numId w:val="11"/>
        </w:numPr>
        <w:rPr>
          <w:b/>
          <w:bCs/>
        </w:rPr>
      </w:pPr>
      <w:r w:rsidRPr="00D87B7E">
        <w:rPr>
          <w:b/>
          <w:bCs/>
        </w:rPr>
        <w:t>Recursos Naturales:</w:t>
      </w:r>
    </w:p>
    <w:p w14:paraId="56E826C9" w14:textId="77777777" w:rsidR="00824E1F" w:rsidRPr="00D87B7E" w:rsidRDefault="00824E1F">
      <w:pPr>
        <w:numPr>
          <w:ilvl w:val="1"/>
          <w:numId w:val="11"/>
        </w:numPr>
      </w:pPr>
      <w:r w:rsidRPr="00D87B7E">
        <w:t xml:space="preserve">Hierro rojo en </w:t>
      </w:r>
      <w:proofErr w:type="spellStart"/>
      <w:r w:rsidRPr="00D87B7E">
        <w:t>Kharund</w:t>
      </w:r>
      <w:proofErr w:type="spellEnd"/>
      <w:r w:rsidRPr="00D87B7E">
        <w:t xml:space="preserve"> y </w:t>
      </w:r>
      <w:proofErr w:type="spellStart"/>
      <w:r w:rsidRPr="00D87B7E">
        <w:t>Morgrim</w:t>
      </w:r>
      <w:proofErr w:type="spellEnd"/>
      <w:r w:rsidRPr="00D87B7E">
        <w:t>: metal extremadamente resistente, usado en armamento y construcción militar.</w:t>
      </w:r>
    </w:p>
    <w:p w14:paraId="2324CF1A" w14:textId="77777777" w:rsidR="00824E1F" w:rsidRPr="00D87B7E" w:rsidRDefault="00824E1F">
      <w:pPr>
        <w:numPr>
          <w:ilvl w:val="1"/>
          <w:numId w:val="11"/>
        </w:numPr>
      </w:pPr>
      <w:r w:rsidRPr="00D87B7E">
        <w:lastRenderedPageBreak/>
        <w:t>Rutas comerciales estratégicas hacia el norte y este.</w:t>
      </w:r>
    </w:p>
    <w:p w14:paraId="5629E95E" w14:textId="77777777" w:rsidR="00824E1F" w:rsidRPr="00D87B7E" w:rsidRDefault="00824E1F">
      <w:pPr>
        <w:numPr>
          <w:ilvl w:val="1"/>
          <w:numId w:val="11"/>
        </w:numPr>
      </w:pPr>
      <w:r w:rsidRPr="00D87B7E">
        <w:t>Cultivos básicos en tierras bajas (trigo, cebada, vino).</w:t>
      </w:r>
    </w:p>
    <w:p w14:paraId="20EA9B95" w14:textId="77777777" w:rsidR="00824E1F" w:rsidRPr="00D87B7E" w:rsidRDefault="00824E1F">
      <w:pPr>
        <w:numPr>
          <w:ilvl w:val="0"/>
          <w:numId w:val="11"/>
        </w:numPr>
        <w:rPr>
          <w:b/>
          <w:bCs/>
        </w:rPr>
      </w:pPr>
      <w:r w:rsidRPr="00D87B7E">
        <w:rPr>
          <w:b/>
          <w:bCs/>
        </w:rPr>
        <w:t>Industrias Principales:</w:t>
      </w:r>
    </w:p>
    <w:p w14:paraId="635F7433" w14:textId="77777777" w:rsidR="00824E1F" w:rsidRPr="00D87B7E" w:rsidRDefault="00824E1F">
      <w:pPr>
        <w:numPr>
          <w:ilvl w:val="1"/>
          <w:numId w:val="11"/>
        </w:numPr>
      </w:pPr>
      <w:r w:rsidRPr="00D87B7E">
        <w:t>Forja de armaduras y armas de hierro rojo (destinadas tanto a ejércitos como mercados externos).</w:t>
      </w:r>
    </w:p>
    <w:p w14:paraId="5FF9B6E5" w14:textId="77777777" w:rsidR="00824E1F" w:rsidRPr="00D87B7E" w:rsidRDefault="00824E1F">
      <w:pPr>
        <w:numPr>
          <w:ilvl w:val="1"/>
          <w:numId w:val="11"/>
        </w:numPr>
      </w:pPr>
      <w:r w:rsidRPr="00D87B7E">
        <w:t>Esclavitud organizada y combates gladiatorios.</w:t>
      </w:r>
    </w:p>
    <w:p w14:paraId="09EA5E63" w14:textId="77777777" w:rsidR="00824E1F" w:rsidRPr="0072028E" w:rsidRDefault="00824E1F">
      <w:pPr>
        <w:numPr>
          <w:ilvl w:val="1"/>
          <w:numId w:val="11"/>
        </w:numPr>
      </w:pPr>
      <w:r w:rsidRPr="00D87B7E">
        <w:t>Manufactura avanzada en Costa Dorada (baterías de maná, herramientas militares, maquinaria de asedio).</w:t>
      </w:r>
    </w:p>
    <w:p w14:paraId="7F33C4B7" w14:textId="77777777" w:rsidR="00824E1F" w:rsidRPr="0072028E" w:rsidRDefault="00824E1F" w:rsidP="00824E1F">
      <w:pPr>
        <w:rPr>
          <w:b/>
          <w:bCs/>
        </w:rPr>
      </w:pPr>
      <w:r w:rsidRPr="0072028E">
        <w:rPr>
          <w:rFonts w:ascii="Segoe UI Emoji" w:hAnsi="Segoe UI Emoji" w:cs="Segoe UI Emoji"/>
          <w:b/>
          <w:bCs/>
        </w:rPr>
        <w:t>📍</w:t>
      </w:r>
      <w:r w:rsidRPr="0072028E">
        <w:rPr>
          <w:b/>
          <w:bCs/>
        </w:rPr>
        <w:t xml:space="preserve"> Economía general:</w:t>
      </w:r>
    </w:p>
    <w:p w14:paraId="000EAF00" w14:textId="77777777" w:rsidR="00824E1F" w:rsidRPr="0072028E" w:rsidRDefault="00824E1F">
      <w:pPr>
        <w:numPr>
          <w:ilvl w:val="0"/>
          <w:numId w:val="3"/>
        </w:numPr>
      </w:pPr>
      <w:r w:rsidRPr="0072028E">
        <w:t>Basada en: esclavismo (producción forzada), manufactura de armas, minería (hierro rojo y metales comunes), comercio marítimo, agricultura intensiva.</w:t>
      </w:r>
    </w:p>
    <w:p w14:paraId="4E5C32B2" w14:textId="77777777" w:rsidR="00824E1F" w:rsidRPr="0072028E" w:rsidRDefault="00824E1F">
      <w:pPr>
        <w:numPr>
          <w:ilvl w:val="0"/>
          <w:numId w:val="3"/>
        </w:numPr>
      </w:pPr>
      <w:r w:rsidRPr="0072028E">
        <w:t>Exportan: minerales, armas, manufactura de mediana y alta calidad, esclavos.</w:t>
      </w:r>
    </w:p>
    <w:p w14:paraId="4211AA23" w14:textId="77777777" w:rsidR="00824E1F" w:rsidRPr="0072028E" w:rsidRDefault="00824E1F">
      <w:pPr>
        <w:numPr>
          <w:ilvl w:val="0"/>
          <w:numId w:val="3"/>
        </w:numPr>
      </w:pPr>
      <w:r w:rsidRPr="0072028E">
        <w:t>Importan: libros, artefactos arcanos, ingredientes raros, magia de curación.</w:t>
      </w:r>
    </w:p>
    <w:p w14:paraId="3AB8CF2A" w14:textId="77777777" w:rsidR="00824E1F" w:rsidRPr="0072028E" w:rsidRDefault="00824E1F" w:rsidP="00824E1F">
      <w:pPr>
        <w:rPr>
          <w:b/>
          <w:bCs/>
        </w:rPr>
      </w:pPr>
      <w:r w:rsidRPr="0072028E">
        <w:rPr>
          <w:rFonts w:ascii="Segoe UI Emoji" w:hAnsi="Segoe UI Emoji" w:cs="Segoe UI Emoji"/>
          <w:b/>
          <w:bCs/>
        </w:rPr>
        <w:t>💰</w:t>
      </w:r>
      <w:r w:rsidRPr="0072028E">
        <w:rPr>
          <w:b/>
          <w:bCs/>
        </w:rPr>
        <w:t xml:space="preserve"> Moneda oficial: El </w:t>
      </w:r>
      <w:proofErr w:type="spellStart"/>
      <w:r w:rsidRPr="0072028E">
        <w:rPr>
          <w:b/>
          <w:bCs/>
        </w:rPr>
        <w:t>Argentae</w:t>
      </w:r>
      <w:proofErr w:type="spellEnd"/>
    </w:p>
    <w:p w14:paraId="5EF05EEA" w14:textId="77777777" w:rsidR="00824E1F" w:rsidRPr="0072028E" w:rsidRDefault="00824E1F">
      <w:pPr>
        <w:numPr>
          <w:ilvl w:val="0"/>
          <w:numId w:val="4"/>
        </w:numPr>
      </w:pPr>
      <w:r w:rsidRPr="0072028E">
        <w:t>Forma: monedas de plata y cobre, con efigies de los reyes o casas nobles.</w:t>
      </w:r>
    </w:p>
    <w:p w14:paraId="46761CFC" w14:textId="77777777" w:rsidR="00824E1F" w:rsidRPr="0072028E" w:rsidRDefault="00824E1F">
      <w:pPr>
        <w:numPr>
          <w:ilvl w:val="0"/>
          <w:numId w:val="4"/>
        </w:numPr>
      </w:pPr>
      <w:r w:rsidRPr="0072028E">
        <w:t>Subunidades:</w:t>
      </w:r>
    </w:p>
    <w:p w14:paraId="3C42D18E" w14:textId="77777777" w:rsidR="00824E1F" w:rsidRPr="0072028E" w:rsidRDefault="00824E1F">
      <w:pPr>
        <w:numPr>
          <w:ilvl w:val="1"/>
          <w:numId w:val="4"/>
        </w:numPr>
      </w:pPr>
      <w:r w:rsidRPr="0072028E">
        <w:t xml:space="preserve">1 </w:t>
      </w:r>
      <w:proofErr w:type="spellStart"/>
      <w:r w:rsidRPr="0072028E">
        <w:t>Argentae</w:t>
      </w:r>
      <w:proofErr w:type="spellEnd"/>
      <w:r w:rsidRPr="0072028E">
        <w:t xml:space="preserve"> = </w:t>
      </w:r>
      <w:r>
        <w:t>100 Ducales</w:t>
      </w:r>
    </w:p>
    <w:p w14:paraId="0AE99676" w14:textId="77777777" w:rsidR="00824E1F" w:rsidRPr="0072028E" w:rsidRDefault="00000000" w:rsidP="00824E1F">
      <w:r>
        <w:pict w14:anchorId="0275B703">
          <v:rect id="_x0000_i1034" style="width:0;height:1.5pt" o:hralign="center" o:hrstd="t" o:hr="t" fillcolor="#a0a0a0" stroked="f"/>
        </w:pict>
      </w:r>
    </w:p>
    <w:p w14:paraId="3E3DF3C0" w14:textId="77777777" w:rsidR="00824E1F" w:rsidRPr="0072028E" w:rsidRDefault="00824E1F" w:rsidP="00824E1F">
      <w:pPr>
        <w:rPr>
          <w:b/>
          <w:bCs/>
          <w:sz w:val="32"/>
          <w:szCs w:val="32"/>
        </w:rPr>
      </w:pPr>
      <w:r w:rsidRPr="0072028E">
        <w:rPr>
          <w:rFonts w:ascii="Segoe UI Emoji" w:hAnsi="Segoe UI Emoji" w:cs="Segoe UI Emoji"/>
          <w:b/>
          <w:bCs/>
          <w:sz w:val="32"/>
          <w:szCs w:val="32"/>
        </w:rPr>
        <w:t>⚫</w:t>
      </w:r>
      <w:r w:rsidRPr="0072028E">
        <w:rPr>
          <w:b/>
          <w:bCs/>
          <w:sz w:val="32"/>
          <w:szCs w:val="32"/>
        </w:rPr>
        <w:t xml:space="preserve"> DOMINIO DE SOMBRAL</w:t>
      </w:r>
    </w:p>
    <w:p w14:paraId="69BCE025" w14:textId="77777777" w:rsidR="00824E1F" w:rsidRDefault="00824E1F" w:rsidP="00824E1F">
      <w:pPr>
        <w:rPr>
          <w:i/>
          <w:iCs/>
        </w:rPr>
      </w:pPr>
      <w:r w:rsidRPr="0072028E">
        <w:rPr>
          <w:i/>
          <w:iCs/>
        </w:rPr>
        <w:t xml:space="preserve">Compuesto por: </w:t>
      </w:r>
      <w:proofErr w:type="spellStart"/>
      <w:r w:rsidRPr="0072028E">
        <w:rPr>
          <w:i/>
          <w:iCs/>
        </w:rPr>
        <w:t>Karak</w:t>
      </w:r>
      <w:proofErr w:type="spellEnd"/>
      <w:r w:rsidRPr="0072028E">
        <w:rPr>
          <w:i/>
          <w:iCs/>
        </w:rPr>
        <w:t xml:space="preserve"> </w:t>
      </w:r>
      <w:proofErr w:type="spellStart"/>
      <w:r w:rsidRPr="0072028E">
        <w:rPr>
          <w:i/>
          <w:iCs/>
        </w:rPr>
        <w:t>Veld</w:t>
      </w:r>
      <w:proofErr w:type="spellEnd"/>
      <w:r w:rsidRPr="0072028E">
        <w:rPr>
          <w:i/>
          <w:iCs/>
        </w:rPr>
        <w:t xml:space="preserve"> (enanos) y </w:t>
      </w:r>
      <w:proofErr w:type="spellStart"/>
      <w:r w:rsidRPr="0072028E">
        <w:rPr>
          <w:i/>
          <w:iCs/>
        </w:rPr>
        <w:t>Drakmar</w:t>
      </w:r>
      <w:proofErr w:type="spellEnd"/>
      <w:r w:rsidRPr="0072028E">
        <w:rPr>
          <w:i/>
          <w:iCs/>
        </w:rPr>
        <w:t xml:space="preserve"> (humanos).</w:t>
      </w:r>
    </w:p>
    <w:p w14:paraId="0DEFCBA7" w14:textId="77777777" w:rsidR="00824E1F" w:rsidRPr="00D87B7E" w:rsidRDefault="00824E1F" w:rsidP="00824E1F">
      <w:pPr>
        <w:rPr>
          <w:b/>
          <w:bCs/>
        </w:rPr>
      </w:pPr>
      <w:r w:rsidRPr="00D87B7E">
        <w:rPr>
          <w:b/>
          <w:bCs/>
        </w:rPr>
        <w:t>Capitales y Ciudades Clave</w:t>
      </w:r>
    </w:p>
    <w:p w14:paraId="436481D6" w14:textId="77777777" w:rsidR="00824E1F" w:rsidRPr="00D87B7E" w:rsidRDefault="00824E1F">
      <w:pPr>
        <w:numPr>
          <w:ilvl w:val="0"/>
          <w:numId w:val="12"/>
        </w:numPr>
      </w:pPr>
      <w:proofErr w:type="spellStart"/>
      <w:r w:rsidRPr="00D87B7E">
        <w:t>Drakmar</w:t>
      </w:r>
      <w:proofErr w:type="spellEnd"/>
      <w:r w:rsidRPr="00D87B7E">
        <w:t>: Capital y bastión militar, sede del "Brazo de Información".</w:t>
      </w:r>
    </w:p>
    <w:p w14:paraId="01D5C31E" w14:textId="77777777" w:rsidR="00824E1F" w:rsidRPr="00D87B7E" w:rsidRDefault="00824E1F">
      <w:pPr>
        <w:numPr>
          <w:ilvl w:val="0"/>
          <w:numId w:val="12"/>
        </w:numPr>
      </w:pPr>
      <w:proofErr w:type="spellStart"/>
      <w:r w:rsidRPr="00D87B7E">
        <w:t>Karak</w:t>
      </w:r>
      <w:proofErr w:type="spellEnd"/>
      <w:r w:rsidRPr="00D87B7E">
        <w:t xml:space="preserve"> </w:t>
      </w:r>
      <w:proofErr w:type="spellStart"/>
      <w:r w:rsidRPr="00D87B7E">
        <w:t>Veld</w:t>
      </w:r>
      <w:proofErr w:type="spellEnd"/>
      <w:r w:rsidRPr="00D87B7E">
        <w:t>: Productora de hierro y otros minerales esenciales para la industria bélica.</w:t>
      </w:r>
    </w:p>
    <w:p w14:paraId="00AAF73F" w14:textId="77777777" w:rsidR="00824E1F" w:rsidRPr="00D87B7E" w:rsidRDefault="00824E1F">
      <w:pPr>
        <w:numPr>
          <w:ilvl w:val="0"/>
          <w:numId w:val="12"/>
        </w:numPr>
      </w:pPr>
      <w:r w:rsidRPr="00D87B7E">
        <w:t>Punta de Lanza: Punto estratégico costero, base de espionaje.</w:t>
      </w:r>
    </w:p>
    <w:p w14:paraId="39DBD8D9" w14:textId="77777777" w:rsidR="00824E1F" w:rsidRPr="00D87B7E" w:rsidRDefault="00824E1F" w:rsidP="00824E1F">
      <w:pPr>
        <w:rPr>
          <w:b/>
          <w:bCs/>
        </w:rPr>
      </w:pPr>
      <w:r w:rsidRPr="00D87B7E">
        <w:rPr>
          <w:b/>
          <w:bCs/>
        </w:rPr>
        <w:t>Producciones y Recursos</w:t>
      </w:r>
    </w:p>
    <w:p w14:paraId="421AC6B5" w14:textId="77777777" w:rsidR="00824E1F" w:rsidRPr="00D87B7E" w:rsidRDefault="00824E1F">
      <w:pPr>
        <w:numPr>
          <w:ilvl w:val="0"/>
          <w:numId w:val="13"/>
        </w:numPr>
        <w:rPr>
          <w:b/>
          <w:bCs/>
        </w:rPr>
      </w:pPr>
      <w:r w:rsidRPr="00D87B7E">
        <w:rPr>
          <w:b/>
          <w:bCs/>
        </w:rPr>
        <w:t>Recursos Naturales:</w:t>
      </w:r>
    </w:p>
    <w:p w14:paraId="1845D83C" w14:textId="77777777" w:rsidR="00824E1F" w:rsidRPr="00D87B7E" w:rsidRDefault="00824E1F">
      <w:pPr>
        <w:numPr>
          <w:ilvl w:val="1"/>
          <w:numId w:val="13"/>
        </w:numPr>
      </w:pPr>
      <w:r w:rsidRPr="00D87B7E">
        <w:t xml:space="preserve">Minerales comunes (hierro, cobre, bronce) extraídos en </w:t>
      </w:r>
      <w:proofErr w:type="spellStart"/>
      <w:r w:rsidRPr="00D87B7E">
        <w:t>Karak</w:t>
      </w:r>
      <w:proofErr w:type="spellEnd"/>
      <w:r w:rsidRPr="00D87B7E">
        <w:t xml:space="preserve"> </w:t>
      </w:r>
      <w:proofErr w:type="spellStart"/>
      <w:r w:rsidRPr="00D87B7E">
        <w:t>Veld</w:t>
      </w:r>
      <w:proofErr w:type="spellEnd"/>
      <w:r w:rsidRPr="00D87B7E">
        <w:t>.</w:t>
      </w:r>
    </w:p>
    <w:p w14:paraId="4A853E67" w14:textId="77777777" w:rsidR="00824E1F" w:rsidRPr="00D87B7E" w:rsidRDefault="00824E1F">
      <w:pPr>
        <w:numPr>
          <w:ilvl w:val="1"/>
          <w:numId w:val="13"/>
        </w:numPr>
      </w:pPr>
      <w:r w:rsidRPr="00D87B7E">
        <w:t>Terrenos áridos y pantanosos que limitan la agricultura, pero favorecen el desarrollo de rutas clandestinas y bases ocultas.</w:t>
      </w:r>
    </w:p>
    <w:p w14:paraId="74B7CFA1" w14:textId="77777777" w:rsidR="00824E1F" w:rsidRPr="00D87B7E" w:rsidRDefault="00824E1F">
      <w:pPr>
        <w:numPr>
          <w:ilvl w:val="0"/>
          <w:numId w:val="13"/>
        </w:numPr>
        <w:rPr>
          <w:b/>
          <w:bCs/>
        </w:rPr>
      </w:pPr>
      <w:r w:rsidRPr="00D87B7E">
        <w:rPr>
          <w:b/>
          <w:bCs/>
        </w:rPr>
        <w:t>Industrias Principales:</w:t>
      </w:r>
    </w:p>
    <w:p w14:paraId="4AA54800" w14:textId="77777777" w:rsidR="00824E1F" w:rsidRPr="00D87B7E" w:rsidRDefault="00824E1F">
      <w:pPr>
        <w:numPr>
          <w:ilvl w:val="1"/>
          <w:numId w:val="13"/>
        </w:numPr>
      </w:pPr>
      <w:r w:rsidRPr="00D87B7E">
        <w:t>Espionaje y contrainteligencia (el famoso Brazo de Información).</w:t>
      </w:r>
    </w:p>
    <w:p w14:paraId="41C81339" w14:textId="77777777" w:rsidR="00824E1F" w:rsidRPr="00D87B7E" w:rsidRDefault="00824E1F">
      <w:pPr>
        <w:numPr>
          <w:ilvl w:val="1"/>
          <w:numId w:val="13"/>
        </w:numPr>
      </w:pPr>
      <w:r w:rsidRPr="00D87B7E">
        <w:t>Producción de armamento básico y equipo militar.</w:t>
      </w:r>
    </w:p>
    <w:p w14:paraId="339648C6" w14:textId="77777777" w:rsidR="00824E1F" w:rsidRPr="0072028E" w:rsidRDefault="00824E1F">
      <w:pPr>
        <w:numPr>
          <w:ilvl w:val="1"/>
          <w:numId w:val="13"/>
        </w:numPr>
      </w:pPr>
      <w:r w:rsidRPr="00D87B7E">
        <w:lastRenderedPageBreak/>
        <w:t>Control de rutas alternativas y mercados negros.</w:t>
      </w:r>
    </w:p>
    <w:p w14:paraId="2772B051" w14:textId="77777777" w:rsidR="00824E1F" w:rsidRPr="0072028E" w:rsidRDefault="00824E1F" w:rsidP="00824E1F">
      <w:pPr>
        <w:rPr>
          <w:b/>
          <w:bCs/>
        </w:rPr>
      </w:pPr>
      <w:r w:rsidRPr="0072028E">
        <w:rPr>
          <w:rFonts w:ascii="Segoe UI Emoji" w:hAnsi="Segoe UI Emoji" w:cs="Segoe UI Emoji"/>
          <w:b/>
          <w:bCs/>
        </w:rPr>
        <w:t>📍</w:t>
      </w:r>
      <w:r w:rsidRPr="0072028E">
        <w:rPr>
          <w:b/>
          <w:bCs/>
        </w:rPr>
        <w:t xml:space="preserve"> Economía general:</w:t>
      </w:r>
    </w:p>
    <w:p w14:paraId="75E2EBD7" w14:textId="77777777" w:rsidR="00824E1F" w:rsidRPr="0072028E" w:rsidRDefault="00824E1F">
      <w:pPr>
        <w:numPr>
          <w:ilvl w:val="0"/>
          <w:numId w:val="5"/>
        </w:numPr>
      </w:pPr>
      <w:r w:rsidRPr="0072028E">
        <w:t>Basada en: minería profunda, manufactura de acero rojo, comercio neutral, espionaje encubierto, agricultura adaptada, milicia profesional.</w:t>
      </w:r>
    </w:p>
    <w:p w14:paraId="1D7E7DD6" w14:textId="77777777" w:rsidR="00824E1F" w:rsidRPr="0072028E" w:rsidRDefault="00824E1F">
      <w:pPr>
        <w:numPr>
          <w:ilvl w:val="0"/>
          <w:numId w:val="5"/>
        </w:numPr>
      </w:pPr>
      <w:r w:rsidRPr="0072028E">
        <w:t>Exportan: armas de élite, acero rojo, cultivos resistentes, artesanos.</w:t>
      </w:r>
    </w:p>
    <w:p w14:paraId="18AE2F6B" w14:textId="77777777" w:rsidR="00824E1F" w:rsidRPr="0072028E" w:rsidRDefault="00824E1F">
      <w:pPr>
        <w:numPr>
          <w:ilvl w:val="0"/>
          <w:numId w:val="5"/>
        </w:numPr>
      </w:pPr>
      <w:r w:rsidRPr="0072028E">
        <w:t>Importan: herramientas mágicas, pociones, grimorios, libros.</w:t>
      </w:r>
    </w:p>
    <w:p w14:paraId="6D5DE9F2" w14:textId="77777777" w:rsidR="00824E1F" w:rsidRPr="0072028E" w:rsidRDefault="00824E1F" w:rsidP="00824E1F">
      <w:pPr>
        <w:rPr>
          <w:b/>
          <w:bCs/>
        </w:rPr>
      </w:pPr>
      <w:r w:rsidRPr="0072028E">
        <w:rPr>
          <w:rFonts w:ascii="Segoe UI Emoji" w:hAnsi="Segoe UI Emoji" w:cs="Segoe UI Emoji"/>
          <w:b/>
          <w:bCs/>
        </w:rPr>
        <w:t>💰</w:t>
      </w:r>
      <w:r w:rsidRPr="0072028E">
        <w:rPr>
          <w:b/>
          <w:bCs/>
        </w:rPr>
        <w:t xml:space="preserve"> Moneda oficial: La Marca de Hierro</w:t>
      </w:r>
    </w:p>
    <w:p w14:paraId="46E4CD18" w14:textId="77777777" w:rsidR="00824E1F" w:rsidRPr="0072028E" w:rsidRDefault="00824E1F">
      <w:pPr>
        <w:numPr>
          <w:ilvl w:val="0"/>
          <w:numId w:val="6"/>
        </w:numPr>
      </w:pPr>
      <w:r w:rsidRPr="0072028E">
        <w:t>Forma: monedas de acero rojo, con inscripciones rúnicas, muy difíciles de falsificar.</w:t>
      </w:r>
    </w:p>
    <w:p w14:paraId="529CE603" w14:textId="77777777" w:rsidR="00824E1F" w:rsidRPr="0072028E" w:rsidRDefault="00824E1F">
      <w:pPr>
        <w:numPr>
          <w:ilvl w:val="0"/>
          <w:numId w:val="6"/>
        </w:numPr>
      </w:pPr>
      <w:r w:rsidRPr="0072028E">
        <w:t>Subunidades:</w:t>
      </w:r>
    </w:p>
    <w:p w14:paraId="6830E830" w14:textId="77777777" w:rsidR="00824E1F" w:rsidRPr="0072028E" w:rsidRDefault="00824E1F">
      <w:pPr>
        <w:numPr>
          <w:ilvl w:val="1"/>
          <w:numId w:val="6"/>
        </w:numPr>
      </w:pPr>
      <w:r w:rsidRPr="0072028E">
        <w:t xml:space="preserve">1 </w:t>
      </w:r>
      <w:r>
        <w:t>M</w:t>
      </w:r>
      <w:r w:rsidRPr="0072028E">
        <w:t xml:space="preserve">arca de Hierro = </w:t>
      </w:r>
      <w:r>
        <w:t>100</w:t>
      </w:r>
      <w:r w:rsidRPr="0072028E">
        <w:t xml:space="preserve"> Herraduras</w:t>
      </w:r>
    </w:p>
    <w:p w14:paraId="5A42B244" w14:textId="515E8C07" w:rsidR="0034421F" w:rsidRPr="00694BF0" w:rsidRDefault="00000000" w:rsidP="00824E1F">
      <w:r>
        <w:pict w14:anchorId="78FAAFCC">
          <v:rect id="_x0000_i1035" style="width:0;height:1.5pt" o:hralign="center" o:hrstd="t" o:hr="t" fillcolor="#a0a0a0" stroked="f"/>
        </w:pict>
      </w:r>
    </w:p>
    <w:p w14:paraId="77C1EE96" w14:textId="43BD8FCE" w:rsidR="00824E1F" w:rsidRPr="0072028E" w:rsidRDefault="00824E1F" w:rsidP="00824E1F">
      <w:pPr>
        <w:rPr>
          <w:b/>
          <w:bCs/>
          <w:sz w:val="32"/>
          <w:szCs w:val="32"/>
        </w:rPr>
      </w:pPr>
      <w:r w:rsidRPr="0072028E">
        <w:rPr>
          <w:rFonts w:ascii="Segoe UI Emoji" w:hAnsi="Segoe UI Emoji" w:cs="Segoe UI Emoji"/>
          <w:b/>
          <w:bCs/>
          <w:sz w:val="32"/>
          <w:szCs w:val="32"/>
        </w:rPr>
        <w:t>💱</w:t>
      </w:r>
      <w:r w:rsidRPr="0072028E">
        <w:rPr>
          <w:b/>
          <w:bCs/>
          <w:sz w:val="32"/>
          <w:szCs w:val="32"/>
        </w:rPr>
        <w:t xml:space="preserve"> TABLA DE COTIZACIÓN ENTRE MONEDAS</w:t>
      </w:r>
    </w:p>
    <w:p w14:paraId="65EADE69" w14:textId="77777777" w:rsidR="00824E1F" w:rsidRDefault="00824E1F" w:rsidP="00824E1F">
      <w:pPr>
        <w:rPr>
          <w:i/>
          <w:iCs/>
        </w:rPr>
      </w:pPr>
      <w:r w:rsidRPr="0072028E">
        <w:rPr>
          <w:i/>
          <w:iCs/>
        </w:rPr>
        <w:t>(basado en oferta, demanda, rutas abiertas y conflictos)</w:t>
      </w:r>
    </w:p>
    <w:tbl>
      <w:tblPr>
        <w:tblW w:w="10542" w:type="dxa"/>
        <w:tblCellSpacing w:w="15" w:type="dxa"/>
        <w:tblInd w:w="-10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04"/>
        <w:gridCol w:w="2087"/>
        <w:gridCol w:w="2447"/>
        <w:gridCol w:w="3147"/>
      </w:tblGrid>
      <w:tr w:rsidR="003C591F" w:rsidRPr="003C591F" w14:paraId="7016D906" w14:textId="77777777" w:rsidTr="003C5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8EB90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Moneda base</w:t>
            </w:r>
          </w:p>
        </w:tc>
        <w:tc>
          <w:tcPr>
            <w:tcW w:w="0" w:type="auto"/>
            <w:vAlign w:val="center"/>
            <w:hideMark/>
          </w:tcPr>
          <w:p w14:paraId="5931BA91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Oro</w:t>
            </w:r>
          </w:p>
        </w:tc>
        <w:tc>
          <w:tcPr>
            <w:tcW w:w="0" w:type="auto"/>
            <w:vAlign w:val="center"/>
            <w:hideMark/>
          </w:tcPr>
          <w:p w14:paraId="63CF42E9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Solar (Sylvandrel)</w:t>
            </w:r>
          </w:p>
        </w:tc>
        <w:tc>
          <w:tcPr>
            <w:tcW w:w="0" w:type="auto"/>
            <w:vAlign w:val="center"/>
            <w:hideMark/>
          </w:tcPr>
          <w:p w14:paraId="2146D69D" w14:textId="77777777" w:rsidR="003C591F" w:rsidRPr="003C591F" w:rsidRDefault="003C591F" w:rsidP="003C591F">
            <w:pPr>
              <w:rPr>
                <w:b/>
                <w:bCs/>
              </w:rPr>
            </w:pPr>
            <w:proofErr w:type="spellStart"/>
            <w:r w:rsidRPr="003C591F">
              <w:rPr>
                <w:b/>
                <w:bCs/>
              </w:rPr>
              <w:t>Argentae</w:t>
            </w:r>
            <w:proofErr w:type="spellEnd"/>
            <w:r w:rsidRPr="003C591F">
              <w:rPr>
                <w:b/>
                <w:bCs/>
              </w:rPr>
              <w:t xml:space="preserve"> (Valtherra)</w:t>
            </w:r>
          </w:p>
        </w:tc>
        <w:tc>
          <w:tcPr>
            <w:tcW w:w="0" w:type="auto"/>
            <w:vAlign w:val="center"/>
            <w:hideMark/>
          </w:tcPr>
          <w:p w14:paraId="35A40314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Marca de Hierro (</w:t>
            </w:r>
            <w:proofErr w:type="spellStart"/>
            <w:r w:rsidRPr="003C591F">
              <w:rPr>
                <w:b/>
                <w:bCs/>
              </w:rPr>
              <w:t>Sombral</w:t>
            </w:r>
            <w:proofErr w:type="spellEnd"/>
            <w:r w:rsidRPr="003C591F">
              <w:rPr>
                <w:b/>
                <w:bCs/>
              </w:rPr>
              <w:t>)</w:t>
            </w:r>
          </w:p>
        </w:tc>
      </w:tr>
      <w:tr w:rsidR="003C591F" w:rsidRPr="003C591F" w14:paraId="7B77EA0B" w14:textId="77777777" w:rsidTr="003C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B550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 Oro</w:t>
            </w:r>
          </w:p>
        </w:tc>
        <w:tc>
          <w:tcPr>
            <w:tcW w:w="0" w:type="auto"/>
            <w:vAlign w:val="center"/>
            <w:hideMark/>
          </w:tcPr>
          <w:p w14:paraId="45889AE6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AB456B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992E7DF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3D63338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1.6</w:t>
            </w:r>
          </w:p>
        </w:tc>
      </w:tr>
      <w:tr w:rsidR="003C591F" w:rsidRPr="003C591F" w14:paraId="4B0EE01A" w14:textId="77777777" w:rsidTr="003C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AE31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 Solar</w:t>
            </w:r>
          </w:p>
        </w:tc>
        <w:tc>
          <w:tcPr>
            <w:tcW w:w="0" w:type="auto"/>
            <w:vAlign w:val="center"/>
            <w:hideMark/>
          </w:tcPr>
          <w:p w14:paraId="2BD973EE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0413B0A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2D6B5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4373C30F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0.8</w:t>
            </w:r>
          </w:p>
        </w:tc>
      </w:tr>
      <w:tr w:rsidR="003C591F" w:rsidRPr="003C591F" w14:paraId="18747E43" w14:textId="77777777" w:rsidTr="003C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347E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 xml:space="preserve">1 </w:t>
            </w:r>
            <w:proofErr w:type="spellStart"/>
            <w:r w:rsidRPr="003C591F">
              <w:rPr>
                <w:b/>
                <w:bCs/>
              </w:rPr>
              <w:t>Argentae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28097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5CC1140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0BE8968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A4DB8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0.64</w:t>
            </w:r>
          </w:p>
        </w:tc>
      </w:tr>
      <w:tr w:rsidR="003C591F" w:rsidRPr="003C591F" w14:paraId="1C5338DF" w14:textId="77777777" w:rsidTr="003C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91D4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 Marca de Hierro</w:t>
            </w:r>
          </w:p>
        </w:tc>
        <w:tc>
          <w:tcPr>
            <w:tcW w:w="0" w:type="auto"/>
            <w:vAlign w:val="center"/>
            <w:hideMark/>
          </w:tcPr>
          <w:p w14:paraId="0B13426B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7CE7B286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5FB8AC99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1.56</w:t>
            </w:r>
          </w:p>
        </w:tc>
        <w:tc>
          <w:tcPr>
            <w:tcW w:w="0" w:type="auto"/>
            <w:vAlign w:val="center"/>
            <w:hideMark/>
          </w:tcPr>
          <w:p w14:paraId="4AC25567" w14:textId="77777777" w:rsidR="003C591F" w:rsidRPr="003C591F" w:rsidRDefault="003C591F" w:rsidP="003C591F">
            <w:pPr>
              <w:rPr>
                <w:b/>
                <w:bCs/>
              </w:rPr>
            </w:pPr>
            <w:r w:rsidRPr="003C591F">
              <w:rPr>
                <w:b/>
                <w:bCs/>
              </w:rPr>
              <w:t>1</w:t>
            </w:r>
          </w:p>
        </w:tc>
      </w:tr>
    </w:tbl>
    <w:p w14:paraId="504BF823" w14:textId="77777777" w:rsidR="00824E1F" w:rsidRPr="0072028E" w:rsidRDefault="00000000" w:rsidP="00824E1F">
      <w:r>
        <w:pict w14:anchorId="443730C7">
          <v:rect id="_x0000_i1036" style="width:0;height:1.5pt" o:hralign="center" o:hrstd="t" o:hr="t" fillcolor="#a0a0a0" stroked="f"/>
        </w:pict>
      </w:r>
    </w:p>
    <w:p w14:paraId="1E18B88E" w14:textId="77777777" w:rsidR="003C591F" w:rsidRDefault="003C591F" w:rsidP="00824E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CEF4735" w14:textId="77777777" w:rsidR="003C591F" w:rsidRDefault="003C591F" w:rsidP="00824E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D7B45D6" w14:textId="356CE08D" w:rsidR="00824E1F" w:rsidRPr="0072028E" w:rsidRDefault="00824E1F" w:rsidP="00824E1F">
      <w:pPr>
        <w:rPr>
          <w:b/>
          <w:bCs/>
          <w:sz w:val="32"/>
          <w:szCs w:val="32"/>
        </w:rPr>
      </w:pPr>
      <w:r w:rsidRPr="0072028E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72028E">
        <w:rPr>
          <w:b/>
          <w:bCs/>
          <w:sz w:val="32"/>
          <w:szCs w:val="32"/>
        </w:rPr>
        <w:t xml:space="preserve"> PRODUCCIONES DESTACADAS POR REINO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4091"/>
        <w:gridCol w:w="3387"/>
      </w:tblGrid>
      <w:tr w:rsidR="007E3C85" w:rsidRPr="0072028E" w14:paraId="359F016C" w14:textId="77777777" w:rsidTr="00AA2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2E487" w14:textId="77777777" w:rsidR="00824E1F" w:rsidRPr="0072028E" w:rsidRDefault="00824E1F" w:rsidP="00AA23CB">
            <w:pPr>
              <w:rPr>
                <w:b/>
                <w:bCs/>
              </w:rPr>
            </w:pPr>
            <w:r w:rsidRPr="0072028E">
              <w:rPr>
                <w:b/>
                <w:bCs/>
              </w:rPr>
              <w:t>Reino</w:t>
            </w:r>
          </w:p>
        </w:tc>
        <w:tc>
          <w:tcPr>
            <w:tcW w:w="0" w:type="auto"/>
            <w:vAlign w:val="center"/>
            <w:hideMark/>
          </w:tcPr>
          <w:p w14:paraId="3475FB51" w14:textId="77777777" w:rsidR="00824E1F" w:rsidRPr="0072028E" w:rsidRDefault="00824E1F" w:rsidP="00AA23CB">
            <w:pPr>
              <w:rPr>
                <w:b/>
                <w:bCs/>
              </w:rPr>
            </w:pPr>
            <w:r w:rsidRPr="0072028E">
              <w:rPr>
                <w:b/>
                <w:bCs/>
              </w:rPr>
              <w:t>Producción principal</w:t>
            </w:r>
          </w:p>
        </w:tc>
        <w:tc>
          <w:tcPr>
            <w:tcW w:w="0" w:type="auto"/>
            <w:vAlign w:val="center"/>
            <w:hideMark/>
          </w:tcPr>
          <w:p w14:paraId="2D3717F6" w14:textId="77777777" w:rsidR="00824E1F" w:rsidRPr="0072028E" w:rsidRDefault="00824E1F" w:rsidP="00AA23CB">
            <w:pPr>
              <w:rPr>
                <w:b/>
                <w:bCs/>
              </w:rPr>
            </w:pPr>
            <w:r w:rsidRPr="0072028E">
              <w:rPr>
                <w:b/>
                <w:bCs/>
              </w:rPr>
              <w:t>Notas económicas clave</w:t>
            </w:r>
          </w:p>
        </w:tc>
      </w:tr>
      <w:tr w:rsidR="007E3C85" w:rsidRPr="0072028E" w14:paraId="73E90C50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69E5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t>Aestas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951FC" w14:textId="798AA8F6" w:rsidR="00824E1F" w:rsidRPr="0072028E" w:rsidRDefault="003D1877" w:rsidP="00AA23CB">
            <w:r>
              <w:t>Formación en artes, ciencias</w:t>
            </w:r>
            <w:r w:rsidR="007E3C85">
              <w:t>, magia y arquitectura</w:t>
            </w:r>
            <w:r w:rsidR="00824E1F" w:rsidRPr="0072028E">
              <w:t>, artefactos mágicos</w:t>
            </w:r>
            <w:r>
              <w:t>, agricultura en pequeña escala.</w:t>
            </w:r>
          </w:p>
        </w:tc>
        <w:tc>
          <w:tcPr>
            <w:tcW w:w="0" w:type="auto"/>
            <w:vAlign w:val="center"/>
            <w:hideMark/>
          </w:tcPr>
          <w:p w14:paraId="436AD137" w14:textId="7C3576D6" w:rsidR="00824E1F" w:rsidRPr="0072028E" w:rsidRDefault="00824E1F" w:rsidP="00AA23CB">
            <w:r w:rsidRPr="0072028E">
              <w:t>Comercio limitado; depende de rutas con el sur</w:t>
            </w:r>
            <w:r w:rsidR="007E3C85">
              <w:t>, gran cede intelectual del continente</w:t>
            </w:r>
            <w:r w:rsidRPr="0072028E">
              <w:t>.</w:t>
            </w:r>
          </w:p>
        </w:tc>
      </w:tr>
      <w:tr w:rsidR="007E3C85" w:rsidRPr="0072028E" w14:paraId="337835F5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3C7E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t>Valmor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F891D" w14:textId="653CF48B" w:rsidR="00824E1F" w:rsidRPr="0072028E" w:rsidRDefault="00824E1F" w:rsidP="00AA23CB">
            <w:r w:rsidRPr="0072028E">
              <w:t>Comercio, manufactura artesanal</w:t>
            </w:r>
            <w:r w:rsidR="003C591F">
              <w:t xml:space="preserve">, </w:t>
            </w:r>
            <w:r w:rsidR="003D1877">
              <w:t>agricultura, ganadería, materias primas derivadas.</w:t>
            </w:r>
          </w:p>
        </w:tc>
        <w:tc>
          <w:tcPr>
            <w:tcW w:w="0" w:type="auto"/>
            <w:vAlign w:val="center"/>
            <w:hideMark/>
          </w:tcPr>
          <w:p w14:paraId="287BE11F" w14:textId="77777777" w:rsidR="00824E1F" w:rsidRPr="0072028E" w:rsidRDefault="00824E1F" w:rsidP="00AA23CB">
            <w:r w:rsidRPr="0072028E">
              <w:t>Florecimiento mercantil; influido por la religión.</w:t>
            </w:r>
          </w:p>
        </w:tc>
      </w:tr>
      <w:tr w:rsidR="007E3C85" w:rsidRPr="0072028E" w14:paraId="6666D9AA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CDB9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lastRenderedPageBreak/>
              <w:t>Lunevale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30442" w14:textId="34D5B4C6" w:rsidR="00824E1F" w:rsidRPr="0072028E" w:rsidRDefault="00824E1F" w:rsidP="00AA23CB">
            <w:r w:rsidRPr="0072028E">
              <w:t xml:space="preserve">Agricultura, esclavismo, </w:t>
            </w:r>
            <w:r w:rsidR="003D1877">
              <w:t xml:space="preserve">materias primas </w:t>
            </w:r>
            <w:proofErr w:type="spellStart"/>
            <w:r w:rsidR="003D1877">
              <w:t>agrico</w:t>
            </w:r>
            <w:proofErr w:type="spellEnd"/>
            <w:r w:rsidR="007E3C85">
              <w:t>-</w:t>
            </w:r>
            <w:r w:rsidR="003D1877">
              <w:t>ganaderas, academias y universidades</w:t>
            </w:r>
            <w:r w:rsidR="007E3C85">
              <w:t xml:space="preserve"> de ciencias y magia.</w:t>
            </w:r>
          </w:p>
        </w:tc>
        <w:tc>
          <w:tcPr>
            <w:tcW w:w="0" w:type="auto"/>
            <w:vAlign w:val="center"/>
            <w:hideMark/>
          </w:tcPr>
          <w:p w14:paraId="7977077A" w14:textId="77777777" w:rsidR="00824E1F" w:rsidRPr="0072028E" w:rsidRDefault="00824E1F" w:rsidP="00AA23CB">
            <w:r w:rsidRPr="0072028E">
              <w:t>Mayor desigualdad social; fuerte centro de distribución de esclavos.</w:t>
            </w:r>
          </w:p>
        </w:tc>
      </w:tr>
      <w:tr w:rsidR="007E3C85" w:rsidRPr="0072028E" w14:paraId="7FF3358E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42D3" w14:textId="77777777" w:rsidR="00824E1F" w:rsidRPr="0072028E" w:rsidRDefault="00824E1F" w:rsidP="00AA23CB">
            <w:r w:rsidRPr="0072028E">
              <w:rPr>
                <w:b/>
                <w:bCs/>
              </w:rPr>
              <w:t>Costa Dorada</w:t>
            </w:r>
          </w:p>
        </w:tc>
        <w:tc>
          <w:tcPr>
            <w:tcW w:w="0" w:type="auto"/>
            <w:vAlign w:val="center"/>
            <w:hideMark/>
          </w:tcPr>
          <w:p w14:paraId="684559FD" w14:textId="2A1CF62A" w:rsidR="00824E1F" w:rsidRPr="0072028E" w:rsidRDefault="00824E1F" w:rsidP="00AA23CB">
            <w:r w:rsidRPr="0072028E">
              <w:t xml:space="preserve">Manufactura pesada, </w:t>
            </w:r>
            <w:r w:rsidR="003D1877">
              <w:t>turismo, formación profesional de guerreros</w:t>
            </w:r>
            <w:r w:rsidR="007E3C85">
              <w:t>.</w:t>
            </w:r>
          </w:p>
        </w:tc>
        <w:tc>
          <w:tcPr>
            <w:tcW w:w="0" w:type="auto"/>
            <w:vAlign w:val="center"/>
            <w:hideMark/>
          </w:tcPr>
          <w:p w14:paraId="479A27BC" w14:textId="77777777" w:rsidR="00824E1F" w:rsidRPr="0072028E" w:rsidRDefault="00824E1F" w:rsidP="00AA23CB">
            <w:r w:rsidRPr="0072028E">
              <w:t>Exporta armas y guerreros; fortaleza de la fe y el orden.</w:t>
            </w:r>
          </w:p>
        </w:tc>
      </w:tr>
      <w:tr w:rsidR="007E3C85" w:rsidRPr="0072028E" w14:paraId="61DC8DEF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75C2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t>Morgrim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5FFB" w14:textId="6BA8A743" w:rsidR="00824E1F" w:rsidRPr="0072028E" w:rsidRDefault="00824E1F" w:rsidP="00AA23CB">
            <w:r w:rsidRPr="0072028E">
              <w:t>Minería</w:t>
            </w:r>
            <w:r w:rsidR="003D1877">
              <w:t xml:space="preserve"> especializada en piedras preciosas</w:t>
            </w:r>
            <w:r w:rsidRPr="0072028E">
              <w:t>, manufactura</w:t>
            </w:r>
            <w:r w:rsidR="003D1877">
              <w:t xml:space="preserve"> metalúrgica, joyería.</w:t>
            </w:r>
          </w:p>
        </w:tc>
        <w:tc>
          <w:tcPr>
            <w:tcW w:w="0" w:type="auto"/>
            <w:vAlign w:val="center"/>
            <w:hideMark/>
          </w:tcPr>
          <w:p w14:paraId="3AC2E51E" w14:textId="4AA86E7A" w:rsidR="00824E1F" w:rsidRPr="0072028E" w:rsidRDefault="00824E1F" w:rsidP="00AA23CB">
            <w:r w:rsidRPr="0072028E">
              <w:t xml:space="preserve">Centro </w:t>
            </w:r>
            <w:r w:rsidR="003D1877">
              <w:t xml:space="preserve">de industria </w:t>
            </w:r>
            <w:r w:rsidRPr="0072028E">
              <w:t>metalúrgic</w:t>
            </w:r>
            <w:r w:rsidR="003D1877">
              <w:t>a</w:t>
            </w:r>
            <w:r w:rsidRPr="0072028E">
              <w:t xml:space="preserve"> vital; hostil al comercio mágico.</w:t>
            </w:r>
          </w:p>
        </w:tc>
      </w:tr>
      <w:tr w:rsidR="007E3C85" w:rsidRPr="0072028E" w14:paraId="021AE9AB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E216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t>Kharund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76526" w14:textId="436637D2" w:rsidR="00824E1F" w:rsidRPr="0072028E" w:rsidRDefault="003D1877" w:rsidP="00AA23CB">
            <w:r w:rsidRPr="0072028E">
              <w:t>Minería</w:t>
            </w:r>
            <w:r>
              <w:t xml:space="preserve"> especializada en metales, formación en ingeniería y minería, fuerza de trabajo de calidad</w:t>
            </w:r>
          </w:p>
        </w:tc>
        <w:tc>
          <w:tcPr>
            <w:tcW w:w="0" w:type="auto"/>
            <w:vAlign w:val="center"/>
            <w:hideMark/>
          </w:tcPr>
          <w:p w14:paraId="26901FA6" w14:textId="77777777" w:rsidR="00824E1F" w:rsidRPr="0072028E" w:rsidRDefault="00824E1F" w:rsidP="00AA23CB">
            <w:r w:rsidRPr="0072028E">
              <w:t>Más diplomática; clave para el equilibrio económico en Valtherra.</w:t>
            </w:r>
          </w:p>
        </w:tc>
      </w:tr>
      <w:tr w:rsidR="007E3C85" w:rsidRPr="0072028E" w14:paraId="2B6E9944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E7BD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t>Karak</w:t>
            </w:r>
            <w:proofErr w:type="spellEnd"/>
            <w:r w:rsidRPr="0072028E">
              <w:rPr>
                <w:b/>
                <w:bCs/>
              </w:rPr>
              <w:t xml:space="preserve"> </w:t>
            </w:r>
            <w:proofErr w:type="spellStart"/>
            <w:r w:rsidRPr="0072028E">
              <w:rPr>
                <w:b/>
                <w:bCs/>
              </w:rPr>
              <w:t>Veld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1145C" w14:textId="1C68991B" w:rsidR="00824E1F" w:rsidRPr="0072028E" w:rsidRDefault="003D1877" w:rsidP="00AA23CB">
            <w:r>
              <w:t>Minería e industria metalúrgica, producción y reserva armamentística</w:t>
            </w:r>
          </w:p>
        </w:tc>
        <w:tc>
          <w:tcPr>
            <w:tcW w:w="0" w:type="auto"/>
            <w:vAlign w:val="center"/>
            <w:hideMark/>
          </w:tcPr>
          <w:p w14:paraId="7E76B79A" w14:textId="77777777" w:rsidR="00824E1F" w:rsidRPr="0072028E" w:rsidRDefault="00824E1F" w:rsidP="00AA23CB">
            <w:r w:rsidRPr="0072028E">
              <w:t xml:space="preserve">Exporta solo por rutas seguras; reserva estratégica de </w:t>
            </w:r>
            <w:proofErr w:type="spellStart"/>
            <w:r w:rsidRPr="0072028E">
              <w:t>Sombral</w:t>
            </w:r>
            <w:proofErr w:type="spellEnd"/>
            <w:r w:rsidRPr="0072028E">
              <w:t>.</w:t>
            </w:r>
          </w:p>
        </w:tc>
      </w:tr>
      <w:tr w:rsidR="007E3C85" w:rsidRPr="0072028E" w14:paraId="0F9187FE" w14:textId="77777777" w:rsidTr="00AA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9C18" w14:textId="77777777" w:rsidR="00824E1F" w:rsidRPr="0072028E" w:rsidRDefault="00824E1F" w:rsidP="00AA23CB">
            <w:proofErr w:type="spellStart"/>
            <w:r w:rsidRPr="0072028E">
              <w:rPr>
                <w:b/>
                <w:bCs/>
              </w:rPr>
              <w:t>Drakmar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32F1E" w14:textId="48C1B6B1" w:rsidR="00824E1F" w:rsidRPr="0072028E" w:rsidRDefault="00824E1F" w:rsidP="00AA23CB">
            <w:r w:rsidRPr="0072028E">
              <w:t xml:space="preserve">Agricultura dura, </w:t>
            </w:r>
            <w:r w:rsidR="003D1877">
              <w:t>espadas de alquiler, formación naval y militar.</w:t>
            </w:r>
          </w:p>
        </w:tc>
        <w:tc>
          <w:tcPr>
            <w:tcW w:w="0" w:type="auto"/>
            <w:vAlign w:val="center"/>
            <w:hideMark/>
          </w:tcPr>
          <w:p w14:paraId="3D73690A" w14:textId="77777777" w:rsidR="00824E1F" w:rsidRPr="0072028E" w:rsidRDefault="00824E1F" w:rsidP="00AA23CB">
            <w:r w:rsidRPr="0072028E">
              <w:t>En auge comercial; sigue neutral, pero acumulando poder.</w:t>
            </w:r>
          </w:p>
        </w:tc>
      </w:tr>
    </w:tbl>
    <w:p w14:paraId="5D1AC934" w14:textId="77777777" w:rsidR="00824E1F" w:rsidRPr="0072028E" w:rsidRDefault="00000000" w:rsidP="00824E1F">
      <w:r>
        <w:pict w14:anchorId="14572307">
          <v:rect id="_x0000_i1037" style="width:0;height:1.5pt" o:hralign="center" o:hrstd="t" o:hr="t" fillcolor="#a0a0a0" stroked="f"/>
        </w:pict>
      </w:r>
    </w:p>
    <w:p w14:paraId="67A5B6FD" w14:textId="77777777" w:rsidR="00824E1F" w:rsidRPr="0072028E" w:rsidRDefault="00824E1F" w:rsidP="00824E1F">
      <w:pPr>
        <w:rPr>
          <w:b/>
          <w:bCs/>
          <w:sz w:val="32"/>
          <w:szCs w:val="32"/>
        </w:rPr>
      </w:pPr>
      <w:r w:rsidRPr="0072028E">
        <w:rPr>
          <w:rFonts w:ascii="Segoe UI Emoji" w:hAnsi="Segoe UI Emoji" w:cs="Segoe UI Emoji"/>
          <w:b/>
          <w:bCs/>
          <w:sz w:val="32"/>
          <w:szCs w:val="32"/>
        </w:rPr>
        <w:t>📉</w:t>
      </w:r>
      <w:r w:rsidRPr="0072028E">
        <w:rPr>
          <w:b/>
          <w:bCs/>
          <w:sz w:val="32"/>
          <w:szCs w:val="32"/>
        </w:rPr>
        <w:t xml:space="preserve"> Factores que afectan la economía actual</w:t>
      </w:r>
    </w:p>
    <w:p w14:paraId="5B6A05B7" w14:textId="77777777" w:rsidR="00824E1F" w:rsidRPr="0072028E" w:rsidRDefault="00824E1F">
      <w:pPr>
        <w:numPr>
          <w:ilvl w:val="0"/>
          <w:numId w:val="7"/>
        </w:numPr>
      </w:pPr>
      <w:r w:rsidRPr="0072028E">
        <w:rPr>
          <w:b/>
          <w:bCs/>
        </w:rPr>
        <w:t xml:space="preserve">Incidente de Nareth (211 </w:t>
      </w:r>
      <w:proofErr w:type="spellStart"/>
      <w:r w:rsidRPr="0072028E">
        <w:rPr>
          <w:b/>
          <w:bCs/>
        </w:rPr>
        <w:t>d.A</w:t>
      </w:r>
      <w:proofErr w:type="spellEnd"/>
      <w:r w:rsidRPr="0072028E">
        <w:rPr>
          <w:b/>
          <w:bCs/>
        </w:rPr>
        <w:t>.):</w:t>
      </w:r>
    </w:p>
    <w:p w14:paraId="0D6A1659" w14:textId="77777777" w:rsidR="00824E1F" w:rsidRPr="0072028E" w:rsidRDefault="00824E1F">
      <w:pPr>
        <w:numPr>
          <w:ilvl w:val="1"/>
          <w:numId w:val="7"/>
        </w:numPr>
      </w:pPr>
      <w:r w:rsidRPr="0072028E">
        <w:t>Interrumpió el comercio entre Sylvandrel y Valtherra.</w:t>
      </w:r>
    </w:p>
    <w:p w14:paraId="39E81825" w14:textId="77777777" w:rsidR="00824E1F" w:rsidRPr="0072028E" w:rsidRDefault="00824E1F">
      <w:pPr>
        <w:numPr>
          <w:ilvl w:val="1"/>
          <w:numId w:val="7"/>
        </w:numPr>
      </w:pPr>
      <w:r w:rsidRPr="0072028E">
        <w:t xml:space="preserve">Forzó a Sylvandrel a usar rutas por </w:t>
      </w:r>
      <w:proofErr w:type="spellStart"/>
      <w:r w:rsidRPr="0072028E">
        <w:t>Sombral</w:t>
      </w:r>
      <w:proofErr w:type="spellEnd"/>
      <w:r w:rsidRPr="0072028E">
        <w:t xml:space="preserve"> o el pantano (peligrosas y costosas).</w:t>
      </w:r>
    </w:p>
    <w:p w14:paraId="17F305AE" w14:textId="77777777" w:rsidR="00824E1F" w:rsidRPr="0072028E" w:rsidRDefault="00824E1F">
      <w:pPr>
        <w:numPr>
          <w:ilvl w:val="0"/>
          <w:numId w:val="7"/>
        </w:numPr>
      </w:pPr>
      <w:r w:rsidRPr="0072028E">
        <w:rPr>
          <w:b/>
          <w:bCs/>
        </w:rPr>
        <w:t>Proliferación del Culto a la Luz Profunda:</w:t>
      </w:r>
    </w:p>
    <w:p w14:paraId="612DAD90" w14:textId="77777777" w:rsidR="00824E1F" w:rsidRPr="0072028E" w:rsidRDefault="00824E1F">
      <w:pPr>
        <w:numPr>
          <w:ilvl w:val="1"/>
          <w:numId w:val="7"/>
        </w:numPr>
      </w:pPr>
      <w:r w:rsidRPr="0072028E">
        <w:t>Desconfianza de los comerciantes en zonas controladas por fanáticos religiosos.</w:t>
      </w:r>
    </w:p>
    <w:p w14:paraId="306866D9" w14:textId="77777777" w:rsidR="00824E1F" w:rsidRPr="0072028E" w:rsidRDefault="00824E1F">
      <w:pPr>
        <w:numPr>
          <w:ilvl w:val="1"/>
          <w:numId w:val="7"/>
        </w:numPr>
      </w:pPr>
      <w:r w:rsidRPr="0072028E">
        <w:t>Aumento de tensiones en mercados mixtos.</w:t>
      </w:r>
    </w:p>
    <w:p w14:paraId="303E5E23" w14:textId="77777777" w:rsidR="00824E1F" w:rsidRPr="0072028E" w:rsidRDefault="00824E1F">
      <w:pPr>
        <w:numPr>
          <w:ilvl w:val="0"/>
          <w:numId w:val="7"/>
        </w:numPr>
      </w:pPr>
      <w:r w:rsidRPr="0072028E">
        <w:rPr>
          <w:b/>
          <w:bCs/>
        </w:rPr>
        <w:t>Acciones de la Cofradía del Acero Escarlata:</w:t>
      </w:r>
    </w:p>
    <w:p w14:paraId="63AE2D3E" w14:textId="77777777" w:rsidR="00824E1F" w:rsidRPr="0072028E" w:rsidRDefault="00824E1F">
      <w:pPr>
        <w:numPr>
          <w:ilvl w:val="1"/>
          <w:numId w:val="7"/>
        </w:numPr>
      </w:pPr>
      <w:r w:rsidRPr="0072028E">
        <w:t>Alteración de las rutas oficiales.</w:t>
      </w:r>
    </w:p>
    <w:p w14:paraId="2C0A9D22" w14:textId="77777777" w:rsidR="00824E1F" w:rsidRPr="0072028E" w:rsidRDefault="00824E1F">
      <w:pPr>
        <w:numPr>
          <w:ilvl w:val="1"/>
          <w:numId w:val="7"/>
        </w:numPr>
      </w:pPr>
      <w:r w:rsidRPr="0072028E">
        <w:t>Creación de un mercado negro con moneda no oficial (lingotes, reliquias, gemas).</w:t>
      </w:r>
    </w:p>
    <w:p w14:paraId="659067D3" w14:textId="7F9D15C2" w:rsidR="00A43ED2" w:rsidRPr="0021052A" w:rsidRDefault="0021052A" w:rsidP="0021052A">
      <w:pPr>
        <w:jc w:val="center"/>
        <w:rPr>
          <w:b/>
          <w:bCs/>
          <w:sz w:val="44"/>
          <w:szCs w:val="44"/>
        </w:rPr>
      </w:pPr>
      <w:r w:rsidRPr="0021052A">
        <w:rPr>
          <w:b/>
          <w:bCs/>
          <w:sz w:val="44"/>
          <w:szCs w:val="44"/>
        </w:rPr>
        <w:t>ORGANIZACIÓN MILITAR DE LOS REINOS</w:t>
      </w:r>
    </w:p>
    <w:p w14:paraId="3B1FB7DB" w14:textId="0EF41398" w:rsidR="0021052A" w:rsidRPr="0021052A" w:rsidRDefault="0021052A" w:rsidP="0021052A">
      <w:pPr>
        <w:jc w:val="center"/>
        <w:rPr>
          <w:b/>
          <w:bCs/>
          <w:sz w:val="36"/>
          <w:szCs w:val="36"/>
        </w:rPr>
      </w:pPr>
      <w:r w:rsidRPr="0021052A">
        <w:rPr>
          <w:rFonts w:ascii="Segoe UI Emoji" w:hAnsi="Segoe UI Emoji" w:cs="Segoe UI Emoji"/>
          <w:b/>
          <w:bCs/>
          <w:sz w:val="36"/>
          <w:szCs w:val="36"/>
        </w:rPr>
        <w:t>🛡️</w:t>
      </w:r>
      <w:r w:rsidRPr="0021052A">
        <w:rPr>
          <w:b/>
          <w:bCs/>
          <w:sz w:val="36"/>
          <w:szCs w:val="36"/>
        </w:rPr>
        <w:t xml:space="preserve"> Gran Ejército de </w:t>
      </w:r>
      <w:proofErr w:type="spellStart"/>
      <w:r w:rsidRPr="0021052A">
        <w:rPr>
          <w:b/>
          <w:bCs/>
          <w:sz w:val="36"/>
          <w:szCs w:val="36"/>
        </w:rPr>
        <w:t>Aestas</w:t>
      </w:r>
      <w:proofErr w:type="spellEnd"/>
    </w:p>
    <w:p w14:paraId="4ADD19A9" w14:textId="77777777" w:rsidR="0021052A" w:rsidRPr="0021052A" w:rsidRDefault="0021052A" w:rsidP="0021052A">
      <w:pPr>
        <w:rPr>
          <w:b/>
          <w:bCs/>
        </w:rPr>
      </w:pPr>
      <w:r w:rsidRPr="0021052A">
        <w:rPr>
          <w:rFonts w:ascii="Segoe UI Emoji" w:hAnsi="Segoe UI Emoji" w:cs="Segoe UI Emoji"/>
          <w:b/>
          <w:bCs/>
        </w:rPr>
        <w:t>📜</w:t>
      </w:r>
      <w:r w:rsidRPr="0021052A">
        <w:rPr>
          <w:b/>
          <w:bCs/>
        </w:rPr>
        <w:t xml:space="preserve"> Doctrina General</w:t>
      </w:r>
    </w:p>
    <w:p w14:paraId="1F2E3EB7" w14:textId="5AAF3FAD" w:rsidR="0021052A" w:rsidRPr="0021052A" w:rsidRDefault="0021052A" w:rsidP="0021052A">
      <w:r w:rsidRPr="0021052A">
        <w:lastRenderedPageBreak/>
        <w:t xml:space="preserve">El ejército de </w:t>
      </w:r>
      <w:proofErr w:type="spellStart"/>
      <w:r w:rsidRPr="0021052A">
        <w:t>Aestas</w:t>
      </w:r>
      <w:proofErr w:type="spellEnd"/>
      <w:r w:rsidRPr="0021052A">
        <w:t xml:space="preserve"> combina la tradición marcial de los altos elfos con una estructura jerárquica eficiente inspirada en la falange macedónica, pero modificada para incluir magia, caballería ligera y una doctrina de combate que prioriza precisión, táctica y moral. Su ejército es tanto símbolo de orden como brazo armado de la fe.</w:t>
      </w:r>
    </w:p>
    <w:p w14:paraId="4C28AF8C" w14:textId="77777777" w:rsidR="0021052A" w:rsidRPr="0021052A" w:rsidRDefault="00000000" w:rsidP="0021052A">
      <w:r>
        <w:pict w14:anchorId="7D98D262">
          <v:rect id="_x0000_i1038" style="width:0;height:1.5pt" o:hralign="center" o:hrstd="t" o:hr="t" fillcolor="#a0a0a0" stroked="f"/>
        </w:pict>
      </w:r>
    </w:p>
    <w:p w14:paraId="4FE3691F" w14:textId="77777777" w:rsidR="0021052A" w:rsidRPr="0021052A" w:rsidRDefault="0021052A" w:rsidP="0021052A">
      <w:pPr>
        <w:rPr>
          <w:b/>
          <w:bCs/>
        </w:rPr>
      </w:pPr>
      <w:r w:rsidRPr="0021052A">
        <w:rPr>
          <w:rFonts w:ascii="Segoe UI Emoji" w:hAnsi="Segoe UI Emoji" w:cs="Segoe UI Emoji"/>
          <w:b/>
          <w:bCs/>
        </w:rPr>
        <w:t>🏛️</w:t>
      </w:r>
      <w:r w:rsidRPr="0021052A">
        <w:rPr>
          <w:b/>
          <w:bCs/>
        </w:rPr>
        <w:t xml:space="preserve"> ORGANIZACIÓN MILITAR GENERAL</w:t>
      </w:r>
    </w:p>
    <w:p w14:paraId="6244AD3D" w14:textId="77777777" w:rsidR="0021052A" w:rsidRPr="0021052A" w:rsidRDefault="0021052A">
      <w:pPr>
        <w:numPr>
          <w:ilvl w:val="0"/>
          <w:numId w:val="22"/>
        </w:numPr>
      </w:pPr>
      <w:r w:rsidRPr="0021052A">
        <w:rPr>
          <w:b/>
          <w:bCs/>
        </w:rPr>
        <w:t xml:space="preserve">Consejo de Guerra de </w:t>
      </w:r>
      <w:proofErr w:type="spellStart"/>
      <w:r w:rsidRPr="0021052A">
        <w:rPr>
          <w:b/>
          <w:bCs/>
        </w:rPr>
        <w:t>Aestas</w:t>
      </w:r>
      <w:proofErr w:type="spellEnd"/>
      <w:r w:rsidRPr="0021052A">
        <w:br/>
        <w:t>Encargado de aprobar estrategias a gran escala y coordinar con el OSMA y el Culto a la Luz.</w:t>
      </w:r>
      <w:r w:rsidRPr="0021052A">
        <w:br/>
        <w:t>Integrado por:</w:t>
      </w:r>
    </w:p>
    <w:p w14:paraId="7FB6FB56" w14:textId="500A331E" w:rsidR="0021052A" w:rsidRPr="0021052A" w:rsidRDefault="0021052A">
      <w:pPr>
        <w:numPr>
          <w:ilvl w:val="1"/>
          <w:numId w:val="22"/>
        </w:numPr>
      </w:pPr>
      <w:r w:rsidRPr="0021052A">
        <w:t xml:space="preserve">Lady </w:t>
      </w:r>
      <w:proofErr w:type="spellStart"/>
      <w:r w:rsidRPr="0021052A">
        <w:t>Elara</w:t>
      </w:r>
      <w:proofErr w:type="spellEnd"/>
      <w:r w:rsidRPr="0021052A">
        <w:t xml:space="preserve"> II (Senescal y comandante Suprema)</w:t>
      </w:r>
    </w:p>
    <w:p w14:paraId="29D50DF3" w14:textId="77777777" w:rsidR="0021052A" w:rsidRPr="0021052A" w:rsidRDefault="0021052A">
      <w:pPr>
        <w:numPr>
          <w:ilvl w:val="1"/>
          <w:numId w:val="22"/>
        </w:numPr>
      </w:pPr>
      <w:proofErr w:type="spellStart"/>
      <w:r w:rsidRPr="0021052A">
        <w:t>Delissa</w:t>
      </w:r>
      <w:proofErr w:type="spellEnd"/>
      <w:r w:rsidRPr="0021052A">
        <w:t xml:space="preserve"> </w:t>
      </w:r>
      <w:proofErr w:type="spellStart"/>
      <w:r w:rsidRPr="0021052A">
        <w:t>Mantogris</w:t>
      </w:r>
      <w:proofErr w:type="spellEnd"/>
      <w:r w:rsidRPr="0021052A">
        <w:t xml:space="preserve"> (Alta General de la Armada)</w:t>
      </w:r>
    </w:p>
    <w:p w14:paraId="6D84F8EB" w14:textId="77777777" w:rsidR="0021052A" w:rsidRPr="0021052A" w:rsidRDefault="0021052A">
      <w:pPr>
        <w:numPr>
          <w:ilvl w:val="1"/>
          <w:numId w:val="22"/>
        </w:numPr>
      </w:pPr>
      <w:proofErr w:type="spellStart"/>
      <w:r w:rsidRPr="0021052A">
        <w:t>Vishasti</w:t>
      </w:r>
      <w:proofErr w:type="spellEnd"/>
      <w:r w:rsidRPr="0021052A">
        <w:t xml:space="preserve"> (representación del Culto a la Luz Profunda)</w:t>
      </w:r>
    </w:p>
    <w:p w14:paraId="214E40D1" w14:textId="77777777" w:rsidR="0021052A" w:rsidRPr="0021052A" w:rsidRDefault="0021052A">
      <w:pPr>
        <w:numPr>
          <w:ilvl w:val="0"/>
          <w:numId w:val="22"/>
        </w:numPr>
      </w:pPr>
      <w:r w:rsidRPr="0021052A">
        <w:rPr>
          <w:b/>
          <w:bCs/>
        </w:rPr>
        <w:t>Cuerpos Militares Principales:</w:t>
      </w:r>
    </w:p>
    <w:p w14:paraId="521945B3" w14:textId="3543554C" w:rsidR="0021052A" w:rsidRPr="0021052A" w:rsidRDefault="002E2BC4">
      <w:pPr>
        <w:numPr>
          <w:ilvl w:val="1"/>
          <w:numId w:val="23"/>
        </w:numPr>
      </w:pPr>
      <w:proofErr w:type="spellStart"/>
      <w:r>
        <w:rPr>
          <w:b/>
          <w:bCs/>
        </w:rPr>
        <w:t>Aspis</w:t>
      </w:r>
      <w:proofErr w:type="spellEnd"/>
      <w:r>
        <w:rPr>
          <w:b/>
          <w:bCs/>
        </w:rPr>
        <w:t xml:space="preserve"> Dorado</w:t>
      </w:r>
      <w:r w:rsidR="004E6A34">
        <w:rPr>
          <w:b/>
          <w:bCs/>
        </w:rPr>
        <w:t>s</w:t>
      </w:r>
      <w:r>
        <w:rPr>
          <w:b/>
          <w:bCs/>
        </w:rPr>
        <w:t xml:space="preserve">: </w:t>
      </w:r>
      <w:r>
        <w:t>Infantería ligera</w:t>
      </w:r>
      <w:r w:rsidR="004E6A34">
        <w:t>, unidad básica</w:t>
      </w:r>
      <w:r>
        <w:t>.</w:t>
      </w:r>
    </w:p>
    <w:p w14:paraId="2E93D193" w14:textId="47AF9065" w:rsidR="0021052A" w:rsidRPr="0021052A" w:rsidRDefault="004E6A34">
      <w:pPr>
        <w:numPr>
          <w:ilvl w:val="1"/>
          <w:numId w:val="23"/>
        </w:numPr>
      </w:pPr>
      <w:proofErr w:type="spellStart"/>
      <w:r w:rsidRPr="004E6A34">
        <w:rPr>
          <w:b/>
          <w:bCs/>
        </w:rPr>
        <w:t>Centéllidas</w:t>
      </w:r>
      <w:proofErr w:type="spellEnd"/>
      <w:r>
        <w:t>: Infantería ligera, capitanes</w:t>
      </w:r>
      <w:r w:rsidR="0021052A" w:rsidRPr="0021052A">
        <w:t xml:space="preserve"> (caballería ligera)</w:t>
      </w:r>
    </w:p>
    <w:p w14:paraId="77DBBD4E" w14:textId="5E81311D" w:rsidR="0021052A" w:rsidRPr="0021052A" w:rsidRDefault="00473B4E">
      <w:pPr>
        <w:numPr>
          <w:ilvl w:val="1"/>
          <w:numId w:val="23"/>
        </w:numPr>
      </w:pPr>
      <w:r>
        <w:rPr>
          <w:b/>
          <w:bCs/>
        </w:rPr>
        <w:t xml:space="preserve">Cuerpo de </w:t>
      </w:r>
      <w:r w:rsidR="0021052A" w:rsidRPr="0021052A">
        <w:rPr>
          <w:b/>
          <w:bCs/>
        </w:rPr>
        <w:t xml:space="preserve">Arqueros de </w:t>
      </w:r>
      <w:proofErr w:type="spellStart"/>
      <w:r w:rsidR="0021052A" w:rsidRPr="0021052A">
        <w:rPr>
          <w:b/>
          <w:bCs/>
        </w:rPr>
        <w:t>Elyon</w:t>
      </w:r>
      <w:proofErr w:type="spellEnd"/>
      <w:r>
        <w:t>: Unidad básica de ataque a distancia.</w:t>
      </w:r>
    </w:p>
    <w:p w14:paraId="43FA4F6C" w14:textId="6712C4C3" w:rsidR="0021052A" w:rsidRDefault="00867114">
      <w:pPr>
        <w:numPr>
          <w:ilvl w:val="1"/>
          <w:numId w:val="23"/>
        </w:numPr>
      </w:pPr>
      <w:r>
        <w:rPr>
          <w:b/>
          <w:bCs/>
        </w:rPr>
        <w:t xml:space="preserve">Iniciado del </w:t>
      </w:r>
      <w:r w:rsidR="00473B4E">
        <w:rPr>
          <w:b/>
          <w:bCs/>
        </w:rPr>
        <w:t>Cuerpo Real de Ofensiva Mágica</w:t>
      </w:r>
      <w:r>
        <w:rPr>
          <w:b/>
          <w:bCs/>
        </w:rPr>
        <w:t xml:space="preserve"> (CROM)</w:t>
      </w:r>
      <w:r w:rsidR="00473B4E">
        <w:rPr>
          <w:b/>
          <w:bCs/>
        </w:rPr>
        <w:t xml:space="preserve">: </w:t>
      </w:r>
      <w:r w:rsidR="00473B4E">
        <w:t xml:space="preserve">Unidad </w:t>
      </w:r>
      <w:r w:rsidR="00C071E4">
        <w:t xml:space="preserve">mágica </w:t>
      </w:r>
      <w:r w:rsidR="00473B4E">
        <w:t>especial para el combate y el desarrollo militar.</w:t>
      </w:r>
    </w:p>
    <w:p w14:paraId="25DC0939" w14:textId="2A9820C9" w:rsidR="00016FD1" w:rsidRPr="0021052A" w:rsidRDefault="00016FD1">
      <w:pPr>
        <w:numPr>
          <w:ilvl w:val="1"/>
          <w:numId w:val="23"/>
        </w:numPr>
      </w:pPr>
      <w:r>
        <w:rPr>
          <w:b/>
          <w:bCs/>
        </w:rPr>
        <w:t xml:space="preserve">Clérigo de la armada de </w:t>
      </w:r>
      <w:proofErr w:type="spellStart"/>
      <w:r>
        <w:rPr>
          <w:b/>
          <w:bCs/>
        </w:rPr>
        <w:t>Aestas</w:t>
      </w:r>
      <w:proofErr w:type="spellEnd"/>
      <w:r>
        <w:rPr>
          <w:b/>
          <w:bCs/>
        </w:rPr>
        <w:t>:</w:t>
      </w:r>
      <w:r>
        <w:t xml:space="preserve"> Unidad de soporte y sanación tanto en el frente como detrás de las líneas.</w:t>
      </w:r>
    </w:p>
    <w:p w14:paraId="6253E4FC" w14:textId="23D44163" w:rsidR="0021052A" w:rsidRPr="0021052A" w:rsidRDefault="0021052A">
      <w:pPr>
        <w:numPr>
          <w:ilvl w:val="1"/>
          <w:numId w:val="23"/>
        </w:numPr>
      </w:pPr>
      <w:r w:rsidRPr="0021052A">
        <w:rPr>
          <w:b/>
          <w:bCs/>
        </w:rPr>
        <w:t>Centinelas del Bosque Claro</w:t>
      </w:r>
      <w:r w:rsidR="00D260B7">
        <w:t xml:space="preserve">: Unidades conformadas por </w:t>
      </w:r>
      <w:proofErr w:type="spellStart"/>
      <w:r w:rsidR="00D260B7">
        <w:t>elfas</w:t>
      </w:r>
      <w:proofErr w:type="spellEnd"/>
      <w:r w:rsidR="00D260B7">
        <w:t>, entrenadas desde pequeñas para la exploración, reconocimiento y combate de guerrillas.</w:t>
      </w:r>
    </w:p>
    <w:p w14:paraId="47848012" w14:textId="77777777" w:rsidR="0021052A" w:rsidRPr="0021052A" w:rsidRDefault="0021052A">
      <w:pPr>
        <w:numPr>
          <w:ilvl w:val="1"/>
          <w:numId w:val="23"/>
        </w:numPr>
      </w:pPr>
      <w:r w:rsidRPr="0021052A">
        <w:rPr>
          <w:b/>
          <w:bCs/>
        </w:rPr>
        <w:t xml:space="preserve">Guardia Alada de </w:t>
      </w:r>
      <w:proofErr w:type="spellStart"/>
      <w:r w:rsidRPr="0021052A">
        <w:rPr>
          <w:b/>
          <w:bCs/>
        </w:rPr>
        <w:t>Aestas</w:t>
      </w:r>
      <w:proofErr w:type="spellEnd"/>
      <w:r w:rsidRPr="0021052A">
        <w:t xml:space="preserve"> (élite palatina)</w:t>
      </w:r>
    </w:p>
    <w:p w14:paraId="41321B4A" w14:textId="77777777" w:rsidR="0021052A" w:rsidRPr="0021052A" w:rsidRDefault="0021052A">
      <w:pPr>
        <w:numPr>
          <w:ilvl w:val="1"/>
          <w:numId w:val="23"/>
        </w:numPr>
      </w:pPr>
      <w:r w:rsidRPr="0021052A">
        <w:rPr>
          <w:b/>
          <w:bCs/>
        </w:rPr>
        <w:t>Tácticos del OSMA</w:t>
      </w:r>
      <w:r w:rsidRPr="0021052A">
        <w:t xml:space="preserve"> (oficiales estratégicos y </w:t>
      </w:r>
      <w:proofErr w:type="spellStart"/>
      <w:r w:rsidRPr="0021052A">
        <w:t>artefactistas</w:t>
      </w:r>
      <w:proofErr w:type="spellEnd"/>
      <w:r w:rsidRPr="0021052A">
        <w:t>)</w:t>
      </w:r>
    </w:p>
    <w:p w14:paraId="3A4DBD2D" w14:textId="77777777" w:rsidR="0021052A" w:rsidRPr="0021052A" w:rsidRDefault="00000000" w:rsidP="0021052A">
      <w:r>
        <w:pict w14:anchorId="6ACBFAC7">
          <v:rect id="_x0000_i1039" style="width:0;height:1.5pt" o:hralign="center" o:hrstd="t" o:hr="t" fillcolor="#a0a0a0" stroked="f"/>
        </w:pict>
      </w:r>
    </w:p>
    <w:p w14:paraId="00333025" w14:textId="77777777" w:rsidR="0021052A" w:rsidRPr="0021052A" w:rsidRDefault="00000000" w:rsidP="0021052A">
      <w:r>
        <w:pict w14:anchorId="38CF6AB5">
          <v:rect id="_x0000_i1040" style="width:0;height:1.5pt" o:hralign="center" o:hrstd="t" o:hr="t" fillcolor="#a0a0a0" stroked="f"/>
        </w:pict>
      </w:r>
    </w:p>
    <w:p w14:paraId="46CAA6C0" w14:textId="77777777" w:rsidR="0021052A" w:rsidRPr="0021052A" w:rsidRDefault="0021052A" w:rsidP="0021052A">
      <w:pPr>
        <w:rPr>
          <w:b/>
          <w:bCs/>
        </w:rPr>
      </w:pPr>
      <w:r w:rsidRPr="0021052A">
        <w:rPr>
          <w:rFonts w:ascii="Segoe UI Emoji" w:hAnsi="Segoe UI Emoji" w:cs="Segoe UI Emoji"/>
          <w:b/>
          <w:bCs/>
        </w:rPr>
        <w:t>🏵️</w:t>
      </w:r>
      <w:r w:rsidRPr="0021052A">
        <w:rPr>
          <w:b/>
          <w:bCs/>
        </w:rPr>
        <w:t xml:space="preserve"> RANGOS MILITARES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072"/>
      </w:tblGrid>
      <w:tr w:rsidR="0021052A" w:rsidRPr="0021052A" w14:paraId="5B24FF42" w14:textId="77777777" w:rsidTr="00210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BED24" w14:textId="77777777" w:rsidR="0021052A" w:rsidRPr="0021052A" w:rsidRDefault="0021052A" w:rsidP="0021052A">
            <w:pPr>
              <w:rPr>
                <w:b/>
                <w:bCs/>
              </w:rPr>
            </w:pPr>
            <w:r w:rsidRPr="0021052A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32755AB1" w14:textId="77777777" w:rsidR="0021052A" w:rsidRPr="0021052A" w:rsidRDefault="0021052A" w:rsidP="0021052A">
            <w:pPr>
              <w:rPr>
                <w:b/>
                <w:bCs/>
              </w:rPr>
            </w:pPr>
            <w:r w:rsidRPr="0021052A">
              <w:rPr>
                <w:b/>
                <w:bCs/>
              </w:rPr>
              <w:t>Función</w:t>
            </w:r>
          </w:p>
        </w:tc>
      </w:tr>
      <w:tr w:rsidR="0021052A" w:rsidRPr="0021052A" w14:paraId="789FC334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6157" w14:textId="77777777" w:rsidR="0021052A" w:rsidRPr="0021052A" w:rsidRDefault="0021052A" w:rsidP="0021052A">
            <w:r w:rsidRPr="0021052A">
              <w:t>Senescal Supremo</w:t>
            </w:r>
          </w:p>
        </w:tc>
        <w:tc>
          <w:tcPr>
            <w:tcW w:w="0" w:type="auto"/>
            <w:vAlign w:val="center"/>
            <w:hideMark/>
          </w:tcPr>
          <w:p w14:paraId="73E022B1" w14:textId="77777777" w:rsidR="0021052A" w:rsidRPr="0021052A" w:rsidRDefault="0021052A" w:rsidP="0021052A">
            <w:r w:rsidRPr="0021052A">
              <w:t>Comandante de toda la fuerza armada</w:t>
            </w:r>
          </w:p>
        </w:tc>
      </w:tr>
      <w:tr w:rsidR="0021052A" w:rsidRPr="0021052A" w14:paraId="2578C6B6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991B" w14:textId="77777777" w:rsidR="0021052A" w:rsidRPr="0021052A" w:rsidRDefault="0021052A" w:rsidP="0021052A">
            <w:r w:rsidRPr="0021052A">
              <w:t>Alta General</w:t>
            </w:r>
          </w:p>
        </w:tc>
        <w:tc>
          <w:tcPr>
            <w:tcW w:w="0" w:type="auto"/>
            <w:vAlign w:val="center"/>
            <w:hideMark/>
          </w:tcPr>
          <w:p w14:paraId="2BCE53FC" w14:textId="77777777" w:rsidR="0021052A" w:rsidRPr="0021052A" w:rsidRDefault="0021052A" w:rsidP="0021052A">
            <w:r w:rsidRPr="0021052A">
              <w:t xml:space="preserve">Jefa del ejército (actual: </w:t>
            </w:r>
            <w:proofErr w:type="spellStart"/>
            <w:r w:rsidRPr="0021052A">
              <w:t>Delissa</w:t>
            </w:r>
            <w:proofErr w:type="spellEnd"/>
            <w:r w:rsidRPr="0021052A">
              <w:t xml:space="preserve"> </w:t>
            </w:r>
            <w:proofErr w:type="spellStart"/>
            <w:r w:rsidRPr="0021052A">
              <w:t>Mantogris</w:t>
            </w:r>
            <w:proofErr w:type="spellEnd"/>
            <w:r w:rsidRPr="0021052A">
              <w:t>)</w:t>
            </w:r>
          </w:p>
        </w:tc>
      </w:tr>
      <w:tr w:rsidR="0021052A" w:rsidRPr="0021052A" w14:paraId="52CD1FD2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F7A1" w14:textId="77777777" w:rsidR="0021052A" w:rsidRPr="0021052A" w:rsidRDefault="0021052A" w:rsidP="0021052A">
            <w:r w:rsidRPr="0021052A">
              <w:t>Magister de OSMA</w:t>
            </w:r>
          </w:p>
        </w:tc>
        <w:tc>
          <w:tcPr>
            <w:tcW w:w="0" w:type="auto"/>
            <w:vAlign w:val="center"/>
            <w:hideMark/>
          </w:tcPr>
          <w:p w14:paraId="3A07A837" w14:textId="77777777" w:rsidR="0021052A" w:rsidRPr="0021052A" w:rsidRDefault="0021052A" w:rsidP="0021052A">
            <w:r w:rsidRPr="0021052A">
              <w:t xml:space="preserve">Responsable de magos y </w:t>
            </w:r>
            <w:proofErr w:type="spellStart"/>
            <w:r w:rsidRPr="0021052A">
              <w:t>artefactistas</w:t>
            </w:r>
            <w:proofErr w:type="spellEnd"/>
          </w:p>
        </w:tc>
      </w:tr>
      <w:tr w:rsidR="0021052A" w:rsidRPr="0021052A" w14:paraId="4720EAB4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8CF7" w14:textId="77777777" w:rsidR="0021052A" w:rsidRPr="0021052A" w:rsidRDefault="0021052A" w:rsidP="0021052A">
            <w:r w:rsidRPr="0021052A">
              <w:t>Luminar Clerical</w:t>
            </w:r>
          </w:p>
        </w:tc>
        <w:tc>
          <w:tcPr>
            <w:tcW w:w="0" w:type="auto"/>
            <w:vAlign w:val="center"/>
            <w:hideMark/>
          </w:tcPr>
          <w:p w14:paraId="210E92C2" w14:textId="77777777" w:rsidR="0021052A" w:rsidRPr="0021052A" w:rsidRDefault="0021052A" w:rsidP="0021052A">
            <w:r w:rsidRPr="0021052A">
              <w:t xml:space="preserve">Comandante espiritual de los </w:t>
            </w:r>
            <w:proofErr w:type="spellStart"/>
            <w:r w:rsidRPr="0021052A">
              <w:t>teurgos</w:t>
            </w:r>
            <w:proofErr w:type="spellEnd"/>
          </w:p>
        </w:tc>
      </w:tr>
      <w:tr w:rsidR="0021052A" w:rsidRPr="0021052A" w14:paraId="4BCFC3C1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C724" w14:textId="77777777" w:rsidR="0021052A" w:rsidRPr="0021052A" w:rsidRDefault="0021052A" w:rsidP="0021052A">
            <w:r w:rsidRPr="0021052A">
              <w:lastRenderedPageBreak/>
              <w:t>Mariscal</w:t>
            </w:r>
          </w:p>
        </w:tc>
        <w:tc>
          <w:tcPr>
            <w:tcW w:w="0" w:type="auto"/>
            <w:vAlign w:val="center"/>
            <w:hideMark/>
          </w:tcPr>
          <w:p w14:paraId="1B5CA26C" w14:textId="77777777" w:rsidR="0021052A" w:rsidRPr="0021052A" w:rsidRDefault="0021052A" w:rsidP="0021052A">
            <w:r w:rsidRPr="0021052A">
              <w:t>Líder de región o frente</w:t>
            </w:r>
          </w:p>
        </w:tc>
      </w:tr>
      <w:tr w:rsidR="0021052A" w:rsidRPr="0021052A" w14:paraId="64B18E4A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97A1" w14:textId="77777777" w:rsidR="0021052A" w:rsidRPr="0021052A" w:rsidRDefault="0021052A" w:rsidP="0021052A">
            <w:r w:rsidRPr="0021052A">
              <w:t>Capellán de Guerra</w:t>
            </w:r>
          </w:p>
        </w:tc>
        <w:tc>
          <w:tcPr>
            <w:tcW w:w="0" w:type="auto"/>
            <w:vAlign w:val="center"/>
            <w:hideMark/>
          </w:tcPr>
          <w:p w14:paraId="11E6F77F" w14:textId="77777777" w:rsidR="0021052A" w:rsidRPr="0021052A" w:rsidRDefault="0021052A" w:rsidP="0021052A">
            <w:r w:rsidRPr="0021052A">
              <w:t>Líder de clérigos asignados a regimientos</w:t>
            </w:r>
          </w:p>
        </w:tc>
      </w:tr>
      <w:tr w:rsidR="0021052A" w:rsidRPr="0021052A" w14:paraId="23E934BE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8DD8" w14:textId="77777777" w:rsidR="0021052A" w:rsidRPr="0021052A" w:rsidRDefault="0021052A" w:rsidP="0021052A">
            <w:r w:rsidRPr="0021052A">
              <w:t>Capitán</w:t>
            </w:r>
          </w:p>
        </w:tc>
        <w:tc>
          <w:tcPr>
            <w:tcW w:w="0" w:type="auto"/>
            <w:vAlign w:val="center"/>
            <w:hideMark/>
          </w:tcPr>
          <w:p w14:paraId="18CA4C98" w14:textId="77777777" w:rsidR="0021052A" w:rsidRPr="0021052A" w:rsidRDefault="0021052A" w:rsidP="0021052A">
            <w:r w:rsidRPr="0021052A">
              <w:t>Jefe de compañía (unos 50 soldados)</w:t>
            </w:r>
          </w:p>
        </w:tc>
      </w:tr>
      <w:tr w:rsidR="0021052A" w:rsidRPr="0021052A" w14:paraId="5AB55E62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287A" w14:textId="77777777" w:rsidR="0021052A" w:rsidRPr="0021052A" w:rsidRDefault="0021052A" w:rsidP="0021052A">
            <w:r w:rsidRPr="0021052A">
              <w:t>Táctico de Línea</w:t>
            </w:r>
          </w:p>
        </w:tc>
        <w:tc>
          <w:tcPr>
            <w:tcW w:w="0" w:type="auto"/>
            <w:vAlign w:val="center"/>
            <w:hideMark/>
          </w:tcPr>
          <w:p w14:paraId="42B2A6CA" w14:textId="77777777" w:rsidR="0021052A" w:rsidRPr="0021052A" w:rsidRDefault="0021052A" w:rsidP="0021052A">
            <w:r w:rsidRPr="0021052A">
              <w:t>Oficial a cargo de estrategias locales</w:t>
            </w:r>
          </w:p>
        </w:tc>
      </w:tr>
      <w:tr w:rsidR="0021052A" w:rsidRPr="0021052A" w14:paraId="7E01DDA3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CEFB" w14:textId="77777777" w:rsidR="0021052A" w:rsidRPr="0021052A" w:rsidRDefault="0021052A" w:rsidP="0021052A">
            <w:r w:rsidRPr="0021052A">
              <w:t>Sargento de Guardia</w:t>
            </w:r>
          </w:p>
        </w:tc>
        <w:tc>
          <w:tcPr>
            <w:tcW w:w="0" w:type="auto"/>
            <w:vAlign w:val="center"/>
            <w:hideMark/>
          </w:tcPr>
          <w:p w14:paraId="4FFB7D47" w14:textId="77777777" w:rsidR="0021052A" w:rsidRPr="0021052A" w:rsidRDefault="0021052A" w:rsidP="0021052A">
            <w:r w:rsidRPr="0021052A">
              <w:t>Mando básico, control directo del escuadrón</w:t>
            </w:r>
          </w:p>
        </w:tc>
      </w:tr>
      <w:tr w:rsidR="0021052A" w:rsidRPr="0021052A" w14:paraId="6C2B742C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B60B" w14:textId="77777777" w:rsidR="0021052A" w:rsidRPr="0021052A" w:rsidRDefault="0021052A" w:rsidP="0021052A">
            <w:r w:rsidRPr="0021052A">
              <w:t>Centinela</w:t>
            </w:r>
          </w:p>
        </w:tc>
        <w:tc>
          <w:tcPr>
            <w:tcW w:w="0" w:type="auto"/>
            <w:vAlign w:val="center"/>
            <w:hideMark/>
          </w:tcPr>
          <w:p w14:paraId="38749957" w14:textId="77777777" w:rsidR="0021052A" w:rsidRPr="0021052A" w:rsidRDefault="0021052A" w:rsidP="0021052A">
            <w:r w:rsidRPr="0021052A">
              <w:t>Soldado base, completamente instruido</w:t>
            </w:r>
          </w:p>
        </w:tc>
      </w:tr>
      <w:tr w:rsidR="0021052A" w:rsidRPr="0021052A" w14:paraId="4B1AAA24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A675" w14:textId="6C990E53" w:rsidR="0021052A" w:rsidRPr="0021052A" w:rsidRDefault="00CB216F" w:rsidP="0021052A">
            <w:r>
              <w:t>Seminarista</w:t>
            </w:r>
          </w:p>
        </w:tc>
        <w:tc>
          <w:tcPr>
            <w:tcW w:w="0" w:type="auto"/>
            <w:vAlign w:val="center"/>
            <w:hideMark/>
          </w:tcPr>
          <w:p w14:paraId="6542B4B0" w14:textId="77777777" w:rsidR="0021052A" w:rsidRPr="0021052A" w:rsidRDefault="0021052A" w:rsidP="0021052A">
            <w:r w:rsidRPr="0021052A">
              <w:t>Aspirante a unidades clericales</w:t>
            </w:r>
          </w:p>
        </w:tc>
      </w:tr>
      <w:tr w:rsidR="0021052A" w:rsidRPr="0021052A" w14:paraId="182A79F2" w14:textId="77777777" w:rsidTr="0021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F7A0" w14:textId="77777777" w:rsidR="0021052A" w:rsidRPr="0021052A" w:rsidRDefault="0021052A" w:rsidP="0021052A">
            <w:r w:rsidRPr="0021052A">
              <w:t>Iniciado</w:t>
            </w:r>
          </w:p>
        </w:tc>
        <w:tc>
          <w:tcPr>
            <w:tcW w:w="0" w:type="auto"/>
            <w:vAlign w:val="center"/>
            <w:hideMark/>
          </w:tcPr>
          <w:p w14:paraId="22119915" w14:textId="77777777" w:rsidR="0021052A" w:rsidRPr="0021052A" w:rsidRDefault="0021052A" w:rsidP="0021052A">
            <w:r w:rsidRPr="0021052A">
              <w:t>Aprendiz militar o estudiante del OSMA</w:t>
            </w:r>
          </w:p>
        </w:tc>
      </w:tr>
    </w:tbl>
    <w:p w14:paraId="3094FF0C" w14:textId="77777777" w:rsidR="0021052A" w:rsidRPr="0021052A" w:rsidRDefault="00000000" w:rsidP="0021052A">
      <w:r>
        <w:pict w14:anchorId="083D84E3">
          <v:rect id="_x0000_i1041" style="width:0;height:1.5pt" o:hralign="center" o:hrstd="t" o:hr="t" fillcolor="#a0a0a0" stroked="f"/>
        </w:pict>
      </w:r>
    </w:p>
    <w:p w14:paraId="5F0949CC" w14:textId="77777777" w:rsidR="0021052A" w:rsidRPr="0021052A" w:rsidRDefault="0021052A" w:rsidP="0021052A">
      <w:pPr>
        <w:rPr>
          <w:b/>
          <w:bCs/>
        </w:rPr>
      </w:pPr>
      <w:r w:rsidRPr="0021052A">
        <w:rPr>
          <w:rFonts w:ascii="Segoe UI Emoji" w:hAnsi="Segoe UI Emoji" w:cs="Segoe UI Emoji"/>
          <w:b/>
          <w:bCs/>
        </w:rPr>
        <w:t>🏞️</w:t>
      </w:r>
      <w:r w:rsidRPr="0021052A">
        <w:rPr>
          <w:b/>
          <w:bCs/>
        </w:rPr>
        <w:t xml:space="preserve"> ADAPTACIÓN SEGÚN TERRENO</w:t>
      </w:r>
    </w:p>
    <w:p w14:paraId="0260FA2B" w14:textId="77777777" w:rsidR="0021052A" w:rsidRPr="0021052A" w:rsidRDefault="0021052A">
      <w:pPr>
        <w:numPr>
          <w:ilvl w:val="0"/>
          <w:numId w:val="31"/>
        </w:numPr>
      </w:pPr>
      <w:r w:rsidRPr="0021052A">
        <w:rPr>
          <w:b/>
          <w:bCs/>
        </w:rPr>
        <w:t>Bosques (</w:t>
      </w:r>
      <w:proofErr w:type="spellStart"/>
      <w:r w:rsidRPr="0021052A">
        <w:rPr>
          <w:b/>
          <w:bCs/>
        </w:rPr>
        <w:t>Varthil</w:t>
      </w:r>
      <w:proofErr w:type="spellEnd"/>
      <w:r w:rsidRPr="0021052A">
        <w:rPr>
          <w:b/>
          <w:bCs/>
        </w:rPr>
        <w:t>):</w:t>
      </w:r>
      <w:r w:rsidRPr="0021052A">
        <w:t xml:space="preserve"> Predominio de exploradores y arqueros con apoyo de centinelas</w:t>
      </w:r>
    </w:p>
    <w:p w14:paraId="5D69FC0A" w14:textId="77777777" w:rsidR="0021052A" w:rsidRPr="0021052A" w:rsidRDefault="0021052A">
      <w:pPr>
        <w:numPr>
          <w:ilvl w:val="0"/>
          <w:numId w:val="31"/>
        </w:numPr>
      </w:pPr>
      <w:r w:rsidRPr="0021052A">
        <w:rPr>
          <w:b/>
          <w:bCs/>
        </w:rPr>
        <w:t>Zonas abiertas:</w:t>
      </w:r>
      <w:r w:rsidRPr="0021052A">
        <w:t xml:space="preserve"> Formación de </w:t>
      </w:r>
      <w:proofErr w:type="spellStart"/>
      <w:r w:rsidRPr="0021052A">
        <w:t>phalanx</w:t>
      </w:r>
      <w:proofErr w:type="spellEnd"/>
      <w:r w:rsidRPr="0021052A">
        <w:t xml:space="preserve"> y caballería mágica</w:t>
      </w:r>
    </w:p>
    <w:p w14:paraId="45F70338" w14:textId="77777777" w:rsidR="0021052A" w:rsidRPr="0021052A" w:rsidRDefault="0021052A">
      <w:pPr>
        <w:numPr>
          <w:ilvl w:val="0"/>
          <w:numId w:val="31"/>
        </w:numPr>
      </w:pPr>
      <w:r w:rsidRPr="0021052A">
        <w:rPr>
          <w:b/>
          <w:bCs/>
        </w:rPr>
        <w:t>Ciudades:</w:t>
      </w:r>
      <w:r w:rsidRPr="0021052A">
        <w:t xml:space="preserve"> Magos y </w:t>
      </w:r>
      <w:proofErr w:type="spellStart"/>
      <w:r w:rsidRPr="0021052A">
        <w:t>teurgos</w:t>
      </w:r>
      <w:proofErr w:type="spellEnd"/>
      <w:r w:rsidRPr="0021052A">
        <w:t xml:space="preserve"> dominan defensa y control de muchedumbres</w:t>
      </w:r>
    </w:p>
    <w:p w14:paraId="56CA219E" w14:textId="59984960" w:rsidR="0078243F" w:rsidRPr="00B52C64" w:rsidRDefault="0021052A" w:rsidP="00B52C64">
      <w:pPr>
        <w:numPr>
          <w:ilvl w:val="0"/>
          <w:numId w:val="31"/>
        </w:numPr>
      </w:pPr>
      <w:r w:rsidRPr="0021052A">
        <w:rPr>
          <w:b/>
          <w:bCs/>
        </w:rPr>
        <w:t>Montañas:</w:t>
      </w:r>
      <w:r w:rsidRPr="0021052A">
        <w:t xml:space="preserve"> Usan magia de levitación y niebla para avanzar en escaramuzas</w:t>
      </w:r>
    </w:p>
    <w:p w14:paraId="60733578" w14:textId="77777777" w:rsidR="0078243F" w:rsidRPr="0021052A" w:rsidRDefault="0078243F" w:rsidP="0078243F">
      <w:pPr>
        <w:ind w:left="720"/>
      </w:pPr>
    </w:p>
    <w:p w14:paraId="284B32C9" w14:textId="77777777" w:rsidR="0078243F" w:rsidRPr="0078243F" w:rsidRDefault="0078243F" w:rsidP="0078243F">
      <w:pPr>
        <w:jc w:val="center"/>
        <w:rPr>
          <w:b/>
          <w:bCs/>
          <w:sz w:val="36"/>
          <w:szCs w:val="36"/>
        </w:rPr>
      </w:pPr>
      <w:r w:rsidRPr="0078243F">
        <w:rPr>
          <w:rFonts w:ascii="Segoe UI Emoji" w:hAnsi="Segoe UI Emoji" w:cs="Segoe UI Emoji"/>
          <w:b/>
          <w:bCs/>
          <w:sz w:val="36"/>
          <w:szCs w:val="36"/>
        </w:rPr>
        <w:t>⚔️</w:t>
      </w:r>
      <w:r w:rsidRPr="0078243F">
        <w:rPr>
          <w:b/>
          <w:bCs/>
          <w:sz w:val="36"/>
          <w:szCs w:val="36"/>
        </w:rPr>
        <w:t xml:space="preserve"> Ejército de </w:t>
      </w:r>
      <w:proofErr w:type="spellStart"/>
      <w:r w:rsidRPr="0078243F">
        <w:rPr>
          <w:b/>
          <w:bCs/>
          <w:sz w:val="36"/>
          <w:szCs w:val="36"/>
        </w:rPr>
        <w:t>Valmor</w:t>
      </w:r>
      <w:proofErr w:type="spellEnd"/>
      <w:r w:rsidRPr="0078243F">
        <w:rPr>
          <w:b/>
          <w:bCs/>
          <w:sz w:val="36"/>
          <w:szCs w:val="36"/>
        </w:rPr>
        <w:t xml:space="preserve"> (Fuerzas Mercenarias Confederadas)</w:t>
      </w:r>
    </w:p>
    <w:p w14:paraId="67E80E1A" w14:textId="77777777" w:rsidR="0078243F" w:rsidRPr="0078243F" w:rsidRDefault="0078243F" w:rsidP="0078243F">
      <w:r w:rsidRPr="0078243F">
        <w:rPr>
          <w:b/>
          <w:bCs/>
        </w:rPr>
        <w:t>Nombre oficial:</w:t>
      </w:r>
      <w:r w:rsidRPr="0078243F">
        <w:t xml:space="preserve"> </w:t>
      </w:r>
      <w:r w:rsidRPr="0078243F">
        <w:rPr>
          <w:i/>
          <w:iCs/>
        </w:rPr>
        <w:t xml:space="preserve">Legión Confederada de </w:t>
      </w:r>
      <w:proofErr w:type="spellStart"/>
      <w:r w:rsidRPr="0078243F">
        <w:rPr>
          <w:i/>
          <w:iCs/>
        </w:rPr>
        <w:t>Valmor</w:t>
      </w:r>
      <w:proofErr w:type="spellEnd"/>
    </w:p>
    <w:p w14:paraId="4C71E76B" w14:textId="77777777" w:rsidR="0078243F" w:rsidRPr="0078243F" w:rsidRDefault="0078243F" w:rsidP="0078243F">
      <w:r w:rsidRPr="0078243F">
        <w:rPr>
          <w:b/>
          <w:bCs/>
        </w:rPr>
        <w:t>Sistema de organización:</w:t>
      </w:r>
      <w:r w:rsidRPr="0078243F">
        <w:br/>
        <w:t xml:space="preserve">No existe un ejército nacional centralizado. Las </w:t>
      </w:r>
      <w:r w:rsidRPr="0078243F">
        <w:rPr>
          <w:i/>
          <w:iCs/>
        </w:rPr>
        <w:t>30 casas magnates</w:t>
      </w:r>
      <w:r w:rsidRPr="0078243F">
        <w:t xml:space="preserve"> contratan y mantienen sus propias fuerzas, bajo el mando de los jefes militares de cada casa. En caso de guerra, estas fuerzas se coordinan temporalmente bajo el mando supremo del </w:t>
      </w:r>
      <w:r w:rsidRPr="0078243F">
        <w:rPr>
          <w:i/>
          <w:iCs/>
        </w:rPr>
        <w:t>Gran Mercante</w:t>
      </w:r>
      <w:r w:rsidRPr="0078243F">
        <w:t xml:space="preserve">, o en su defecto, de un </w:t>
      </w:r>
      <w:r w:rsidRPr="0078243F">
        <w:rPr>
          <w:b/>
          <w:bCs/>
        </w:rPr>
        <w:t xml:space="preserve">Magister </w:t>
      </w:r>
      <w:proofErr w:type="spellStart"/>
      <w:r w:rsidRPr="0078243F">
        <w:rPr>
          <w:b/>
          <w:bCs/>
        </w:rPr>
        <w:t>Militum</w:t>
      </w:r>
      <w:proofErr w:type="spellEnd"/>
      <w:r w:rsidRPr="0078243F">
        <w:rPr>
          <w:b/>
          <w:bCs/>
        </w:rPr>
        <w:t xml:space="preserve"> </w:t>
      </w:r>
      <w:proofErr w:type="spellStart"/>
      <w:r w:rsidRPr="0078243F">
        <w:rPr>
          <w:b/>
          <w:bCs/>
        </w:rPr>
        <w:t>Temporalis</w:t>
      </w:r>
      <w:proofErr w:type="spellEnd"/>
      <w:r w:rsidRPr="0078243F">
        <w:t xml:space="preserve"> elegido entre las casas más veteranas.</w:t>
      </w:r>
    </w:p>
    <w:p w14:paraId="48C7C3E5" w14:textId="77777777" w:rsidR="0078243F" w:rsidRPr="0078243F" w:rsidRDefault="00000000" w:rsidP="0078243F">
      <w:r>
        <w:pict w14:anchorId="0FDE33C3">
          <v:rect id="_x0000_i1042" style="width:0;height:1.5pt" o:hralign="center" o:hrstd="t" o:hr="t" fillcolor="#a0a0a0" stroked="f"/>
        </w:pict>
      </w:r>
    </w:p>
    <w:p w14:paraId="32B301BB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Segoe UI Emoji" w:hAnsi="Segoe UI Emoji" w:cs="Segoe UI Emoji"/>
          <w:b/>
          <w:bCs/>
        </w:rPr>
        <w:t>🏛️</w:t>
      </w:r>
      <w:r w:rsidRPr="0078243F">
        <w:rPr>
          <w:b/>
          <w:bCs/>
        </w:rPr>
        <w:t xml:space="preserve"> Estructura de Mando General</w:t>
      </w:r>
    </w:p>
    <w:p w14:paraId="18563F19" w14:textId="77777777" w:rsidR="0078243F" w:rsidRPr="0078243F" w:rsidRDefault="0078243F">
      <w:pPr>
        <w:numPr>
          <w:ilvl w:val="0"/>
          <w:numId w:val="32"/>
        </w:numPr>
      </w:pPr>
      <w:r w:rsidRPr="0078243F">
        <w:rPr>
          <w:b/>
          <w:bCs/>
        </w:rPr>
        <w:t xml:space="preserve">Magister </w:t>
      </w:r>
      <w:proofErr w:type="spellStart"/>
      <w:r w:rsidRPr="0078243F">
        <w:rPr>
          <w:b/>
          <w:bCs/>
        </w:rPr>
        <w:t>Militum</w:t>
      </w:r>
      <w:proofErr w:type="spellEnd"/>
      <w:r w:rsidRPr="0078243F">
        <w:rPr>
          <w:b/>
          <w:bCs/>
        </w:rPr>
        <w:t xml:space="preserve"> </w:t>
      </w:r>
      <w:proofErr w:type="spellStart"/>
      <w:r w:rsidRPr="0078243F">
        <w:rPr>
          <w:b/>
          <w:bCs/>
        </w:rPr>
        <w:t>Temporalis</w:t>
      </w:r>
      <w:proofErr w:type="spellEnd"/>
      <w:r w:rsidRPr="0078243F">
        <w:t>: Alto comandante designado para campañas o crisis específicas.</w:t>
      </w:r>
    </w:p>
    <w:p w14:paraId="3FBF6598" w14:textId="77777777" w:rsidR="0078243F" w:rsidRPr="0078243F" w:rsidRDefault="0078243F">
      <w:pPr>
        <w:numPr>
          <w:ilvl w:val="0"/>
          <w:numId w:val="32"/>
        </w:numPr>
      </w:pPr>
      <w:proofErr w:type="spellStart"/>
      <w:r w:rsidRPr="0078243F">
        <w:rPr>
          <w:b/>
          <w:bCs/>
        </w:rPr>
        <w:t>Praefectus</w:t>
      </w:r>
      <w:proofErr w:type="spellEnd"/>
      <w:r w:rsidRPr="0078243F">
        <w:rPr>
          <w:b/>
          <w:bCs/>
        </w:rPr>
        <w:t xml:space="preserve"> </w:t>
      </w:r>
      <w:proofErr w:type="spellStart"/>
      <w:r w:rsidRPr="0078243F">
        <w:rPr>
          <w:b/>
          <w:bCs/>
        </w:rPr>
        <w:t>Castrorum</w:t>
      </w:r>
      <w:proofErr w:type="spellEnd"/>
      <w:r w:rsidRPr="0078243F">
        <w:rPr>
          <w:b/>
          <w:bCs/>
        </w:rPr>
        <w:t xml:space="preserve"> (Prefecto de Campamento)</w:t>
      </w:r>
      <w:r w:rsidRPr="0078243F">
        <w:t>: Encargado de logística, mantenimiento y fortificaciones.</w:t>
      </w:r>
    </w:p>
    <w:p w14:paraId="2CA944F2" w14:textId="77777777" w:rsidR="0078243F" w:rsidRPr="0078243F" w:rsidRDefault="0078243F">
      <w:pPr>
        <w:numPr>
          <w:ilvl w:val="0"/>
          <w:numId w:val="32"/>
        </w:numPr>
      </w:pPr>
      <w:proofErr w:type="spellStart"/>
      <w:r w:rsidRPr="0078243F">
        <w:rPr>
          <w:b/>
          <w:bCs/>
        </w:rPr>
        <w:t>Comitatus</w:t>
      </w:r>
      <w:proofErr w:type="spellEnd"/>
      <w:r w:rsidRPr="0078243F">
        <w:rPr>
          <w:b/>
          <w:bCs/>
        </w:rPr>
        <w:t xml:space="preserve"> </w:t>
      </w:r>
      <w:proofErr w:type="spellStart"/>
      <w:r w:rsidRPr="0078243F">
        <w:rPr>
          <w:b/>
          <w:bCs/>
        </w:rPr>
        <w:t>Domorum</w:t>
      </w:r>
      <w:proofErr w:type="spellEnd"/>
      <w:r w:rsidRPr="0078243F">
        <w:rPr>
          <w:b/>
          <w:bCs/>
        </w:rPr>
        <w:t xml:space="preserve"> (Comando de Casas)</w:t>
      </w:r>
      <w:r w:rsidRPr="0078243F">
        <w:t>: Consejo compuesto por los generales de cada casa (uno por casa), con voto en decisiones estratégicas.</w:t>
      </w:r>
    </w:p>
    <w:p w14:paraId="74C6D1C0" w14:textId="77777777" w:rsidR="0078243F" w:rsidRPr="0078243F" w:rsidRDefault="0078243F">
      <w:pPr>
        <w:numPr>
          <w:ilvl w:val="0"/>
          <w:numId w:val="32"/>
        </w:numPr>
      </w:pPr>
      <w:r w:rsidRPr="0078243F">
        <w:rPr>
          <w:b/>
          <w:bCs/>
        </w:rPr>
        <w:lastRenderedPageBreak/>
        <w:t>Tribunos Mercenarios</w:t>
      </w:r>
      <w:r w:rsidRPr="0078243F">
        <w:t>: Capitanes de campo con autoridad sobre múltiples cohortes.</w:t>
      </w:r>
    </w:p>
    <w:p w14:paraId="0A69AACA" w14:textId="77777777" w:rsidR="0078243F" w:rsidRPr="0078243F" w:rsidRDefault="00000000" w:rsidP="0078243F">
      <w:r>
        <w:pict w14:anchorId="5A747EB4">
          <v:rect id="_x0000_i1043" style="width:0;height:1.5pt" o:hralign="center" o:hrstd="t" o:hr="t" fillcolor="#a0a0a0" stroked="f"/>
        </w:pict>
      </w:r>
    </w:p>
    <w:p w14:paraId="12C9BA90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Segoe UI Emoji" w:hAnsi="Segoe UI Emoji" w:cs="Segoe UI Emoji"/>
          <w:b/>
          <w:bCs/>
        </w:rPr>
        <w:t>🛡️</w:t>
      </w:r>
      <w:r w:rsidRPr="0078243F">
        <w:rPr>
          <w:b/>
          <w:bCs/>
        </w:rPr>
        <w:t xml:space="preserve"> Divisiones de la Legión Confederada</w:t>
      </w:r>
    </w:p>
    <w:p w14:paraId="6006DC1C" w14:textId="77777777" w:rsidR="0078243F" w:rsidRPr="0078243F" w:rsidRDefault="0078243F" w:rsidP="0078243F">
      <w:pPr>
        <w:rPr>
          <w:b/>
          <w:bCs/>
        </w:rPr>
      </w:pPr>
      <w:r w:rsidRPr="0078243F">
        <w:rPr>
          <w:b/>
          <w:bCs/>
        </w:rPr>
        <w:t>1. Cohortes de Línea (Infantería Pesada)</w:t>
      </w:r>
    </w:p>
    <w:p w14:paraId="143C8117" w14:textId="77777777" w:rsidR="0078243F" w:rsidRPr="0078243F" w:rsidRDefault="0078243F">
      <w:pPr>
        <w:numPr>
          <w:ilvl w:val="0"/>
          <w:numId w:val="33"/>
        </w:numPr>
      </w:pPr>
      <w:r w:rsidRPr="0078243F">
        <w:rPr>
          <w:b/>
          <w:bCs/>
        </w:rPr>
        <w:t>Función:</w:t>
      </w:r>
      <w:r w:rsidRPr="0078243F">
        <w:t xml:space="preserve"> Forman la base del ejército. Escudos grandes, espadas cortas, lanzas de empuje.</w:t>
      </w:r>
    </w:p>
    <w:p w14:paraId="703102D5" w14:textId="6093F3BA" w:rsidR="0078243F" w:rsidRPr="0078243F" w:rsidRDefault="0078243F">
      <w:pPr>
        <w:numPr>
          <w:ilvl w:val="0"/>
          <w:numId w:val="33"/>
        </w:numPr>
      </w:pPr>
      <w:r w:rsidRPr="0078243F">
        <w:rPr>
          <w:b/>
          <w:bCs/>
        </w:rPr>
        <w:t>Armas:</w:t>
      </w:r>
      <w:r w:rsidRPr="0078243F">
        <w:t xml:space="preserve"> </w:t>
      </w:r>
      <w:proofErr w:type="spellStart"/>
      <w:r w:rsidRPr="0078243F">
        <w:t>Gladius</w:t>
      </w:r>
      <w:proofErr w:type="spellEnd"/>
      <w:r w:rsidRPr="0078243F">
        <w:t xml:space="preserve"> </w:t>
      </w:r>
      <w:proofErr w:type="spellStart"/>
      <w:r w:rsidRPr="0078243F">
        <w:t>valmorensis</w:t>
      </w:r>
      <w:proofErr w:type="spellEnd"/>
      <w:r>
        <w:t xml:space="preserve"> (espada corta)</w:t>
      </w:r>
      <w:r w:rsidRPr="0078243F">
        <w:t>,</w:t>
      </w:r>
      <w:r>
        <w:t xml:space="preserve"> jabalina, </w:t>
      </w:r>
      <w:proofErr w:type="spellStart"/>
      <w:r>
        <w:t>scutum</w:t>
      </w:r>
      <w:proofErr w:type="spellEnd"/>
      <w:r w:rsidRPr="0078243F">
        <w:t>.</w:t>
      </w:r>
    </w:p>
    <w:p w14:paraId="23468E0E" w14:textId="5085710C" w:rsidR="0078243F" w:rsidRPr="0078243F" w:rsidRDefault="0078243F">
      <w:pPr>
        <w:numPr>
          <w:ilvl w:val="0"/>
          <w:numId w:val="33"/>
        </w:numPr>
      </w:pPr>
      <w:r w:rsidRPr="0078243F">
        <w:rPr>
          <w:b/>
          <w:bCs/>
        </w:rPr>
        <w:t>Armadura:</w:t>
      </w:r>
      <w:r w:rsidRPr="0078243F">
        <w:t xml:space="preserve"> </w:t>
      </w:r>
      <w:r w:rsidR="007F69A9">
        <w:t>Armaduras de bandas</w:t>
      </w:r>
      <w:r w:rsidRPr="0078243F">
        <w:t xml:space="preserve">, yelmo </w:t>
      </w:r>
      <w:r w:rsidR="007F69A9">
        <w:t xml:space="preserve">nasal, hombreras de chapa, guanteletes de placas, </w:t>
      </w:r>
      <w:r w:rsidR="00285FE0">
        <w:t>grebas</w:t>
      </w:r>
      <w:r w:rsidR="007F69A9">
        <w:t>, capa con el escudo de la casa contratadora</w:t>
      </w:r>
      <w:r w:rsidRPr="0078243F">
        <w:t>.</w:t>
      </w:r>
    </w:p>
    <w:p w14:paraId="64C47F7B" w14:textId="77777777" w:rsidR="0078243F" w:rsidRPr="0078243F" w:rsidRDefault="0078243F">
      <w:pPr>
        <w:numPr>
          <w:ilvl w:val="0"/>
          <w:numId w:val="33"/>
        </w:numPr>
      </w:pPr>
      <w:r w:rsidRPr="0078243F">
        <w:rPr>
          <w:b/>
          <w:bCs/>
        </w:rPr>
        <w:t>Inspiración real:</w:t>
      </w:r>
      <w:r w:rsidRPr="0078243F">
        <w:t xml:space="preserve"> Legión romana imperial.</w:t>
      </w:r>
    </w:p>
    <w:p w14:paraId="615B8E10" w14:textId="77777777" w:rsidR="0078243F" w:rsidRPr="0078243F" w:rsidRDefault="0078243F" w:rsidP="0078243F">
      <w:pPr>
        <w:rPr>
          <w:b/>
          <w:bCs/>
        </w:rPr>
      </w:pPr>
      <w:r w:rsidRPr="0078243F">
        <w:rPr>
          <w:b/>
          <w:bCs/>
        </w:rPr>
        <w:t>2. Auxilia Ligera (Exploradores y Guerrilla)</w:t>
      </w:r>
    </w:p>
    <w:p w14:paraId="1065E9BC" w14:textId="77777777" w:rsidR="0078243F" w:rsidRPr="0078243F" w:rsidRDefault="0078243F">
      <w:pPr>
        <w:numPr>
          <w:ilvl w:val="0"/>
          <w:numId w:val="34"/>
        </w:numPr>
      </w:pPr>
      <w:r w:rsidRPr="0078243F">
        <w:rPr>
          <w:b/>
          <w:bCs/>
        </w:rPr>
        <w:t>Nombre tradicional:</w:t>
      </w:r>
      <w:r w:rsidRPr="0078243F">
        <w:t xml:space="preserve"> </w:t>
      </w:r>
      <w:r w:rsidRPr="0078243F">
        <w:rPr>
          <w:i/>
          <w:iCs/>
        </w:rPr>
        <w:t xml:space="preserve">Vigilia </w:t>
      </w:r>
      <w:proofErr w:type="spellStart"/>
      <w:r w:rsidRPr="0078243F">
        <w:rPr>
          <w:i/>
          <w:iCs/>
        </w:rPr>
        <w:t>Dalmae</w:t>
      </w:r>
      <w:proofErr w:type="spellEnd"/>
      <w:r w:rsidRPr="0078243F">
        <w:t xml:space="preserve"> (frecuentes de la aldea Dalma).</w:t>
      </w:r>
    </w:p>
    <w:p w14:paraId="30C496AF" w14:textId="77777777" w:rsidR="0078243F" w:rsidRPr="0078243F" w:rsidRDefault="0078243F">
      <w:pPr>
        <w:numPr>
          <w:ilvl w:val="0"/>
          <w:numId w:val="34"/>
        </w:numPr>
      </w:pPr>
      <w:r w:rsidRPr="0078243F">
        <w:rPr>
          <w:b/>
          <w:bCs/>
        </w:rPr>
        <w:t>Función:</w:t>
      </w:r>
      <w:r w:rsidRPr="0078243F">
        <w:t xml:space="preserve"> Emboscadas, exploración, hostigamiento.</w:t>
      </w:r>
    </w:p>
    <w:p w14:paraId="00D572B2" w14:textId="34BA75B1" w:rsidR="0078243F" w:rsidRPr="0078243F" w:rsidRDefault="0078243F">
      <w:pPr>
        <w:numPr>
          <w:ilvl w:val="0"/>
          <w:numId w:val="34"/>
        </w:numPr>
      </w:pPr>
      <w:r w:rsidRPr="0078243F">
        <w:rPr>
          <w:b/>
          <w:bCs/>
        </w:rPr>
        <w:t>Armas:</w:t>
      </w:r>
      <w:r w:rsidRPr="0078243F">
        <w:t xml:space="preserve"> </w:t>
      </w:r>
      <w:r w:rsidR="004B7FE2">
        <w:t>Jabalina</w:t>
      </w:r>
      <w:r w:rsidRPr="0078243F">
        <w:t xml:space="preserve">, </w:t>
      </w:r>
      <w:proofErr w:type="spellStart"/>
      <w:r w:rsidR="007F69A9">
        <w:t>kryss</w:t>
      </w:r>
      <w:proofErr w:type="spellEnd"/>
      <w:r w:rsidRPr="0078243F">
        <w:t xml:space="preserve">, </w:t>
      </w:r>
      <w:r w:rsidR="007F69A9">
        <w:t>arco corto</w:t>
      </w:r>
      <w:r w:rsidRPr="0078243F">
        <w:t>.</w:t>
      </w:r>
    </w:p>
    <w:p w14:paraId="179DD635" w14:textId="5570C59E" w:rsidR="0078243F" w:rsidRPr="0078243F" w:rsidRDefault="0078243F">
      <w:pPr>
        <w:numPr>
          <w:ilvl w:val="0"/>
          <w:numId w:val="34"/>
        </w:numPr>
      </w:pPr>
      <w:r w:rsidRPr="0078243F">
        <w:rPr>
          <w:b/>
          <w:bCs/>
        </w:rPr>
        <w:t>Armadura:</w:t>
      </w:r>
      <w:r w:rsidR="007F69A9" w:rsidRPr="007F69A9">
        <w:t xml:space="preserve"> Armadura acolchada</w:t>
      </w:r>
      <w:r w:rsidR="007F69A9">
        <w:t xml:space="preserve">, yelmo </w:t>
      </w:r>
      <w:r w:rsidR="009C070A">
        <w:t>nasal,</w:t>
      </w:r>
      <w:r w:rsidR="007F69A9">
        <w:t xml:space="preserve"> Hombreras de cuero tachonado, guantes de cuero tachonado, botas de cuero tachonado</w:t>
      </w:r>
      <w:r w:rsidRPr="0078243F">
        <w:t>.</w:t>
      </w:r>
    </w:p>
    <w:p w14:paraId="1D2F63EF" w14:textId="67DF9FF0" w:rsidR="0078243F" w:rsidRPr="0078243F" w:rsidRDefault="0078243F">
      <w:pPr>
        <w:numPr>
          <w:ilvl w:val="0"/>
          <w:numId w:val="34"/>
        </w:numPr>
      </w:pPr>
      <w:r w:rsidRPr="0078243F">
        <w:rPr>
          <w:b/>
          <w:bCs/>
        </w:rPr>
        <w:t>Composición:</w:t>
      </w:r>
      <w:r w:rsidRPr="0078243F">
        <w:t xml:space="preserve"> </w:t>
      </w:r>
      <w:r w:rsidR="007F69A9">
        <w:t>R</w:t>
      </w:r>
      <w:r w:rsidRPr="0078243F">
        <w:t xml:space="preserve">eclutas </w:t>
      </w:r>
      <w:r w:rsidR="007F69A9">
        <w:t xml:space="preserve">humanos </w:t>
      </w:r>
      <w:r w:rsidRPr="0078243F">
        <w:t xml:space="preserve">de </w:t>
      </w:r>
      <w:proofErr w:type="spellStart"/>
      <w:r w:rsidRPr="0078243F">
        <w:t>Verna</w:t>
      </w:r>
      <w:proofErr w:type="spellEnd"/>
      <w:r w:rsidRPr="0078243F">
        <w:t xml:space="preserve"> y Dalma, cazadores </w:t>
      </w:r>
      <w:r w:rsidR="007F69A9">
        <w:t xml:space="preserve">altos elfos </w:t>
      </w:r>
      <w:r w:rsidRPr="0078243F">
        <w:t xml:space="preserve">de </w:t>
      </w:r>
      <w:proofErr w:type="spellStart"/>
      <w:r w:rsidRPr="0078243F">
        <w:t>Sherena</w:t>
      </w:r>
      <w:proofErr w:type="spellEnd"/>
      <w:r w:rsidRPr="0078243F">
        <w:t>.</w:t>
      </w:r>
    </w:p>
    <w:p w14:paraId="3E197B0A" w14:textId="4C188599" w:rsidR="0078243F" w:rsidRPr="0078243F" w:rsidRDefault="0078243F" w:rsidP="0078243F">
      <w:pPr>
        <w:rPr>
          <w:b/>
          <w:bCs/>
        </w:rPr>
      </w:pPr>
      <w:r w:rsidRPr="0078243F">
        <w:rPr>
          <w:b/>
          <w:bCs/>
        </w:rPr>
        <w:t>3. Navales (Caballería costera)</w:t>
      </w:r>
    </w:p>
    <w:p w14:paraId="7291FB18" w14:textId="77777777" w:rsidR="0078243F" w:rsidRPr="0078243F" w:rsidRDefault="0078243F">
      <w:pPr>
        <w:numPr>
          <w:ilvl w:val="0"/>
          <w:numId w:val="35"/>
        </w:numPr>
      </w:pPr>
      <w:r w:rsidRPr="0078243F">
        <w:rPr>
          <w:b/>
          <w:bCs/>
        </w:rPr>
        <w:t>Nombre tradicional:</w:t>
      </w:r>
      <w:r w:rsidRPr="0078243F">
        <w:t xml:space="preserve"> </w:t>
      </w:r>
      <w:proofErr w:type="spellStart"/>
      <w:r w:rsidRPr="0078243F">
        <w:rPr>
          <w:i/>
          <w:iCs/>
        </w:rPr>
        <w:t>Equites</w:t>
      </w:r>
      <w:proofErr w:type="spellEnd"/>
      <w:r w:rsidRPr="0078243F">
        <w:rPr>
          <w:i/>
          <w:iCs/>
        </w:rPr>
        <w:t xml:space="preserve"> </w:t>
      </w:r>
      <w:proofErr w:type="spellStart"/>
      <w:r w:rsidRPr="0078243F">
        <w:rPr>
          <w:i/>
          <w:iCs/>
        </w:rPr>
        <w:t>Marei</w:t>
      </w:r>
      <w:proofErr w:type="spellEnd"/>
      <w:r w:rsidRPr="0078243F">
        <w:t xml:space="preserve"> (caballería de Mare </w:t>
      </w:r>
      <w:proofErr w:type="spellStart"/>
      <w:r w:rsidRPr="0078243F">
        <w:t>Iratum</w:t>
      </w:r>
      <w:proofErr w:type="spellEnd"/>
      <w:r w:rsidRPr="0078243F">
        <w:t>).</w:t>
      </w:r>
    </w:p>
    <w:p w14:paraId="655AC2C0" w14:textId="77777777" w:rsidR="0078243F" w:rsidRPr="0078243F" w:rsidRDefault="0078243F">
      <w:pPr>
        <w:numPr>
          <w:ilvl w:val="0"/>
          <w:numId w:val="35"/>
        </w:numPr>
      </w:pPr>
      <w:r w:rsidRPr="0078243F">
        <w:rPr>
          <w:b/>
          <w:bCs/>
        </w:rPr>
        <w:t>Función:</w:t>
      </w:r>
      <w:r w:rsidRPr="0078243F">
        <w:t xml:space="preserve"> Caballería de respuesta rápida, defensa de costas y control de rutas portuarias.</w:t>
      </w:r>
    </w:p>
    <w:p w14:paraId="65EE237A" w14:textId="38C35A3E" w:rsidR="0078243F" w:rsidRPr="0078243F" w:rsidRDefault="0078243F">
      <w:pPr>
        <w:numPr>
          <w:ilvl w:val="0"/>
          <w:numId w:val="35"/>
        </w:numPr>
      </w:pPr>
      <w:r w:rsidRPr="0078243F">
        <w:rPr>
          <w:b/>
          <w:bCs/>
        </w:rPr>
        <w:t>Armas:</w:t>
      </w:r>
      <w:r w:rsidRPr="0078243F">
        <w:t xml:space="preserve"> Lanza, </w:t>
      </w:r>
      <w:r w:rsidR="004B7FE2">
        <w:t>espada larga,</w:t>
      </w:r>
      <w:r w:rsidRPr="0078243F">
        <w:t xml:space="preserve"> ballesta de </w:t>
      </w:r>
      <w:r w:rsidR="004B7FE2">
        <w:t>mano</w:t>
      </w:r>
      <w:r w:rsidRPr="0078243F">
        <w:t>.</w:t>
      </w:r>
    </w:p>
    <w:p w14:paraId="7BD3F674" w14:textId="4A182F29" w:rsidR="0078243F" w:rsidRPr="0078243F" w:rsidRDefault="0078243F">
      <w:pPr>
        <w:numPr>
          <w:ilvl w:val="0"/>
          <w:numId w:val="35"/>
        </w:numPr>
      </w:pPr>
      <w:r w:rsidRPr="0078243F">
        <w:rPr>
          <w:b/>
          <w:bCs/>
        </w:rPr>
        <w:t>Armadura:</w:t>
      </w:r>
      <w:r w:rsidRPr="0078243F">
        <w:t xml:space="preserve"> </w:t>
      </w:r>
      <w:r w:rsidR="004B7FE2">
        <w:t>Camisote de malla, yelmo con alas, botas de cuero tachonado, guantes de cuero tachonado, hombreras de chapa.</w:t>
      </w:r>
    </w:p>
    <w:p w14:paraId="0DA2B901" w14:textId="77777777" w:rsidR="0078243F" w:rsidRPr="0078243F" w:rsidRDefault="0078243F">
      <w:pPr>
        <w:numPr>
          <w:ilvl w:val="0"/>
          <w:numId w:val="35"/>
        </w:numPr>
      </w:pPr>
      <w:r w:rsidRPr="0078243F">
        <w:rPr>
          <w:b/>
          <w:bCs/>
        </w:rPr>
        <w:t>Montura:</w:t>
      </w:r>
      <w:r w:rsidRPr="0078243F">
        <w:t xml:space="preserve"> Caballos de cría menor (resistentes pero veloces).</w:t>
      </w:r>
    </w:p>
    <w:p w14:paraId="08278F42" w14:textId="4D348C4F" w:rsidR="007F69A9" w:rsidRPr="0078243F" w:rsidRDefault="004B7FE2" w:rsidP="007F69A9">
      <w:pPr>
        <w:rPr>
          <w:b/>
          <w:bCs/>
        </w:rPr>
      </w:pPr>
      <w:r>
        <w:rPr>
          <w:b/>
          <w:bCs/>
        </w:rPr>
        <w:t>4</w:t>
      </w:r>
      <w:r w:rsidR="007F69A9">
        <w:rPr>
          <w:b/>
          <w:bCs/>
        </w:rPr>
        <w:t>.</w:t>
      </w:r>
      <w:r w:rsidR="007F69A9" w:rsidRPr="0078243F">
        <w:rPr>
          <w:b/>
          <w:bCs/>
        </w:rPr>
        <w:t xml:space="preserve"> </w:t>
      </w:r>
      <w:proofErr w:type="spellStart"/>
      <w:r w:rsidR="007F69A9" w:rsidRPr="0078243F">
        <w:rPr>
          <w:b/>
          <w:bCs/>
        </w:rPr>
        <w:t>Sagittarii</w:t>
      </w:r>
      <w:proofErr w:type="spellEnd"/>
      <w:r w:rsidR="007F69A9" w:rsidRPr="0078243F">
        <w:rPr>
          <w:b/>
          <w:bCs/>
        </w:rPr>
        <w:t xml:space="preserve"> de </w:t>
      </w:r>
      <w:proofErr w:type="spellStart"/>
      <w:r w:rsidR="007F69A9" w:rsidRPr="0078243F">
        <w:rPr>
          <w:b/>
          <w:bCs/>
        </w:rPr>
        <w:t>Verna</w:t>
      </w:r>
      <w:proofErr w:type="spellEnd"/>
    </w:p>
    <w:p w14:paraId="70AF8940" w14:textId="77777777" w:rsidR="007F69A9" w:rsidRPr="0078243F" w:rsidRDefault="007F69A9">
      <w:pPr>
        <w:numPr>
          <w:ilvl w:val="0"/>
          <w:numId w:val="38"/>
        </w:numPr>
      </w:pPr>
      <w:r w:rsidRPr="0078243F">
        <w:rPr>
          <w:b/>
          <w:bCs/>
        </w:rPr>
        <w:t>Función:</w:t>
      </w:r>
      <w:r w:rsidRPr="0078243F">
        <w:t xml:space="preserve"> Defensa de frontera sur y fuego de cobertura.</w:t>
      </w:r>
    </w:p>
    <w:p w14:paraId="193157E2" w14:textId="77777777" w:rsidR="007F69A9" w:rsidRPr="0078243F" w:rsidRDefault="007F69A9">
      <w:pPr>
        <w:numPr>
          <w:ilvl w:val="0"/>
          <w:numId w:val="38"/>
        </w:numPr>
      </w:pPr>
      <w:r w:rsidRPr="0078243F">
        <w:rPr>
          <w:b/>
          <w:bCs/>
        </w:rPr>
        <w:t>Composición:</w:t>
      </w:r>
      <w:r w:rsidRPr="0078243F">
        <w:t xml:space="preserve"> Cazadores de </w:t>
      </w:r>
      <w:proofErr w:type="spellStart"/>
      <w:r w:rsidRPr="0078243F">
        <w:t>Verna</w:t>
      </w:r>
      <w:proofErr w:type="spellEnd"/>
      <w:r w:rsidRPr="0078243F">
        <w:t xml:space="preserve"> y Dalma, algunos semielfos.</w:t>
      </w:r>
    </w:p>
    <w:p w14:paraId="150547DB" w14:textId="063FF17B" w:rsidR="007F69A9" w:rsidRPr="0078243F" w:rsidRDefault="007F69A9">
      <w:pPr>
        <w:numPr>
          <w:ilvl w:val="0"/>
          <w:numId w:val="38"/>
        </w:numPr>
      </w:pPr>
      <w:r w:rsidRPr="0078243F">
        <w:rPr>
          <w:b/>
          <w:bCs/>
        </w:rPr>
        <w:t>Armas:</w:t>
      </w:r>
      <w:r w:rsidRPr="0078243F">
        <w:t xml:space="preserve"> Arco largo, </w:t>
      </w:r>
      <w:r w:rsidR="004B7FE2">
        <w:t>espada corta</w:t>
      </w:r>
      <w:r w:rsidRPr="0078243F">
        <w:t>.</w:t>
      </w:r>
    </w:p>
    <w:p w14:paraId="06A24C5E" w14:textId="271172CA" w:rsidR="007F69A9" w:rsidRDefault="007F69A9">
      <w:pPr>
        <w:numPr>
          <w:ilvl w:val="0"/>
          <w:numId w:val="38"/>
        </w:numPr>
      </w:pPr>
      <w:r w:rsidRPr="0078243F">
        <w:rPr>
          <w:b/>
          <w:bCs/>
        </w:rPr>
        <w:t>Armadura:</w:t>
      </w:r>
      <w:r w:rsidRPr="0078243F">
        <w:t xml:space="preserve"> </w:t>
      </w:r>
      <w:r w:rsidR="004B7FE2">
        <w:t>Casco de cuero, armadura tachonada, guantes de cuero, hombreras de cuero, botas de cuero.</w:t>
      </w:r>
    </w:p>
    <w:p w14:paraId="79440141" w14:textId="704033D9" w:rsidR="005C2EDE" w:rsidRPr="005C2EDE" w:rsidRDefault="005C2EDE" w:rsidP="005C2EDE">
      <w:pPr>
        <w:rPr>
          <w:b/>
          <w:bCs/>
        </w:rPr>
      </w:pPr>
      <w:r>
        <w:rPr>
          <w:b/>
          <w:bCs/>
        </w:rPr>
        <w:t>5.</w:t>
      </w:r>
      <w:r w:rsidRPr="005C2EDE">
        <w:rPr>
          <w:b/>
          <w:bCs/>
        </w:rPr>
        <w:t>C</w:t>
      </w:r>
      <w:r>
        <w:rPr>
          <w:b/>
          <w:bCs/>
        </w:rPr>
        <w:t>e</w:t>
      </w:r>
      <w:r w:rsidRPr="005C2EDE">
        <w:rPr>
          <w:b/>
          <w:bCs/>
        </w:rPr>
        <w:t xml:space="preserve">nturia </w:t>
      </w:r>
      <w:proofErr w:type="spellStart"/>
      <w:r w:rsidRPr="005C2EDE">
        <w:rPr>
          <w:b/>
          <w:bCs/>
        </w:rPr>
        <w:t>Liberata</w:t>
      </w:r>
      <w:proofErr w:type="spellEnd"/>
    </w:p>
    <w:p w14:paraId="6A120032" w14:textId="472227CD" w:rsidR="005C2EDE" w:rsidRPr="0078243F" w:rsidRDefault="005C2EDE" w:rsidP="005C2EDE">
      <w:pPr>
        <w:numPr>
          <w:ilvl w:val="0"/>
          <w:numId w:val="33"/>
        </w:numPr>
      </w:pPr>
      <w:r w:rsidRPr="0078243F">
        <w:rPr>
          <w:b/>
          <w:bCs/>
        </w:rPr>
        <w:lastRenderedPageBreak/>
        <w:t>Función:</w:t>
      </w:r>
      <w:r w:rsidRPr="0078243F">
        <w:t xml:space="preserve"> </w:t>
      </w:r>
      <w:r>
        <w:t>Cuerpo de elite de la armada confederada, compuesta por los soldados más caros y experimentados. Guardias de los nobles importantes de las casas, dirigen los pequeños cuerpos en batalla.</w:t>
      </w:r>
    </w:p>
    <w:p w14:paraId="4F9E5B73" w14:textId="7615EF23" w:rsidR="005C2EDE" w:rsidRPr="0078243F" w:rsidRDefault="005C2EDE" w:rsidP="005C2EDE">
      <w:pPr>
        <w:numPr>
          <w:ilvl w:val="0"/>
          <w:numId w:val="33"/>
        </w:numPr>
      </w:pPr>
      <w:r w:rsidRPr="0078243F">
        <w:rPr>
          <w:b/>
          <w:bCs/>
        </w:rPr>
        <w:t>Armas:</w:t>
      </w:r>
      <w:r w:rsidRPr="0078243F">
        <w:t xml:space="preserve"> </w:t>
      </w:r>
      <w:proofErr w:type="spellStart"/>
      <w:r w:rsidRPr="0078243F">
        <w:t>Gladius</w:t>
      </w:r>
      <w:proofErr w:type="spellEnd"/>
      <w:r w:rsidRPr="0078243F">
        <w:t xml:space="preserve"> </w:t>
      </w:r>
      <w:proofErr w:type="spellStart"/>
      <w:r w:rsidRPr="0078243F">
        <w:t>valmorensis</w:t>
      </w:r>
      <w:proofErr w:type="spellEnd"/>
      <w:r>
        <w:t xml:space="preserve"> (espada corta)</w:t>
      </w:r>
      <w:r w:rsidRPr="0078243F">
        <w:t>,</w:t>
      </w:r>
      <w:r>
        <w:t xml:space="preserve"> lanza, escudo de torre</w:t>
      </w:r>
      <w:r w:rsidRPr="0078243F">
        <w:t>.</w:t>
      </w:r>
    </w:p>
    <w:p w14:paraId="09272A17" w14:textId="40E0D251" w:rsidR="005C2EDE" w:rsidRPr="0078243F" w:rsidRDefault="005C2EDE" w:rsidP="005C2EDE">
      <w:pPr>
        <w:numPr>
          <w:ilvl w:val="0"/>
          <w:numId w:val="33"/>
        </w:numPr>
      </w:pPr>
      <w:r w:rsidRPr="0078243F">
        <w:rPr>
          <w:b/>
          <w:bCs/>
        </w:rPr>
        <w:t>Armadura:</w:t>
      </w:r>
      <w:r w:rsidRPr="0078243F">
        <w:t xml:space="preserve"> </w:t>
      </w:r>
      <w:r>
        <w:t>Armaduras de bandas</w:t>
      </w:r>
      <w:r w:rsidRPr="0078243F">
        <w:t xml:space="preserve">, yelmo </w:t>
      </w:r>
      <w:r>
        <w:t>con visera, coraza, guanteletes de placas, grebas, capa con el escudo de la casa contratadora</w:t>
      </w:r>
      <w:r w:rsidRPr="0078243F">
        <w:t>.</w:t>
      </w:r>
    </w:p>
    <w:p w14:paraId="3E8669A1" w14:textId="1C09F6B7" w:rsidR="005C2EDE" w:rsidRPr="0078243F" w:rsidRDefault="005C2EDE" w:rsidP="005C2EDE">
      <w:pPr>
        <w:numPr>
          <w:ilvl w:val="0"/>
          <w:numId w:val="33"/>
        </w:numPr>
      </w:pPr>
      <w:r w:rsidRPr="0078243F">
        <w:rPr>
          <w:b/>
          <w:bCs/>
        </w:rPr>
        <w:t>Inspiración real:</w:t>
      </w:r>
      <w:r w:rsidRPr="0078243F">
        <w:t xml:space="preserve"> </w:t>
      </w:r>
      <w:r>
        <w:t>Centuriones de la l</w:t>
      </w:r>
      <w:r w:rsidRPr="0078243F">
        <w:t>egión romana imperial.</w:t>
      </w:r>
    </w:p>
    <w:p w14:paraId="7B12A3AD" w14:textId="77777777" w:rsidR="005C2EDE" w:rsidRPr="0078243F" w:rsidRDefault="005C2EDE" w:rsidP="005C2EDE">
      <w:pPr>
        <w:pStyle w:val="Prrafodelista"/>
      </w:pPr>
    </w:p>
    <w:p w14:paraId="1B586148" w14:textId="70AE61AC" w:rsidR="007F69A9" w:rsidRPr="0078243F" w:rsidRDefault="005C2EDE" w:rsidP="007F69A9">
      <w:pPr>
        <w:rPr>
          <w:b/>
          <w:bCs/>
        </w:rPr>
      </w:pPr>
      <w:r>
        <w:rPr>
          <w:b/>
          <w:bCs/>
        </w:rPr>
        <w:t>6</w:t>
      </w:r>
      <w:r w:rsidR="007F69A9">
        <w:rPr>
          <w:b/>
          <w:bCs/>
        </w:rPr>
        <w:t>.</w:t>
      </w:r>
      <w:r w:rsidR="007F69A9" w:rsidRPr="0078243F">
        <w:rPr>
          <w:b/>
          <w:bCs/>
        </w:rPr>
        <w:t xml:space="preserve"> </w:t>
      </w:r>
      <w:proofErr w:type="spellStart"/>
      <w:r w:rsidR="007F69A9" w:rsidRPr="0078243F">
        <w:rPr>
          <w:b/>
          <w:bCs/>
        </w:rPr>
        <w:t>Catapultae</w:t>
      </w:r>
      <w:proofErr w:type="spellEnd"/>
      <w:r w:rsidR="007F69A9" w:rsidRPr="0078243F">
        <w:rPr>
          <w:b/>
          <w:bCs/>
        </w:rPr>
        <w:t xml:space="preserve"> </w:t>
      </w:r>
      <w:proofErr w:type="spellStart"/>
      <w:r w:rsidR="007F69A9" w:rsidRPr="0078243F">
        <w:rPr>
          <w:b/>
          <w:bCs/>
        </w:rPr>
        <w:t>Portuariae</w:t>
      </w:r>
      <w:proofErr w:type="spellEnd"/>
    </w:p>
    <w:p w14:paraId="2898C44D" w14:textId="77777777" w:rsidR="007F69A9" w:rsidRPr="0078243F" w:rsidRDefault="007F69A9">
      <w:pPr>
        <w:numPr>
          <w:ilvl w:val="0"/>
          <w:numId w:val="39"/>
        </w:numPr>
      </w:pPr>
      <w:r w:rsidRPr="0078243F">
        <w:rPr>
          <w:b/>
          <w:bCs/>
        </w:rPr>
        <w:t>Función:</w:t>
      </w:r>
      <w:r w:rsidRPr="0078243F">
        <w:t xml:space="preserve"> Artillería defensiva en murallas y barcos.</w:t>
      </w:r>
    </w:p>
    <w:p w14:paraId="07AF79D8" w14:textId="77777777" w:rsidR="007F69A9" w:rsidRPr="0078243F" w:rsidRDefault="007F69A9">
      <w:pPr>
        <w:numPr>
          <w:ilvl w:val="0"/>
          <w:numId w:val="39"/>
        </w:numPr>
      </w:pPr>
      <w:r w:rsidRPr="0078243F">
        <w:rPr>
          <w:b/>
          <w:bCs/>
        </w:rPr>
        <w:t>Armamento:</w:t>
      </w:r>
      <w:r w:rsidRPr="0078243F">
        <w:t xml:space="preserve"> Catapultas de precisión, ballestas rotatorias.</w:t>
      </w:r>
    </w:p>
    <w:p w14:paraId="71E20BF6" w14:textId="77777777" w:rsidR="007F69A9" w:rsidRPr="0078243F" w:rsidRDefault="007F69A9">
      <w:pPr>
        <w:numPr>
          <w:ilvl w:val="0"/>
          <w:numId w:val="39"/>
        </w:numPr>
      </w:pPr>
      <w:r w:rsidRPr="0078243F">
        <w:rPr>
          <w:b/>
          <w:bCs/>
        </w:rPr>
        <w:t>Dotación:</w:t>
      </w:r>
      <w:r w:rsidRPr="0078243F">
        <w:t xml:space="preserve"> Técnicos e ingenieros de </w:t>
      </w:r>
      <w:proofErr w:type="spellStart"/>
      <w:r w:rsidRPr="0078243F">
        <w:t>Sherena</w:t>
      </w:r>
      <w:proofErr w:type="spellEnd"/>
      <w:r w:rsidRPr="0078243F">
        <w:t xml:space="preserve"> y Mare </w:t>
      </w:r>
      <w:proofErr w:type="spellStart"/>
      <w:r w:rsidRPr="0078243F">
        <w:t>Iratum</w:t>
      </w:r>
      <w:proofErr w:type="spellEnd"/>
      <w:r w:rsidRPr="0078243F">
        <w:t>.</w:t>
      </w:r>
    </w:p>
    <w:p w14:paraId="0F92A744" w14:textId="77777777" w:rsidR="007F69A9" w:rsidRPr="0078243F" w:rsidRDefault="007F69A9" w:rsidP="007F69A9"/>
    <w:p w14:paraId="34B9AA51" w14:textId="77777777" w:rsidR="0078243F" w:rsidRPr="0078243F" w:rsidRDefault="00000000" w:rsidP="0078243F">
      <w:r>
        <w:pict w14:anchorId="422DA871">
          <v:rect id="_x0000_i1044" style="width:0;height:1.5pt" o:hralign="center" o:hrstd="t" o:hr="t" fillcolor="#a0a0a0" stroked="f"/>
        </w:pict>
      </w:r>
    </w:p>
    <w:p w14:paraId="51C7B094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Segoe UI Emoji" w:hAnsi="Segoe UI Emoji" w:cs="Segoe UI Emoji"/>
          <w:b/>
          <w:bCs/>
        </w:rPr>
        <w:t>🔱</w:t>
      </w:r>
      <w:r w:rsidRPr="0078243F">
        <w:rPr>
          <w:b/>
          <w:bCs/>
        </w:rPr>
        <w:t xml:space="preserve"> Cuerpos Especiales</w:t>
      </w:r>
    </w:p>
    <w:p w14:paraId="74CDFEB8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Cambria Math" w:hAnsi="Cambria Math" w:cs="Cambria Math"/>
          <w:b/>
          <w:bCs/>
        </w:rPr>
        <w:t>◼</w:t>
      </w:r>
      <w:r w:rsidRPr="0078243F">
        <w:rPr>
          <w:b/>
          <w:bCs/>
        </w:rPr>
        <w:t xml:space="preserve"> Guardia del Alba</w:t>
      </w:r>
    </w:p>
    <w:p w14:paraId="1DB1DAB2" w14:textId="77777777" w:rsidR="0078243F" w:rsidRPr="0078243F" w:rsidRDefault="0078243F">
      <w:pPr>
        <w:numPr>
          <w:ilvl w:val="0"/>
          <w:numId w:val="36"/>
        </w:numPr>
      </w:pPr>
      <w:r w:rsidRPr="0078243F">
        <w:rPr>
          <w:b/>
          <w:bCs/>
        </w:rPr>
        <w:t>Liderazgo:</w:t>
      </w:r>
      <w:r w:rsidRPr="0078243F">
        <w:t xml:space="preserve"> </w:t>
      </w:r>
      <w:proofErr w:type="spellStart"/>
      <w:r w:rsidRPr="0078243F">
        <w:t>Idara</w:t>
      </w:r>
      <w:proofErr w:type="spellEnd"/>
      <w:r w:rsidRPr="0078243F">
        <w:t xml:space="preserve"> </w:t>
      </w:r>
      <w:proofErr w:type="spellStart"/>
      <w:r w:rsidRPr="0078243F">
        <w:t>Madal</w:t>
      </w:r>
      <w:proofErr w:type="spellEnd"/>
      <w:r w:rsidRPr="0078243F">
        <w:t>.</w:t>
      </w:r>
    </w:p>
    <w:p w14:paraId="4B1FB043" w14:textId="77777777" w:rsidR="0078243F" w:rsidRPr="0078243F" w:rsidRDefault="0078243F">
      <w:pPr>
        <w:numPr>
          <w:ilvl w:val="0"/>
          <w:numId w:val="36"/>
        </w:numPr>
      </w:pPr>
      <w:r w:rsidRPr="0078243F">
        <w:rPr>
          <w:b/>
          <w:bCs/>
        </w:rPr>
        <w:t>Tipo:</w:t>
      </w:r>
      <w:r w:rsidRPr="0078243F">
        <w:t xml:space="preserve"> Orden sagrada militar/inquisitorial.</w:t>
      </w:r>
    </w:p>
    <w:p w14:paraId="19B9CCC3" w14:textId="77777777" w:rsidR="0078243F" w:rsidRPr="0078243F" w:rsidRDefault="0078243F">
      <w:pPr>
        <w:numPr>
          <w:ilvl w:val="0"/>
          <w:numId w:val="36"/>
        </w:numPr>
      </w:pPr>
      <w:r w:rsidRPr="0078243F">
        <w:rPr>
          <w:b/>
          <w:bCs/>
        </w:rPr>
        <w:t>Función:</w:t>
      </w:r>
      <w:r w:rsidRPr="0078243F">
        <w:t xml:space="preserve"> Investigación de herejías, defensa de la luz, escolta diplomática.</w:t>
      </w:r>
    </w:p>
    <w:p w14:paraId="07F12731" w14:textId="77777777" w:rsidR="0078243F" w:rsidRPr="0078243F" w:rsidRDefault="0078243F">
      <w:pPr>
        <w:numPr>
          <w:ilvl w:val="0"/>
          <w:numId w:val="36"/>
        </w:numPr>
      </w:pPr>
      <w:r w:rsidRPr="0078243F">
        <w:rPr>
          <w:b/>
          <w:bCs/>
        </w:rPr>
        <w:t>Composición:</w:t>
      </w:r>
      <w:r w:rsidRPr="0078243F">
        <w:t xml:space="preserve"> Clérigos, paladines, sanadores. Selección rigurosa.</w:t>
      </w:r>
    </w:p>
    <w:p w14:paraId="497927D1" w14:textId="09DE8590" w:rsidR="0078243F" w:rsidRPr="0078243F" w:rsidRDefault="0078243F">
      <w:pPr>
        <w:numPr>
          <w:ilvl w:val="0"/>
          <w:numId w:val="36"/>
        </w:numPr>
      </w:pPr>
      <w:r w:rsidRPr="0078243F">
        <w:rPr>
          <w:b/>
          <w:bCs/>
        </w:rPr>
        <w:t>Armas:</w:t>
      </w:r>
      <w:r w:rsidRPr="0078243F">
        <w:t xml:space="preserve"> Ma</w:t>
      </w:r>
      <w:r w:rsidR="003B0422">
        <w:t>ngual</w:t>
      </w:r>
      <w:r w:rsidRPr="0078243F">
        <w:t xml:space="preserve">, escudo </w:t>
      </w:r>
      <w:r w:rsidR="003B0422">
        <w:t>de torre</w:t>
      </w:r>
      <w:r w:rsidRPr="0078243F">
        <w:t xml:space="preserve">, </w:t>
      </w:r>
      <w:r w:rsidR="000C38E7">
        <w:t>mandoble</w:t>
      </w:r>
      <w:r w:rsidRPr="0078243F">
        <w:t>.</w:t>
      </w:r>
    </w:p>
    <w:p w14:paraId="47F94C6D" w14:textId="16C2BF13" w:rsidR="0078243F" w:rsidRPr="0078243F" w:rsidRDefault="0078243F">
      <w:pPr>
        <w:numPr>
          <w:ilvl w:val="0"/>
          <w:numId w:val="36"/>
        </w:numPr>
      </w:pPr>
      <w:r w:rsidRPr="0078243F">
        <w:rPr>
          <w:b/>
          <w:bCs/>
        </w:rPr>
        <w:t>Armadura:</w:t>
      </w:r>
      <w:r w:rsidRPr="0078243F">
        <w:t xml:space="preserve"> </w:t>
      </w:r>
      <w:r w:rsidR="000C38E7">
        <w:t>Armadura de placas, yelmo cerrado, guanteletes de placas, grebas, hombreras de placas completas.</w:t>
      </w:r>
    </w:p>
    <w:p w14:paraId="41F5C0B9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Cambria Math" w:hAnsi="Cambria Math" w:cs="Cambria Math"/>
          <w:b/>
          <w:bCs/>
        </w:rPr>
        <w:t>◼</w:t>
      </w:r>
      <w:r w:rsidRPr="0078243F">
        <w:rPr>
          <w:b/>
          <w:bCs/>
        </w:rPr>
        <w:t xml:space="preserve"> Flota de Mare </w:t>
      </w:r>
      <w:proofErr w:type="spellStart"/>
      <w:r w:rsidRPr="0078243F">
        <w:rPr>
          <w:b/>
          <w:bCs/>
        </w:rPr>
        <w:t>Iratum</w:t>
      </w:r>
      <w:proofErr w:type="spellEnd"/>
    </w:p>
    <w:p w14:paraId="0BEF4BDB" w14:textId="77777777" w:rsidR="0078243F" w:rsidRPr="0078243F" w:rsidRDefault="0078243F">
      <w:pPr>
        <w:numPr>
          <w:ilvl w:val="0"/>
          <w:numId w:val="37"/>
        </w:numPr>
      </w:pPr>
      <w:r w:rsidRPr="0078243F">
        <w:rPr>
          <w:b/>
          <w:bCs/>
        </w:rPr>
        <w:t>Tipo:</w:t>
      </w:r>
      <w:r w:rsidRPr="0078243F">
        <w:t xml:space="preserve"> Armada menor en desarrollo (actualmente 3 navíos de escolta).</w:t>
      </w:r>
    </w:p>
    <w:p w14:paraId="763DD172" w14:textId="77777777" w:rsidR="0078243F" w:rsidRPr="0078243F" w:rsidRDefault="0078243F">
      <w:pPr>
        <w:numPr>
          <w:ilvl w:val="0"/>
          <w:numId w:val="37"/>
        </w:numPr>
      </w:pPr>
      <w:r w:rsidRPr="0078243F">
        <w:rPr>
          <w:b/>
          <w:bCs/>
        </w:rPr>
        <w:t>Función:</w:t>
      </w:r>
      <w:r w:rsidRPr="0078243F">
        <w:t xml:space="preserve"> Protección de comercio costero, patrullaje del Golfo Occidental.</w:t>
      </w:r>
    </w:p>
    <w:p w14:paraId="3C98E7CB" w14:textId="77777777" w:rsidR="0078243F" w:rsidRPr="0078243F" w:rsidRDefault="0078243F">
      <w:pPr>
        <w:numPr>
          <w:ilvl w:val="0"/>
          <w:numId w:val="37"/>
        </w:numPr>
      </w:pPr>
      <w:r w:rsidRPr="0078243F">
        <w:rPr>
          <w:b/>
          <w:bCs/>
        </w:rPr>
        <w:t>Tripulación:</w:t>
      </w:r>
      <w:r w:rsidRPr="0078243F">
        <w:t xml:space="preserve"> Marineros contratados por la casa </w:t>
      </w:r>
      <w:proofErr w:type="spellStart"/>
      <w:r w:rsidRPr="0078243F">
        <w:t>Caelith</w:t>
      </w:r>
      <w:proofErr w:type="spellEnd"/>
      <w:r w:rsidRPr="0078243F">
        <w:t xml:space="preserve"> y otras casas costeras.</w:t>
      </w:r>
    </w:p>
    <w:p w14:paraId="34530BF1" w14:textId="0AE5F0D9" w:rsidR="0078243F" w:rsidRPr="0078243F" w:rsidRDefault="0078243F">
      <w:pPr>
        <w:numPr>
          <w:ilvl w:val="0"/>
          <w:numId w:val="37"/>
        </w:numPr>
      </w:pPr>
      <w:r w:rsidRPr="0078243F">
        <w:rPr>
          <w:b/>
          <w:bCs/>
        </w:rPr>
        <w:t>Armas navales:</w:t>
      </w:r>
      <w:r w:rsidRPr="0078243F">
        <w:t xml:space="preserve"> Ballestas pesadas, alquitrán, redes de abordaje.</w:t>
      </w:r>
    </w:p>
    <w:p w14:paraId="70A39E6C" w14:textId="77777777" w:rsidR="0078243F" w:rsidRPr="0078243F" w:rsidRDefault="00000000" w:rsidP="0078243F">
      <w:r>
        <w:pict w14:anchorId="619D6300">
          <v:rect id="_x0000_i1045" style="width:0;height:1.5pt" o:hralign="center" o:hrstd="t" o:hr="t" fillcolor="#a0a0a0" stroked="f"/>
        </w:pict>
      </w:r>
    </w:p>
    <w:p w14:paraId="50019224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Segoe UI Emoji" w:hAnsi="Segoe UI Emoji" w:cs="Segoe UI Emoji"/>
          <w:b/>
          <w:bCs/>
        </w:rPr>
        <w:t>🧱</w:t>
      </w:r>
      <w:r w:rsidRPr="0078243F">
        <w:rPr>
          <w:b/>
          <w:bCs/>
        </w:rPr>
        <w:t xml:space="preserve"> Logística, Inteligencia y Apoyo</w:t>
      </w:r>
    </w:p>
    <w:p w14:paraId="6750411F" w14:textId="77777777" w:rsidR="0078243F" w:rsidRPr="0078243F" w:rsidRDefault="0078243F">
      <w:pPr>
        <w:numPr>
          <w:ilvl w:val="0"/>
          <w:numId w:val="40"/>
        </w:numPr>
      </w:pPr>
      <w:r w:rsidRPr="0078243F">
        <w:rPr>
          <w:b/>
          <w:bCs/>
        </w:rPr>
        <w:t>Titulatura general:</w:t>
      </w:r>
      <w:r w:rsidRPr="0078243F">
        <w:t xml:space="preserve"> </w:t>
      </w:r>
      <w:proofErr w:type="spellStart"/>
      <w:r w:rsidRPr="0078243F">
        <w:rPr>
          <w:i/>
          <w:iCs/>
        </w:rPr>
        <w:t>Officium</w:t>
      </w:r>
      <w:proofErr w:type="spellEnd"/>
      <w:r w:rsidRPr="0078243F">
        <w:rPr>
          <w:i/>
          <w:iCs/>
        </w:rPr>
        <w:t xml:space="preserve"> </w:t>
      </w:r>
      <w:proofErr w:type="spellStart"/>
      <w:r w:rsidRPr="0078243F">
        <w:rPr>
          <w:i/>
          <w:iCs/>
        </w:rPr>
        <w:t>Castrorum</w:t>
      </w:r>
      <w:proofErr w:type="spellEnd"/>
      <w:r w:rsidRPr="0078243F">
        <w:t>.</w:t>
      </w:r>
    </w:p>
    <w:p w14:paraId="0CDF3E7F" w14:textId="77777777" w:rsidR="0078243F" w:rsidRPr="0078243F" w:rsidRDefault="0078243F">
      <w:pPr>
        <w:numPr>
          <w:ilvl w:val="0"/>
          <w:numId w:val="40"/>
        </w:numPr>
      </w:pPr>
      <w:r w:rsidRPr="0078243F">
        <w:rPr>
          <w:b/>
          <w:bCs/>
        </w:rPr>
        <w:t>Secciones:</w:t>
      </w:r>
    </w:p>
    <w:p w14:paraId="6B6D47C1" w14:textId="77777777" w:rsidR="0078243F" w:rsidRPr="0078243F" w:rsidRDefault="0078243F">
      <w:pPr>
        <w:numPr>
          <w:ilvl w:val="1"/>
          <w:numId w:val="40"/>
        </w:numPr>
      </w:pPr>
      <w:r w:rsidRPr="0078243F">
        <w:rPr>
          <w:b/>
          <w:bCs/>
        </w:rPr>
        <w:lastRenderedPageBreak/>
        <w:t>Cartógrafos y topógrafos</w:t>
      </w:r>
      <w:r w:rsidRPr="0078243F">
        <w:t xml:space="preserve"> (formación OSMA).</w:t>
      </w:r>
    </w:p>
    <w:p w14:paraId="5A66AB1A" w14:textId="77777777" w:rsidR="0078243F" w:rsidRPr="0078243F" w:rsidRDefault="0078243F">
      <w:pPr>
        <w:numPr>
          <w:ilvl w:val="1"/>
          <w:numId w:val="40"/>
        </w:numPr>
      </w:pPr>
      <w:r w:rsidRPr="0078243F">
        <w:rPr>
          <w:b/>
          <w:bCs/>
        </w:rPr>
        <w:t>Intendencia de ruta</w:t>
      </w:r>
      <w:r w:rsidRPr="0078243F">
        <w:t xml:space="preserve"> (organiza caravanas y líneas de suministros).</w:t>
      </w:r>
    </w:p>
    <w:p w14:paraId="2FBEE52E" w14:textId="77777777" w:rsidR="0078243F" w:rsidRPr="0078243F" w:rsidRDefault="0078243F">
      <w:pPr>
        <w:numPr>
          <w:ilvl w:val="1"/>
          <w:numId w:val="40"/>
        </w:numPr>
      </w:pPr>
      <w:r w:rsidRPr="0078243F">
        <w:rPr>
          <w:b/>
          <w:bCs/>
        </w:rPr>
        <w:t>Médicos itinerantes</w:t>
      </w:r>
      <w:r w:rsidRPr="0078243F">
        <w:t xml:space="preserve"> (afiliados al Culto de la Luz).</w:t>
      </w:r>
    </w:p>
    <w:p w14:paraId="496ADC4B" w14:textId="77777777" w:rsidR="0078243F" w:rsidRPr="0078243F" w:rsidRDefault="0078243F">
      <w:pPr>
        <w:numPr>
          <w:ilvl w:val="1"/>
          <w:numId w:val="40"/>
        </w:numPr>
      </w:pPr>
      <w:r w:rsidRPr="0078243F">
        <w:rPr>
          <w:b/>
          <w:bCs/>
        </w:rPr>
        <w:t>Espías de frontera</w:t>
      </w:r>
      <w:r w:rsidRPr="0078243F">
        <w:t xml:space="preserve"> (reclutados por algunas casas para operaciones externas).</w:t>
      </w:r>
    </w:p>
    <w:p w14:paraId="23920722" w14:textId="77777777" w:rsidR="0078243F" w:rsidRPr="0078243F" w:rsidRDefault="00000000" w:rsidP="0078243F">
      <w:r>
        <w:pict w14:anchorId="6DEBEAE9">
          <v:rect id="_x0000_i1046" style="width:0;height:1.5pt" o:hralign="center" o:hrstd="t" o:hr="t" fillcolor="#a0a0a0" stroked="f"/>
        </w:pict>
      </w:r>
    </w:p>
    <w:p w14:paraId="34286DAE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Segoe UI Emoji" w:hAnsi="Segoe UI Emoji" w:cs="Segoe UI Emoji"/>
          <w:b/>
          <w:bCs/>
        </w:rPr>
        <w:t>🔰</w:t>
      </w:r>
      <w:r w:rsidRPr="0078243F">
        <w:rPr>
          <w:b/>
          <w:bCs/>
        </w:rPr>
        <w:t xml:space="preserve"> Composición Típica de un Destacamento Mixto</w:t>
      </w:r>
    </w:p>
    <w:p w14:paraId="0E048D3F" w14:textId="77777777" w:rsidR="0078243F" w:rsidRPr="0078243F" w:rsidRDefault="0078243F">
      <w:pPr>
        <w:numPr>
          <w:ilvl w:val="0"/>
          <w:numId w:val="41"/>
        </w:numPr>
      </w:pPr>
      <w:r w:rsidRPr="0078243F">
        <w:t>1 Cohorte de línea (120 hombres).</w:t>
      </w:r>
    </w:p>
    <w:p w14:paraId="5FAB65FA" w14:textId="77777777" w:rsidR="0078243F" w:rsidRPr="0078243F" w:rsidRDefault="0078243F">
      <w:pPr>
        <w:numPr>
          <w:ilvl w:val="0"/>
          <w:numId w:val="41"/>
        </w:numPr>
      </w:pPr>
      <w:r w:rsidRPr="0078243F">
        <w:t xml:space="preserve">1 Unidad de </w:t>
      </w:r>
      <w:proofErr w:type="spellStart"/>
      <w:r w:rsidRPr="0078243F">
        <w:t>Sagittarii</w:t>
      </w:r>
      <w:proofErr w:type="spellEnd"/>
      <w:r w:rsidRPr="0078243F">
        <w:t xml:space="preserve"> (60 arqueros).</w:t>
      </w:r>
    </w:p>
    <w:p w14:paraId="4D741B96" w14:textId="77777777" w:rsidR="0078243F" w:rsidRPr="0078243F" w:rsidRDefault="0078243F">
      <w:pPr>
        <w:numPr>
          <w:ilvl w:val="0"/>
          <w:numId w:val="41"/>
        </w:numPr>
      </w:pPr>
      <w:r w:rsidRPr="0078243F">
        <w:t>1 Escuadra de Auxilia ligera (30).</w:t>
      </w:r>
    </w:p>
    <w:p w14:paraId="7A531551" w14:textId="77777777" w:rsidR="0078243F" w:rsidRPr="0078243F" w:rsidRDefault="0078243F">
      <w:pPr>
        <w:numPr>
          <w:ilvl w:val="0"/>
          <w:numId w:val="41"/>
        </w:numPr>
      </w:pPr>
      <w:r w:rsidRPr="0078243F">
        <w:t xml:space="preserve">1 Decuria de </w:t>
      </w:r>
      <w:proofErr w:type="spellStart"/>
      <w:r w:rsidRPr="0078243F">
        <w:t>Equites</w:t>
      </w:r>
      <w:proofErr w:type="spellEnd"/>
      <w:r w:rsidRPr="0078243F">
        <w:t xml:space="preserve"> </w:t>
      </w:r>
      <w:proofErr w:type="spellStart"/>
      <w:r w:rsidRPr="0078243F">
        <w:t>Marei</w:t>
      </w:r>
      <w:proofErr w:type="spellEnd"/>
      <w:r w:rsidRPr="0078243F">
        <w:t xml:space="preserve"> (10 jinetes).</w:t>
      </w:r>
    </w:p>
    <w:p w14:paraId="6065BDBC" w14:textId="1CBB7D27" w:rsidR="0078243F" w:rsidRPr="0078243F" w:rsidRDefault="005C2EDE">
      <w:pPr>
        <w:numPr>
          <w:ilvl w:val="0"/>
          <w:numId w:val="41"/>
        </w:numPr>
      </w:pPr>
      <w:r>
        <w:t>4</w:t>
      </w:r>
      <w:r w:rsidR="0078243F" w:rsidRPr="0078243F">
        <w:t xml:space="preserve"> clérigos de la Guardia del Alba.</w:t>
      </w:r>
    </w:p>
    <w:p w14:paraId="3A2CB222" w14:textId="77777777" w:rsidR="0078243F" w:rsidRPr="0078243F" w:rsidRDefault="0078243F">
      <w:pPr>
        <w:numPr>
          <w:ilvl w:val="0"/>
          <w:numId w:val="41"/>
        </w:numPr>
      </w:pPr>
      <w:r w:rsidRPr="0078243F">
        <w:t>1 ingeniero de catapultas.</w:t>
      </w:r>
    </w:p>
    <w:p w14:paraId="5FBA9E36" w14:textId="77777777" w:rsidR="0078243F" w:rsidRPr="0078243F" w:rsidRDefault="0078243F">
      <w:pPr>
        <w:numPr>
          <w:ilvl w:val="0"/>
          <w:numId w:val="41"/>
        </w:numPr>
      </w:pPr>
      <w:r w:rsidRPr="0078243F">
        <w:t>1 intendente con dos acemileros.</w:t>
      </w:r>
    </w:p>
    <w:p w14:paraId="155471FC" w14:textId="77777777" w:rsidR="0078243F" w:rsidRPr="0078243F" w:rsidRDefault="0078243F">
      <w:pPr>
        <w:numPr>
          <w:ilvl w:val="0"/>
          <w:numId w:val="41"/>
        </w:numPr>
      </w:pPr>
      <w:r w:rsidRPr="0078243F">
        <w:t>1 escriba/jurista.</w:t>
      </w:r>
    </w:p>
    <w:p w14:paraId="63A58764" w14:textId="77777777" w:rsidR="0078243F" w:rsidRPr="0078243F" w:rsidRDefault="00000000" w:rsidP="0078243F">
      <w:r>
        <w:pict w14:anchorId="0E9FECC6">
          <v:rect id="_x0000_i1047" style="width:0;height:1.5pt" o:hralign="center" o:hrstd="t" o:hr="t" fillcolor="#a0a0a0" stroked="f"/>
        </w:pict>
      </w:r>
    </w:p>
    <w:p w14:paraId="60480608" w14:textId="77777777" w:rsidR="0078243F" w:rsidRPr="0078243F" w:rsidRDefault="0078243F" w:rsidP="0078243F">
      <w:pPr>
        <w:rPr>
          <w:b/>
          <w:bCs/>
        </w:rPr>
      </w:pPr>
      <w:r w:rsidRPr="0078243F">
        <w:rPr>
          <w:rFonts w:ascii="Segoe UI Emoji" w:hAnsi="Segoe UI Emoji" w:cs="Segoe UI Emoji"/>
          <w:b/>
          <w:bCs/>
        </w:rPr>
        <w:t>🧾</w:t>
      </w:r>
      <w:r w:rsidRPr="0078243F">
        <w:rPr>
          <w:b/>
          <w:bCs/>
        </w:rPr>
        <w:t xml:space="preserve"> Notas Finales</w:t>
      </w:r>
    </w:p>
    <w:p w14:paraId="461C40AA" w14:textId="77777777" w:rsidR="0078243F" w:rsidRPr="0078243F" w:rsidRDefault="0078243F">
      <w:pPr>
        <w:numPr>
          <w:ilvl w:val="0"/>
          <w:numId w:val="42"/>
        </w:numPr>
      </w:pPr>
      <w:r w:rsidRPr="0078243F">
        <w:rPr>
          <w:b/>
          <w:bCs/>
        </w:rPr>
        <w:t>Contratación</w:t>
      </w:r>
      <w:r w:rsidRPr="0078243F">
        <w:t xml:space="preserve">: Los soldados son empleados </w:t>
      </w:r>
      <w:r w:rsidRPr="0078243F">
        <w:rPr>
          <w:i/>
          <w:iCs/>
        </w:rPr>
        <w:t>directamente</w:t>
      </w:r>
      <w:r w:rsidRPr="0078243F">
        <w:t xml:space="preserve"> por las casas. Cada una puede especializar su ejército, generando diferencias notables en disciplina y equipamiento.</w:t>
      </w:r>
    </w:p>
    <w:p w14:paraId="44E998D8" w14:textId="77777777" w:rsidR="0078243F" w:rsidRPr="0078243F" w:rsidRDefault="0078243F">
      <w:pPr>
        <w:numPr>
          <w:ilvl w:val="0"/>
          <w:numId w:val="42"/>
        </w:numPr>
      </w:pPr>
      <w:r w:rsidRPr="0078243F">
        <w:rPr>
          <w:b/>
          <w:bCs/>
        </w:rPr>
        <w:t>Entrenamiento</w:t>
      </w:r>
      <w:r w:rsidRPr="0078243F">
        <w:t xml:space="preserve">: Las casas con más recursos financian academias privadas. La casa </w:t>
      </w:r>
      <w:proofErr w:type="spellStart"/>
      <w:r w:rsidRPr="0078243F">
        <w:t>Caelith</w:t>
      </w:r>
      <w:proofErr w:type="spellEnd"/>
      <w:r w:rsidRPr="0078243F">
        <w:t xml:space="preserve"> y la casa </w:t>
      </w:r>
      <w:proofErr w:type="spellStart"/>
      <w:r w:rsidRPr="0078243F">
        <w:t>Madal</w:t>
      </w:r>
      <w:proofErr w:type="spellEnd"/>
      <w:r w:rsidRPr="0078243F">
        <w:t xml:space="preserve"> destacan en entrenamiento físico y devocional respectivamente.</w:t>
      </w:r>
    </w:p>
    <w:p w14:paraId="50995D33" w14:textId="77777777" w:rsidR="0078243F" w:rsidRPr="0078243F" w:rsidRDefault="0078243F">
      <w:pPr>
        <w:numPr>
          <w:ilvl w:val="0"/>
          <w:numId w:val="42"/>
        </w:numPr>
      </w:pPr>
      <w:r w:rsidRPr="0078243F">
        <w:rPr>
          <w:b/>
          <w:bCs/>
        </w:rPr>
        <w:t>Moral y doctrina</w:t>
      </w:r>
      <w:r w:rsidRPr="0078243F">
        <w:t>: Fuerte motivación económica. Algunos regimientos son devotos de la Luz; otros operan como mercenarios leales al oro, no al dogma.</w:t>
      </w:r>
    </w:p>
    <w:p w14:paraId="2778705A" w14:textId="77777777" w:rsidR="00CF12F3" w:rsidRPr="00CF12F3" w:rsidRDefault="00CF12F3" w:rsidP="00CF12F3">
      <w:pPr>
        <w:jc w:val="center"/>
        <w:rPr>
          <w:b/>
          <w:bCs/>
          <w:sz w:val="36"/>
          <w:szCs w:val="36"/>
        </w:rPr>
      </w:pPr>
      <w:r w:rsidRPr="00CF12F3">
        <w:rPr>
          <w:rFonts w:ascii="Segoe UI Emoji" w:hAnsi="Segoe UI Emoji" w:cs="Segoe UI Emoji"/>
          <w:b/>
          <w:bCs/>
          <w:sz w:val="36"/>
          <w:szCs w:val="36"/>
        </w:rPr>
        <w:t>🛡️</w:t>
      </w:r>
      <w:r w:rsidRPr="00CF12F3">
        <w:rPr>
          <w:b/>
          <w:bCs/>
          <w:sz w:val="36"/>
          <w:szCs w:val="36"/>
        </w:rPr>
        <w:t xml:space="preserve"> Ejército Real de </w:t>
      </w:r>
      <w:proofErr w:type="spellStart"/>
      <w:r w:rsidRPr="00CF12F3">
        <w:rPr>
          <w:b/>
          <w:bCs/>
          <w:sz w:val="36"/>
          <w:szCs w:val="36"/>
        </w:rPr>
        <w:t>Lunevale</w:t>
      </w:r>
      <w:proofErr w:type="spellEnd"/>
    </w:p>
    <w:p w14:paraId="527B0449" w14:textId="77777777" w:rsidR="00CF12F3" w:rsidRPr="00CF12F3" w:rsidRDefault="00CF12F3" w:rsidP="00CF12F3">
      <w:r w:rsidRPr="00CF12F3">
        <w:rPr>
          <w:b/>
          <w:bCs/>
        </w:rPr>
        <w:t>Inspiración</w:t>
      </w:r>
      <w:r w:rsidRPr="00CF12F3">
        <w:t>: Ejército francés del Renacimiento + Lore de Valtherra</w:t>
      </w:r>
      <w:r w:rsidRPr="00CF12F3">
        <w:br/>
      </w:r>
      <w:r w:rsidRPr="00CF12F3">
        <w:rPr>
          <w:b/>
          <w:bCs/>
        </w:rPr>
        <w:t>Función</w:t>
      </w:r>
      <w:r w:rsidRPr="00CF12F3">
        <w:t xml:space="preserve">: Defensa del territorio, control social interno, proyección de fuerza en el noreste de </w:t>
      </w:r>
      <w:proofErr w:type="spellStart"/>
      <w:r w:rsidRPr="00CF12F3">
        <w:t>Arkanor</w:t>
      </w:r>
      <w:proofErr w:type="spellEnd"/>
      <w:r w:rsidRPr="00CF12F3">
        <w:br/>
      </w:r>
      <w:r w:rsidRPr="00CF12F3">
        <w:rPr>
          <w:b/>
          <w:bCs/>
        </w:rPr>
        <w:t>Gobernante supremo</w:t>
      </w:r>
      <w:r w:rsidRPr="00CF12F3">
        <w:t xml:space="preserve">: Reina </w:t>
      </w:r>
      <w:proofErr w:type="spellStart"/>
      <w:r w:rsidRPr="00CF12F3">
        <w:t>Bizantia</w:t>
      </w:r>
      <w:proofErr w:type="spellEnd"/>
      <w:r w:rsidRPr="00CF12F3">
        <w:t xml:space="preserve"> </w:t>
      </w:r>
      <w:proofErr w:type="spellStart"/>
      <w:r w:rsidRPr="00CF12F3">
        <w:t>Grandt</w:t>
      </w:r>
      <w:proofErr w:type="spellEnd"/>
    </w:p>
    <w:p w14:paraId="54604B52" w14:textId="77777777" w:rsidR="00CF12F3" w:rsidRPr="00CF12F3" w:rsidRDefault="00000000" w:rsidP="00CF12F3">
      <w:r>
        <w:pict w14:anchorId="61460F14">
          <v:rect id="_x0000_i1048" style="width:0;height:1.5pt" o:hralign="center" o:hrstd="t" o:hr="t" fillcolor="#a0a0a0" stroked="f"/>
        </w:pict>
      </w:r>
    </w:p>
    <w:p w14:paraId="0D366AB9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🏰</w:t>
      </w:r>
      <w:r w:rsidRPr="00CF12F3">
        <w:rPr>
          <w:b/>
          <w:bCs/>
        </w:rPr>
        <w:t xml:space="preserve"> ORGANIZACIÓN GENERAL</w:t>
      </w:r>
    </w:p>
    <w:p w14:paraId="7BA8FE31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⚔️</w:t>
      </w:r>
      <w:r w:rsidRPr="00CF12F3">
        <w:rPr>
          <w:b/>
          <w:bCs/>
        </w:rPr>
        <w:t xml:space="preserve"> 1. Corte de Guerra de </w:t>
      </w:r>
      <w:proofErr w:type="spellStart"/>
      <w:r w:rsidRPr="00CF12F3">
        <w:rPr>
          <w:b/>
          <w:bCs/>
        </w:rPr>
        <w:t>Lunevale</w:t>
      </w:r>
      <w:proofErr w:type="spellEnd"/>
    </w:p>
    <w:p w14:paraId="1D2C867A" w14:textId="77777777" w:rsidR="00CF12F3" w:rsidRPr="00CF12F3" w:rsidRDefault="00CF12F3" w:rsidP="00CF12F3">
      <w:r w:rsidRPr="00CF12F3">
        <w:t>Alta institución político-militar formada por los siguientes cargos:</w:t>
      </w:r>
    </w:p>
    <w:p w14:paraId="502FC6B8" w14:textId="77777777" w:rsidR="00CF12F3" w:rsidRPr="00CF12F3" w:rsidRDefault="00CF12F3">
      <w:pPr>
        <w:numPr>
          <w:ilvl w:val="0"/>
          <w:numId w:val="43"/>
        </w:numPr>
      </w:pPr>
      <w:r w:rsidRPr="00CF12F3">
        <w:rPr>
          <w:b/>
          <w:bCs/>
        </w:rPr>
        <w:lastRenderedPageBreak/>
        <w:t>Maestre de Guerra de la Corona</w:t>
      </w:r>
      <w:r w:rsidRPr="00CF12F3">
        <w:t>: Comandante supremo en nombre de la Reina.</w:t>
      </w:r>
    </w:p>
    <w:p w14:paraId="53E756DC" w14:textId="77777777" w:rsidR="00CF12F3" w:rsidRPr="00CF12F3" w:rsidRDefault="00CF12F3">
      <w:pPr>
        <w:numPr>
          <w:ilvl w:val="0"/>
          <w:numId w:val="43"/>
        </w:numPr>
      </w:pPr>
      <w:r w:rsidRPr="00CF12F3">
        <w:rPr>
          <w:b/>
          <w:bCs/>
        </w:rPr>
        <w:t>Consejo de Estrategas</w:t>
      </w:r>
      <w:r w:rsidRPr="00CF12F3">
        <w:t>: Representantes de casas poderosas con intereses militares.</w:t>
      </w:r>
    </w:p>
    <w:p w14:paraId="6CFC23D7" w14:textId="77777777" w:rsidR="00CF12F3" w:rsidRPr="00CF12F3" w:rsidRDefault="00CF12F3">
      <w:pPr>
        <w:numPr>
          <w:ilvl w:val="0"/>
          <w:numId w:val="43"/>
        </w:numPr>
      </w:pPr>
      <w:r w:rsidRPr="00CF12F3">
        <w:rPr>
          <w:b/>
          <w:bCs/>
        </w:rPr>
        <w:t>Capellanes de la Luz</w:t>
      </w:r>
      <w:r w:rsidRPr="00CF12F3">
        <w:t>: Supervisan la moral y la ortodoxia religiosa del ejército.</w:t>
      </w:r>
    </w:p>
    <w:p w14:paraId="1FF7DADB" w14:textId="3EABCF6B" w:rsidR="00CF12F3" w:rsidRPr="00CF12F3" w:rsidRDefault="00CF12F3">
      <w:pPr>
        <w:numPr>
          <w:ilvl w:val="0"/>
          <w:numId w:val="43"/>
        </w:numPr>
      </w:pPr>
      <w:r w:rsidRPr="00CF12F3">
        <w:rPr>
          <w:b/>
          <w:bCs/>
        </w:rPr>
        <w:t>Maestro de Espías</w:t>
      </w:r>
      <w:r w:rsidRPr="00CF12F3">
        <w:t xml:space="preserve">: </w:t>
      </w:r>
      <w:r>
        <w:t>Rector de los movimientos y garante de la información enviada a la corona.</w:t>
      </w:r>
    </w:p>
    <w:p w14:paraId="0293BED5" w14:textId="77777777" w:rsidR="00CF12F3" w:rsidRPr="00CF12F3" w:rsidRDefault="00000000" w:rsidP="00CF12F3">
      <w:r>
        <w:pict w14:anchorId="57BD5CE3">
          <v:rect id="_x0000_i1049" style="width:0;height:1.5pt" o:hralign="center" o:hrstd="t" o:hr="t" fillcolor="#a0a0a0" stroked="f"/>
        </w:pict>
      </w:r>
    </w:p>
    <w:p w14:paraId="790C987D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🛡️</w:t>
      </w:r>
      <w:r w:rsidRPr="00CF12F3">
        <w:rPr>
          <w:b/>
          <w:bCs/>
        </w:rPr>
        <w:t xml:space="preserve"> 2. Divisiones Principales del Ejército</w:t>
      </w:r>
    </w:p>
    <w:p w14:paraId="7342EC92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🟥</w:t>
      </w:r>
      <w:r w:rsidRPr="00CF12F3">
        <w:rPr>
          <w:b/>
          <w:bCs/>
        </w:rPr>
        <w:t xml:space="preserve"> Guardia Serena (Policía militar y de control social)</w:t>
      </w:r>
    </w:p>
    <w:p w14:paraId="697A82DD" w14:textId="77777777" w:rsidR="00CF12F3" w:rsidRPr="00CF12F3" w:rsidRDefault="00CF12F3">
      <w:pPr>
        <w:numPr>
          <w:ilvl w:val="0"/>
          <w:numId w:val="44"/>
        </w:numPr>
      </w:pPr>
      <w:r w:rsidRPr="00CF12F3">
        <w:t>Función: Control de ciudades, detención de criminales, seguridad interna.</w:t>
      </w:r>
    </w:p>
    <w:p w14:paraId="1BFB52CC" w14:textId="296D554F" w:rsidR="00CF12F3" w:rsidRPr="00CF12F3" w:rsidRDefault="00CF12F3">
      <w:pPr>
        <w:numPr>
          <w:ilvl w:val="0"/>
          <w:numId w:val="44"/>
        </w:numPr>
      </w:pPr>
      <w:r>
        <w:t>Armadura</w:t>
      </w:r>
      <w:r w:rsidRPr="00CF12F3">
        <w:t>:</w:t>
      </w:r>
      <w:r>
        <w:t xml:space="preserve"> </w:t>
      </w:r>
      <w:r w:rsidR="004C7567">
        <w:t>Armadura acolchada</w:t>
      </w:r>
      <w:r>
        <w:t xml:space="preserve">, Yelmo con alas, hombreras de cuero, </w:t>
      </w:r>
      <w:r w:rsidR="004C7567">
        <w:t>botas de cuero, guantes de cuero</w:t>
      </w:r>
      <w:r w:rsidRPr="00CF12F3">
        <w:t>.</w:t>
      </w:r>
    </w:p>
    <w:p w14:paraId="13A40EEA" w14:textId="43E499BB" w:rsidR="00CF12F3" w:rsidRPr="00CF12F3" w:rsidRDefault="00CF12F3">
      <w:pPr>
        <w:numPr>
          <w:ilvl w:val="0"/>
          <w:numId w:val="44"/>
        </w:numPr>
      </w:pPr>
      <w:r w:rsidRPr="00CF12F3">
        <w:t xml:space="preserve">Armamento: </w:t>
      </w:r>
      <w:r w:rsidR="004C7567">
        <w:t>Maza</w:t>
      </w:r>
      <w:r w:rsidRPr="00CF12F3">
        <w:t xml:space="preserve">, ballestas ligeras, </w:t>
      </w:r>
      <w:r w:rsidR="004C7567">
        <w:t>daga, Rodela</w:t>
      </w:r>
      <w:r w:rsidRPr="00CF12F3">
        <w:t>.</w:t>
      </w:r>
    </w:p>
    <w:p w14:paraId="17DCE055" w14:textId="77777777" w:rsidR="00CF12F3" w:rsidRPr="00CF12F3" w:rsidRDefault="00CF12F3">
      <w:pPr>
        <w:numPr>
          <w:ilvl w:val="0"/>
          <w:numId w:val="44"/>
        </w:numPr>
      </w:pPr>
      <w:r w:rsidRPr="00CF12F3">
        <w:t>Composición: Reclutas del pueblo y soldados retirados.</w:t>
      </w:r>
    </w:p>
    <w:p w14:paraId="0F96CEA2" w14:textId="77777777" w:rsidR="00CF12F3" w:rsidRPr="00CF12F3" w:rsidRDefault="00CF12F3">
      <w:pPr>
        <w:numPr>
          <w:ilvl w:val="0"/>
          <w:numId w:val="44"/>
        </w:numPr>
      </w:pPr>
      <w:r w:rsidRPr="00CF12F3">
        <w:t xml:space="preserve">Inspiración: </w:t>
      </w:r>
      <w:proofErr w:type="spellStart"/>
      <w:r w:rsidRPr="00CF12F3">
        <w:rPr>
          <w:i/>
          <w:iCs/>
        </w:rPr>
        <w:t>Archers</w:t>
      </w:r>
      <w:proofErr w:type="spellEnd"/>
      <w:r w:rsidRPr="00CF12F3">
        <w:rPr>
          <w:i/>
          <w:iCs/>
        </w:rPr>
        <w:t xml:space="preserve"> de la </w:t>
      </w:r>
      <w:proofErr w:type="spellStart"/>
      <w:r w:rsidRPr="00CF12F3">
        <w:rPr>
          <w:i/>
          <w:iCs/>
        </w:rPr>
        <w:t>prévôté</w:t>
      </w:r>
      <w:proofErr w:type="spellEnd"/>
      <w:r w:rsidRPr="00CF12F3">
        <w:t xml:space="preserve"> y </w:t>
      </w:r>
      <w:proofErr w:type="spellStart"/>
      <w:r w:rsidRPr="00CF12F3">
        <w:rPr>
          <w:i/>
          <w:iCs/>
        </w:rPr>
        <w:t>archers</w:t>
      </w:r>
      <w:proofErr w:type="spellEnd"/>
      <w:r w:rsidRPr="00CF12F3">
        <w:rPr>
          <w:i/>
          <w:iCs/>
        </w:rPr>
        <w:t xml:space="preserve"> de la </w:t>
      </w:r>
      <w:proofErr w:type="spellStart"/>
      <w:r w:rsidRPr="00CF12F3">
        <w:rPr>
          <w:i/>
          <w:iCs/>
        </w:rPr>
        <w:t>garde</w:t>
      </w:r>
      <w:proofErr w:type="spellEnd"/>
      <w:r w:rsidRPr="00CF12F3">
        <w:t xml:space="preserve"> franceses.</w:t>
      </w:r>
    </w:p>
    <w:p w14:paraId="2781E7B5" w14:textId="77777777" w:rsidR="00CF12F3" w:rsidRPr="00CF12F3" w:rsidRDefault="00000000" w:rsidP="00CF12F3">
      <w:r>
        <w:pict w14:anchorId="16A15C84">
          <v:rect id="_x0000_i1050" style="width:0;height:1.5pt" o:hralign="center" o:hrstd="t" o:hr="t" fillcolor="#a0a0a0" stroked="f"/>
        </w:pict>
      </w:r>
    </w:p>
    <w:p w14:paraId="3DA2CFD7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🟩</w:t>
      </w:r>
      <w:r w:rsidRPr="00CF12F3">
        <w:rPr>
          <w:b/>
          <w:bCs/>
        </w:rPr>
        <w:t xml:space="preserve"> Ejército Real de </w:t>
      </w:r>
      <w:proofErr w:type="spellStart"/>
      <w:r w:rsidRPr="00CF12F3">
        <w:rPr>
          <w:b/>
          <w:bCs/>
        </w:rPr>
        <w:t>Lunevale</w:t>
      </w:r>
      <w:proofErr w:type="spellEnd"/>
    </w:p>
    <w:p w14:paraId="2A0C30B7" w14:textId="77777777" w:rsidR="00CF12F3" w:rsidRPr="00CF12F3" w:rsidRDefault="00CF12F3" w:rsidP="00CF12F3">
      <w:r w:rsidRPr="00CF12F3">
        <w:t xml:space="preserve">Brazo principal de combate. Subdividido en </w:t>
      </w:r>
      <w:r w:rsidRPr="00CF12F3">
        <w:rPr>
          <w:b/>
          <w:bCs/>
        </w:rPr>
        <w:t>brigadas</w:t>
      </w:r>
      <w:r w:rsidRPr="00CF12F3">
        <w:t xml:space="preserve"> o </w:t>
      </w:r>
      <w:r w:rsidRPr="00CF12F3">
        <w:rPr>
          <w:b/>
          <w:bCs/>
        </w:rPr>
        <w:t>cuerpos</w:t>
      </w:r>
      <w:r w:rsidRPr="00CF12F3">
        <w:t>:</w:t>
      </w:r>
    </w:p>
    <w:p w14:paraId="30B5AC81" w14:textId="59CF624C" w:rsidR="00CF12F3" w:rsidRPr="00CF12F3" w:rsidRDefault="00CF12F3" w:rsidP="00CF12F3">
      <w:pPr>
        <w:rPr>
          <w:b/>
          <w:bCs/>
        </w:rPr>
      </w:pPr>
      <w:r w:rsidRPr="00CF12F3">
        <w:rPr>
          <w:b/>
          <w:bCs/>
        </w:rPr>
        <w:t xml:space="preserve">2.1. </w:t>
      </w:r>
      <w:r w:rsidRPr="00CF12F3">
        <w:rPr>
          <w:rFonts w:ascii="Segoe UI Symbol" w:hAnsi="Segoe UI Symbol" w:cs="Segoe UI Symbol"/>
          <w:b/>
          <w:bCs/>
        </w:rPr>
        <w:t>🛡</w:t>
      </w:r>
      <w:r w:rsidRPr="00CF12F3">
        <w:rPr>
          <w:b/>
          <w:bCs/>
        </w:rPr>
        <w:t xml:space="preserve"> Infantería </w:t>
      </w:r>
      <w:r w:rsidR="004C7567">
        <w:rPr>
          <w:b/>
          <w:bCs/>
        </w:rPr>
        <w:t>Real</w:t>
      </w:r>
    </w:p>
    <w:p w14:paraId="44A7AA67" w14:textId="2ACFD1D2" w:rsidR="00CF12F3" w:rsidRPr="00CF12F3" w:rsidRDefault="00CF12F3">
      <w:pPr>
        <w:numPr>
          <w:ilvl w:val="0"/>
          <w:numId w:val="45"/>
        </w:numPr>
      </w:pPr>
      <w:r w:rsidRPr="00CF12F3">
        <w:t xml:space="preserve">Rango de mando: </w:t>
      </w:r>
      <w:r w:rsidR="002B2D68">
        <w:t>Unidad básica de infantería</w:t>
      </w:r>
    </w:p>
    <w:p w14:paraId="6F410D94" w14:textId="3A689989" w:rsidR="00CF12F3" w:rsidRPr="00CF12F3" w:rsidRDefault="00CF12F3">
      <w:pPr>
        <w:numPr>
          <w:ilvl w:val="0"/>
          <w:numId w:val="45"/>
        </w:numPr>
      </w:pPr>
      <w:r w:rsidRPr="00CF12F3">
        <w:t>Composición: Soldados humanos libre</w:t>
      </w:r>
      <w:r w:rsidR="004C7567">
        <w:t>s</w:t>
      </w:r>
      <w:r w:rsidRPr="00CF12F3">
        <w:t>.</w:t>
      </w:r>
    </w:p>
    <w:p w14:paraId="2DB2D0A4" w14:textId="77777777" w:rsidR="00CF12F3" w:rsidRPr="00CF12F3" w:rsidRDefault="00CF12F3">
      <w:pPr>
        <w:numPr>
          <w:ilvl w:val="0"/>
          <w:numId w:val="45"/>
        </w:numPr>
      </w:pPr>
      <w:r w:rsidRPr="00CF12F3">
        <w:t>Equipamiento:</w:t>
      </w:r>
    </w:p>
    <w:p w14:paraId="3FFAF061" w14:textId="77777777" w:rsidR="00CF12F3" w:rsidRPr="00CF12F3" w:rsidRDefault="00CF12F3">
      <w:pPr>
        <w:numPr>
          <w:ilvl w:val="1"/>
          <w:numId w:val="45"/>
        </w:numPr>
      </w:pPr>
      <w:r w:rsidRPr="00CF12F3">
        <w:t>Armadura de placas parciales + jubón reforzado</w:t>
      </w:r>
    </w:p>
    <w:p w14:paraId="18E49A0C" w14:textId="445368DC" w:rsidR="00CF12F3" w:rsidRPr="00CF12F3" w:rsidRDefault="00A61F76">
      <w:pPr>
        <w:numPr>
          <w:ilvl w:val="1"/>
          <w:numId w:val="45"/>
        </w:numPr>
      </w:pPr>
      <w:r>
        <w:t>Alabarda</w:t>
      </w:r>
      <w:r w:rsidR="00CF12F3" w:rsidRPr="00CF12F3">
        <w:t>, espada</w:t>
      </w:r>
      <w:r>
        <w:t xml:space="preserve"> larga</w:t>
      </w:r>
      <w:r w:rsidR="00CF12F3" w:rsidRPr="00CF12F3">
        <w:t>.</w:t>
      </w:r>
    </w:p>
    <w:p w14:paraId="14F68BEA" w14:textId="77777777" w:rsidR="00CF12F3" w:rsidRPr="00CF12F3" w:rsidRDefault="00CF12F3">
      <w:pPr>
        <w:numPr>
          <w:ilvl w:val="0"/>
          <w:numId w:val="45"/>
        </w:numPr>
      </w:pPr>
      <w:r w:rsidRPr="00CF12F3">
        <w:t xml:space="preserve">Inspiración: </w:t>
      </w:r>
      <w:proofErr w:type="spellStart"/>
      <w:r w:rsidRPr="00CF12F3">
        <w:rPr>
          <w:i/>
          <w:iCs/>
        </w:rPr>
        <w:t>Piquiers</w:t>
      </w:r>
      <w:proofErr w:type="spellEnd"/>
      <w:r w:rsidRPr="00CF12F3">
        <w:rPr>
          <w:i/>
          <w:iCs/>
        </w:rPr>
        <w:t xml:space="preserve"> </w:t>
      </w:r>
      <w:proofErr w:type="spellStart"/>
      <w:r w:rsidRPr="00CF12F3">
        <w:rPr>
          <w:i/>
          <w:iCs/>
        </w:rPr>
        <w:t>français</w:t>
      </w:r>
      <w:proofErr w:type="spellEnd"/>
      <w:r w:rsidRPr="00CF12F3">
        <w:t xml:space="preserve"> y </w:t>
      </w:r>
      <w:proofErr w:type="spellStart"/>
      <w:r w:rsidRPr="00CF12F3">
        <w:rPr>
          <w:i/>
          <w:iCs/>
        </w:rPr>
        <w:t>sergents</w:t>
      </w:r>
      <w:proofErr w:type="spellEnd"/>
      <w:r w:rsidRPr="00CF12F3">
        <w:rPr>
          <w:i/>
          <w:iCs/>
        </w:rPr>
        <w:t xml:space="preserve"> à </w:t>
      </w:r>
      <w:proofErr w:type="spellStart"/>
      <w:r w:rsidRPr="00CF12F3">
        <w:rPr>
          <w:i/>
          <w:iCs/>
        </w:rPr>
        <w:t>pied</w:t>
      </w:r>
      <w:proofErr w:type="spellEnd"/>
    </w:p>
    <w:p w14:paraId="51624368" w14:textId="05768DC1" w:rsidR="00CF12F3" w:rsidRPr="00CF12F3" w:rsidRDefault="00CF12F3" w:rsidP="00CF12F3">
      <w:pPr>
        <w:rPr>
          <w:b/>
          <w:bCs/>
        </w:rPr>
      </w:pPr>
      <w:r w:rsidRPr="00CF12F3">
        <w:rPr>
          <w:b/>
          <w:bCs/>
        </w:rPr>
        <w:t xml:space="preserve">2.2. </w:t>
      </w:r>
      <w:r w:rsidRPr="00CF12F3">
        <w:rPr>
          <w:rFonts w:ascii="Segoe UI Emoji" w:hAnsi="Segoe UI Emoji" w:cs="Segoe UI Emoji"/>
          <w:b/>
          <w:bCs/>
        </w:rPr>
        <w:t>🏹</w:t>
      </w:r>
      <w:r w:rsidRPr="00CF12F3">
        <w:rPr>
          <w:b/>
          <w:bCs/>
        </w:rPr>
        <w:t xml:space="preserve"> </w:t>
      </w:r>
      <w:r w:rsidR="00071512">
        <w:rPr>
          <w:b/>
          <w:bCs/>
        </w:rPr>
        <w:t xml:space="preserve">Cuerpo de Ballesteros Real de </w:t>
      </w:r>
      <w:proofErr w:type="spellStart"/>
      <w:r w:rsidR="00071512">
        <w:rPr>
          <w:b/>
          <w:bCs/>
        </w:rPr>
        <w:t>Lunevale</w:t>
      </w:r>
      <w:proofErr w:type="spellEnd"/>
    </w:p>
    <w:p w14:paraId="41C0DDD9" w14:textId="7FE50E6C" w:rsidR="00CF12F3" w:rsidRPr="00CF12F3" w:rsidRDefault="00CF12F3">
      <w:pPr>
        <w:numPr>
          <w:ilvl w:val="0"/>
          <w:numId w:val="46"/>
        </w:numPr>
      </w:pPr>
      <w:r w:rsidRPr="00CF12F3">
        <w:t xml:space="preserve">Rango de mando: </w:t>
      </w:r>
      <w:r w:rsidR="00071512">
        <w:t>Unidad básica de ataque a media/larga distancia.</w:t>
      </w:r>
    </w:p>
    <w:p w14:paraId="1F0BAB58" w14:textId="1DF3DC66" w:rsidR="00CF12F3" w:rsidRPr="00CF12F3" w:rsidRDefault="00CF12F3">
      <w:pPr>
        <w:numPr>
          <w:ilvl w:val="0"/>
          <w:numId w:val="46"/>
        </w:numPr>
      </w:pPr>
      <w:r w:rsidRPr="00CF12F3">
        <w:t xml:space="preserve">Armamento: Ballestas </w:t>
      </w:r>
      <w:r w:rsidR="00CD2A93">
        <w:t>ligeras</w:t>
      </w:r>
      <w:r w:rsidRPr="00CF12F3">
        <w:t xml:space="preserve">, </w:t>
      </w:r>
      <w:r w:rsidR="00CD2A93">
        <w:t>espada larga</w:t>
      </w:r>
      <w:r w:rsidRPr="00CF12F3">
        <w:t>.</w:t>
      </w:r>
    </w:p>
    <w:p w14:paraId="1DB91CD2" w14:textId="77777777" w:rsidR="00CF12F3" w:rsidRPr="00CF12F3" w:rsidRDefault="00CF12F3">
      <w:pPr>
        <w:numPr>
          <w:ilvl w:val="0"/>
          <w:numId w:val="46"/>
        </w:numPr>
      </w:pPr>
      <w:r w:rsidRPr="00CF12F3">
        <w:t>Función: Asedio, acoso, combate urbano.</w:t>
      </w:r>
    </w:p>
    <w:p w14:paraId="61937390" w14:textId="77777777" w:rsidR="00CF12F3" w:rsidRPr="00CF12F3" w:rsidRDefault="00CF12F3">
      <w:pPr>
        <w:numPr>
          <w:ilvl w:val="0"/>
          <w:numId w:val="46"/>
        </w:numPr>
      </w:pPr>
      <w:r w:rsidRPr="00CF12F3">
        <w:t>Reclutamiento de clases bajas, huérfanos entrenados por casas nobles.</w:t>
      </w:r>
    </w:p>
    <w:p w14:paraId="70C53BE4" w14:textId="77777777" w:rsidR="00CF12F3" w:rsidRPr="00CF12F3" w:rsidRDefault="00CF12F3" w:rsidP="00CF12F3">
      <w:pPr>
        <w:rPr>
          <w:b/>
          <w:bCs/>
        </w:rPr>
      </w:pPr>
      <w:r w:rsidRPr="00CF12F3">
        <w:rPr>
          <w:b/>
          <w:bCs/>
        </w:rPr>
        <w:t xml:space="preserve">2.3. </w:t>
      </w:r>
      <w:r w:rsidRPr="00CF12F3">
        <w:rPr>
          <w:rFonts w:ascii="Segoe UI Emoji" w:hAnsi="Segoe UI Emoji" w:cs="Segoe UI Emoji"/>
          <w:b/>
          <w:bCs/>
        </w:rPr>
        <w:t>🐎</w:t>
      </w:r>
      <w:r w:rsidRPr="00CF12F3">
        <w:rPr>
          <w:b/>
          <w:bCs/>
        </w:rPr>
        <w:t xml:space="preserve"> Caballería de </w:t>
      </w:r>
      <w:proofErr w:type="spellStart"/>
      <w:r w:rsidRPr="00CF12F3">
        <w:rPr>
          <w:b/>
          <w:bCs/>
        </w:rPr>
        <w:t>Fedestra</w:t>
      </w:r>
      <w:proofErr w:type="spellEnd"/>
    </w:p>
    <w:p w14:paraId="59979F33" w14:textId="77777777" w:rsidR="00CF12F3" w:rsidRPr="00CF12F3" w:rsidRDefault="00CF12F3">
      <w:pPr>
        <w:numPr>
          <w:ilvl w:val="0"/>
          <w:numId w:val="47"/>
        </w:numPr>
      </w:pPr>
      <w:r w:rsidRPr="00CF12F3">
        <w:t>Rango: Comandante de Cuadra</w:t>
      </w:r>
    </w:p>
    <w:p w14:paraId="28C34DA8" w14:textId="77777777" w:rsidR="00CF12F3" w:rsidRPr="00CF12F3" w:rsidRDefault="00CF12F3">
      <w:pPr>
        <w:numPr>
          <w:ilvl w:val="0"/>
          <w:numId w:val="47"/>
        </w:numPr>
      </w:pPr>
      <w:r w:rsidRPr="00CF12F3">
        <w:lastRenderedPageBreak/>
        <w:t>Equipamiento:</w:t>
      </w:r>
    </w:p>
    <w:p w14:paraId="6786EF9C" w14:textId="77777777" w:rsidR="00CF12F3" w:rsidRPr="00CF12F3" w:rsidRDefault="00CF12F3">
      <w:pPr>
        <w:numPr>
          <w:ilvl w:val="1"/>
          <w:numId w:val="47"/>
        </w:numPr>
      </w:pPr>
      <w:r w:rsidRPr="00CF12F3">
        <w:t>Corcel de batalla medio blindado</w:t>
      </w:r>
    </w:p>
    <w:p w14:paraId="3EA31BBF" w14:textId="77777777" w:rsidR="00CF12F3" w:rsidRPr="00CF12F3" w:rsidRDefault="00CF12F3">
      <w:pPr>
        <w:numPr>
          <w:ilvl w:val="1"/>
          <w:numId w:val="47"/>
        </w:numPr>
      </w:pPr>
      <w:r w:rsidRPr="00CF12F3">
        <w:t>Lanza pesada, maza de guerra, escudo.</w:t>
      </w:r>
    </w:p>
    <w:p w14:paraId="126C53B1" w14:textId="77777777" w:rsidR="00CF12F3" w:rsidRPr="00CF12F3" w:rsidRDefault="00CF12F3">
      <w:pPr>
        <w:numPr>
          <w:ilvl w:val="1"/>
          <w:numId w:val="47"/>
        </w:numPr>
      </w:pPr>
      <w:r w:rsidRPr="00CF12F3">
        <w:t>Armadura de placas completas.</w:t>
      </w:r>
    </w:p>
    <w:p w14:paraId="60D376F4" w14:textId="77777777" w:rsidR="00CF12F3" w:rsidRPr="00CF12F3" w:rsidRDefault="00CF12F3">
      <w:pPr>
        <w:numPr>
          <w:ilvl w:val="0"/>
          <w:numId w:val="47"/>
        </w:numPr>
      </w:pPr>
      <w:r w:rsidRPr="00CF12F3">
        <w:t>Composición: Hijos de casas nobles, escuderos elevados.</w:t>
      </w:r>
    </w:p>
    <w:p w14:paraId="2B875DB0" w14:textId="77777777" w:rsidR="00CF12F3" w:rsidRPr="00CF12F3" w:rsidRDefault="00CF12F3">
      <w:pPr>
        <w:numPr>
          <w:ilvl w:val="0"/>
          <w:numId w:val="47"/>
        </w:numPr>
      </w:pPr>
      <w:r w:rsidRPr="00CF12F3">
        <w:t xml:space="preserve">Inspiración: </w:t>
      </w:r>
      <w:r w:rsidRPr="00CF12F3">
        <w:rPr>
          <w:i/>
          <w:iCs/>
        </w:rPr>
        <w:t>Gendarmes</w:t>
      </w:r>
      <w:r w:rsidRPr="00CF12F3">
        <w:t xml:space="preserve"> franceses del siglo XVI.</w:t>
      </w:r>
    </w:p>
    <w:p w14:paraId="0321E3C3" w14:textId="77777777" w:rsidR="00CF12F3" w:rsidRPr="00CF12F3" w:rsidRDefault="00000000" w:rsidP="00CF12F3">
      <w:r>
        <w:pict w14:anchorId="4766E495">
          <v:rect id="_x0000_i1051" style="width:0;height:1.5pt" o:hralign="center" o:hrstd="t" o:hr="t" fillcolor="#a0a0a0" stroked="f"/>
        </w:pict>
      </w:r>
    </w:p>
    <w:p w14:paraId="462B5381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🟦</w:t>
      </w:r>
      <w:r w:rsidRPr="00CF12F3">
        <w:rPr>
          <w:b/>
          <w:bCs/>
        </w:rPr>
        <w:t xml:space="preserve"> 3. Divisiones Especializadas</w:t>
      </w:r>
    </w:p>
    <w:p w14:paraId="072F6764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🧠</w:t>
      </w:r>
      <w:r w:rsidRPr="00CF12F3">
        <w:rPr>
          <w:b/>
          <w:bCs/>
        </w:rPr>
        <w:t xml:space="preserve"> Cuerpo de Inteligencia y Manipulación (CIM)</w:t>
      </w:r>
    </w:p>
    <w:p w14:paraId="409E248B" w14:textId="77777777" w:rsidR="00CF12F3" w:rsidRPr="00CF12F3" w:rsidRDefault="00CF12F3">
      <w:pPr>
        <w:numPr>
          <w:ilvl w:val="0"/>
          <w:numId w:val="48"/>
        </w:numPr>
      </w:pPr>
      <w:r w:rsidRPr="00CF12F3">
        <w:t xml:space="preserve">Controlado por: Casa </w:t>
      </w:r>
      <w:proofErr w:type="spellStart"/>
      <w:r w:rsidRPr="00CF12F3">
        <w:t>Thalgrim</w:t>
      </w:r>
      <w:proofErr w:type="spellEnd"/>
      <w:r w:rsidRPr="00CF12F3">
        <w:t xml:space="preserve"> y Cofradía del Acero Escarlata</w:t>
      </w:r>
    </w:p>
    <w:p w14:paraId="0DECD1B3" w14:textId="77777777" w:rsidR="00CF12F3" w:rsidRPr="00CF12F3" w:rsidRDefault="00CF12F3">
      <w:pPr>
        <w:numPr>
          <w:ilvl w:val="0"/>
          <w:numId w:val="48"/>
        </w:numPr>
      </w:pPr>
      <w:r w:rsidRPr="00CF12F3">
        <w:t>Función: Espionaje, infiltración, desinformación.</w:t>
      </w:r>
    </w:p>
    <w:p w14:paraId="51357467" w14:textId="77777777" w:rsidR="00CF12F3" w:rsidRPr="00CF12F3" w:rsidRDefault="00CF12F3">
      <w:pPr>
        <w:numPr>
          <w:ilvl w:val="0"/>
          <w:numId w:val="48"/>
        </w:numPr>
      </w:pPr>
      <w:r w:rsidRPr="00CF12F3">
        <w:t>Unidades clave:</w:t>
      </w:r>
    </w:p>
    <w:p w14:paraId="0ABF6BFD" w14:textId="77777777" w:rsidR="00CF12F3" w:rsidRPr="00CF12F3" w:rsidRDefault="00CF12F3">
      <w:pPr>
        <w:numPr>
          <w:ilvl w:val="1"/>
          <w:numId w:val="48"/>
        </w:numPr>
      </w:pPr>
      <w:r w:rsidRPr="00CF12F3">
        <w:rPr>
          <w:b/>
          <w:bCs/>
        </w:rPr>
        <w:t xml:space="preserve">Sombras de </w:t>
      </w:r>
      <w:proofErr w:type="spellStart"/>
      <w:r w:rsidRPr="00CF12F3">
        <w:rPr>
          <w:b/>
          <w:bCs/>
        </w:rPr>
        <w:t>Alcántida</w:t>
      </w:r>
      <w:proofErr w:type="spellEnd"/>
      <w:r w:rsidRPr="00CF12F3">
        <w:t>: Espías entrenados desde la niñez.</w:t>
      </w:r>
    </w:p>
    <w:p w14:paraId="6C9E70D8" w14:textId="77777777" w:rsidR="00CF12F3" w:rsidRPr="00CF12F3" w:rsidRDefault="00CF12F3">
      <w:pPr>
        <w:numPr>
          <w:ilvl w:val="1"/>
          <w:numId w:val="48"/>
        </w:numPr>
      </w:pPr>
      <w:r w:rsidRPr="00CF12F3">
        <w:rPr>
          <w:b/>
          <w:bCs/>
        </w:rPr>
        <w:t>Lenguas Rojas</w:t>
      </w:r>
      <w:r w:rsidRPr="00CF12F3">
        <w:t>: Especialistas en propaganda.</w:t>
      </w:r>
    </w:p>
    <w:p w14:paraId="155C078E" w14:textId="77777777" w:rsidR="00CF12F3" w:rsidRPr="00CF12F3" w:rsidRDefault="00CF12F3">
      <w:pPr>
        <w:numPr>
          <w:ilvl w:val="0"/>
          <w:numId w:val="48"/>
        </w:numPr>
      </w:pPr>
      <w:r w:rsidRPr="00CF12F3">
        <w:t>Armamento: Dagas ocultas, venenos, herramientas de disimulo.</w:t>
      </w:r>
    </w:p>
    <w:p w14:paraId="069A9A72" w14:textId="77777777" w:rsidR="00CF12F3" w:rsidRPr="00CF12F3" w:rsidRDefault="00000000" w:rsidP="00CF12F3">
      <w:r>
        <w:pict w14:anchorId="515BFD8C">
          <v:rect id="_x0000_i1052" style="width:0;height:1.5pt" o:hralign="center" o:hrstd="t" o:hr="t" fillcolor="#a0a0a0" stroked="f"/>
        </w:pict>
      </w:r>
    </w:p>
    <w:p w14:paraId="7423C24E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🔥</w:t>
      </w:r>
      <w:r w:rsidRPr="00CF12F3">
        <w:rPr>
          <w:b/>
          <w:bCs/>
        </w:rPr>
        <w:t xml:space="preserve"> Legión de Castigo</w:t>
      </w:r>
    </w:p>
    <w:p w14:paraId="1AE221B3" w14:textId="77777777" w:rsidR="00CF12F3" w:rsidRPr="00CF12F3" w:rsidRDefault="00CF12F3">
      <w:pPr>
        <w:numPr>
          <w:ilvl w:val="0"/>
          <w:numId w:val="49"/>
        </w:numPr>
      </w:pPr>
      <w:r w:rsidRPr="00CF12F3">
        <w:t>Destinada a zonas rebeldes o poblaciones esclavas.</w:t>
      </w:r>
    </w:p>
    <w:p w14:paraId="70339123" w14:textId="77777777" w:rsidR="00CF12F3" w:rsidRPr="00CF12F3" w:rsidRDefault="00CF12F3">
      <w:pPr>
        <w:numPr>
          <w:ilvl w:val="0"/>
          <w:numId w:val="49"/>
        </w:numPr>
      </w:pPr>
      <w:r w:rsidRPr="00CF12F3">
        <w:t>Reclutada de criminales y esclavos entrenados bajo vigilancia mágica.</w:t>
      </w:r>
    </w:p>
    <w:p w14:paraId="0553E600" w14:textId="77777777" w:rsidR="00CF12F3" w:rsidRPr="00CF12F3" w:rsidRDefault="00CF12F3">
      <w:pPr>
        <w:numPr>
          <w:ilvl w:val="0"/>
          <w:numId w:val="49"/>
        </w:numPr>
      </w:pPr>
      <w:r w:rsidRPr="00CF12F3">
        <w:t>Uso táctico: choque brutal, demostraciones públicas, escarmiento.</w:t>
      </w:r>
    </w:p>
    <w:p w14:paraId="7EAB5242" w14:textId="77777777" w:rsidR="00CF12F3" w:rsidRPr="00CF12F3" w:rsidRDefault="00000000" w:rsidP="00CF12F3">
      <w:r>
        <w:pict w14:anchorId="511AC065">
          <v:rect id="_x0000_i1053" style="width:0;height:1.5pt" o:hralign="center" o:hrstd="t" o:hr="t" fillcolor="#a0a0a0" stroked="f"/>
        </w:pict>
      </w:r>
    </w:p>
    <w:p w14:paraId="0D7F9A07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⚖️</w:t>
      </w:r>
      <w:r w:rsidRPr="00CF12F3">
        <w:rPr>
          <w:b/>
          <w:bCs/>
        </w:rPr>
        <w:t xml:space="preserve"> Orden de Supervisión Mística</w:t>
      </w:r>
    </w:p>
    <w:p w14:paraId="7344AF52" w14:textId="77777777" w:rsidR="00CF12F3" w:rsidRPr="00CF12F3" w:rsidRDefault="00CF12F3">
      <w:pPr>
        <w:numPr>
          <w:ilvl w:val="0"/>
          <w:numId w:val="50"/>
        </w:numPr>
      </w:pPr>
      <w:r w:rsidRPr="00CF12F3">
        <w:t>Compuesta por clérigos de la Luz y magos entrenados en la Academia de Magia de Costa Dorada.</w:t>
      </w:r>
    </w:p>
    <w:p w14:paraId="2D06C025" w14:textId="77777777" w:rsidR="00CF12F3" w:rsidRPr="00CF12F3" w:rsidRDefault="00CF12F3">
      <w:pPr>
        <w:numPr>
          <w:ilvl w:val="0"/>
          <w:numId w:val="50"/>
        </w:numPr>
      </w:pPr>
      <w:r w:rsidRPr="00CF12F3">
        <w:t>Función: detectar magia profana, controlar la moral del ejército.</w:t>
      </w:r>
    </w:p>
    <w:p w14:paraId="77061FE2" w14:textId="77777777" w:rsidR="00CF12F3" w:rsidRPr="00CF12F3" w:rsidRDefault="00CF12F3">
      <w:pPr>
        <w:numPr>
          <w:ilvl w:val="0"/>
          <w:numId w:val="50"/>
        </w:numPr>
      </w:pPr>
      <w:r w:rsidRPr="00CF12F3">
        <w:t>Hechizos: detección de mentiras, bendición del acero, censura espiritual.</w:t>
      </w:r>
    </w:p>
    <w:p w14:paraId="41021624" w14:textId="77777777" w:rsidR="00CF12F3" w:rsidRPr="00CF12F3" w:rsidRDefault="00000000" w:rsidP="00CF12F3">
      <w:r>
        <w:pict w14:anchorId="0A53C90C">
          <v:rect id="_x0000_i1054" style="width:0;height:1.5pt" o:hralign="center" o:hrstd="t" o:hr="t" fillcolor="#a0a0a0" stroked="f"/>
        </w:pict>
      </w:r>
    </w:p>
    <w:p w14:paraId="0818326E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⚓</w:t>
      </w:r>
      <w:r w:rsidRPr="00CF12F3">
        <w:rPr>
          <w:b/>
          <w:bCs/>
        </w:rPr>
        <w:t xml:space="preserve"> Flota de Costa Azul</w:t>
      </w:r>
    </w:p>
    <w:p w14:paraId="23536727" w14:textId="77777777" w:rsidR="00CF12F3" w:rsidRPr="00CF12F3" w:rsidRDefault="00CF12F3">
      <w:pPr>
        <w:numPr>
          <w:ilvl w:val="0"/>
          <w:numId w:val="51"/>
        </w:numPr>
      </w:pPr>
      <w:r w:rsidRPr="00CF12F3">
        <w:t xml:space="preserve">Comando naval bajo la Corona de </w:t>
      </w:r>
      <w:proofErr w:type="spellStart"/>
      <w:r w:rsidRPr="00CF12F3">
        <w:t>Lunevale</w:t>
      </w:r>
      <w:proofErr w:type="spellEnd"/>
      <w:r w:rsidRPr="00CF12F3">
        <w:t>.</w:t>
      </w:r>
    </w:p>
    <w:p w14:paraId="51A8F7B1" w14:textId="77777777" w:rsidR="00CF12F3" w:rsidRPr="00CF12F3" w:rsidRDefault="00CF12F3">
      <w:pPr>
        <w:numPr>
          <w:ilvl w:val="0"/>
          <w:numId w:val="51"/>
        </w:numPr>
      </w:pPr>
      <w:r w:rsidRPr="00CF12F3">
        <w:t>Composición:</w:t>
      </w:r>
    </w:p>
    <w:p w14:paraId="5A3327CD" w14:textId="77777777" w:rsidR="00CF12F3" w:rsidRPr="00CF12F3" w:rsidRDefault="00CF12F3">
      <w:pPr>
        <w:numPr>
          <w:ilvl w:val="1"/>
          <w:numId w:val="51"/>
        </w:numPr>
      </w:pPr>
      <w:r w:rsidRPr="00CF12F3">
        <w:t>Navíos medianos de patrulla comercial.</w:t>
      </w:r>
    </w:p>
    <w:p w14:paraId="778ACFE4" w14:textId="77777777" w:rsidR="00CF12F3" w:rsidRPr="00CF12F3" w:rsidRDefault="00CF12F3">
      <w:pPr>
        <w:numPr>
          <w:ilvl w:val="1"/>
          <w:numId w:val="51"/>
        </w:numPr>
      </w:pPr>
      <w:r w:rsidRPr="00CF12F3">
        <w:lastRenderedPageBreak/>
        <w:t xml:space="preserve">Navíos de guerra con catapultas, </w:t>
      </w:r>
      <w:proofErr w:type="spellStart"/>
      <w:r w:rsidRPr="00CF12F3">
        <w:t>lanzaballestas</w:t>
      </w:r>
      <w:proofErr w:type="spellEnd"/>
      <w:r w:rsidRPr="00CF12F3">
        <w:t xml:space="preserve"> y artillería mágica.</w:t>
      </w:r>
    </w:p>
    <w:p w14:paraId="235657AA" w14:textId="77777777" w:rsidR="00CF12F3" w:rsidRPr="00CF12F3" w:rsidRDefault="00CF12F3">
      <w:pPr>
        <w:numPr>
          <w:ilvl w:val="0"/>
          <w:numId w:val="51"/>
        </w:numPr>
      </w:pPr>
      <w:r w:rsidRPr="00CF12F3">
        <w:t xml:space="preserve">Comandante: Almirante Elsinor </w:t>
      </w:r>
      <w:proofErr w:type="spellStart"/>
      <w:r w:rsidRPr="00CF12F3">
        <w:t>Drevac</w:t>
      </w:r>
      <w:proofErr w:type="spellEnd"/>
      <w:r w:rsidRPr="00CF12F3">
        <w:t>.</w:t>
      </w:r>
    </w:p>
    <w:p w14:paraId="426DD5B9" w14:textId="77777777" w:rsidR="00CF12F3" w:rsidRPr="00CF12F3" w:rsidRDefault="00CF12F3">
      <w:pPr>
        <w:numPr>
          <w:ilvl w:val="0"/>
          <w:numId w:val="51"/>
        </w:numPr>
      </w:pPr>
      <w:r w:rsidRPr="00CF12F3">
        <w:t>Inspiración: Flota fluvial del Loira y escuadras del Báltico del siglo XVI.</w:t>
      </w:r>
    </w:p>
    <w:p w14:paraId="0AACE032" w14:textId="77777777" w:rsidR="00CF12F3" w:rsidRPr="00CF12F3" w:rsidRDefault="00000000" w:rsidP="00CF12F3">
      <w:r>
        <w:pict w14:anchorId="4B54897B">
          <v:rect id="_x0000_i1055" style="width:0;height:1.5pt" o:hralign="center" o:hrstd="t" o:hr="t" fillcolor="#a0a0a0" stroked="f"/>
        </w:pict>
      </w:r>
    </w:p>
    <w:p w14:paraId="2521844E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🎖️</w:t>
      </w:r>
      <w:r w:rsidRPr="00CF12F3">
        <w:rPr>
          <w:b/>
          <w:bCs/>
        </w:rPr>
        <w:t xml:space="preserve"> 4. RANGOS MILITARES OFICIALES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4436"/>
      </w:tblGrid>
      <w:tr w:rsidR="00CF12F3" w:rsidRPr="00CF12F3" w14:paraId="38B96FB6" w14:textId="77777777" w:rsidTr="00CF1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D6946" w14:textId="77777777" w:rsidR="00CF12F3" w:rsidRPr="00CF12F3" w:rsidRDefault="00CF12F3" w:rsidP="00CF12F3">
            <w:pPr>
              <w:rPr>
                <w:b/>
                <w:bCs/>
              </w:rPr>
            </w:pPr>
            <w:r w:rsidRPr="00CF12F3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761C5A19" w14:textId="77777777" w:rsidR="00CF12F3" w:rsidRPr="00CF12F3" w:rsidRDefault="00CF12F3" w:rsidP="00CF12F3">
            <w:pPr>
              <w:rPr>
                <w:b/>
                <w:bCs/>
              </w:rPr>
            </w:pPr>
            <w:r w:rsidRPr="00CF12F3">
              <w:rPr>
                <w:b/>
                <w:bCs/>
              </w:rPr>
              <w:t>Función Principal</w:t>
            </w:r>
          </w:p>
        </w:tc>
      </w:tr>
      <w:tr w:rsidR="00CF12F3" w:rsidRPr="00CF12F3" w14:paraId="34C2B98D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720F" w14:textId="77777777" w:rsidR="00CF12F3" w:rsidRPr="00CF12F3" w:rsidRDefault="00CF12F3" w:rsidP="00CF12F3">
            <w:r w:rsidRPr="00CF12F3">
              <w:rPr>
                <w:b/>
                <w:bCs/>
              </w:rPr>
              <w:t>Reina Suprema de Guerra</w:t>
            </w:r>
          </w:p>
        </w:tc>
        <w:tc>
          <w:tcPr>
            <w:tcW w:w="0" w:type="auto"/>
            <w:vAlign w:val="center"/>
            <w:hideMark/>
          </w:tcPr>
          <w:p w14:paraId="2EC7743B" w14:textId="77777777" w:rsidR="00CF12F3" w:rsidRPr="00CF12F3" w:rsidRDefault="00CF12F3" w:rsidP="00CF12F3">
            <w:r w:rsidRPr="00CF12F3">
              <w:t>Comandante final, solo en guerra total</w:t>
            </w:r>
          </w:p>
        </w:tc>
      </w:tr>
      <w:tr w:rsidR="00CF12F3" w:rsidRPr="00CF12F3" w14:paraId="61002AF1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1FF4" w14:textId="77777777" w:rsidR="00CF12F3" w:rsidRPr="00CF12F3" w:rsidRDefault="00CF12F3" w:rsidP="00CF12F3">
            <w:r w:rsidRPr="00CF12F3">
              <w:rPr>
                <w:b/>
                <w:bCs/>
              </w:rPr>
              <w:t>Maestre de Guerra</w:t>
            </w:r>
          </w:p>
        </w:tc>
        <w:tc>
          <w:tcPr>
            <w:tcW w:w="0" w:type="auto"/>
            <w:vAlign w:val="center"/>
            <w:hideMark/>
          </w:tcPr>
          <w:p w14:paraId="35B7A34A" w14:textId="77777777" w:rsidR="00CF12F3" w:rsidRPr="00CF12F3" w:rsidRDefault="00CF12F3" w:rsidP="00CF12F3">
            <w:r w:rsidRPr="00CF12F3">
              <w:t>Mando operativo del ejército en su totalidad</w:t>
            </w:r>
          </w:p>
        </w:tc>
      </w:tr>
      <w:tr w:rsidR="00CF12F3" w:rsidRPr="00CF12F3" w14:paraId="518302EE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5051" w14:textId="77777777" w:rsidR="00CF12F3" w:rsidRPr="00CF12F3" w:rsidRDefault="00CF12F3" w:rsidP="00CF12F3">
            <w:r w:rsidRPr="00CF12F3">
              <w:rPr>
                <w:b/>
                <w:bCs/>
              </w:rPr>
              <w:t>General de Distrito</w:t>
            </w:r>
          </w:p>
        </w:tc>
        <w:tc>
          <w:tcPr>
            <w:tcW w:w="0" w:type="auto"/>
            <w:vAlign w:val="center"/>
            <w:hideMark/>
          </w:tcPr>
          <w:p w14:paraId="62221B6D" w14:textId="77777777" w:rsidR="00CF12F3" w:rsidRPr="00CF12F3" w:rsidRDefault="00CF12F3" w:rsidP="00CF12F3">
            <w:r w:rsidRPr="00CF12F3">
              <w:t>Gobernador militar de una región</w:t>
            </w:r>
          </w:p>
        </w:tc>
      </w:tr>
      <w:tr w:rsidR="00CF12F3" w:rsidRPr="00CF12F3" w14:paraId="00B67FF5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589A" w14:textId="77777777" w:rsidR="00CF12F3" w:rsidRPr="00CF12F3" w:rsidRDefault="00CF12F3" w:rsidP="00CF12F3">
            <w:r w:rsidRPr="00CF12F3">
              <w:rPr>
                <w:b/>
                <w:bCs/>
              </w:rPr>
              <w:t>Capitán del Sol</w:t>
            </w:r>
          </w:p>
        </w:tc>
        <w:tc>
          <w:tcPr>
            <w:tcW w:w="0" w:type="auto"/>
            <w:vAlign w:val="center"/>
            <w:hideMark/>
          </w:tcPr>
          <w:p w14:paraId="6997D440" w14:textId="77777777" w:rsidR="00CF12F3" w:rsidRPr="00CF12F3" w:rsidRDefault="00CF12F3" w:rsidP="00CF12F3">
            <w:r w:rsidRPr="00CF12F3">
              <w:t>Comandante de una unidad de infantería pesada</w:t>
            </w:r>
          </w:p>
        </w:tc>
      </w:tr>
      <w:tr w:rsidR="00CF12F3" w:rsidRPr="00CF12F3" w14:paraId="5965F5FD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9246" w14:textId="77777777" w:rsidR="00CF12F3" w:rsidRPr="00CF12F3" w:rsidRDefault="00CF12F3" w:rsidP="00CF12F3">
            <w:r w:rsidRPr="00CF12F3">
              <w:rPr>
                <w:b/>
                <w:bCs/>
              </w:rPr>
              <w:t>Teniente de Vanguardia</w:t>
            </w:r>
          </w:p>
        </w:tc>
        <w:tc>
          <w:tcPr>
            <w:tcW w:w="0" w:type="auto"/>
            <w:vAlign w:val="center"/>
            <w:hideMark/>
          </w:tcPr>
          <w:p w14:paraId="5E937114" w14:textId="77777777" w:rsidR="00CF12F3" w:rsidRPr="00CF12F3" w:rsidRDefault="00CF12F3" w:rsidP="00CF12F3">
            <w:r w:rsidRPr="00CF12F3">
              <w:t>Comandante de hostigadores y exploradores</w:t>
            </w:r>
          </w:p>
        </w:tc>
      </w:tr>
      <w:tr w:rsidR="00CF12F3" w:rsidRPr="00CF12F3" w14:paraId="58633D1D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D010" w14:textId="77777777" w:rsidR="00CF12F3" w:rsidRPr="00CF12F3" w:rsidRDefault="00CF12F3" w:rsidP="00CF12F3">
            <w:r w:rsidRPr="00CF12F3">
              <w:rPr>
                <w:b/>
                <w:bCs/>
              </w:rPr>
              <w:t>Comandante de Cuadra</w:t>
            </w:r>
          </w:p>
        </w:tc>
        <w:tc>
          <w:tcPr>
            <w:tcW w:w="0" w:type="auto"/>
            <w:vAlign w:val="center"/>
            <w:hideMark/>
          </w:tcPr>
          <w:p w14:paraId="492CD7E5" w14:textId="77777777" w:rsidR="00CF12F3" w:rsidRPr="00CF12F3" w:rsidRDefault="00CF12F3" w:rsidP="00CF12F3">
            <w:r w:rsidRPr="00CF12F3">
              <w:t>Líder de caballería de élite</w:t>
            </w:r>
          </w:p>
        </w:tc>
      </w:tr>
      <w:tr w:rsidR="00CF12F3" w:rsidRPr="00CF12F3" w14:paraId="2EF291C7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61F7" w14:textId="77777777" w:rsidR="00CF12F3" w:rsidRPr="00CF12F3" w:rsidRDefault="00CF12F3" w:rsidP="00CF12F3">
            <w:r w:rsidRPr="00CF12F3">
              <w:rPr>
                <w:b/>
                <w:bCs/>
              </w:rPr>
              <w:t>Alférez</w:t>
            </w:r>
          </w:p>
        </w:tc>
        <w:tc>
          <w:tcPr>
            <w:tcW w:w="0" w:type="auto"/>
            <w:vAlign w:val="center"/>
            <w:hideMark/>
          </w:tcPr>
          <w:p w14:paraId="2BB7382B" w14:textId="77777777" w:rsidR="00CF12F3" w:rsidRPr="00CF12F3" w:rsidRDefault="00CF12F3" w:rsidP="00CF12F3">
            <w:r w:rsidRPr="00CF12F3">
              <w:t>Oficial intermedio en formación</w:t>
            </w:r>
          </w:p>
        </w:tc>
      </w:tr>
      <w:tr w:rsidR="00CF12F3" w:rsidRPr="00CF12F3" w14:paraId="0886AD0E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5610" w14:textId="77777777" w:rsidR="00CF12F3" w:rsidRPr="00CF12F3" w:rsidRDefault="00CF12F3" w:rsidP="00CF12F3">
            <w:r w:rsidRPr="00CF12F3">
              <w:rPr>
                <w:b/>
                <w:bCs/>
              </w:rPr>
              <w:t>Escudero Mayor</w:t>
            </w:r>
          </w:p>
        </w:tc>
        <w:tc>
          <w:tcPr>
            <w:tcW w:w="0" w:type="auto"/>
            <w:vAlign w:val="center"/>
            <w:hideMark/>
          </w:tcPr>
          <w:p w14:paraId="6F256453" w14:textId="77777777" w:rsidR="00CF12F3" w:rsidRPr="00CF12F3" w:rsidRDefault="00CF12F3" w:rsidP="00CF12F3">
            <w:r w:rsidRPr="00CF12F3">
              <w:t>Formación de nobles jóvenes</w:t>
            </w:r>
          </w:p>
        </w:tc>
      </w:tr>
      <w:tr w:rsidR="00CF12F3" w:rsidRPr="00CF12F3" w14:paraId="6381BA51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B0F4" w14:textId="77777777" w:rsidR="00CF12F3" w:rsidRPr="00CF12F3" w:rsidRDefault="00CF12F3" w:rsidP="00CF12F3">
            <w:r w:rsidRPr="00CF12F3">
              <w:rPr>
                <w:b/>
                <w:bCs/>
              </w:rPr>
              <w:t>Soldado Libre</w:t>
            </w:r>
          </w:p>
        </w:tc>
        <w:tc>
          <w:tcPr>
            <w:tcW w:w="0" w:type="auto"/>
            <w:vAlign w:val="center"/>
            <w:hideMark/>
          </w:tcPr>
          <w:p w14:paraId="55F64353" w14:textId="77777777" w:rsidR="00CF12F3" w:rsidRPr="00CF12F3" w:rsidRDefault="00CF12F3" w:rsidP="00CF12F3">
            <w:r w:rsidRPr="00CF12F3">
              <w:t>Humano nacido libre</w:t>
            </w:r>
          </w:p>
        </w:tc>
      </w:tr>
      <w:tr w:rsidR="00CF12F3" w:rsidRPr="00CF12F3" w14:paraId="0197B51A" w14:textId="77777777" w:rsidTr="00CF1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963D" w14:textId="77777777" w:rsidR="00CF12F3" w:rsidRPr="00CF12F3" w:rsidRDefault="00CF12F3" w:rsidP="00CF12F3">
            <w:r w:rsidRPr="00CF12F3">
              <w:rPr>
                <w:b/>
                <w:bCs/>
              </w:rPr>
              <w:t>Siervo de Batalla</w:t>
            </w:r>
          </w:p>
        </w:tc>
        <w:tc>
          <w:tcPr>
            <w:tcW w:w="0" w:type="auto"/>
            <w:vAlign w:val="center"/>
            <w:hideMark/>
          </w:tcPr>
          <w:p w14:paraId="56F14959" w14:textId="77777777" w:rsidR="00CF12F3" w:rsidRPr="00CF12F3" w:rsidRDefault="00CF12F3" w:rsidP="00CF12F3">
            <w:r w:rsidRPr="00CF12F3">
              <w:t>Esclavo o criminal armado bajo supervisión</w:t>
            </w:r>
          </w:p>
        </w:tc>
      </w:tr>
    </w:tbl>
    <w:p w14:paraId="340B61CA" w14:textId="77777777" w:rsidR="00CF12F3" w:rsidRPr="00CF12F3" w:rsidRDefault="00000000" w:rsidP="00CF12F3">
      <w:r>
        <w:pict w14:anchorId="052B0F66">
          <v:rect id="_x0000_i1056" style="width:0;height:1.5pt" o:hralign="center" o:hrstd="t" o:hr="t" fillcolor="#a0a0a0" stroked="f"/>
        </w:pict>
      </w:r>
    </w:p>
    <w:p w14:paraId="33B356D4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⚙️</w:t>
      </w:r>
      <w:r w:rsidRPr="00CF12F3">
        <w:rPr>
          <w:b/>
          <w:bCs/>
        </w:rPr>
        <w:t xml:space="preserve"> Armamento por unidad destacada</w:t>
      </w:r>
    </w:p>
    <w:p w14:paraId="0216DD32" w14:textId="77777777" w:rsidR="00CF12F3" w:rsidRPr="00CF12F3" w:rsidRDefault="00CF12F3">
      <w:pPr>
        <w:numPr>
          <w:ilvl w:val="0"/>
          <w:numId w:val="52"/>
        </w:numPr>
      </w:pPr>
      <w:r w:rsidRPr="00CF12F3">
        <w:rPr>
          <w:b/>
          <w:bCs/>
        </w:rPr>
        <w:t>Guardia Serena</w:t>
      </w:r>
      <w:r w:rsidRPr="00CF12F3">
        <w:t>: Clava, escudo redondo, cota de cuero tachonado.</w:t>
      </w:r>
    </w:p>
    <w:p w14:paraId="42307EA6" w14:textId="77777777" w:rsidR="00CF12F3" w:rsidRPr="00CF12F3" w:rsidRDefault="00CF12F3">
      <w:pPr>
        <w:numPr>
          <w:ilvl w:val="0"/>
          <w:numId w:val="52"/>
        </w:numPr>
      </w:pPr>
      <w:r w:rsidRPr="00CF12F3">
        <w:rPr>
          <w:b/>
          <w:bCs/>
        </w:rPr>
        <w:t>Infantería del Sol</w:t>
      </w:r>
      <w:r w:rsidRPr="00CF12F3">
        <w:t>: Pica de acero rojo, espada corta, armadura mixta.</w:t>
      </w:r>
    </w:p>
    <w:p w14:paraId="59778055" w14:textId="77777777" w:rsidR="00CF12F3" w:rsidRPr="00CF12F3" w:rsidRDefault="00CF12F3">
      <w:pPr>
        <w:numPr>
          <w:ilvl w:val="0"/>
          <w:numId w:val="52"/>
        </w:numPr>
      </w:pPr>
      <w:r w:rsidRPr="00CF12F3">
        <w:rPr>
          <w:b/>
          <w:bCs/>
        </w:rPr>
        <w:t>Hostigadores</w:t>
      </w:r>
      <w:r w:rsidRPr="00CF12F3">
        <w:t>: Ballesta compuesta, cuchillos curvos.</w:t>
      </w:r>
    </w:p>
    <w:p w14:paraId="588323C1" w14:textId="77777777" w:rsidR="00CF12F3" w:rsidRPr="00CF12F3" w:rsidRDefault="00CF12F3">
      <w:pPr>
        <w:numPr>
          <w:ilvl w:val="0"/>
          <w:numId w:val="52"/>
        </w:numPr>
      </w:pPr>
      <w:r w:rsidRPr="00CF12F3">
        <w:rPr>
          <w:b/>
          <w:bCs/>
        </w:rPr>
        <w:t>Caballería</w:t>
      </w:r>
      <w:r w:rsidRPr="00CF12F3">
        <w:t>: Lanza pesada, maza, armadura completa.</w:t>
      </w:r>
    </w:p>
    <w:p w14:paraId="39FF8C03" w14:textId="77777777" w:rsidR="00CF12F3" w:rsidRPr="00CF12F3" w:rsidRDefault="00CF12F3">
      <w:pPr>
        <w:numPr>
          <w:ilvl w:val="0"/>
          <w:numId w:val="52"/>
        </w:numPr>
      </w:pPr>
      <w:r w:rsidRPr="00CF12F3">
        <w:rPr>
          <w:b/>
          <w:bCs/>
        </w:rPr>
        <w:t>Legión de Castigo</w:t>
      </w:r>
      <w:r w:rsidRPr="00CF12F3">
        <w:t>: Espadas oxidadas, clavos, martillos — controlados por collares mágicos.</w:t>
      </w:r>
    </w:p>
    <w:p w14:paraId="1BAB3452" w14:textId="77777777" w:rsidR="00CF12F3" w:rsidRPr="00CF12F3" w:rsidRDefault="00000000" w:rsidP="00CF12F3">
      <w:r>
        <w:pict w14:anchorId="5FFA7C1E">
          <v:rect id="_x0000_i1057" style="width:0;height:1.5pt" o:hralign="center" o:hrstd="t" o:hr="t" fillcolor="#a0a0a0" stroked="f"/>
        </w:pict>
      </w:r>
    </w:p>
    <w:p w14:paraId="1202F07A" w14:textId="77777777" w:rsidR="00CF12F3" w:rsidRPr="00CF12F3" w:rsidRDefault="00CF12F3" w:rsidP="00CF12F3">
      <w:pPr>
        <w:rPr>
          <w:b/>
          <w:bCs/>
        </w:rPr>
      </w:pPr>
      <w:r w:rsidRPr="00CF12F3">
        <w:rPr>
          <w:rFonts w:ascii="Segoe UI Emoji" w:hAnsi="Segoe UI Emoji" w:cs="Segoe UI Emoji"/>
          <w:b/>
          <w:bCs/>
        </w:rPr>
        <w:t>🏁</w:t>
      </w:r>
      <w:r w:rsidRPr="00CF12F3">
        <w:rPr>
          <w:b/>
          <w:bCs/>
        </w:rPr>
        <w:t xml:space="preserve"> Conclusiones Estratégicas</w:t>
      </w:r>
    </w:p>
    <w:p w14:paraId="15D04520" w14:textId="77777777" w:rsidR="00CF12F3" w:rsidRPr="00CF12F3" w:rsidRDefault="00CF12F3">
      <w:pPr>
        <w:numPr>
          <w:ilvl w:val="0"/>
          <w:numId w:val="53"/>
        </w:numPr>
      </w:pPr>
      <w:proofErr w:type="spellStart"/>
      <w:r w:rsidRPr="00CF12F3">
        <w:t>Lunevale</w:t>
      </w:r>
      <w:proofErr w:type="spellEnd"/>
      <w:r w:rsidRPr="00CF12F3">
        <w:t xml:space="preserve"> opera con una estructura de clases marcada.</w:t>
      </w:r>
    </w:p>
    <w:p w14:paraId="71F89711" w14:textId="77777777" w:rsidR="00CF12F3" w:rsidRPr="00CF12F3" w:rsidRDefault="00CF12F3">
      <w:pPr>
        <w:numPr>
          <w:ilvl w:val="0"/>
          <w:numId w:val="53"/>
        </w:numPr>
      </w:pPr>
      <w:r w:rsidRPr="00CF12F3">
        <w:t>La jerarquía se replica en el ejército: nobles dirigen, clases bajas ejecutan.</w:t>
      </w:r>
    </w:p>
    <w:p w14:paraId="68C85B16" w14:textId="77777777" w:rsidR="00CF12F3" w:rsidRPr="00CF12F3" w:rsidRDefault="00CF12F3">
      <w:pPr>
        <w:numPr>
          <w:ilvl w:val="0"/>
          <w:numId w:val="53"/>
        </w:numPr>
      </w:pPr>
      <w:r w:rsidRPr="00CF12F3">
        <w:t xml:space="preserve">Fuerte uso del </w:t>
      </w:r>
      <w:r w:rsidRPr="00CF12F3">
        <w:rPr>
          <w:b/>
          <w:bCs/>
        </w:rPr>
        <w:t>espionaje, control social y coerción mágica</w:t>
      </w:r>
      <w:r w:rsidRPr="00CF12F3">
        <w:t>.</w:t>
      </w:r>
    </w:p>
    <w:p w14:paraId="695B5B31" w14:textId="77777777" w:rsidR="00CF12F3" w:rsidRPr="00CF12F3" w:rsidRDefault="00CF12F3">
      <w:pPr>
        <w:numPr>
          <w:ilvl w:val="0"/>
          <w:numId w:val="53"/>
        </w:numPr>
      </w:pPr>
      <w:r w:rsidRPr="00CF12F3">
        <w:t>Uso pragmático de esclavos como fuerza de choque y herramienta de poder simbólico.</w:t>
      </w:r>
    </w:p>
    <w:p w14:paraId="716C2F44" w14:textId="6117D37F" w:rsidR="00B100CC" w:rsidRPr="00B100CC" w:rsidRDefault="00B100CC" w:rsidP="00B100CC">
      <w:pPr>
        <w:jc w:val="center"/>
        <w:rPr>
          <w:b/>
          <w:bCs/>
          <w:sz w:val="36"/>
          <w:szCs w:val="36"/>
        </w:rPr>
      </w:pPr>
      <w:r w:rsidRPr="00B100CC">
        <w:rPr>
          <w:rFonts w:ascii="Segoe UI Emoji" w:hAnsi="Segoe UI Emoji" w:cs="Segoe UI Emoji"/>
          <w:b/>
          <w:bCs/>
          <w:sz w:val="36"/>
          <w:szCs w:val="36"/>
        </w:rPr>
        <w:lastRenderedPageBreak/>
        <w:t>🛡️</w:t>
      </w:r>
      <w:r w:rsidRPr="00B100CC">
        <w:rPr>
          <w:b/>
          <w:bCs/>
          <w:sz w:val="36"/>
          <w:szCs w:val="36"/>
        </w:rPr>
        <w:t xml:space="preserve"> </w:t>
      </w:r>
      <w:r w:rsidR="0002183D">
        <w:rPr>
          <w:b/>
          <w:bCs/>
          <w:sz w:val="36"/>
          <w:szCs w:val="36"/>
        </w:rPr>
        <w:t>Fuerza Militar de Costa Dorada</w:t>
      </w:r>
    </w:p>
    <w:p w14:paraId="6B2E7C87" w14:textId="77777777" w:rsidR="00B100CC" w:rsidRDefault="00B100CC" w:rsidP="00B100CC">
      <w:pPr>
        <w:rPr>
          <w:b/>
          <w:bCs/>
        </w:rPr>
      </w:pPr>
    </w:p>
    <w:p w14:paraId="714371AD" w14:textId="7B78FA7D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1) Principios y doctrina</w:t>
      </w:r>
    </w:p>
    <w:p w14:paraId="436CEB84" w14:textId="25875051" w:rsidR="00B100CC" w:rsidRPr="00B100CC" w:rsidRDefault="00B100CC" w:rsidP="00B100CC">
      <w:pPr>
        <w:numPr>
          <w:ilvl w:val="0"/>
          <w:numId w:val="54"/>
        </w:numPr>
      </w:pPr>
      <w:r w:rsidRPr="00B100CC">
        <w:rPr>
          <w:b/>
          <w:bCs/>
        </w:rPr>
        <w:t>Misión</w:t>
      </w:r>
      <w:r w:rsidRPr="00B100CC">
        <w:t xml:space="preserve">: preservar la hegemonía de Valtherra en el noreste, asegurar rutas del </w:t>
      </w:r>
      <w:r w:rsidRPr="00B100CC">
        <w:rPr>
          <w:b/>
          <w:bCs/>
        </w:rPr>
        <w:t>Río Azul</w:t>
      </w:r>
      <w:r w:rsidRPr="00B100CC">
        <w:t xml:space="preserve">, proteger manufacturas y comercio (incluida la trata de esclavos) y expandir la fe de la </w:t>
      </w:r>
      <w:r w:rsidRPr="00B100CC">
        <w:rPr>
          <w:b/>
          <w:bCs/>
        </w:rPr>
        <w:t>Luz</w:t>
      </w:r>
      <w:r w:rsidRPr="00B100CC">
        <w:t xml:space="preserve"> mediante la </w:t>
      </w:r>
      <w:r w:rsidRPr="00B100CC">
        <w:rPr>
          <w:b/>
          <w:bCs/>
        </w:rPr>
        <w:t>Orden del Fuego Sagrado</w:t>
      </w:r>
      <w:r w:rsidRPr="00B100CC">
        <w:t xml:space="preserve">. </w:t>
      </w:r>
    </w:p>
    <w:p w14:paraId="6DD0E868" w14:textId="77777777" w:rsidR="00B100CC" w:rsidRPr="00B100CC" w:rsidRDefault="00B100CC" w:rsidP="00B100CC">
      <w:pPr>
        <w:numPr>
          <w:ilvl w:val="0"/>
          <w:numId w:val="54"/>
        </w:numPr>
      </w:pPr>
      <w:r w:rsidRPr="00B100CC">
        <w:rPr>
          <w:b/>
          <w:bCs/>
        </w:rPr>
        <w:t>Base material</w:t>
      </w:r>
      <w:r w:rsidRPr="00B100CC">
        <w:t xml:space="preserve">: armamento y máquinas de asedio fabricadas en </w:t>
      </w:r>
      <w:r w:rsidRPr="00B100CC">
        <w:rPr>
          <w:b/>
          <w:bCs/>
        </w:rPr>
        <w:t>Costa Dorada</w:t>
      </w:r>
      <w:r w:rsidRPr="00B100CC">
        <w:t xml:space="preserve"> con </w:t>
      </w:r>
      <w:r w:rsidRPr="00B100CC">
        <w:rPr>
          <w:b/>
          <w:bCs/>
        </w:rPr>
        <w:t>hierro rojo</w:t>
      </w:r>
      <w:r w:rsidRPr="00B100CC">
        <w:t xml:space="preserve"> procedente de </w:t>
      </w:r>
      <w:proofErr w:type="spellStart"/>
      <w:r w:rsidRPr="00B100CC">
        <w:rPr>
          <w:b/>
          <w:bCs/>
        </w:rPr>
        <w:t>Morgrim</w:t>
      </w:r>
      <w:proofErr w:type="spellEnd"/>
      <w:r w:rsidRPr="00B100CC">
        <w:rPr>
          <w:b/>
          <w:bCs/>
        </w:rPr>
        <w:t>/</w:t>
      </w:r>
      <w:proofErr w:type="spellStart"/>
      <w:r w:rsidRPr="00B100CC">
        <w:rPr>
          <w:b/>
          <w:bCs/>
        </w:rPr>
        <w:t>Kharund</w:t>
      </w:r>
      <w:proofErr w:type="spellEnd"/>
      <w:r w:rsidRPr="00B100CC">
        <w:t xml:space="preserve">; esto permite </w:t>
      </w:r>
      <w:r w:rsidRPr="00B100CC">
        <w:rPr>
          <w:b/>
          <w:bCs/>
        </w:rPr>
        <w:t>picas, morriones, petos</w:t>
      </w:r>
      <w:r w:rsidRPr="00B100CC">
        <w:t xml:space="preserve">, bombardas ligeras y piezas navales robustas. </w:t>
      </w:r>
    </w:p>
    <w:p w14:paraId="3BDC0281" w14:textId="77777777" w:rsidR="00B100CC" w:rsidRPr="00B100CC" w:rsidRDefault="00B100CC" w:rsidP="00B100CC">
      <w:pPr>
        <w:numPr>
          <w:ilvl w:val="0"/>
          <w:numId w:val="54"/>
        </w:numPr>
      </w:pPr>
      <w:r w:rsidRPr="00B100CC">
        <w:rPr>
          <w:b/>
          <w:bCs/>
        </w:rPr>
        <w:t>Ideología/fe</w:t>
      </w:r>
      <w:r w:rsidRPr="00B100CC">
        <w:t xml:space="preserve">: la Orden legitima campañas y disciplina (paladines y clérigos integrados a unidades). </w:t>
      </w:r>
    </w:p>
    <w:p w14:paraId="295139A5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2) Cadena de mando y administración</w:t>
      </w:r>
    </w:p>
    <w:p w14:paraId="2C1D269E" w14:textId="77777777" w:rsidR="00B100CC" w:rsidRPr="00B100CC" w:rsidRDefault="00B100CC" w:rsidP="00B100CC">
      <w:r w:rsidRPr="00B100CC">
        <w:rPr>
          <w:b/>
          <w:bCs/>
        </w:rPr>
        <w:t>Capitanía General de Costa Dorada</w:t>
      </w:r>
    </w:p>
    <w:p w14:paraId="755F444D" w14:textId="77777777" w:rsidR="00B100CC" w:rsidRPr="00B100CC" w:rsidRDefault="00B100CC" w:rsidP="00B100CC">
      <w:pPr>
        <w:numPr>
          <w:ilvl w:val="0"/>
          <w:numId w:val="55"/>
        </w:numPr>
      </w:pPr>
      <w:r w:rsidRPr="00B100CC">
        <w:rPr>
          <w:b/>
          <w:bCs/>
        </w:rPr>
        <w:t>Capitán General</w:t>
      </w:r>
      <w:r w:rsidRPr="00B100CC">
        <w:t xml:space="preserve"> (designado por el </w:t>
      </w:r>
      <w:r w:rsidRPr="00B100CC">
        <w:rPr>
          <w:b/>
          <w:bCs/>
        </w:rPr>
        <w:t xml:space="preserve">rey </w:t>
      </w:r>
      <w:proofErr w:type="spellStart"/>
      <w:r w:rsidRPr="00B100CC">
        <w:rPr>
          <w:b/>
          <w:bCs/>
        </w:rPr>
        <w:t>Audelio</w:t>
      </w:r>
      <w:proofErr w:type="spellEnd"/>
      <w:r w:rsidRPr="00B100CC">
        <w:rPr>
          <w:b/>
          <w:bCs/>
        </w:rPr>
        <w:t xml:space="preserve"> </w:t>
      </w:r>
      <w:proofErr w:type="spellStart"/>
      <w:r w:rsidRPr="00B100CC">
        <w:rPr>
          <w:b/>
          <w:bCs/>
        </w:rPr>
        <w:t>Istban</w:t>
      </w:r>
      <w:proofErr w:type="spellEnd"/>
      <w:r w:rsidRPr="00B100CC">
        <w:rPr>
          <w:b/>
          <w:bCs/>
        </w:rPr>
        <w:t xml:space="preserve"> IV</w:t>
      </w:r>
      <w:r w:rsidRPr="00B100CC">
        <w:t xml:space="preserve">): mando operacional del teatro Costa Dorada–Mercara–frontera de Nareth. </w:t>
      </w:r>
    </w:p>
    <w:p w14:paraId="4EF6077A" w14:textId="77777777" w:rsidR="00B100CC" w:rsidRPr="00B100CC" w:rsidRDefault="00B100CC" w:rsidP="00B100CC">
      <w:pPr>
        <w:numPr>
          <w:ilvl w:val="0"/>
          <w:numId w:val="55"/>
        </w:numPr>
      </w:pPr>
      <w:r w:rsidRPr="00B100CC">
        <w:rPr>
          <w:b/>
          <w:bCs/>
        </w:rPr>
        <w:t>Consejo de Guerra Local</w:t>
      </w:r>
      <w:r w:rsidRPr="00B100CC">
        <w:t xml:space="preserve">: representantes de </w:t>
      </w:r>
      <w:r w:rsidRPr="00B100CC">
        <w:rPr>
          <w:b/>
          <w:bCs/>
        </w:rPr>
        <w:t xml:space="preserve">casas </w:t>
      </w:r>
      <w:proofErr w:type="spellStart"/>
      <w:r w:rsidRPr="00B100CC">
        <w:rPr>
          <w:b/>
          <w:bCs/>
        </w:rPr>
        <w:t>Istban</w:t>
      </w:r>
      <w:proofErr w:type="spellEnd"/>
      <w:r w:rsidRPr="00B100CC">
        <w:rPr>
          <w:b/>
          <w:bCs/>
        </w:rPr>
        <w:t>/</w:t>
      </w:r>
      <w:proofErr w:type="spellStart"/>
      <w:r w:rsidRPr="00B100CC">
        <w:rPr>
          <w:b/>
          <w:bCs/>
        </w:rPr>
        <w:t>Klauss</w:t>
      </w:r>
      <w:proofErr w:type="spellEnd"/>
      <w:r w:rsidRPr="00B100CC">
        <w:t xml:space="preserve">, maestre de la </w:t>
      </w:r>
      <w:r w:rsidRPr="00B100CC">
        <w:rPr>
          <w:b/>
          <w:bCs/>
        </w:rPr>
        <w:t>Orden del Fuego Sagrado</w:t>
      </w:r>
      <w:r w:rsidRPr="00B100CC">
        <w:t xml:space="preserve"> (</w:t>
      </w:r>
      <w:proofErr w:type="spellStart"/>
      <w:r w:rsidRPr="00B100CC">
        <w:t>Vonard</w:t>
      </w:r>
      <w:proofErr w:type="spellEnd"/>
      <w:r w:rsidRPr="00B100CC">
        <w:t xml:space="preserve"> </w:t>
      </w:r>
      <w:proofErr w:type="spellStart"/>
      <w:r w:rsidRPr="00B100CC">
        <w:t>Thalgrim</w:t>
      </w:r>
      <w:proofErr w:type="spellEnd"/>
      <w:r w:rsidRPr="00B100CC">
        <w:t xml:space="preserve">), Intendente Mayor (finanzas y asientos) y Alcaide del Puerto. </w:t>
      </w:r>
    </w:p>
    <w:p w14:paraId="72964F1A" w14:textId="77777777" w:rsidR="00B100CC" w:rsidRPr="00B100CC" w:rsidRDefault="00B100CC" w:rsidP="00B100CC">
      <w:pPr>
        <w:numPr>
          <w:ilvl w:val="0"/>
          <w:numId w:val="55"/>
        </w:numPr>
      </w:pPr>
      <w:r w:rsidRPr="00B100CC">
        <w:rPr>
          <w:b/>
          <w:bCs/>
        </w:rPr>
        <w:t>Asientos y levas</w:t>
      </w:r>
      <w:r w:rsidRPr="00B100CC">
        <w:t xml:space="preserve">: las casas financian tercios a cambio de concesiones (impuestos de puerto, licencias de arena, adjudicación de esclavos condenados). Sistema inspirado en los </w:t>
      </w:r>
      <w:r w:rsidRPr="00B100CC">
        <w:rPr>
          <w:b/>
          <w:bCs/>
        </w:rPr>
        <w:t>asientos</w:t>
      </w:r>
      <w:r w:rsidRPr="00B100CC">
        <w:t xml:space="preserve"> y </w:t>
      </w:r>
      <w:r w:rsidRPr="00B100CC">
        <w:rPr>
          <w:b/>
          <w:bCs/>
        </w:rPr>
        <w:t>repartimientos</w:t>
      </w:r>
      <w:r w:rsidRPr="00B100CC">
        <w:t xml:space="preserve"> hispanos, adaptado a Valtherra. </w:t>
      </w:r>
    </w:p>
    <w:p w14:paraId="53C3484B" w14:textId="77777777" w:rsidR="00B100CC" w:rsidRPr="00B100CC" w:rsidRDefault="00B100CC" w:rsidP="00B100CC">
      <w:pPr>
        <w:numPr>
          <w:ilvl w:val="0"/>
          <w:numId w:val="55"/>
        </w:numPr>
      </w:pPr>
      <w:r w:rsidRPr="00B100CC">
        <w:rPr>
          <w:b/>
          <w:bCs/>
        </w:rPr>
        <w:t>Justicia militar y control social</w:t>
      </w:r>
      <w:r w:rsidRPr="00B100CC">
        <w:t xml:space="preserve">: la </w:t>
      </w:r>
      <w:r w:rsidRPr="00B100CC">
        <w:rPr>
          <w:b/>
          <w:bCs/>
        </w:rPr>
        <w:t>Guardia Serena</w:t>
      </w:r>
      <w:r w:rsidRPr="00B100CC">
        <w:t xml:space="preserve"> (policía-milicia) coopera con oficiales del ejército; los </w:t>
      </w:r>
      <w:r w:rsidRPr="00B100CC">
        <w:rPr>
          <w:b/>
          <w:bCs/>
        </w:rPr>
        <w:t>condenados</w:t>
      </w:r>
      <w:r w:rsidRPr="00B100CC">
        <w:t xml:space="preserve"> alimentan mano de obra/esclavos o filas auxiliares penales. </w:t>
      </w:r>
    </w:p>
    <w:p w14:paraId="1C9BA805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3) Orden de batalla (estructura)</w:t>
      </w:r>
    </w:p>
    <w:p w14:paraId="1A899478" w14:textId="67301DF1" w:rsidR="00B100CC" w:rsidRPr="00B100CC" w:rsidRDefault="00B100CC" w:rsidP="00B100CC">
      <w:r w:rsidRPr="00B100CC">
        <w:rPr>
          <w:b/>
          <w:bCs/>
        </w:rPr>
        <w:t>Ejército de Costa Dorada</w:t>
      </w:r>
      <w:r w:rsidRPr="00B100CC">
        <w:t xml:space="preserve"> (</w:t>
      </w:r>
      <w:r w:rsidR="00BE577D" w:rsidRPr="00B100CC">
        <w:t>modelos tercios</w:t>
      </w:r>
      <w:r w:rsidRPr="00B100CC">
        <w:t>)</w:t>
      </w:r>
    </w:p>
    <w:p w14:paraId="2B119277" w14:textId="193D29E8" w:rsidR="00B100CC" w:rsidRPr="00B100CC" w:rsidRDefault="00B100CC" w:rsidP="00B100CC">
      <w:pPr>
        <w:numPr>
          <w:ilvl w:val="0"/>
          <w:numId w:val="56"/>
        </w:numPr>
      </w:pPr>
      <w:r w:rsidRPr="00B100CC">
        <w:rPr>
          <w:b/>
          <w:bCs/>
        </w:rPr>
        <w:t>3–4 Tercios “de Línea”</w:t>
      </w:r>
      <w:r w:rsidRPr="00B100CC">
        <w:t xml:space="preserve"> (pica y </w:t>
      </w:r>
      <w:r w:rsidR="00563F0D">
        <w:t>ballesta</w:t>
      </w:r>
      <w:r w:rsidRPr="00B100CC">
        <w:t>, con rodeleros):</w:t>
      </w:r>
    </w:p>
    <w:p w14:paraId="215665B9" w14:textId="6C6DF3EB" w:rsidR="00B100CC" w:rsidRPr="00B100CC" w:rsidRDefault="00B100CC" w:rsidP="00B100CC">
      <w:pPr>
        <w:numPr>
          <w:ilvl w:val="0"/>
          <w:numId w:val="56"/>
        </w:numPr>
      </w:pPr>
      <w:r w:rsidRPr="00B100CC">
        <w:rPr>
          <w:b/>
          <w:bCs/>
        </w:rPr>
        <w:t>Regimiento de Caballería “Jinetes Dorado</w:t>
      </w:r>
      <w:r w:rsidR="00563F0D">
        <w:rPr>
          <w:b/>
          <w:bCs/>
        </w:rPr>
        <w:t>s</w:t>
      </w:r>
      <w:r w:rsidRPr="00B100CC">
        <w:rPr>
          <w:b/>
          <w:bCs/>
        </w:rPr>
        <w:t>”</w:t>
      </w:r>
      <w:r w:rsidRPr="00B100CC">
        <w:t xml:space="preserve"> (caballería ligera con adargas y lanzas cortas; persecución/hostigamiento; escolta de tesoros/mercancías).</w:t>
      </w:r>
    </w:p>
    <w:p w14:paraId="0A8932AB" w14:textId="77777777" w:rsidR="00B100CC" w:rsidRPr="00B100CC" w:rsidRDefault="00B100CC" w:rsidP="00B100CC">
      <w:pPr>
        <w:numPr>
          <w:ilvl w:val="0"/>
          <w:numId w:val="56"/>
        </w:numPr>
      </w:pPr>
      <w:r w:rsidRPr="00B100CC">
        <w:rPr>
          <w:b/>
          <w:bCs/>
        </w:rPr>
        <w:t>Artillería del Puerto</w:t>
      </w:r>
      <w:r w:rsidRPr="00B100CC">
        <w:t xml:space="preserve"> (bombardas y culebrinas de hierro rojo; </w:t>
      </w:r>
      <w:r w:rsidRPr="00B100CC">
        <w:rPr>
          <w:b/>
          <w:bCs/>
        </w:rPr>
        <w:t>baterías de maná</w:t>
      </w:r>
      <w:r w:rsidRPr="00B100CC">
        <w:t xml:space="preserve"> experimentales para asedio). </w:t>
      </w:r>
    </w:p>
    <w:p w14:paraId="03FBDFAA" w14:textId="77777777" w:rsidR="00B100CC" w:rsidRPr="00B100CC" w:rsidRDefault="00B100CC" w:rsidP="00B100CC">
      <w:pPr>
        <w:numPr>
          <w:ilvl w:val="0"/>
          <w:numId w:val="56"/>
        </w:numPr>
      </w:pPr>
      <w:r w:rsidRPr="00B100CC">
        <w:rPr>
          <w:b/>
          <w:bCs/>
        </w:rPr>
        <w:t>Ingenieros y Tren de Sitio</w:t>
      </w:r>
      <w:r w:rsidRPr="00B100CC">
        <w:t xml:space="preserve"> (puentes, </w:t>
      </w:r>
      <w:proofErr w:type="spellStart"/>
      <w:r w:rsidRPr="00B100CC">
        <w:t>gabiones</w:t>
      </w:r>
      <w:proofErr w:type="spellEnd"/>
      <w:r w:rsidRPr="00B100CC">
        <w:t>, minas; apoyo a muros y dársenas).</w:t>
      </w:r>
    </w:p>
    <w:p w14:paraId="37853151" w14:textId="77777777" w:rsidR="00B100CC" w:rsidRPr="00B100CC" w:rsidRDefault="00B100CC" w:rsidP="00B100CC">
      <w:r w:rsidRPr="00B100CC">
        <w:rPr>
          <w:b/>
          <w:bCs/>
        </w:rPr>
        <w:t>Marina de Costa Dorada</w:t>
      </w:r>
    </w:p>
    <w:p w14:paraId="0BC1BB95" w14:textId="77777777" w:rsidR="00B100CC" w:rsidRPr="00B100CC" w:rsidRDefault="00B100CC" w:rsidP="00B100CC">
      <w:pPr>
        <w:numPr>
          <w:ilvl w:val="0"/>
          <w:numId w:val="57"/>
        </w:numPr>
      </w:pPr>
      <w:r w:rsidRPr="00B100CC">
        <w:rPr>
          <w:b/>
          <w:bCs/>
        </w:rPr>
        <w:t>Armada del Argén</w:t>
      </w:r>
      <w:r w:rsidRPr="00B100CC">
        <w:t>: flotilla fluvial y de cabotaje (galeras ligeras, ballesteras, barcazas armadas).</w:t>
      </w:r>
    </w:p>
    <w:p w14:paraId="2245FDBA" w14:textId="77777777" w:rsidR="00B100CC" w:rsidRPr="00B100CC" w:rsidRDefault="00B100CC" w:rsidP="00B100CC">
      <w:pPr>
        <w:numPr>
          <w:ilvl w:val="0"/>
          <w:numId w:val="57"/>
        </w:numPr>
      </w:pPr>
      <w:r w:rsidRPr="00B100CC">
        <w:rPr>
          <w:b/>
          <w:bCs/>
        </w:rPr>
        <w:lastRenderedPageBreak/>
        <w:t>Capitanías de Río Azul</w:t>
      </w:r>
      <w:r w:rsidRPr="00B100CC">
        <w:t xml:space="preserve">: patrullas y aduanas; interdicción de contrabando y apoyo a convoyes hacia </w:t>
      </w:r>
      <w:r w:rsidRPr="00B100CC">
        <w:rPr>
          <w:b/>
          <w:bCs/>
        </w:rPr>
        <w:t>Mercara</w:t>
      </w:r>
      <w:r w:rsidRPr="00B100CC">
        <w:t xml:space="preserve">. </w:t>
      </w:r>
    </w:p>
    <w:p w14:paraId="5699E72F" w14:textId="77777777" w:rsidR="00B100CC" w:rsidRPr="00B100CC" w:rsidRDefault="00B100CC" w:rsidP="00B100CC">
      <w:r w:rsidRPr="00B100CC">
        <w:rPr>
          <w:b/>
          <w:bCs/>
        </w:rPr>
        <w:t>Orden del Fuego Sagrado</w:t>
      </w:r>
      <w:r w:rsidRPr="00B100CC">
        <w:t xml:space="preserve"> (fuerza religiosa-militar)</w:t>
      </w:r>
    </w:p>
    <w:p w14:paraId="6946E7E3" w14:textId="77777777" w:rsidR="00B100CC" w:rsidRPr="00B100CC" w:rsidRDefault="00B100CC" w:rsidP="00B100CC">
      <w:pPr>
        <w:numPr>
          <w:ilvl w:val="0"/>
          <w:numId w:val="58"/>
        </w:numPr>
      </w:pPr>
      <w:r w:rsidRPr="00B100CC">
        <w:rPr>
          <w:b/>
          <w:bCs/>
        </w:rPr>
        <w:t>Círculo de Paladines</w:t>
      </w:r>
      <w:r w:rsidRPr="00B100CC">
        <w:t xml:space="preserve"> (compañías de choque benditas, moral y vanguardia) y </w:t>
      </w:r>
      <w:r w:rsidRPr="00B100CC">
        <w:rPr>
          <w:b/>
          <w:bCs/>
        </w:rPr>
        <w:t>Clérigos de campaña</w:t>
      </w:r>
      <w:r w:rsidRPr="00B100CC">
        <w:t xml:space="preserve"> (sanación, </w:t>
      </w:r>
      <w:proofErr w:type="spellStart"/>
      <w:r w:rsidRPr="00B100CC">
        <w:t>antinecrótico</w:t>
      </w:r>
      <w:proofErr w:type="spellEnd"/>
      <w:r w:rsidRPr="00B100CC">
        <w:t xml:space="preserve">); base mayor en </w:t>
      </w:r>
      <w:proofErr w:type="spellStart"/>
      <w:r w:rsidRPr="00B100CC">
        <w:rPr>
          <w:b/>
          <w:bCs/>
        </w:rPr>
        <w:t>Ardia</w:t>
      </w:r>
      <w:proofErr w:type="spellEnd"/>
      <w:r w:rsidRPr="00B100CC">
        <w:t xml:space="preserve">. Integrados como </w:t>
      </w:r>
      <w:r w:rsidRPr="00B100CC">
        <w:rPr>
          <w:b/>
          <w:bCs/>
        </w:rPr>
        <w:t>“Compañías de Luz”</w:t>
      </w:r>
      <w:r w:rsidRPr="00B100CC">
        <w:t xml:space="preserve"> asignadas a cada tercio. </w:t>
      </w:r>
    </w:p>
    <w:p w14:paraId="4F87EA9D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4) Unidades tipo y equipo (perfil de la época)</w:t>
      </w:r>
    </w:p>
    <w:p w14:paraId="2C405C0F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 xml:space="preserve">Tercio </w:t>
      </w:r>
      <w:proofErr w:type="spellStart"/>
      <w:r w:rsidRPr="00B100CC">
        <w:rPr>
          <w:b/>
          <w:bCs/>
        </w:rPr>
        <w:t>valtherrano</w:t>
      </w:r>
      <w:proofErr w:type="spellEnd"/>
      <w:r w:rsidRPr="00B100CC">
        <w:rPr>
          <w:b/>
          <w:bCs/>
        </w:rPr>
        <w:t xml:space="preserve"> “de Costa Dorada”</w:t>
      </w:r>
    </w:p>
    <w:p w14:paraId="3C1868D1" w14:textId="77777777" w:rsidR="00B100CC" w:rsidRPr="00B100CC" w:rsidRDefault="00B100CC" w:rsidP="00B100CC">
      <w:pPr>
        <w:numPr>
          <w:ilvl w:val="0"/>
          <w:numId w:val="59"/>
        </w:numPr>
      </w:pPr>
      <w:r w:rsidRPr="00B100CC">
        <w:rPr>
          <w:b/>
          <w:bCs/>
        </w:rPr>
        <w:t>Cuadro</w:t>
      </w:r>
      <w:r w:rsidRPr="00B100CC">
        <w:t xml:space="preserve">: 1/3 </w:t>
      </w:r>
      <w:r w:rsidRPr="00B100CC">
        <w:rPr>
          <w:b/>
          <w:bCs/>
        </w:rPr>
        <w:t>piqueros</w:t>
      </w:r>
      <w:r w:rsidRPr="00B100CC">
        <w:t xml:space="preserve"> (picas de 5–6 m, morrión/</w:t>
      </w:r>
      <w:proofErr w:type="spellStart"/>
      <w:r w:rsidRPr="00B100CC">
        <w:t>bergantina</w:t>
      </w:r>
      <w:proofErr w:type="spellEnd"/>
      <w:r w:rsidRPr="00B100CC">
        <w:t xml:space="preserve">), 1/3 </w:t>
      </w:r>
      <w:r w:rsidRPr="00B100CC">
        <w:rPr>
          <w:b/>
          <w:bCs/>
        </w:rPr>
        <w:t>arcabuceros</w:t>
      </w:r>
      <w:r w:rsidRPr="00B100CC">
        <w:t xml:space="preserve"> (arcabuz de mecha o ballesta pesada en zonas húmedas), 1/3 </w:t>
      </w:r>
      <w:r w:rsidRPr="00B100CC">
        <w:rPr>
          <w:b/>
          <w:bCs/>
        </w:rPr>
        <w:t>rodeleros</w:t>
      </w:r>
      <w:r w:rsidRPr="00B100CC">
        <w:t xml:space="preserve"> (adarga redonda, espada corta, coselete).</w:t>
      </w:r>
    </w:p>
    <w:p w14:paraId="0F79EAB4" w14:textId="77777777" w:rsidR="00B100CC" w:rsidRPr="00B100CC" w:rsidRDefault="00B100CC" w:rsidP="00B100CC">
      <w:pPr>
        <w:numPr>
          <w:ilvl w:val="0"/>
          <w:numId w:val="59"/>
        </w:numPr>
      </w:pPr>
      <w:r w:rsidRPr="00B100CC">
        <w:rPr>
          <w:b/>
          <w:bCs/>
        </w:rPr>
        <w:t>Armadura</w:t>
      </w:r>
      <w:r w:rsidRPr="00B100CC">
        <w:t xml:space="preserve">: peto y espaldar de hierro rojo (oficiales con coraza completa), morrión o capacete; guante de hierro para arcabuceros; </w:t>
      </w:r>
      <w:r w:rsidRPr="00B100CC">
        <w:rPr>
          <w:b/>
          <w:bCs/>
        </w:rPr>
        <w:t>capas grises</w:t>
      </w:r>
      <w:r w:rsidRPr="00B100CC">
        <w:t xml:space="preserve"> en gala. </w:t>
      </w:r>
    </w:p>
    <w:p w14:paraId="198098FF" w14:textId="77777777" w:rsidR="00B100CC" w:rsidRPr="00B100CC" w:rsidRDefault="00B100CC" w:rsidP="00B100CC">
      <w:pPr>
        <w:numPr>
          <w:ilvl w:val="0"/>
          <w:numId w:val="59"/>
        </w:numPr>
      </w:pPr>
      <w:r w:rsidRPr="00B100CC">
        <w:rPr>
          <w:b/>
          <w:bCs/>
        </w:rPr>
        <w:t>Doctrina</w:t>
      </w:r>
      <w:r w:rsidRPr="00B100CC">
        <w:t>: cuadro de picas con mangas de fuego (arcabuz) y rodela para irrumpir; disciplina severa avalada por la Orden.</w:t>
      </w:r>
    </w:p>
    <w:p w14:paraId="757A35E4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Jinetes del Dorado (</w:t>
      </w:r>
      <w:proofErr w:type="spellStart"/>
      <w:r w:rsidRPr="00B100CC">
        <w:rPr>
          <w:b/>
          <w:bCs/>
        </w:rPr>
        <w:t>cab</w:t>
      </w:r>
      <w:proofErr w:type="spellEnd"/>
      <w:r w:rsidRPr="00B100CC">
        <w:rPr>
          <w:b/>
          <w:bCs/>
        </w:rPr>
        <w:t>. ligera “jinete”)</w:t>
      </w:r>
    </w:p>
    <w:p w14:paraId="6C726210" w14:textId="77777777" w:rsidR="00B100CC" w:rsidRPr="00B100CC" w:rsidRDefault="00B100CC" w:rsidP="00B100CC">
      <w:pPr>
        <w:numPr>
          <w:ilvl w:val="0"/>
          <w:numId w:val="60"/>
        </w:numPr>
      </w:pPr>
      <w:r w:rsidRPr="00B100CC">
        <w:rPr>
          <w:b/>
          <w:bCs/>
        </w:rPr>
        <w:t>Armas</w:t>
      </w:r>
      <w:r w:rsidRPr="00B100CC">
        <w:t>: lanza corta, espada larga, dardos; algunos con arcabuz montado.</w:t>
      </w:r>
    </w:p>
    <w:p w14:paraId="7B28F1ED" w14:textId="77777777" w:rsidR="00B100CC" w:rsidRPr="00B100CC" w:rsidRDefault="00B100CC" w:rsidP="00B100CC">
      <w:pPr>
        <w:numPr>
          <w:ilvl w:val="0"/>
          <w:numId w:val="60"/>
        </w:numPr>
      </w:pPr>
      <w:r w:rsidRPr="00B100CC">
        <w:rPr>
          <w:b/>
          <w:bCs/>
        </w:rPr>
        <w:t>Uso</w:t>
      </w:r>
      <w:r w:rsidRPr="00B100CC">
        <w:t xml:space="preserve">: exploración, pantalla, persecución de huidos y </w:t>
      </w:r>
      <w:r w:rsidRPr="00B100CC">
        <w:rPr>
          <w:b/>
          <w:bCs/>
        </w:rPr>
        <w:t>cortes de camino</w:t>
      </w:r>
      <w:r w:rsidRPr="00B100CC">
        <w:t xml:space="preserve"> de esclavos fugitivos. </w:t>
      </w:r>
    </w:p>
    <w:p w14:paraId="6951A083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Artillería del Puerto</w:t>
      </w:r>
    </w:p>
    <w:p w14:paraId="7B87BF64" w14:textId="77777777" w:rsidR="00B100CC" w:rsidRPr="00B100CC" w:rsidRDefault="00B100CC" w:rsidP="00B100CC">
      <w:pPr>
        <w:numPr>
          <w:ilvl w:val="0"/>
          <w:numId w:val="61"/>
        </w:numPr>
      </w:pPr>
      <w:r w:rsidRPr="00B100CC">
        <w:rPr>
          <w:b/>
          <w:bCs/>
        </w:rPr>
        <w:t>Piezas</w:t>
      </w:r>
      <w:r w:rsidRPr="00B100CC">
        <w:t xml:space="preserve">: culebrinas y falconetes de hierro rojo; morteros ligeros sobre cureñas navales; </w:t>
      </w:r>
      <w:r w:rsidRPr="00B100CC">
        <w:rPr>
          <w:b/>
          <w:bCs/>
        </w:rPr>
        <w:t>baterías de maná</w:t>
      </w:r>
      <w:r w:rsidRPr="00B100CC">
        <w:t xml:space="preserve"> (prototipos) para asedio/defensa costera. </w:t>
      </w:r>
    </w:p>
    <w:p w14:paraId="21C65E8F" w14:textId="77777777" w:rsidR="00B100CC" w:rsidRPr="00B100CC" w:rsidRDefault="00B100CC" w:rsidP="00B100CC">
      <w:r w:rsidRPr="00B100CC">
        <w:t>Panorama geopolítico (Acto 1, a…</w:t>
      </w:r>
    </w:p>
    <w:p w14:paraId="522657E9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 xml:space="preserve">Auxilia </w:t>
      </w:r>
      <w:proofErr w:type="spellStart"/>
      <w:r w:rsidRPr="00B100CC">
        <w:rPr>
          <w:b/>
          <w:bCs/>
        </w:rPr>
        <w:t>Forensis</w:t>
      </w:r>
      <w:proofErr w:type="spellEnd"/>
      <w:r w:rsidRPr="00B100CC">
        <w:rPr>
          <w:b/>
          <w:bCs/>
        </w:rPr>
        <w:t xml:space="preserve"> / Guardia Serena (milicia-policial)</w:t>
      </w:r>
    </w:p>
    <w:p w14:paraId="240755D2" w14:textId="77777777" w:rsidR="00B100CC" w:rsidRPr="00B100CC" w:rsidRDefault="00B100CC" w:rsidP="00B100CC">
      <w:pPr>
        <w:numPr>
          <w:ilvl w:val="0"/>
          <w:numId w:val="62"/>
        </w:numPr>
      </w:pPr>
      <w:r w:rsidRPr="00B100CC">
        <w:rPr>
          <w:b/>
          <w:bCs/>
        </w:rPr>
        <w:t>Tareas</w:t>
      </w:r>
      <w:r w:rsidRPr="00B100CC">
        <w:t xml:space="preserve">: orden público, resguardo de </w:t>
      </w:r>
      <w:r w:rsidRPr="00B100CC">
        <w:rPr>
          <w:b/>
          <w:bCs/>
        </w:rPr>
        <w:t>subastas y arenas</w:t>
      </w:r>
      <w:r w:rsidRPr="00B100CC">
        <w:t xml:space="preserve">, escolta de cadenas de esclavos, recaudación. Armamento más ligero; respuesta urbana rápida. </w:t>
      </w:r>
    </w:p>
    <w:p w14:paraId="2925B557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Compañías de Luz (Orden del Fuego Sagrado)</w:t>
      </w:r>
    </w:p>
    <w:p w14:paraId="26AA8EDE" w14:textId="77777777" w:rsidR="00B100CC" w:rsidRPr="00B100CC" w:rsidRDefault="00B100CC" w:rsidP="00B100CC">
      <w:pPr>
        <w:numPr>
          <w:ilvl w:val="0"/>
          <w:numId w:val="63"/>
        </w:numPr>
      </w:pPr>
      <w:r w:rsidRPr="00B100CC">
        <w:rPr>
          <w:b/>
          <w:bCs/>
        </w:rPr>
        <w:t>Paladines</w:t>
      </w:r>
      <w:r w:rsidRPr="00B100CC">
        <w:t xml:space="preserve">: mazas, espadas y estandarte llameante; </w:t>
      </w:r>
      <w:r w:rsidRPr="00B100CC">
        <w:rPr>
          <w:b/>
          <w:bCs/>
        </w:rPr>
        <w:t>rituales</w:t>
      </w:r>
      <w:r w:rsidRPr="00B100CC">
        <w:t xml:space="preserve"> de moral y cura.</w:t>
      </w:r>
    </w:p>
    <w:p w14:paraId="7837A054" w14:textId="77777777" w:rsidR="00B100CC" w:rsidRPr="00B100CC" w:rsidRDefault="00B100CC" w:rsidP="00B100CC">
      <w:pPr>
        <w:numPr>
          <w:ilvl w:val="0"/>
          <w:numId w:val="63"/>
        </w:numPr>
      </w:pPr>
      <w:r w:rsidRPr="00B100CC">
        <w:rPr>
          <w:b/>
          <w:bCs/>
        </w:rPr>
        <w:t>Clérigos</w:t>
      </w:r>
      <w:r w:rsidRPr="00B100CC">
        <w:t xml:space="preserve">: sanación de campaña, </w:t>
      </w:r>
      <w:proofErr w:type="spellStart"/>
      <w:r w:rsidRPr="00B100CC">
        <w:t>contramaldiciones</w:t>
      </w:r>
      <w:proofErr w:type="spellEnd"/>
      <w:r w:rsidRPr="00B100CC">
        <w:t xml:space="preserve"> y </w:t>
      </w:r>
      <w:r w:rsidRPr="00B100CC">
        <w:rPr>
          <w:b/>
          <w:bCs/>
        </w:rPr>
        <w:t>anticorrupción</w:t>
      </w:r>
      <w:r w:rsidRPr="00B100CC">
        <w:t xml:space="preserve"> (necro/ogros del sur). </w:t>
      </w:r>
    </w:p>
    <w:p w14:paraId="14174782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5) Marina y astilleros</w:t>
      </w:r>
    </w:p>
    <w:p w14:paraId="5C1F035E" w14:textId="77777777" w:rsidR="00B100CC" w:rsidRPr="00B100CC" w:rsidRDefault="00B100CC" w:rsidP="00B100CC">
      <w:pPr>
        <w:numPr>
          <w:ilvl w:val="0"/>
          <w:numId w:val="64"/>
        </w:numPr>
      </w:pPr>
      <w:r w:rsidRPr="00B100CC">
        <w:rPr>
          <w:b/>
          <w:bCs/>
        </w:rPr>
        <w:t>Astilleros del Argén</w:t>
      </w:r>
      <w:r w:rsidRPr="00B100CC">
        <w:t>: galeras de río, galeotas de guardacostas y barcazas blindadas para subir artillería por el Azul.</w:t>
      </w:r>
    </w:p>
    <w:p w14:paraId="2CD10F62" w14:textId="77777777" w:rsidR="00B100CC" w:rsidRPr="00B100CC" w:rsidRDefault="00B100CC" w:rsidP="00B100CC">
      <w:pPr>
        <w:numPr>
          <w:ilvl w:val="0"/>
          <w:numId w:val="64"/>
        </w:numPr>
      </w:pPr>
      <w:r w:rsidRPr="00B100CC">
        <w:rPr>
          <w:b/>
          <w:bCs/>
        </w:rPr>
        <w:t>Doctrina naval</w:t>
      </w:r>
      <w:r w:rsidRPr="00B100CC">
        <w:t xml:space="preserve">: control de cabotaje/aduana, convoyes armados para el tráfico (metales, manufacturas, esclavos) entre </w:t>
      </w:r>
      <w:r w:rsidRPr="00B100CC">
        <w:rPr>
          <w:b/>
          <w:bCs/>
        </w:rPr>
        <w:t>Costa Dorada—Mercara</w:t>
      </w:r>
      <w:r w:rsidRPr="00B100CC">
        <w:t xml:space="preserve">. </w:t>
      </w:r>
    </w:p>
    <w:p w14:paraId="3EAD2646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6) Inteligencia y contrainteligencia</w:t>
      </w:r>
    </w:p>
    <w:p w14:paraId="13A21D54" w14:textId="77777777" w:rsidR="00B100CC" w:rsidRPr="00B100CC" w:rsidRDefault="00B100CC" w:rsidP="00B100CC">
      <w:pPr>
        <w:numPr>
          <w:ilvl w:val="0"/>
          <w:numId w:val="65"/>
        </w:numPr>
      </w:pPr>
      <w:r w:rsidRPr="00B100CC">
        <w:rPr>
          <w:b/>
          <w:bCs/>
        </w:rPr>
        <w:lastRenderedPageBreak/>
        <w:t>“Escribanos del Muelle”</w:t>
      </w:r>
      <w:r w:rsidRPr="00B100CC">
        <w:t xml:space="preserve"> (red civil-militar de informadores en puerto/mercado).</w:t>
      </w:r>
    </w:p>
    <w:p w14:paraId="4D4BE772" w14:textId="77777777" w:rsidR="00B100CC" w:rsidRPr="00B100CC" w:rsidRDefault="00B100CC" w:rsidP="00B100CC">
      <w:pPr>
        <w:numPr>
          <w:ilvl w:val="0"/>
          <w:numId w:val="65"/>
        </w:numPr>
      </w:pPr>
      <w:r w:rsidRPr="00B100CC">
        <w:t xml:space="preserve">Coordinación con </w:t>
      </w:r>
      <w:r w:rsidRPr="00B100CC">
        <w:rPr>
          <w:b/>
          <w:bCs/>
        </w:rPr>
        <w:t>espías de casas nobles</w:t>
      </w:r>
      <w:r w:rsidRPr="00B100CC">
        <w:t xml:space="preserve"> (modelo </w:t>
      </w:r>
      <w:proofErr w:type="spellStart"/>
      <w:r w:rsidRPr="00B100CC">
        <w:t>Lunevale</w:t>
      </w:r>
      <w:proofErr w:type="spellEnd"/>
      <w:r w:rsidRPr="00B100CC">
        <w:t xml:space="preserve">) y vigilancia de frontera con </w:t>
      </w:r>
      <w:r w:rsidRPr="00B100CC">
        <w:rPr>
          <w:b/>
          <w:bCs/>
        </w:rPr>
        <w:t>Sylvandrel</w:t>
      </w:r>
      <w:r w:rsidRPr="00B100CC">
        <w:t xml:space="preserve">. </w:t>
      </w:r>
    </w:p>
    <w:p w14:paraId="7BBBA874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7) Logística y administración</w:t>
      </w:r>
    </w:p>
    <w:p w14:paraId="693A5210" w14:textId="77777777" w:rsidR="00B100CC" w:rsidRPr="00B100CC" w:rsidRDefault="00B100CC" w:rsidP="00B100CC">
      <w:pPr>
        <w:numPr>
          <w:ilvl w:val="0"/>
          <w:numId w:val="66"/>
        </w:numPr>
      </w:pPr>
      <w:r w:rsidRPr="00B100CC">
        <w:rPr>
          <w:b/>
          <w:bCs/>
        </w:rPr>
        <w:t>Intendencia</w:t>
      </w:r>
      <w:r w:rsidRPr="00B100CC">
        <w:t xml:space="preserve">: raciones (trigo, salazones, vino), paga en </w:t>
      </w:r>
      <w:proofErr w:type="spellStart"/>
      <w:r w:rsidRPr="00B100CC">
        <w:rPr>
          <w:b/>
          <w:bCs/>
        </w:rPr>
        <w:t>Argentae</w:t>
      </w:r>
      <w:proofErr w:type="spellEnd"/>
      <w:r w:rsidRPr="00B100CC">
        <w:t xml:space="preserve">, pólvora/aceites </w:t>
      </w:r>
      <w:proofErr w:type="spellStart"/>
      <w:r w:rsidRPr="00B100CC">
        <w:t>alchemicos</w:t>
      </w:r>
      <w:proofErr w:type="spellEnd"/>
      <w:r w:rsidRPr="00B100CC">
        <w:t xml:space="preserve">; contratas con </w:t>
      </w:r>
      <w:proofErr w:type="spellStart"/>
      <w:r w:rsidRPr="00B100CC">
        <w:rPr>
          <w:b/>
          <w:bCs/>
        </w:rPr>
        <w:t>Morgrim</w:t>
      </w:r>
      <w:proofErr w:type="spellEnd"/>
      <w:r w:rsidRPr="00B100CC">
        <w:rPr>
          <w:b/>
          <w:bCs/>
        </w:rPr>
        <w:t>/</w:t>
      </w:r>
      <w:proofErr w:type="spellStart"/>
      <w:r w:rsidRPr="00B100CC">
        <w:rPr>
          <w:b/>
          <w:bCs/>
        </w:rPr>
        <w:t>Kharund</w:t>
      </w:r>
      <w:proofErr w:type="spellEnd"/>
      <w:r w:rsidRPr="00B100CC">
        <w:t xml:space="preserve"> para hierro rojo y pertrechos. </w:t>
      </w:r>
    </w:p>
    <w:p w14:paraId="13C1DF44" w14:textId="77777777" w:rsidR="00B100CC" w:rsidRPr="00B100CC" w:rsidRDefault="00B100CC" w:rsidP="00B100CC">
      <w:pPr>
        <w:numPr>
          <w:ilvl w:val="0"/>
          <w:numId w:val="66"/>
        </w:numPr>
      </w:pPr>
      <w:r w:rsidRPr="00B100CC">
        <w:rPr>
          <w:b/>
          <w:bCs/>
        </w:rPr>
        <w:t>Hospitales de campaña</w:t>
      </w:r>
      <w:r w:rsidRPr="00B100CC">
        <w:t xml:space="preserve"> a cargo de la Orden (santuarios móviles). </w:t>
      </w:r>
    </w:p>
    <w:p w14:paraId="609004EE" w14:textId="77777777" w:rsidR="00B100CC" w:rsidRPr="00B100CC" w:rsidRDefault="00B100CC" w:rsidP="00B100CC">
      <w:pPr>
        <w:numPr>
          <w:ilvl w:val="0"/>
          <w:numId w:val="66"/>
        </w:numPr>
      </w:pPr>
      <w:r w:rsidRPr="00B100CC">
        <w:rPr>
          <w:b/>
          <w:bCs/>
        </w:rPr>
        <w:t>Fardos de marcha</w:t>
      </w:r>
      <w:r w:rsidRPr="00B100CC">
        <w:t>: 20–25 kg por soldado (pica, adarga/arcabuz, morrión, manto gris, cuerdas, estacas).</w:t>
      </w:r>
    </w:p>
    <w:p w14:paraId="101A05F1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8) Reclutamiento y reservas</w:t>
      </w:r>
    </w:p>
    <w:p w14:paraId="51629C1B" w14:textId="77777777" w:rsidR="00B100CC" w:rsidRPr="00B100CC" w:rsidRDefault="00B100CC" w:rsidP="00B100CC">
      <w:pPr>
        <w:numPr>
          <w:ilvl w:val="0"/>
          <w:numId w:val="67"/>
        </w:numPr>
      </w:pPr>
      <w:r w:rsidRPr="00B100CC">
        <w:rPr>
          <w:b/>
          <w:bCs/>
        </w:rPr>
        <w:t>Levas urbanas</w:t>
      </w:r>
      <w:r w:rsidRPr="00B100CC">
        <w:t xml:space="preserve"> (barrios manufactureros) y </w:t>
      </w:r>
      <w:r w:rsidRPr="00B100CC">
        <w:rPr>
          <w:b/>
          <w:bCs/>
        </w:rPr>
        <w:t>cuotas rurales</w:t>
      </w:r>
      <w:r w:rsidRPr="00B100CC">
        <w:t xml:space="preserve"> extramuros.</w:t>
      </w:r>
    </w:p>
    <w:p w14:paraId="4F0BA26E" w14:textId="77777777" w:rsidR="00B100CC" w:rsidRPr="00B100CC" w:rsidRDefault="00B100CC" w:rsidP="00B100CC">
      <w:pPr>
        <w:numPr>
          <w:ilvl w:val="0"/>
          <w:numId w:val="67"/>
        </w:numPr>
      </w:pPr>
      <w:r w:rsidRPr="00B100CC">
        <w:rPr>
          <w:b/>
          <w:bCs/>
        </w:rPr>
        <w:t>Penales</w:t>
      </w:r>
      <w:r w:rsidRPr="00B100CC">
        <w:t xml:space="preserve">: condenados a filas auxiliares o minas (según sentencia); los inadaptados pasan a </w:t>
      </w:r>
      <w:r w:rsidRPr="00B100CC">
        <w:rPr>
          <w:b/>
          <w:bCs/>
        </w:rPr>
        <w:t>esclavos</w:t>
      </w:r>
      <w:r w:rsidRPr="00B100CC">
        <w:t xml:space="preserve"> según ley local. </w:t>
      </w:r>
    </w:p>
    <w:p w14:paraId="56E81DB8" w14:textId="77777777" w:rsidR="00B100CC" w:rsidRPr="00B100CC" w:rsidRDefault="00B100CC" w:rsidP="00B100CC">
      <w:pPr>
        <w:rPr>
          <w:b/>
          <w:bCs/>
        </w:rPr>
      </w:pPr>
      <w:r w:rsidRPr="00B100CC">
        <w:rPr>
          <w:b/>
          <w:bCs/>
        </w:rPr>
        <w:t>9) Tácticas y empleo operacional</w:t>
      </w:r>
    </w:p>
    <w:p w14:paraId="21C8F144" w14:textId="77777777" w:rsidR="00B100CC" w:rsidRPr="00B100CC" w:rsidRDefault="00B100CC" w:rsidP="00B100CC">
      <w:pPr>
        <w:numPr>
          <w:ilvl w:val="0"/>
          <w:numId w:val="68"/>
        </w:numPr>
      </w:pPr>
      <w:r w:rsidRPr="00B100CC">
        <w:rPr>
          <w:b/>
          <w:bCs/>
        </w:rPr>
        <w:t>Terreno urbano/puerto</w:t>
      </w:r>
      <w:r w:rsidRPr="00B100CC">
        <w:t>: mangas de arcabuceros en callejones, rodeleros para irrupción en almacenes y muelles; artillería ligera en barcazas para “fuego cruzado” desde el Azul.</w:t>
      </w:r>
    </w:p>
    <w:p w14:paraId="34DC73E1" w14:textId="77777777" w:rsidR="00B100CC" w:rsidRPr="00B100CC" w:rsidRDefault="00B100CC" w:rsidP="00B100CC">
      <w:pPr>
        <w:numPr>
          <w:ilvl w:val="0"/>
          <w:numId w:val="68"/>
        </w:numPr>
      </w:pPr>
      <w:r w:rsidRPr="00B100CC">
        <w:rPr>
          <w:b/>
          <w:bCs/>
        </w:rPr>
        <w:t>Campaña abierta</w:t>
      </w:r>
      <w:r w:rsidRPr="00B100CC">
        <w:t>: cuadro de picas en dos líneas; caballería en “alas” para envolver; paladines como reserva moral/choque.</w:t>
      </w:r>
    </w:p>
    <w:p w14:paraId="08563EBB" w14:textId="77777777" w:rsidR="00B100CC" w:rsidRPr="00B100CC" w:rsidRDefault="00B100CC" w:rsidP="00B100CC">
      <w:pPr>
        <w:numPr>
          <w:ilvl w:val="0"/>
          <w:numId w:val="68"/>
        </w:numPr>
      </w:pPr>
      <w:r w:rsidRPr="00B100CC">
        <w:rPr>
          <w:b/>
          <w:bCs/>
        </w:rPr>
        <w:t>Frontera de Nareth</w:t>
      </w:r>
      <w:r w:rsidRPr="00B100CC">
        <w:t xml:space="preserve">: contraguerrilla, patrullas mixtas con exploradores; </w:t>
      </w:r>
      <w:r w:rsidRPr="00B100CC">
        <w:rPr>
          <w:b/>
          <w:bCs/>
        </w:rPr>
        <w:t>bloqueo comercial</w:t>
      </w:r>
      <w:r w:rsidRPr="00B100CC">
        <w:t xml:space="preserve"> y toques de queda si Sylvandrel endurece su postura. </w:t>
      </w:r>
    </w:p>
    <w:p w14:paraId="68370354" w14:textId="77777777" w:rsidR="002659F2" w:rsidRPr="002659F2" w:rsidRDefault="002659F2" w:rsidP="002659F2">
      <w:pPr>
        <w:rPr>
          <w:b/>
          <w:bCs/>
        </w:rPr>
      </w:pPr>
      <w:r w:rsidRPr="002659F2">
        <w:rPr>
          <w:b/>
          <w:bCs/>
        </w:rPr>
        <w:t>Tropas de base</w:t>
      </w:r>
    </w:p>
    <w:p w14:paraId="21878B2E" w14:textId="77777777" w:rsidR="002659F2" w:rsidRPr="002659F2" w:rsidRDefault="002659F2" w:rsidP="002659F2">
      <w:pPr>
        <w:numPr>
          <w:ilvl w:val="0"/>
          <w:numId w:val="71"/>
        </w:numPr>
      </w:pPr>
      <w:r w:rsidRPr="002659F2">
        <w:rPr>
          <w:b/>
          <w:bCs/>
        </w:rPr>
        <w:t>Leva del Argén</w:t>
      </w:r>
    </w:p>
    <w:p w14:paraId="67F31922" w14:textId="5DADBA2A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Equipo:</w:t>
      </w:r>
      <w:r w:rsidRPr="002659F2">
        <w:t xml:space="preserve"> </w:t>
      </w:r>
      <w:r w:rsidR="0078001E">
        <w:t>Coraza, yelmo con alas, botas y guantes de cuero.</w:t>
      </w:r>
    </w:p>
    <w:p w14:paraId="74181ABE" w14:textId="37E58DD2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="0078001E">
        <w:t>Lanza, rodela y espada larga.</w:t>
      </w:r>
    </w:p>
    <w:p w14:paraId="5BC6F2B8" w14:textId="77777777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Rol:</w:t>
      </w:r>
      <w:r w:rsidRPr="002659F2">
        <w:t xml:space="preserve"> relleno de línea, guardias de portones y estibadores armados.</w:t>
      </w:r>
    </w:p>
    <w:p w14:paraId="7A5A54E2" w14:textId="1738280B" w:rsidR="002659F2" w:rsidRPr="002659F2" w:rsidRDefault="002659F2" w:rsidP="002659F2">
      <w:pPr>
        <w:numPr>
          <w:ilvl w:val="0"/>
          <w:numId w:val="71"/>
        </w:numPr>
      </w:pPr>
      <w:r w:rsidRPr="002659F2">
        <w:rPr>
          <w:b/>
          <w:bCs/>
        </w:rPr>
        <w:t>Ballesteros</w:t>
      </w:r>
      <w:r>
        <w:rPr>
          <w:b/>
          <w:bCs/>
        </w:rPr>
        <w:t xml:space="preserve"> de Costa Dorada</w:t>
      </w:r>
    </w:p>
    <w:p w14:paraId="76774C59" w14:textId="3212AEEF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Equipo:</w:t>
      </w:r>
      <w:r w:rsidRPr="002659F2">
        <w:t xml:space="preserve"> </w:t>
      </w:r>
      <w:r w:rsidR="0078001E">
        <w:t>Coraza, yelmo con alas, botas y guantes de cuero.</w:t>
      </w:r>
    </w:p>
    <w:p w14:paraId="59B8E20D" w14:textId="166BAAF5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Pr="002659F2">
        <w:rPr>
          <w:b/>
          <w:bCs/>
        </w:rPr>
        <w:t>ballesta</w:t>
      </w:r>
      <w:r w:rsidRPr="002659F2">
        <w:t xml:space="preserve">, espada </w:t>
      </w:r>
      <w:r w:rsidR="0078001E">
        <w:t>larga</w:t>
      </w:r>
      <w:r w:rsidRPr="002659F2">
        <w:t>.</w:t>
      </w:r>
    </w:p>
    <w:p w14:paraId="24C4DFF8" w14:textId="77777777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Rol:</w:t>
      </w:r>
      <w:r w:rsidRPr="002659F2">
        <w:t xml:space="preserve"> defensa fija de muelles y empalizadas, apoyo a patrullas.</w:t>
      </w:r>
    </w:p>
    <w:p w14:paraId="2FD0FF5E" w14:textId="77777777" w:rsidR="002659F2" w:rsidRPr="002659F2" w:rsidRDefault="002659F2" w:rsidP="002659F2">
      <w:pPr>
        <w:numPr>
          <w:ilvl w:val="0"/>
          <w:numId w:val="71"/>
        </w:numPr>
      </w:pPr>
      <w:r w:rsidRPr="002659F2">
        <w:rPr>
          <w:b/>
          <w:bCs/>
        </w:rPr>
        <w:t>Guardia Serena</w:t>
      </w:r>
      <w:r w:rsidRPr="002659F2">
        <w:t xml:space="preserve"> </w:t>
      </w:r>
      <w:r w:rsidRPr="002659F2">
        <w:rPr>
          <w:i/>
          <w:iCs/>
        </w:rPr>
        <w:t>(nombre oficial)</w:t>
      </w:r>
    </w:p>
    <w:p w14:paraId="7FE17D8E" w14:textId="3118907C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Equipo:</w:t>
      </w:r>
      <w:r w:rsidRPr="002659F2">
        <w:t xml:space="preserve"> </w:t>
      </w:r>
      <w:r w:rsidR="0078001E">
        <w:t>gorro de cuero, chaleco de cuero, botas de cuero</w:t>
      </w:r>
      <w:r w:rsidRPr="002659F2">
        <w:t>.</w:t>
      </w:r>
    </w:p>
    <w:p w14:paraId="089AAA93" w14:textId="58555525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="0078001E">
        <w:t>garrote, rodela, espada corta.</w:t>
      </w:r>
    </w:p>
    <w:p w14:paraId="308E71CA" w14:textId="77777777" w:rsidR="002659F2" w:rsidRPr="002659F2" w:rsidRDefault="002659F2" w:rsidP="002659F2">
      <w:pPr>
        <w:numPr>
          <w:ilvl w:val="1"/>
          <w:numId w:val="71"/>
        </w:numPr>
      </w:pPr>
      <w:r w:rsidRPr="002659F2">
        <w:rPr>
          <w:b/>
          <w:bCs/>
        </w:rPr>
        <w:t>Rol:</w:t>
      </w:r>
      <w:r w:rsidRPr="002659F2">
        <w:t xml:space="preserve"> orden público, arrestos, cordones en mercado y arenas.</w:t>
      </w:r>
    </w:p>
    <w:p w14:paraId="6CD0AB00" w14:textId="160E42B9" w:rsidR="002659F2" w:rsidRPr="002659F2" w:rsidRDefault="002659F2" w:rsidP="002659F2">
      <w:pPr>
        <w:numPr>
          <w:ilvl w:val="0"/>
          <w:numId w:val="72"/>
        </w:numPr>
      </w:pPr>
      <w:r w:rsidRPr="002659F2">
        <w:rPr>
          <w:b/>
          <w:bCs/>
        </w:rPr>
        <w:lastRenderedPageBreak/>
        <w:t xml:space="preserve">Jinetes </w:t>
      </w:r>
      <w:r w:rsidR="00D0022A">
        <w:rPr>
          <w:b/>
          <w:bCs/>
        </w:rPr>
        <w:t>Dorados</w:t>
      </w:r>
    </w:p>
    <w:p w14:paraId="1C3CFE17" w14:textId="727CA0F3" w:rsidR="002659F2" w:rsidRPr="002659F2" w:rsidRDefault="002659F2" w:rsidP="002659F2">
      <w:pPr>
        <w:numPr>
          <w:ilvl w:val="1"/>
          <w:numId w:val="72"/>
        </w:numPr>
      </w:pPr>
      <w:r w:rsidRPr="002659F2">
        <w:rPr>
          <w:b/>
          <w:bCs/>
        </w:rPr>
        <w:t>Equipo:</w:t>
      </w:r>
      <w:r w:rsidRPr="002659F2">
        <w:t xml:space="preserve"> </w:t>
      </w:r>
      <w:r w:rsidR="0078001E">
        <w:t>Yelmo cerrado, coraza, hombreras de chapas, botas y guantes de cuero.</w:t>
      </w:r>
    </w:p>
    <w:p w14:paraId="6AEC6FBA" w14:textId="61A49EC0" w:rsidR="002659F2" w:rsidRPr="002659F2" w:rsidRDefault="002659F2" w:rsidP="002659F2">
      <w:pPr>
        <w:numPr>
          <w:ilvl w:val="1"/>
          <w:numId w:val="72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="0078001E">
        <w:rPr>
          <w:b/>
          <w:bCs/>
        </w:rPr>
        <w:t>Lanza, espada larga.</w:t>
      </w:r>
    </w:p>
    <w:p w14:paraId="0B871554" w14:textId="77777777" w:rsidR="002659F2" w:rsidRPr="002659F2" w:rsidRDefault="002659F2" w:rsidP="002659F2">
      <w:pPr>
        <w:numPr>
          <w:ilvl w:val="1"/>
          <w:numId w:val="72"/>
        </w:numPr>
      </w:pPr>
      <w:r w:rsidRPr="002659F2">
        <w:rPr>
          <w:b/>
          <w:bCs/>
        </w:rPr>
        <w:t>Rol:</w:t>
      </w:r>
      <w:r w:rsidRPr="002659F2">
        <w:t xml:space="preserve"> exploración, persecución, pantallas en los flancos.</w:t>
      </w:r>
    </w:p>
    <w:p w14:paraId="3F599B22" w14:textId="77777777" w:rsidR="002659F2" w:rsidRPr="002659F2" w:rsidRDefault="002659F2" w:rsidP="002659F2">
      <w:pPr>
        <w:numPr>
          <w:ilvl w:val="0"/>
          <w:numId w:val="73"/>
        </w:numPr>
      </w:pPr>
      <w:r w:rsidRPr="002659F2">
        <w:rPr>
          <w:b/>
          <w:bCs/>
        </w:rPr>
        <w:t>Tercio del Argén</w:t>
      </w:r>
      <w:r w:rsidRPr="002659F2">
        <w:t xml:space="preserve"> </w:t>
      </w:r>
      <w:r w:rsidRPr="002659F2">
        <w:rPr>
          <w:i/>
          <w:iCs/>
        </w:rPr>
        <w:t>(línea urbana)</w:t>
      </w:r>
    </w:p>
    <w:p w14:paraId="6BA146E2" w14:textId="751124E5" w:rsidR="002659F2" w:rsidRPr="002659F2" w:rsidRDefault="0078001E" w:rsidP="002659F2">
      <w:pPr>
        <w:numPr>
          <w:ilvl w:val="1"/>
          <w:numId w:val="73"/>
        </w:numPr>
      </w:pPr>
      <w:r>
        <w:rPr>
          <w:b/>
          <w:bCs/>
        </w:rPr>
        <w:t>Equipo</w:t>
      </w:r>
      <w:r w:rsidR="002659F2" w:rsidRPr="002659F2">
        <w:rPr>
          <w:b/>
          <w:bCs/>
        </w:rPr>
        <w:t>:</w:t>
      </w:r>
      <w:r>
        <w:rPr>
          <w:b/>
          <w:bCs/>
        </w:rPr>
        <w:t xml:space="preserve"> </w:t>
      </w:r>
      <w:r w:rsidR="002659F2" w:rsidRPr="002659F2">
        <w:t xml:space="preserve"> </w:t>
      </w:r>
      <w:r w:rsidR="006332E1">
        <w:t>Botas y guantes de cuero, yelmo con alas, hombreras de placas y coraza.</w:t>
      </w:r>
    </w:p>
    <w:p w14:paraId="25293CA5" w14:textId="68AC40D8" w:rsidR="002659F2" w:rsidRPr="002659F2" w:rsidRDefault="0078001E" w:rsidP="002659F2">
      <w:pPr>
        <w:numPr>
          <w:ilvl w:val="1"/>
          <w:numId w:val="73"/>
        </w:numPr>
      </w:pPr>
      <w:r>
        <w:rPr>
          <w:b/>
          <w:bCs/>
        </w:rPr>
        <w:t>Armas</w:t>
      </w:r>
      <w:r w:rsidR="002659F2" w:rsidRPr="002659F2">
        <w:rPr>
          <w:b/>
          <w:bCs/>
        </w:rPr>
        <w:t>:</w:t>
      </w:r>
      <w:r w:rsidR="006332E1">
        <w:rPr>
          <w:b/>
          <w:bCs/>
        </w:rPr>
        <w:t xml:space="preserve"> </w:t>
      </w:r>
      <w:r w:rsidR="006332E1">
        <w:t>Ballesta, lanza, espada larga.</w:t>
      </w:r>
      <w:r>
        <w:rPr>
          <w:b/>
          <w:bCs/>
        </w:rPr>
        <w:t xml:space="preserve"> </w:t>
      </w:r>
      <w:r w:rsidR="002659F2" w:rsidRPr="002659F2">
        <w:t xml:space="preserve"> </w:t>
      </w:r>
    </w:p>
    <w:p w14:paraId="3A085930" w14:textId="55A300BE" w:rsidR="002659F2" w:rsidRPr="002659F2" w:rsidRDefault="002659F2" w:rsidP="002659F2">
      <w:pPr>
        <w:numPr>
          <w:ilvl w:val="1"/>
          <w:numId w:val="73"/>
        </w:numPr>
      </w:pPr>
      <w:r w:rsidRPr="002659F2">
        <w:rPr>
          <w:b/>
          <w:bCs/>
        </w:rPr>
        <w:t>Rol:</w:t>
      </w:r>
      <w:r w:rsidRPr="002659F2">
        <w:t xml:space="preserve"> </w:t>
      </w:r>
      <w:r w:rsidR="006332E1">
        <w:t>Vanguardia de elite en campaña.</w:t>
      </w:r>
    </w:p>
    <w:p w14:paraId="336CEA24" w14:textId="560B9CB8" w:rsidR="002659F2" w:rsidRPr="002659F2" w:rsidRDefault="00D0022A" w:rsidP="002659F2">
      <w:pPr>
        <w:numPr>
          <w:ilvl w:val="0"/>
          <w:numId w:val="74"/>
        </w:numPr>
        <w:rPr>
          <w:b/>
          <w:bCs/>
        </w:rPr>
      </w:pPr>
      <w:r w:rsidRPr="00D0022A">
        <w:rPr>
          <w:b/>
          <w:bCs/>
        </w:rPr>
        <w:t>Cruzados de Fuego</w:t>
      </w:r>
    </w:p>
    <w:p w14:paraId="745F4556" w14:textId="0DF6063C" w:rsidR="002659F2" w:rsidRPr="002659F2" w:rsidRDefault="002659F2" w:rsidP="002659F2">
      <w:pPr>
        <w:numPr>
          <w:ilvl w:val="1"/>
          <w:numId w:val="74"/>
        </w:numPr>
      </w:pPr>
      <w:r w:rsidRPr="002659F2">
        <w:rPr>
          <w:b/>
          <w:bCs/>
        </w:rPr>
        <w:t>Equipo:</w:t>
      </w:r>
      <w:r w:rsidRPr="002659F2">
        <w:t xml:space="preserve"> coraza, </w:t>
      </w:r>
      <w:r w:rsidR="007B7AAB">
        <w:t>capa</w:t>
      </w:r>
      <w:r w:rsidR="007B7AAB" w:rsidRPr="002659F2">
        <w:t xml:space="preserve"> roja</w:t>
      </w:r>
      <w:r w:rsidRPr="002659F2">
        <w:t xml:space="preserve">, </w:t>
      </w:r>
      <w:r w:rsidR="007B7AAB">
        <w:t>grebas, guanteletes de placas, hombrera de placas, casco con visera</w:t>
      </w:r>
      <w:r w:rsidRPr="002659F2">
        <w:t>.</w:t>
      </w:r>
    </w:p>
    <w:p w14:paraId="05F3E16B" w14:textId="151F65A1" w:rsidR="002659F2" w:rsidRPr="002659F2" w:rsidRDefault="002659F2" w:rsidP="002659F2">
      <w:pPr>
        <w:numPr>
          <w:ilvl w:val="1"/>
          <w:numId w:val="74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="007B7AAB">
        <w:t>Escudo medio, maza, mandoble.</w:t>
      </w:r>
    </w:p>
    <w:p w14:paraId="781B6C02" w14:textId="0FDDF63B" w:rsidR="002659F2" w:rsidRPr="002659F2" w:rsidRDefault="002659F2" w:rsidP="002659F2">
      <w:pPr>
        <w:numPr>
          <w:ilvl w:val="1"/>
          <w:numId w:val="74"/>
        </w:numPr>
      </w:pPr>
      <w:r w:rsidRPr="002659F2">
        <w:rPr>
          <w:b/>
          <w:bCs/>
        </w:rPr>
        <w:t>Rol:</w:t>
      </w:r>
      <w:r w:rsidRPr="002659F2">
        <w:t xml:space="preserve"> choque moral, defensa contra nigromancia, sanación de campaña</w:t>
      </w:r>
      <w:r w:rsidR="0022070B">
        <w:t>, soporte en las líneas delanteras</w:t>
      </w:r>
      <w:r w:rsidRPr="002659F2">
        <w:t>.</w:t>
      </w:r>
    </w:p>
    <w:p w14:paraId="4F0B7406" w14:textId="61EFF099" w:rsidR="002659F2" w:rsidRPr="002659F2" w:rsidRDefault="000458DE" w:rsidP="002659F2">
      <w:pPr>
        <w:numPr>
          <w:ilvl w:val="0"/>
          <w:numId w:val="74"/>
        </w:numPr>
      </w:pPr>
      <w:r>
        <w:rPr>
          <w:b/>
          <w:bCs/>
        </w:rPr>
        <w:t>Sacerdote de Fuego</w:t>
      </w:r>
      <w:r w:rsidR="002659F2" w:rsidRPr="002659F2">
        <w:t xml:space="preserve"> </w:t>
      </w:r>
    </w:p>
    <w:p w14:paraId="056EE838" w14:textId="671FA1A3" w:rsidR="002659F2" w:rsidRPr="002659F2" w:rsidRDefault="002659F2" w:rsidP="007B7AAB">
      <w:pPr>
        <w:numPr>
          <w:ilvl w:val="1"/>
          <w:numId w:val="74"/>
        </w:numPr>
      </w:pPr>
      <w:r w:rsidRPr="002659F2">
        <w:rPr>
          <w:b/>
          <w:bCs/>
        </w:rPr>
        <w:t>Equipo:</w:t>
      </w:r>
      <w:r w:rsidRPr="002659F2">
        <w:t xml:space="preserve"> </w:t>
      </w:r>
      <w:r w:rsidR="0022070B">
        <w:t xml:space="preserve">Túnica de la </w:t>
      </w:r>
      <w:r w:rsidR="00583FCD">
        <w:t>orden</w:t>
      </w:r>
      <w:r w:rsidR="0022070B">
        <w:t xml:space="preserve"> de fuego sagrado, botas guantes y hombreras de cuero.</w:t>
      </w:r>
    </w:p>
    <w:p w14:paraId="0ACF5E40" w14:textId="2E68EC5D" w:rsidR="002659F2" w:rsidRPr="002659F2" w:rsidRDefault="002659F2" w:rsidP="002659F2">
      <w:pPr>
        <w:numPr>
          <w:ilvl w:val="1"/>
          <w:numId w:val="74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="0022070B">
        <w:t>bastón de hech</w:t>
      </w:r>
      <w:r w:rsidR="00583FCD">
        <w:t>i</w:t>
      </w:r>
      <w:r w:rsidR="0022070B">
        <w:t>cero</w:t>
      </w:r>
      <w:r w:rsidR="00583FCD">
        <w:t>, espada larga</w:t>
      </w:r>
      <w:r w:rsidR="0022070B">
        <w:t>.</w:t>
      </w:r>
    </w:p>
    <w:p w14:paraId="505F6FAD" w14:textId="3525748C" w:rsidR="002659F2" w:rsidRDefault="002659F2" w:rsidP="002659F2">
      <w:pPr>
        <w:numPr>
          <w:ilvl w:val="1"/>
          <w:numId w:val="74"/>
        </w:numPr>
      </w:pPr>
      <w:r w:rsidRPr="002659F2">
        <w:rPr>
          <w:b/>
          <w:bCs/>
        </w:rPr>
        <w:t>Rol:</w:t>
      </w:r>
      <w:r w:rsidRPr="002659F2">
        <w:t xml:space="preserve"> </w:t>
      </w:r>
      <w:r w:rsidR="0022070B">
        <w:t>Sanador en combate, apoyo.</w:t>
      </w:r>
    </w:p>
    <w:p w14:paraId="21E8B2F3" w14:textId="77777777" w:rsidR="006332E1" w:rsidRPr="002659F2" w:rsidRDefault="006332E1" w:rsidP="006332E1">
      <w:pPr>
        <w:numPr>
          <w:ilvl w:val="0"/>
          <w:numId w:val="74"/>
        </w:numPr>
      </w:pPr>
      <w:r w:rsidRPr="002659F2">
        <w:rPr>
          <w:b/>
          <w:bCs/>
        </w:rPr>
        <w:t xml:space="preserve">Cohorte de la Casa </w:t>
      </w:r>
      <w:proofErr w:type="spellStart"/>
      <w:r w:rsidRPr="002659F2">
        <w:rPr>
          <w:b/>
          <w:bCs/>
        </w:rPr>
        <w:t>Istban</w:t>
      </w:r>
      <w:proofErr w:type="spellEnd"/>
      <w:r w:rsidRPr="002659F2">
        <w:t xml:space="preserve"> </w:t>
      </w:r>
      <w:r w:rsidRPr="002659F2">
        <w:rPr>
          <w:i/>
          <w:iCs/>
        </w:rPr>
        <w:t>(guardia noble de campaña)</w:t>
      </w:r>
    </w:p>
    <w:p w14:paraId="16A57FBF" w14:textId="09B0E5EB" w:rsidR="006332E1" w:rsidRPr="002659F2" w:rsidRDefault="006332E1" w:rsidP="006332E1">
      <w:pPr>
        <w:numPr>
          <w:ilvl w:val="1"/>
          <w:numId w:val="74"/>
        </w:numPr>
      </w:pPr>
      <w:r w:rsidRPr="002659F2">
        <w:rPr>
          <w:b/>
          <w:bCs/>
        </w:rPr>
        <w:t>Equipo:</w:t>
      </w:r>
      <w:r w:rsidRPr="002659F2">
        <w:t xml:space="preserve"> </w:t>
      </w:r>
      <w:r w:rsidR="000458DE">
        <w:t>Casco con visera, coraza, hombreras de placas, botas de cuero con placas, guantes de cuero con placas, Estandarte con la bandera de Costa Dorada.</w:t>
      </w:r>
    </w:p>
    <w:p w14:paraId="662278DC" w14:textId="7315AF67" w:rsidR="006332E1" w:rsidRPr="002659F2" w:rsidRDefault="006332E1" w:rsidP="006332E1">
      <w:pPr>
        <w:numPr>
          <w:ilvl w:val="1"/>
          <w:numId w:val="74"/>
        </w:numPr>
      </w:pPr>
      <w:r w:rsidRPr="002659F2">
        <w:rPr>
          <w:b/>
          <w:bCs/>
        </w:rPr>
        <w:t>Armas:</w:t>
      </w:r>
      <w:r w:rsidRPr="002659F2">
        <w:t xml:space="preserve"> </w:t>
      </w:r>
      <w:r w:rsidR="000458DE">
        <w:t>Lanza, espada larga, escudo medio.</w:t>
      </w:r>
    </w:p>
    <w:p w14:paraId="3807E4FE" w14:textId="5F16026C" w:rsidR="006332E1" w:rsidRPr="002659F2" w:rsidRDefault="006332E1" w:rsidP="001E28B9">
      <w:pPr>
        <w:numPr>
          <w:ilvl w:val="1"/>
          <w:numId w:val="74"/>
        </w:numPr>
      </w:pPr>
      <w:r w:rsidRPr="000458DE">
        <w:rPr>
          <w:b/>
          <w:bCs/>
        </w:rPr>
        <w:t>Rol:</w:t>
      </w:r>
      <w:r w:rsidRPr="002659F2">
        <w:t xml:space="preserve"> </w:t>
      </w:r>
      <w:r w:rsidR="000458DE" w:rsidRPr="002659F2">
        <w:t>guarda de estandartes y Estado Mayor; contraataques puntuales.</w:t>
      </w:r>
    </w:p>
    <w:p w14:paraId="77760FBB" w14:textId="77777777" w:rsidR="002659F2" w:rsidRPr="002659F2" w:rsidRDefault="00000000" w:rsidP="002659F2">
      <w:r>
        <w:pict w14:anchorId="373E32FE">
          <v:rect id="_x0000_i1058" style="width:0;height:1.5pt" o:hralign="center" o:hrstd="t" o:hr="t" fillcolor="#a0a0a0" stroked="f"/>
        </w:pict>
      </w:r>
    </w:p>
    <w:p w14:paraId="074669C8" w14:textId="77777777" w:rsidR="002659F2" w:rsidRPr="002659F2" w:rsidRDefault="002659F2" w:rsidP="002659F2">
      <w:pPr>
        <w:rPr>
          <w:b/>
          <w:bCs/>
        </w:rPr>
      </w:pPr>
      <w:r w:rsidRPr="002659F2">
        <w:rPr>
          <w:b/>
          <w:bCs/>
        </w:rPr>
        <w:t>Notas rápidas de uso en mesa</w:t>
      </w:r>
    </w:p>
    <w:p w14:paraId="3354C00D" w14:textId="77777777" w:rsidR="002659F2" w:rsidRPr="002659F2" w:rsidRDefault="002659F2" w:rsidP="002659F2">
      <w:pPr>
        <w:numPr>
          <w:ilvl w:val="0"/>
          <w:numId w:val="75"/>
        </w:numPr>
      </w:pPr>
      <w:r w:rsidRPr="002659F2">
        <w:rPr>
          <w:b/>
          <w:bCs/>
        </w:rPr>
        <w:t>Estilo Conquista</w:t>
      </w:r>
      <w:r w:rsidRPr="002659F2">
        <w:t xml:space="preserve">: cuadros de </w:t>
      </w:r>
      <w:r w:rsidRPr="002659F2">
        <w:rPr>
          <w:b/>
          <w:bCs/>
        </w:rPr>
        <w:t>picas</w:t>
      </w:r>
      <w:r w:rsidRPr="002659F2">
        <w:t xml:space="preserve"> sostienen, </w:t>
      </w:r>
      <w:r w:rsidRPr="002659F2">
        <w:rPr>
          <w:b/>
          <w:bCs/>
        </w:rPr>
        <w:t>mangas de arcabuz</w:t>
      </w:r>
      <w:r w:rsidRPr="002659F2">
        <w:t xml:space="preserve"> hostigan, </w:t>
      </w:r>
      <w:r w:rsidRPr="002659F2">
        <w:rPr>
          <w:b/>
          <w:bCs/>
        </w:rPr>
        <w:t>rodeleros</w:t>
      </w:r>
      <w:r w:rsidRPr="002659F2">
        <w:t xml:space="preserve"> irrumpen. </w:t>
      </w:r>
      <w:r w:rsidRPr="002659F2">
        <w:rPr>
          <w:b/>
          <w:bCs/>
        </w:rPr>
        <w:t>Jinetes</w:t>
      </w:r>
      <w:r w:rsidRPr="002659F2">
        <w:t xml:space="preserve"> cierran rutas de escape.</w:t>
      </w:r>
    </w:p>
    <w:p w14:paraId="55587482" w14:textId="77777777" w:rsidR="002659F2" w:rsidRPr="002659F2" w:rsidRDefault="002659F2" w:rsidP="002659F2">
      <w:pPr>
        <w:numPr>
          <w:ilvl w:val="0"/>
          <w:numId w:val="75"/>
        </w:numPr>
      </w:pPr>
      <w:r w:rsidRPr="002659F2">
        <w:rPr>
          <w:b/>
          <w:bCs/>
        </w:rPr>
        <w:t>Puerto y río</w:t>
      </w:r>
      <w:r w:rsidRPr="002659F2">
        <w:t xml:space="preserve">: prioriza </w:t>
      </w:r>
      <w:r w:rsidRPr="002659F2">
        <w:rPr>
          <w:b/>
          <w:bCs/>
        </w:rPr>
        <w:t>ballesteros</w:t>
      </w:r>
      <w:r w:rsidRPr="002659F2">
        <w:t xml:space="preserve"> y </w:t>
      </w:r>
      <w:r w:rsidRPr="002659F2">
        <w:rPr>
          <w:b/>
          <w:bCs/>
        </w:rPr>
        <w:t>marinería</w:t>
      </w:r>
      <w:r w:rsidRPr="002659F2">
        <w:t xml:space="preserve"> en zonas húmedas; artillería en barcazas para </w:t>
      </w:r>
      <w:r w:rsidRPr="002659F2">
        <w:rPr>
          <w:b/>
          <w:bCs/>
        </w:rPr>
        <w:t>fuego cruzado</w:t>
      </w:r>
      <w:r w:rsidRPr="002659F2">
        <w:t>.</w:t>
      </w:r>
    </w:p>
    <w:p w14:paraId="3D7A8B80" w14:textId="77777777" w:rsidR="002659F2" w:rsidRPr="002659F2" w:rsidRDefault="002659F2" w:rsidP="002659F2">
      <w:pPr>
        <w:numPr>
          <w:ilvl w:val="0"/>
          <w:numId w:val="75"/>
        </w:numPr>
      </w:pPr>
      <w:r w:rsidRPr="002659F2">
        <w:rPr>
          <w:b/>
          <w:bCs/>
        </w:rPr>
        <w:t>Fe</w:t>
      </w:r>
      <w:r w:rsidRPr="002659F2">
        <w:t xml:space="preserve">: añade </w:t>
      </w:r>
      <w:r w:rsidRPr="002659F2">
        <w:rPr>
          <w:b/>
          <w:bCs/>
        </w:rPr>
        <w:t>Compañías de Luz</w:t>
      </w:r>
      <w:r w:rsidRPr="002659F2">
        <w:t xml:space="preserve"> cuando haya amenaza necrótica o para elevar moral.</w:t>
      </w:r>
    </w:p>
    <w:p w14:paraId="103691D6" w14:textId="77777777" w:rsidR="0021052A" w:rsidRPr="0021052A" w:rsidRDefault="0021052A" w:rsidP="0021052A"/>
    <w:sectPr w:rsidR="0021052A" w:rsidRPr="00210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19"/>
    <w:multiLevelType w:val="multilevel"/>
    <w:tmpl w:val="767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10B1"/>
    <w:multiLevelType w:val="multilevel"/>
    <w:tmpl w:val="F40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05277"/>
    <w:multiLevelType w:val="multilevel"/>
    <w:tmpl w:val="EC6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2686"/>
    <w:multiLevelType w:val="multilevel"/>
    <w:tmpl w:val="386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24B41"/>
    <w:multiLevelType w:val="multilevel"/>
    <w:tmpl w:val="5CE6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13BCC"/>
    <w:multiLevelType w:val="multilevel"/>
    <w:tmpl w:val="789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41AFE"/>
    <w:multiLevelType w:val="multilevel"/>
    <w:tmpl w:val="53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6711"/>
    <w:multiLevelType w:val="multilevel"/>
    <w:tmpl w:val="6A6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F67"/>
    <w:multiLevelType w:val="multilevel"/>
    <w:tmpl w:val="93A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A551E"/>
    <w:multiLevelType w:val="multilevel"/>
    <w:tmpl w:val="677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65CC7"/>
    <w:multiLevelType w:val="multilevel"/>
    <w:tmpl w:val="01D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C4CFA"/>
    <w:multiLevelType w:val="multilevel"/>
    <w:tmpl w:val="A71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65D2C"/>
    <w:multiLevelType w:val="multilevel"/>
    <w:tmpl w:val="3C2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A3D59"/>
    <w:multiLevelType w:val="multilevel"/>
    <w:tmpl w:val="705C12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071F50"/>
    <w:multiLevelType w:val="multilevel"/>
    <w:tmpl w:val="E17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A0F36"/>
    <w:multiLevelType w:val="multilevel"/>
    <w:tmpl w:val="8F08BD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E00DEB"/>
    <w:multiLevelType w:val="multilevel"/>
    <w:tmpl w:val="394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5621D"/>
    <w:multiLevelType w:val="multilevel"/>
    <w:tmpl w:val="601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CC3317"/>
    <w:multiLevelType w:val="multilevel"/>
    <w:tmpl w:val="7AF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80A8D"/>
    <w:multiLevelType w:val="multilevel"/>
    <w:tmpl w:val="CEB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E5370"/>
    <w:multiLevelType w:val="multilevel"/>
    <w:tmpl w:val="4FB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B115D"/>
    <w:multiLevelType w:val="multilevel"/>
    <w:tmpl w:val="7D0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77848"/>
    <w:multiLevelType w:val="multilevel"/>
    <w:tmpl w:val="4A6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91476"/>
    <w:multiLevelType w:val="multilevel"/>
    <w:tmpl w:val="481606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2F379C"/>
    <w:multiLevelType w:val="multilevel"/>
    <w:tmpl w:val="545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130E7"/>
    <w:multiLevelType w:val="multilevel"/>
    <w:tmpl w:val="B11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56D51"/>
    <w:multiLevelType w:val="multilevel"/>
    <w:tmpl w:val="356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E23B2"/>
    <w:multiLevelType w:val="multilevel"/>
    <w:tmpl w:val="420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70507"/>
    <w:multiLevelType w:val="multilevel"/>
    <w:tmpl w:val="FBB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A09BF"/>
    <w:multiLevelType w:val="multilevel"/>
    <w:tmpl w:val="230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761D12"/>
    <w:multiLevelType w:val="multilevel"/>
    <w:tmpl w:val="003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95517"/>
    <w:multiLevelType w:val="multilevel"/>
    <w:tmpl w:val="3B5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74EEB"/>
    <w:multiLevelType w:val="multilevel"/>
    <w:tmpl w:val="C59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FC4DCD"/>
    <w:multiLevelType w:val="multilevel"/>
    <w:tmpl w:val="D20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139DC"/>
    <w:multiLevelType w:val="multilevel"/>
    <w:tmpl w:val="B67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505A6"/>
    <w:multiLevelType w:val="multilevel"/>
    <w:tmpl w:val="C18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16212"/>
    <w:multiLevelType w:val="multilevel"/>
    <w:tmpl w:val="0CA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4941EA"/>
    <w:multiLevelType w:val="multilevel"/>
    <w:tmpl w:val="FF1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35324"/>
    <w:multiLevelType w:val="multilevel"/>
    <w:tmpl w:val="895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7542D3"/>
    <w:multiLevelType w:val="multilevel"/>
    <w:tmpl w:val="9AD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95255"/>
    <w:multiLevelType w:val="multilevel"/>
    <w:tmpl w:val="824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91576"/>
    <w:multiLevelType w:val="multilevel"/>
    <w:tmpl w:val="026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A13B9"/>
    <w:multiLevelType w:val="multilevel"/>
    <w:tmpl w:val="94A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35DBD"/>
    <w:multiLevelType w:val="multilevel"/>
    <w:tmpl w:val="CA1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295930"/>
    <w:multiLevelType w:val="multilevel"/>
    <w:tmpl w:val="8B4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C0AA6"/>
    <w:multiLevelType w:val="multilevel"/>
    <w:tmpl w:val="4E1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373D9"/>
    <w:multiLevelType w:val="multilevel"/>
    <w:tmpl w:val="302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A15E4"/>
    <w:multiLevelType w:val="multilevel"/>
    <w:tmpl w:val="F62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0E38A9"/>
    <w:multiLevelType w:val="multilevel"/>
    <w:tmpl w:val="D78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C915D3"/>
    <w:multiLevelType w:val="multilevel"/>
    <w:tmpl w:val="E1E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B7234A"/>
    <w:multiLevelType w:val="multilevel"/>
    <w:tmpl w:val="28DE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2F4CD3"/>
    <w:multiLevelType w:val="multilevel"/>
    <w:tmpl w:val="F93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06165"/>
    <w:multiLevelType w:val="multilevel"/>
    <w:tmpl w:val="616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01E54"/>
    <w:multiLevelType w:val="multilevel"/>
    <w:tmpl w:val="811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A3262D"/>
    <w:multiLevelType w:val="multilevel"/>
    <w:tmpl w:val="A32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8502F1"/>
    <w:multiLevelType w:val="multilevel"/>
    <w:tmpl w:val="EBB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EC6A09"/>
    <w:multiLevelType w:val="multilevel"/>
    <w:tmpl w:val="544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46B1E21"/>
    <w:multiLevelType w:val="multilevel"/>
    <w:tmpl w:val="40C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47E10"/>
    <w:multiLevelType w:val="multilevel"/>
    <w:tmpl w:val="F20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2F659F"/>
    <w:multiLevelType w:val="multilevel"/>
    <w:tmpl w:val="BB0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A5D3EE9"/>
    <w:multiLevelType w:val="multilevel"/>
    <w:tmpl w:val="5AF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EA73A32"/>
    <w:multiLevelType w:val="multilevel"/>
    <w:tmpl w:val="BD3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834992"/>
    <w:multiLevelType w:val="multilevel"/>
    <w:tmpl w:val="6C7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95F54"/>
    <w:multiLevelType w:val="multilevel"/>
    <w:tmpl w:val="B38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50587A"/>
    <w:multiLevelType w:val="multilevel"/>
    <w:tmpl w:val="013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552AF7"/>
    <w:multiLevelType w:val="multilevel"/>
    <w:tmpl w:val="E7C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82391A"/>
    <w:multiLevelType w:val="multilevel"/>
    <w:tmpl w:val="C7F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123992"/>
    <w:multiLevelType w:val="multilevel"/>
    <w:tmpl w:val="AB4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8913AC"/>
    <w:multiLevelType w:val="multilevel"/>
    <w:tmpl w:val="CAA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06201"/>
    <w:multiLevelType w:val="multilevel"/>
    <w:tmpl w:val="3AC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55785C"/>
    <w:multiLevelType w:val="multilevel"/>
    <w:tmpl w:val="639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873F61"/>
    <w:multiLevelType w:val="multilevel"/>
    <w:tmpl w:val="3F7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E129BA"/>
    <w:multiLevelType w:val="multilevel"/>
    <w:tmpl w:val="DE3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3E2D60"/>
    <w:multiLevelType w:val="multilevel"/>
    <w:tmpl w:val="F5F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385881">
    <w:abstractNumId w:val="43"/>
  </w:num>
  <w:num w:numId="2" w16cid:durableId="1119565864">
    <w:abstractNumId w:val="42"/>
  </w:num>
  <w:num w:numId="3" w16cid:durableId="39942458">
    <w:abstractNumId w:val="62"/>
  </w:num>
  <w:num w:numId="4" w16cid:durableId="665747072">
    <w:abstractNumId w:val="63"/>
  </w:num>
  <w:num w:numId="5" w16cid:durableId="429667553">
    <w:abstractNumId w:val="16"/>
  </w:num>
  <w:num w:numId="6" w16cid:durableId="1610426310">
    <w:abstractNumId w:val="52"/>
  </w:num>
  <w:num w:numId="7" w16cid:durableId="1090393187">
    <w:abstractNumId w:val="4"/>
  </w:num>
  <w:num w:numId="8" w16cid:durableId="1580863501">
    <w:abstractNumId w:val="56"/>
  </w:num>
  <w:num w:numId="9" w16cid:durableId="188688664">
    <w:abstractNumId w:val="59"/>
  </w:num>
  <w:num w:numId="10" w16cid:durableId="1546598881">
    <w:abstractNumId w:val="32"/>
  </w:num>
  <w:num w:numId="11" w16cid:durableId="1781219283">
    <w:abstractNumId w:val="17"/>
  </w:num>
  <w:num w:numId="12" w16cid:durableId="48844717">
    <w:abstractNumId w:val="1"/>
  </w:num>
  <w:num w:numId="13" w16cid:durableId="867570517">
    <w:abstractNumId w:val="60"/>
  </w:num>
  <w:num w:numId="14" w16cid:durableId="389160583">
    <w:abstractNumId w:val="20"/>
  </w:num>
  <w:num w:numId="15" w16cid:durableId="1775515221">
    <w:abstractNumId w:val="45"/>
  </w:num>
  <w:num w:numId="16" w16cid:durableId="1374303029">
    <w:abstractNumId w:val="29"/>
  </w:num>
  <w:num w:numId="17" w16cid:durableId="634070646">
    <w:abstractNumId w:val="33"/>
  </w:num>
  <w:num w:numId="18" w16cid:durableId="552615767">
    <w:abstractNumId w:val="22"/>
  </w:num>
  <w:num w:numId="19" w16cid:durableId="1578440953">
    <w:abstractNumId w:val="26"/>
  </w:num>
  <w:num w:numId="20" w16cid:durableId="2126803669">
    <w:abstractNumId w:val="47"/>
  </w:num>
  <w:num w:numId="21" w16cid:durableId="450169600">
    <w:abstractNumId w:val="18"/>
  </w:num>
  <w:num w:numId="22" w16cid:durableId="109323486">
    <w:abstractNumId w:val="2"/>
  </w:num>
  <w:num w:numId="23" w16cid:durableId="791948605">
    <w:abstractNumId w:val="2"/>
    <w:lvlOverride w:ilvl="1">
      <w:lvl w:ilvl="1">
        <w:numFmt w:val="decimal"/>
        <w:lvlText w:val="%2."/>
        <w:lvlJc w:val="left"/>
      </w:lvl>
    </w:lvlOverride>
  </w:num>
  <w:num w:numId="24" w16cid:durableId="1308584183">
    <w:abstractNumId w:val="12"/>
  </w:num>
  <w:num w:numId="25" w16cid:durableId="1446803993">
    <w:abstractNumId w:val="11"/>
  </w:num>
  <w:num w:numId="26" w16cid:durableId="148177701">
    <w:abstractNumId w:val="55"/>
  </w:num>
  <w:num w:numId="27" w16cid:durableId="753665006">
    <w:abstractNumId w:val="38"/>
  </w:num>
  <w:num w:numId="28" w16cid:durableId="393554589">
    <w:abstractNumId w:val="70"/>
  </w:num>
  <w:num w:numId="29" w16cid:durableId="430592678">
    <w:abstractNumId w:val="72"/>
  </w:num>
  <w:num w:numId="30" w16cid:durableId="413163224">
    <w:abstractNumId w:val="71"/>
  </w:num>
  <w:num w:numId="31" w16cid:durableId="638342498">
    <w:abstractNumId w:val="64"/>
  </w:num>
  <w:num w:numId="32" w16cid:durableId="1603536625">
    <w:abstractNumId w:val="6"/>
  </w:num>
  <w:num w:numId="33" w16cid:durableId="962616129">
    <w:abstractNumId w:val="5"/>
  </w:num>
  <w:num w:numId="34" w16cid:durableId="68311260">
    <w:abstractNumId w:val="27"/>
  </w:num>
  <w:num w:numId="35" w16cid:durableId="1392541076">
    <w:abstractNumId w:val="36"/>
  </w:num>
  <w:num w:numId="36" w16cid:durableId="1398934335">
    <w:abstractNumId w:val="58"/>
  </w:num>
  <w:num w:numId="37" w16cid:durableId="1182469593">
    <w:abstractNumId w:val="9"/>
  </w:num>
  <w:num w:numId="38" w16cid:durableId="1445807354">
    <w:abstractNumId w:val="61"/>
  </w:num>
  <w:num w:numId="39" w16cid:durableId="121653210">
    <w:abstractNumId w:val="69"/>
  </w:num>
  <w:num w:numId="40" w16cid:durableId="278805219">
    <w:abstractNumId w:val="30"/>
  </w:num>
  <w:num w:numId="41" w16cid:durableId="337345699">
    <w:abstractNumId w:val="37"/>
  </w:num>
  <w:num w:numId="42" w16cid:durableId="1993482309">
    <w:abstractNumId w:val="49"/>
  </w:num>
  <w:num w:numId="43" w16cid:durableId="1690909162">
    <w:abstractNumId w:val="0"/>
  </w:num>
  <w:num w:numId="44" w16cid:durableId="881864603">
    <w:abstractNumId w:val="8"/>
  </w:num>
  <w:num w:numId="45" w16cid:durableId="904879720">
    <w:abstractNumId w:val="19"/>
  </w:num>
  <w:num w:numId="46" w16cid:durableId="243686725">
    <w:abstractNumId w:val="73"/>
  </w:num>
  <w:num w:numId="47" w16cid:durableId="1277905497">
    <w:abstractNumId w:val="65"/>
  </w:num>
  <w:num w:numId="48" w16cid:durableId="1460342938">
    <w:abstractNumId w:val="7"/>
  </w:num>
  <w:num w:numId="49" w16cid:durableId="297498736">
    <w:abstractNumId w:val="25"/>
  </w:num>
  <w:num w:numId="50" w16cid:durableId="1828789354">
    <w:abstractNumId w:val="28"/>
  </w:num>
  <w:num w:numId="51" w16cid:durableId="1459953504">
    <w:abstractNumId w:val="46"/>
  </w:num>
  <w:num w:numId="52" w16cid:durableId="954092522">
    <w:abstractNumId w:val="39"/>
  </w:num>
  <w:num w:numId="53" w16cid:durableId="392314863">
    <w:abstractNumId w:val="24"/>
  </w:num>
  <w:num w:numId="54" w16cid:durableId="2121146415">
    <w:abstractNumId w:val="68"/>
  </w:num>
  <w:num w:numId="55" w16cid:durableId="144249244">
    <w:abstractNumId w:val="53"/>
  </w:num>
  <w:num w:numId="56" w16cid:durableId="1533836676">
    <w:abstractNumId w:val="48"/>
  </w:num>
  <w:num w:numId="57" w16cid:durableId="1800488289">
    <w:abstractNumId w:val="14"/>
  </w:num>
  <w:num w:numId="58" w16cid:durableId="618488192">
    <w:abstractNumId w:val="40"/>
  </w:num>
  <w:num w:numId="59" w16cid:durableId="1844198201">
    <w:abstractNumId w:val="34"/>
  </w:num>
  <w:num w:numId="60" w16cid:durableId="791244763">
    <w:abstractNumId w:val="41"/>
  </w:num>
  <w:num w:numId="61" w16cid:durableId="804586143">
    <w:abstractNumId w:val="66"/>
  </w:num>
  <w:num w:numId="62" w16cid:durableId="623268060">
    <w:abstractNumId w:val="31"/>
  </w:num>
  <w:num w:numId="63" w16cid:durableId="356661830">
    <w:abstractNumId w:val="54"/>
  </w:num>
  <w:num w:numId="64" w16cid:durableId="1911040634">
    <w:abstractNumId w:val="35"/>
  </w:num>
  <w:num w:numId="65" w16cid:durableId="1225219908">
    <w:abstractNumId w:val="51"/>
  </w:num>
  <w:num w:numId="66" w16cid:durableId="799492954">
    <w:abstractNumId w:val="3"/>
  </w:num>
  <w:num w:numId="67" w16cid:durableId="1806583656">
    <w:abstractNumId w:val="67"/>
  </w:num>
  <w:num w:numId="68" w16cid:durableId="1622541350">
    <w:abstractNumId w:val="21"/>
  </w:num>
  <w:num w:numId="69" w16cid:durableId="1739278280">
    <w:abstractNumId w:val="57"/>
  </w:num>
  <w:num w:numId="70" w16cid:durableId="604966844">
    <w:abstractNumId w:val="10"/>
  </w:num>
  <w:num w:numId="71" w16cid:durableId="1797023758">
    <w:abstractNumId w:val="50"/>
  </w:num>
  <w:num w:numId="72" w16cid:durableId="493911555">
    <w:abstractNumId w:val="23"/>
  </w:num>
  <w:num w:numId="73" w16cid:durableId="686948948">
    <w:abstractNumId w:val="15"/>
  </w:num>
  <w:num w:numId="74" w16cid:durableId="23410553">
    <w:abstractNumId w:val="13"/>
  </w:num>
  <w:num w:numId="75" w16cid:durableId="998340454">
    <w:abstractNumId w:val="4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00"/>
    <w:rsid w:val="00016FD1"/>
    <w:rsid w:val="0002183D"/>
    <w:rsid w:val="000458DE"/>
    <w:rsid w:val="00071512"/>
    <w:rsid w:val="000C38E7"/>
    <w:rsid w:val="000D3BF3"/>
    <w:rsid w:val="000E713E"/>
    <w:rsid w:val="00145C64"/>
    <w:rsid w:val="00152ED4"/>
    <w:rsid w:val="001C2C28"/>
    <w:rsid w:val="001E5C0B"/>
    <w:rsid w:val="0021052A"/>
    <w:rsid w:val="00210CDB"/>
    <w:rsid w:val="0022070B"/>
    <w:rsid w:val="002659F2"/>
    <w:rsid w:val="002859D3"/>
    <w:rsid w:val="00285B14"/>
    <w:rsid w:val="00285FE0"/>
    <w:rsid w:val="002B2D68"/>
    <w:rsid w:val="002E2BC4"/>
    <w:rsid w:val="0034421F"/>
    <w:rsid w:val="003A28FF"/>
    <w:rsid w:val="003B0422"/>
    <w:rsid w:val="003C591F"/>
    <w:rsid w:val="003D1877"/>
    <w:rsid w:val="004528AA"/>
    <w:rsid w:val="00473B4E"/>
    <w:rsid w:val="004B7FE2"/>
    <w:rsid w:val="004C7567"/>
    <w:rsid w:val="004E6A34"/>
    <w:rsid w:val="004F04BD"/>
    <w:rsid w:val="00563F0D"/>
    <w:rsid w:val="0058242F"/>
    <w:rsid w:val="00583FCD"/>
    <w:rsid w:val="005A54B0"/>
    <w:rsid w:val="005C2EDE"/>
    <w:rsid w:val="005C6D00"/>
    <w:rsid w:val="005C7528"/>
    <w:rsid w:val="00602116"/>
    <w:rsid w:val="006332E1"/>
    <w:rsid w:val="00643622"/>
    <w:rsid w:val="006823AC"/>
    <w:rsid w:val="00694BF0"/>
    <w:rsid w:val="0072028E"/>
    <w:rsid w:val="00733515"/>
    <w:rsid w:val="00747331"/>
    <w:rsid w:val="0078001E"/>
    <w:rsid w:val="0078243F"/>
    <w:rsid w:val="007B7AAB"/>
    <w:rsid w:val="007E3C85"/>
    <w:rsid w:val="007F69A9"/>
    <w:rsid w:val="00824E1F"/>
    <w:rsid w:val="00841EFE"/>
    <w:rsid w:val="00867114"/>
    <w:rsid w:val="008B4869"/>
    <w:rsid w:val="009C070A"/>
    <w:rsid w:val="00A43ED2"/>
    <w:rsid w:val="00A53129"/>
    <w:rsid w:val="00A61F76"/>
    <w:rsid w:val="00A70CDA"/>
    <w:rsid w:val="00AA1591"/>
    <w:rsid w:val="00AA7AC6"/>
    <w:rsid w:val="00AB24B9"/>
    <w:rsid w:val="00B100CC"/>
    <w:rsid w:val="00B52C64"/>
    <w:rsid w:val="00B91D02"/>
    <w:rsid w:val="00BE577D"/>
    <w:rsid w:val="00C071E4"/>
    <w:rsid w:val="00C603FB"/>
    <w:rsid w:val="00CB216F"/>
    <w:rsid w:val="00CD2A93"/>
    <w:rsid w:val="00CE56A4"/>
    <w:rsid w:val="00CF12F3"/>
    <w:rsid w:val="00D0022A"/>
    <w:rsid w:val="00D14A00"/>
    <w:rsid w:val="00D260B7"/>
    <w:rsid w:val="00D374E7"/>
    <w:rsid w:val="00D834AE"/>
    <w:rsid w:val="00D87B7E"/>
    <w:rsid w:val="00F20A51"/>
    <w:rsid w:val="00F5031B"/>
    <w:rsid w:val="00FD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96A56"/>
  <w15:chartTrackingRefBased/>
  <w15:docId w15:val="{45FDF504-D251-40DA-95FC-1BD8D888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2E1"/>
  </w:style>
  <w:style w:type="paragraph" w:styleId="Ttulo1">
    <w:name w:val="heading 1"/>
    <w:basedOn w:val="Normal"/>
    <w:next w:val="Normal"/>
    <w:link w:val="Ttulo1Car"/>
    <w:uiPriority w:val="9"/>
    <w:qFormat/>
    <w:rsid w:val="00D1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A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A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A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A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75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84909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00082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31723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2037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88332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10588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94024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77655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07065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01833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288078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5262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0869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33462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77416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261905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482601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161890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58026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702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92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227183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30963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53315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63675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97184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49329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96299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18725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9553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8381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92412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10813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70872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871956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114825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40031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487699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28233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96097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114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22</Pages>
  <Words>5115</Words>
  <Characters>28136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25</cp:revision>
  <dcterms:created xsi:type="dcterms:W3CDTF">2025-07-12T13:58:00Z</dcterms:created>
  <dcterms:modified xsi:type="dcterms:W3CDTF">2025-09-27T20:13:00Z</dcterms:modified>
</cp:coreProperties>
</file>