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BA1AE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04E66C4D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Разработка сайта-презентации для производителя багги</w:t>
      </w:r>
    </w:p>
    <w:p w14:paraId="16D58284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Общая информация</w:t>
      </w:r>
    </w:p>
    <w:p w14:paraId="17FCD2CE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проекта: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современный многостраничный/одностраничный сайт-презентация производителя багги.</w:t>
      </w:r>
    </w:p>
    <w:p w14:paraId="592FDBF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сайта: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представить бренд и производимые багги, продемонстрировать внешний вид и характеристики техники, сформировать доверие к производителю и мотивировать потенциального клиента связаться с компанией для получения дополнительной информации или оформления заказа.</w:t>
      </w:r>
    </w:p>
    <w:p w14:paraId="1C155B6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выглядеть как современный премиальный сайт производителя специализированной техники, с акцентом на фотографии багги, технические характеристики и визуальную подачу продукта.</w:t>
      </w:r>
    </w:p>
    <w:p w14:paraId="7A5F863B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DAB040">
          <v:rect id="_x0000_i1025" style="width:0;height:1.5pt" o:hralign="center" o:hrstd="t" o:hr="t" fillcolor="#a0a0a0" stroked="f"/>
        </w:pict>
      </w:r>
    </w:p>
    <w:p w14:paraId="3DAD7826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Основные задачи сайта</w:t>
      </w:r>
    </w:p>
    <w:p w14:paraId="42E7273E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должен:</w:t>
      </w:r>
    </w:p>
    <w:p w14:paraId="38D93C68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презентовать производителя; </w:t>
      </w:r>
    </w:p>
    <w:p w14:paraId="00EF352E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 модельный ряд багги; </w:t>
      </w:r>
    </w:p>
    <w:p w14:paraId="73D7DF8E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продемонстрировать внешний вид техники с разных ракурсов; </w:t>
      </w:r>
    </w:p>
    <w:p w14:paraId="3BA82D1E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представить основные технические характеристики; </w:t>
      </w:r>
    </w:p>
    <w:p w14:paraId="3DD7B7E2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 преимущества собственной разработки и производства; </w:t>
      </w:r>
    </w:p>
    <w:p w14:paraId="17B626BB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предоставить информацию о комплектации; </w:t>
      </w:r>
    </w:p>
    <w:p w14:paraId="41F88E4E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сформировать доверие к компании; </w:t>
      </w:r>
    </w:p>
    <w:p w14:paraId="77780CEA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предоставить удобные способы связи; </w:t>
      </w:r>
    </w:p>
    <w:p w14:paraId="53947141" w14:textId="77777777" w:rsidR="00974ED3" w:rsidRPr="00974ED3" w:rsidRDefault="00974ED3" w:rsidP="00974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 отображаться на компьютерах, планшетах и смартфонах. </w:t>
      </w:r>
    </w:p>
    <w:p w14:paraId="00C9BB62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A83A21">
          <v:rect id="_x0000_i1026" style="width:0;height:1.5pt" o:hralign="center" o:hrstd="t" o:hr="t" fillcolor="#a0a0a0" stroked="f"/>
        </w:pict>
      </w:r>
    </w:p>
    <w:p w14:paraId="5626603D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Структура сайта</w:t>
      </w:r>
    </w:p>
    <w:p w14:paraId="1946E28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Предлагается реализовать </w:t>
      </w: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одностраничный Landing Page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плавной навигацией между блоками.</w:t>
      </w:r>
    </w:p>
    <w:p w14:paraId="4F6BFB6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блоки:</w:t>
      </w:r>
    </w:p>
    <w:p w14:paraId="7C977886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Шапка сайта </w:t>
      </w:r>
    </w:p>
    <w:p w14:paraId="59F7A709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экран </w:t>
      </w:r>
    </w:p>
    <w:p w14:paraId="0CCFF5F0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компании / производстве </w:t>
      </w:r>
    </w:p>
    <w:p w14:paraId="211AC0B8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Модельный ряд </w:t>
      </w:r>
    </w:p>
    <w:p w14:paraId="1A602617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Детальная презентация багги </w:t>
      </w:r>
    </w:p>
    <w:p w14:paraId="75A212A0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Технические характеристики </w:t>
      </w:r>
    </w:p>
    <w:p w14:paraId="65B16EE5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Преимущества </w:t>
      </w:r>
    </w:p>
    <w:p w14:paraId="62F8413F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Галерея </w:t>
      </w:r>
    </w:p>
    <w:p w14:paraId="68EC09F7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Производство </w:t>
      </w:r>
    </w:p>
    <w:p w14:paraId="42474124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Отзывы / доверие </w:t>
      </w:r>
    </w:p>
    <w:p w14:paraId="429AD7F2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заявки </w:t>
      </w:r>
    </w:p>
    <w:p w14:paraId="495B3EE6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Контакты </w:t>
      </w:r>
    </w:p>
    <w:p w14:paraId="4C88CB2E" w14:textId="77777777" w:rsidR="00974ED3" w:rsidRPr="00974ED3" w:rsidRDefault="00974ED3" w:rsidP="00974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Подвал сайта </w:t>
      </w:r>
    </w:p>
    <w:p w14:paraId="36E7847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отдельные модели в дальнейшем могут быть вынесены на самостоятельные страницы.</w:t>
      </w:r>
    </w:p>
    <w:p w14:paraId="6AD0CFFF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CAC447">
          <v:rect id="_x0000_i1027" style="width:0;height:1.5pt" o:hralign="center" o:hrstd="t" o:hr="t" fillcolor="#a0a0a0" stroked="f"/>
        </w:pict>
      </w:r>
    </w:p>
    <w:p w14:paraId="67C84785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Шапка сайта</w:t>
      </w:r>
    </w:p>
    <w:p w14:paraId="096CAA16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верхней части сайта расположить:</w:t>
      </w:r>
    </w:p>
    <w:p w14:paraId="28C5CFA2" w14:textId="77777777" w:rsidR="00974ED3" w:rsidRPr="00974ED3" w:rsidRDefault="00974ED3" w:rsidP="00974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 компании; </w:t>
      </w:r>
    </w:p>
    <w:p w14:paraId="47BB31D3" w14:textId="77777777" w:rsidR="00974ED3" w:rsidRPr="00974ED3" w:rsidRDefault="00974ED3" w:rsidP="00974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бренда; </w:t>
      </w:r>
    </w:p>
    <w:p w14:paraId="7373396D" w14:textId="77777777" w:rsidR="00974ED3" w:rsidRPr="00974ED3" w:rsidRDefault="00974ED3" w:rsidP="00974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навигационное меню; </w:t>
      </w:r>
    </w:p>
    <w:p w14:paraId="266EF945" w14:textId="77777777" w:rsidR="00974ED3" w:rsidRPr="00974ED3" w:rsidRDefault="00974ED3" w:rsidP="00974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кнопку связи / заказа; </w:t>
      </w:r>
    </w:p>
    <w:p w14:paraId="0A5D8A7C" w14:textId="77777777" w:rsidR="00974ED3" w:rsidRPr="00974ED3" w:rsidRDefault="00974ED3" w:rsidP="00974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контактный телефон или другой основной способ связи. </w:t>
      </w:r>
    </w:p>
    <w:p w14:paraId="41967649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пунктов меню:</w:t>
      </w:r>
    </w:p>
    <w:p w14:paraId="4444B40C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| О компании | Багги | Характеристики | Галерея | Контакты</w:t>
      </w:r>
    </w:p>
    <w:p w14:paraId="1ABC0EEC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мобильных устройствах меню должно заменяться компактным мобильным меню.</w:t>
      </w:r>
    </w:p>
    <w:p w14:paraId="3B95300D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Шапка может быть фиксированной при прокрутке страницы.</w:t>
      </w:r>
    </w:p>
    <w:p w14:paraId="65614507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D8ABCA">
          <v:rect id="_x0000_i1028" style="width:0;height:1.5pt" o:hralign="center" o:hrstd="t" o:hr="t" fillcolor="#a0a0a0" stroked="f"/>
        </w:pict>
      </w:r>
    </w:p>
    <w:p w14:paraId="5FA2035E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Первый экран</w:t>
      </w:r>
    </w:p>
    <w:p w14:paraId="65682794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экран является главным визуальным элементом сайта.</w:t>
      </w:r>
    </w:p>
    <w:p w14:paraId="67C35153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Содержимое:</w:t>
      </w:r>
    </w:p>
    <w:p w14:paraId="4B13C0F5" w14:textId="77777777" w:rsidR="00974ED3" w:rsidRPr="00974ED3" w:rsidRDefault="00974ED3" w:rsidP="00974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крупная профессиональная фотография багги; </w:t>
      </w:r>
    </w:p>
    <w:p w14:paraId="4FDE4EBF" w14:textId="77777777" w:rsidR="00974ED3" w:rsidRPr="00974ED3" w:rsidRDefault="00974ED3" w:rsidP="00974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модели/бренда; </w:t>
      </w:r>
    </w:p>
    <w:p w14:paraId="1E7FC3C4" w14:textId="77777777" w:rsidR="00974ED3" w:rsidRPr="00974ED3" w:rsidRDefault="00974ED3" w:rsidP="00974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короткий продающий подзаголовок; </w:t>
      </w:r>
    </w:p>
    <w:p w14:paraId="2685E988" w14:textId="77777777" w:rsidR="00974ED3" w:rsidRPr="00974ED3" w:rsidRDefault="00974ED3" w:rsidP="00974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описание; </w:t>
      </w:r>
    </w:p>
    <w:p w14:paraId="7A5CCA23" w14:textId="77777777" w:rsidR="00974ED3" w:rsidRPr="00974ED3" w:rsidRDefault="00974ED3" w:rsidP="00974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кнопка действия. </w:t>
      </w:r>
    </w:p>
    <w:p w14:paraId="54C3A8B5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12C1BAA" w14:textId="77777777" w:rsidR="00974ED3" w:rsidRPr="00974ED3" w:rsidRDefault="00974ED3" w:rsidP="00974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Багги собственного производства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Техника, созданная для бездорожья, отдыха и активного использования.</w:t>
      </w:r>
    </w:p>
    <w:p w14:paraId="442E48E3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Кнопка:</w:t>
      </w:r>
    </w:p>
    <w:p w14:paraId="3EAEF75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Получить консультацию</w:t>
      </w:r>
    </w:p>
    <w:p w14:paraId="5952C9DF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58175BF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Узнать стоимость</w:t>
      </w:r>
    </w:p>
    <w:p w14:paraId="1330A293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Фотография багги должна занимать значительную часть экрана.</w:t>
      </w:r>
    </w:p>
    <w:p w14:paraId="4BD99494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экране допускается использование нескольких изображений/слоёв, чтобы создать эффект презентации продукта.</w:t>
      </w:r>
    </w:p>
    <w:p w14:paraId="7525CDED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433B1D">
          <v:rect id="_x0000_i1029" style="width:0;height:1.5pt" o:hralign="center" o:hrstd="t" o:hr="t" fillcolor="#a0a0a0" stroked="f"/>
        </w:pict>
      </w:r>
    </w:p>
    <w:p w14:paraId="4659E6F9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Блок «О компании»</w:t>
      </w:r>
    </w:p>
    <w:p w14:paraId="01FEAB43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представить производителя.</w:t>
      </w:r>
    </w:p>
    <w:p w14:paraId="21FCE3C9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предусмотреть возможность разместить:</w:t>
      </w:r>
    </w:p>
    <w:p w14:paraId="7DBB6392" w14:textId="77777777" w:rsidR="00974ED3" w:rsidRPr="00974ED3" w:rsidRDefault="00974ED3" w:rsidP="00974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информацию о компании; </w:t>
      </w:r>
    </w:p>
    <w:p w14:paraId="18E7C8CF" w14:textId="77777777" w:rsidR="00974ED3" w:rsidRPr="00974ED3" w:rsidRDefault="00974ED3" w:rsidP="00974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историю проекта; </w:t>
      </w:r>
    </w:p>
    <w:p w14:paraId="0F0F6EEA" w14:textId="77777777" w:rsidR="00974ED3" w:rsidRPr="00974ED3" w:rsidRDefault="00974ED3" w:rsidP="00974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опыт команды; </w:t>
      </w:r>
    </w:p>
    <w:p w14:paraId="5E1EC5F2" w14:textId="77777777" w:rsidR="00974ED3" w:rsidRPr="00974ED3" w:rsidRDefault="00974ED3" w:rsidP="00974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особенности собственного производства; </w:t>
      </w:r>
    </w:p>
    <w:p w14:paraId="5D9CC4EE" w14:textId="77777777" w:rsidR="00974ED3" w:rsidRPr="00974ED3" w:rsidRDefault="00974ED3" w:rsidP="00974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подход к разработке техники; </w:t>
      </w:r>
    </w:p>
    <w:p w14:paraId="623BCD81" w14:textId="77777777" w:rsidR="00974ED3" w:rsidRPr="00974ED3" w:rsidRDefault="00974ED3" w:rsidP="00974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географию производства. </w:t>
      </w:r>
    </w:p>
    <w:p w14:paraId="2B47AF0C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блока — ответить на вопрос потенциального клиента:</w:t>
      </w:r>
    </w:p>
    <w:p w14:paraId="78132963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«Кто производит эту технику и почему ей можно доверять?»</w:t>
      </w:r>
    </w:p>
    <w:p w14:paraId="1227A67D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можно разместить фотографии производства или команды.</w:t>
      </w:r>
    </w:p>
    <w:p w14:paraId="162AD611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3F97B6">
          <v:rect id="_x0000_i1030" style="width:0;height:1.5pt" o:hralign="center" o:hrstd="t" o:hr="t" fillcolor="#a0a0a0" stroked="f"/>
        </w:pict>
      </w:r>
    </w:p>
    <w:p w14:paraId="0462F6B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Модельный ряд</w:t>
      </w:r>
    </w:p>
    <w:p w14:paraId="639E6D5E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визуальный блок с представленными моделями багги.</w:t>
      </w:r>
    </w:p>
    <w:p w14:paraId="4FD6882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модели:</w:t>
      </w:r>
    </w:p>
    <w:p w14:paraId="74328500" w14:textId="77777777" w:rsidR="00974ED3" w:rsidRPr="00974ED3" w:rsidRDefault="00974ED3" w:rsidP="00974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фотография; </w:t>
      </w:r>
    </w:p>
    <w:p w14:paraId="512557B8" w14:textId="77777777" w:rsidR="00974ED3" w:rsidRPr="00974ED3" w:rsidRDefault="00974ED3" w:rsidP="00974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название; </w:t>
      </w:r>
    </w:p>
    <w:p w14:paraId="20A31E77" w14:textId="77777777" w:rsidR="00974ED3" w:rsidRPr="00974ED3" w:rsidRDefault="00974ED3" w:rsidP="00974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краткое описание; </w:t>
      </w:r>
    </w:p>
    <w:p w14:paraId="2CD46EEF" w14:textId="77777777" w:rsidR="00974ED3" w:rsidRPr="00974ED3" w:rsidRDefault="00974ED3" w:rsidP="00974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характеристики; </w:t>
      </w:r>
    </w:p>
    <w:p w14:paraId="6CB08709" w14:textId="77777777" w:rsidR="00974ED3" w:rsidRPr="00974ED3" w:rsidRDefault="00974ED3" w:rsidP="00974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«Подробнее» / «Узнать стоимость». </w:t>
      </w:r>
    </w:p>
    <w:p w14:paraId="4B3957A9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 должны выглядеть крупными и визуально привлекательными.</w:t>
      </w:r>
    </w:p>
    <w:p w14:paraId="71E4BDBE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Предусмотреть возможность добавления новых моделей без изменения структуры сайта.</w:t>
      </w:r>
    </w:p>
    <w:p w14:paraId="6F500992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ABE23A">
          <v:rect id="_x0000_i1031" style="width:0;height:1.5pt" o:hralign="center" o:hrstd="t" o:hr="t" fillcolor="#a0a0a0" stroked="f"/>
        </w:pict>
      </w:r>
    </w:p>
    <w:p w14:paraId="6C8C277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Детальная презентация модели</w:t>
      </w:r>
    </w:p>
    <w:p w14:paraId="57D1E833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основной модели предусмотреть отдельный блок с крупными фотографиями.</w:t>
      </w:r>
    </w:p>
    <w:p w14:paraId="2AC5D7C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представить:</w:t>
      </w:r>
    </w:p>
    <w:p w14:paraId="02F2B7D2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 спереди; </w:t>
      </w:r>
    </w:p>
    <w:p w14:paraId="3482A950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 сбоку; </w:t>
      </w:r>
    </w:p>
    <w:p w14:paraId="13A63A7C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 сзади; </w:t>
      </w:r>
    </w:p>
    <w:p w14:paraId="6B1E580C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салон; </w:t>
      </w:r>
    </w:p>
    <w:p w14:paraId="0624BCA0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двигатель; </w:t>
      </w:r>
    </w:p>
    <w:p w14:paraId="4A64E7C4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подвеску; </w:t>
      </w:r>
    </w:p>
    <w:p w14:paraId="1C1C3966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элементы конструкции; </w:t>
      </w:r>
    </w:p>
    <w:p w14:paraId="01D2C6D0" w14:textId="77777777" w:rsidR="00974ED3" w:rsidRPr="00974ED3" w:rsidRDefault="00974ED3" w:rsidP="00974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дополнительные комплектующие. </w:t>
      </w:r>
    </w:p>
    <w:p w14:paraId="0E21DB5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 изображением — краткое описание модели.</w:t>
      </w:r>
    </w:p>
    <w:p w14:paraId="43E8D19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55BE03D8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Багги X</w:t>
      </w:r>
    </w:p>
    <w:p w14:paraId="75A65BD1" w14:textId="77777777" w:rsidR="00974ED3" w:rsidRPr="00974ED3" w:rsidRDefault="00974ED3" w:rsidP="00974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двигатель — ... </w:t>
      </w:r>
    </w:p>
    <w:p w14:paraId="0A1D65C7" w14:textId="77777777" w:rsidR="00974ED3" w:rsidRPr="00974ED3" w:rsidRDefault="00974ED3" w:rsidP="00974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мощность — ... </w:t>
      </w:r>
    </w:p>
    <w:p w14:paraId="24D638B8" w14:textId="77777777" w:rsidR="00974ED3" w:rsidRPr="00974ED3" w:rsidRDefault="00974ED3" w:rsidP="00974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привод — ... </w:t>
      </w:r>
    </w:p>
    <w:p w14:paraId="494AB1E0" w14:textId="77777777" w:rsidR="00974ED3" w:rsidRPr="00974ED3" w:rsidRDefault="00974ED3" w:rsidP="00974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коробка передач — ... </w:t>
      </w:r>
    </w:p>
    <w:p w14:paraId="5196BFB5" w14:textId="77777777" w:rsidR="00974ED3" w:rsidRPr="00974ED3" w:rsidRDefault="00974ED3" w:rsidP="00974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мест — ... </w:t>
      </w:r>
    </w:p>
    <w:p w14:paraId="1F455AB9" w14:textId="77777777" w:rsidR="00974ED3" w:rsidRPr="00974ED3" w:rsidRDefault="00974ED3" w:rsidP="00974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максимальная скорость — ... </w:t>
      </w:r>
    </w:p>
    <w:p w14:paraId="42B6282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характеристики предоставляются заказчиком.</w:t>
      </w:r>
    </w:p>
    <w:p w14:paraId="612E20F3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12C55A">
          <v:rect id="_x0000_i1032" style="width:0;height:1.5pt" o:hralign="center" o:hrstd="t" o:hr="t" fillcolor="#a0a0a0" stroked="f"/>
        </w:pict>
      </w:r>
    </w:p>
    <w:p w14:paraId="41B2F58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Технические характеристики</w:t>
      </w:r>
    </w:p>
    <w:p w14:paraId="0981069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отдельный информативный блок.</w:t>
      </w:r>
    </w:p>
    <w:p w14:paraId="35E5C51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Характеристики представить в удобном для чтения формате.</w:t>
      </w:r>
    </w:p>
    <w:p w14:paraId="4AC5CF3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085"/>
      </w:tblGrid>
      <w:tr w:rsidR="00974ED3" w:rsidRPr="00974ED3" w14:paraId="6607D302" w14:textId="77777777" w:rsidTr="00974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BCACD" w14:textId="77777777" w:rsidR="00974ED3" w:rsidRPr="00974ED3" w:rsidRDefault="00974ED3" w:rsidP="00974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68FCF12" w14:textId="77777777" w:rsidR="00974ED3" w:rsidRPr="00974ED3" w:rsidRDefault="00974ED3" w:rsidP="00974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974ED3" w:rsidRPr="00974ED3" w14:paraId="0AE4D59F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DC07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Двигатель</w:t>
            </w:r>
          </w:p>
        </w:tc>
        <w:tc>
          <w:tcPr>
            <w:tcW w:w="0" w:type="auto"/>
            <w:vAlign w:val="center"/>
            <w:hideMark/>
          </w:tcPr>
          <w:p w14:paraId="34A3CC64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1EB53130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FE92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Мощность</w:t>
            </w:r>
          </w:p>
        </w:tc>
        <w:tc>
          <w:tcPr>
            <w:tcW w:w="0" w:type="auto"/>
            <w:vAlign w:val="center"/>
            <w:hideMark/>
          </w:tcPr>
          <w:p w14:paraId="50A9D74B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2766A399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C938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Объём двигателя</w:t>
            </w:r>
          </w:p>
        </w:tc>
        <w:tc>
          <w:tcPr>
            <w:tcW w:w="0" w:type="auto"/>
            <w:vAlign w:val="center"/>
            <w:hideMark/>
          </w:tcPr>
          <w:p w14:paraId="59302775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2CABCA8B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F43C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Привод</w:t>
            </w:r>
          </w:p>
        </w:tc>
        <w:tc>
          <w:tcPr>
            <w:tcW w:w="0" w:type="auto"/>
            <w:vAlign w:val="center"/>
            <w:hideMark/>
          </w:tcPr>
          <w:p w14:paraId="180C587F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317943B7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F822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КПП</w:t>
            </w:r>
          </w:p>
        </w:tc>
        <w:tc>
          <w:tcPr>
            <w:tcW w:w="0" w:type="auto"/>
            <w:vAlign w:val="center"/>
            <w:hideMark/>
          </w:tcPr>
          <w:p w14:paraId="0F8D0EB1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15E5D1D8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8BCA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мест</w:t>
            </w:r>
          </w:p>
        </w:tc>
        <w:tc>
          <w:tcPr>
            <w:tcW w:w="0" w:type="auto"/>
            <w:vAlign w:val="center"/>
            <w:hideMark/>
          </w:tcPr>
          <w:p w14:paraId="4C2A82B9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2FD3A9D0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0EC2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Клиренс</w:t>
            </w:r>
          </w:p>
        </w:tc>
        <w:tc>
          <w:tcPr>
            <w:tcW w:w="0" w:type="auto"/>
            <w:vAlign w:val="center"/>
            <w:hideMark/>
          </w:tcPr>
          <w:p w14:paraId="7932E04C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6249D84D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611C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69685320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  <w:tr w:rsidR="00974ED3" w:rsidRPr="00974ED3" w14:paraId="0C89B1F7" w14:textId="77777777" w:rsidTr="00974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BEE78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</w:t>
            </w:r>
          </w:p>
        </w:tc>
        <w:tc>
          <w:tcPr>
            <w:tcW w:w="0" w:type="auto"/>
            <w:vAlign w:val="center"/>
            <w:hideMark/>
          </w:tcPr>
          <w:p w14:paraId="6CF84C08" w14:textId="77777777" w:rsidR="00974ED3" w:rsidRPr="00974ED3" w:rsidRDefault="00974ED3" w:rsidP="00974E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4E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197D094E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характеристик должно быть легко расширяемым.</w:t>
      </w:r>
    </w:p>
    <w:p w14:paraId="6CDAAE21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29F851">
          <v:rect id="_x0000_i1033" style="width:0;height:1.5pt" o:hralign="center" o:hrstd="t" o:hr="t" fillcolor="#a0a0a0" stroked="f"/>
        </w:pict>
      </w:r>
    </w:p>
    <w:p w14:paraId="1C571C0E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Преимущества</w:t>
      </w:r>
    </w:p>
    <w:p w14:paraId="54DC067F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блок с ключевыми преимуществами техники.</w:t>
      </w:r>
    </w:p>
    <w:p w14:paraId="17F225EF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FA5F59A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Собственное производство</w:t>
      </w:r>
    </w:p>
    <w:p w14:paraId="5CCBDC2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и сборка техники внутри компании.</w:t>
      </w:r>
    </w:p>
    <w:p w14:paraId="13C8A6E6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Надёжная конструкция</w:t>
      </w:r>
    </w:p>
    <w:p w14:paraId="13B76EE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 рассчитана на эксплуатацию в условиях бездорожья.</w:t>
      </w:r>
    </w:p>
    <w:p w14:paraId="7F26EB09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Индивидуальная комплектация</w:t>
      </w:r>
    </w:p>
    <w:p w14:paraId="1313A4E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адаптировать багги под задачи клиента.</w:t>
      </w:r>
    </w:p>
    <w:p w14:paraId="73AA8D88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Современный дизайн</w:t>
      </w:r>
    </w:p>
    <w:p w14:paraId="7104832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Выразительный внешний вид и продуманная конструкция.</w:t>
      </w:r>
    </w:p>
    <w:p w14:paraId="55286CF9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Обслуживание</w:t>
      </w:r>
    </w:p>
    <w:p w14:paraId="0AE9656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получения консультации и технической поддержки.</w:t>
      </w:r>
    </w:p>
    <w:p w14:paraId="36E3C4D6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 список преимуществ согласовывается с заказчиком.</w:t>
      </w:r>
    </w:p>
    <w:p w14:paraId="5B0303DB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282778">
          <v:rect id="_x0000_i1034" style="width:0;height:1.5pt" o:hralign="center" o:hrstd="t" o:hr="t" fillcolor="#a0a0a0" stroked="f"/>
        </w:pict>
      </w:r>
    </w:p>
    <w:p w14:paraId="1DB7D8A7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Галерея</w:t>
      </w:r>
    </w:p>
    <w:p w14:paraId="30FF4E51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Большой визуальный блок с фотографиями багги.</w:t>
      </w:r>
    </w:p>
    <w:p w14:paraId="4D6C567C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использовать </w:t>
      </w: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профессиональные фотографии именно багги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изображения автомобилей, мотоциклов или сторонней техники.</w:t>
      </w:r>
    </w:p>
    <w:p w14:paraId="503EC3D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Галерея должна содержать фотографии:</w:t>
      </w:r>
    </w:p>
    <w:p w14:paraId="12EAEA91" w14:textId="77777777" w:rsidR="00974ED3" w:rsidRPr="00974ED3" w:rsidRDefault="00974ED3" w:rsidP="00974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багги целиком; </w:t>
      </w:r>
    </w:p>
    <w:p w14:paraId="593574A5" w14:textId="77777777" w:rsidR="00974ED3" w:rsidRPr="00974ED3" w:rsidRDefault="00974ED3" w:rsidP="00974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отдельных элементов; </w:t>
      </w:r>
    </w:p>
    <w:p w14:paraId="72C8D214" w14:textId="77777777" w:rsidR="00974ED3" w:rsidRPr="00974ED3" w:rsidRDefault="00974ED3" w:rsidP="00974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салона; </w:t>
      </w:r>
    </w:p>
    <w:p w14:paraId="1D3037F0" w14:textId="77777777" w:rsidR="00974ED3" w:rsidRPr="00974ED3" w:rsidRDefault="00974ED3" w:rsidP="00974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двигателя; </w:t>
      </w:r>
    </w:p>
    <w:p w14:paraId="5DDEB09A" w14:textId="77777777" w:rsidR="00974ED3" w:rsidRPr="00974ED3" w:rsidRDefault="00974ED3" w:rsidP="00974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подвески; </w:t>
      </w:r>
    </w:p>
    <w:p w14:paraId="4329E98C" w14:textId="77777777" w:rsidR="00974ED3" w:rsidRPr="00974ED3" w:rsidRDefault="00974ED3" w:rsidP="00974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процесса производства; </w:t>
      </w:r>
    </w:p>
    <w:p w14:paraId="39F18563" w14:textId="77777777" w:rsidR="00974ED3" w:rsidRPr="00974ED3" w:rsidRDefault="00974ED3" w:rsidP="00974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багги в естественных условиях эксплуатации. </w:t>
      </w:r>
    </w:p>
    <w:p w14:paraId="0197058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Предусмотреть:</w:t>
      </w:r>
    </w:p>
    <w:p w14:paraId="19BBC85D" w14:textId="77777777" w:rsidR="00974ED3" w:rsidRPr="00974ED3" w:rsidRDefault="00974ED3" w:rsidP="00974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увеличение фотографии; </w:t>
      </w:r>
    </w:p>
    <w:p w14:paraId="540253BA" w14:textId="77777777" w:rsidR="00974ED3" w:rsidRPr="00974ED3" w:rsidRDefault="00974ED3" w:rsidP="00974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переключение изображений; </w:t>
      </w:r>
    </w:p>
    <w:p w14:paraId="7852F7E5" w14:textId="77777777" w:rsidR="00974ED3" w:rsidRPr="00974ED3" w:rsidRDefault="00974ED3" w:rsidP="00974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адаптивное отображение на мобильных устройствах. </w:t>
      </w:r>
    </w:p>
    <w:p w14:paraId="21FD1550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7F2419">
          <v:rect id="_x0000_i1035" style="width:0;height:1.5pt" o:hralign="center" o:hrstd="t" o:hr="t" fillcolor="#a0a0a0" stroked="f"/>
        </w:pict>
      </w:r>
    </w:p>
    <w:p w14:paraId="05276121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Блок «Производство»</w:t>
      </w:r>
    </w:p>
    <w:p w14:paraId="52C5D1E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Визуально показать процесс создания техники.</w:t>
      </w:r>
    </w:p>
    <w:p w14:paraId="0A127D7D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элементы:</w:t>
      </w:r>
    </w:p>
    <w:p w14:paraId="0264CD7A" w14:textId="77777777" w:rsidR="00974ED3" w:rsidRPr="00974ED3" w:rsidRDefault="00974ED3" w:rsidP="00974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 цеха; </w:t>
      </w:r>
    </w:p>
    <w:p w14:paraId="702B631C" w14:textId="77777777" w:rsidR="00974ED3" w:rsidRPr="00974ED3" w:rsidRDefault="00974ED3" w:rsidP="00974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сборка; </w:t>
      </w:r>
    </w:p>
    <w:p w14:paraId="4B86264E" w14:textId="77777777" w:rsidR="00974ED3" w:rsidRPr="00974ED3" w:rsidRDefault="00974ED3" w:rsidP="00974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сварочные работы; </w:t>
      </w:r>
    </w:p>
    <w:p w14:paraId="747855ED" w14:textId="77777777" w:rsidR="00974ED3" w:rsidRPr="00974ED3" w:rsidRDefault="00974ED3" w:rsidP="00974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покраска; </w:t>
      </w:r>
    </w:p>
    <w:p w14:paraId="47854BE6" w14:textId="77777777" w:rsidR="00974ED3" w:rsidRPr="00974ED3" w:rsidRDefault="00974ED3" w:rsidP="00974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установка двигателя; </w:t>
      </w:r>
    </w:p>
    <w:p w14:paraId="5FBD987C" w14:textId="77777777" w:rsidR="00974ED3" w:rsidRPr="00974ED3" w:rsidRDefault="00974ED3" w:rsidP="00974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сборка подвески; </w:t>
      </w:r>
    </w:p>
    <w:p w14:paraId="078FB666" w14:textId="77777777" w:rsidR="00974ED3" w:rsidRPr="00974ED3" w:rsidRDefault="00974ED3" w:rsidP="00974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готовая техника. </w:t>
      </w:r>
    </w:p>
    <w:p w14:paraId="2F55295E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блок:</w:t>
      </w:r>
    </w:p>
    <w:p w14:paraId="7120CB78" w14:textId="77777777" w:rsidR="00974ED3" w:rsidRPr="00974ED3" w:rsidRDefault="00974ED3" w:rsidP="00974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 и собираем багги самостоятельно, контролируя основные этапы производства и качество готовой техники.</w:t>
      </w:r>
    </w:p>
    <w:p w14:paraId="122AB00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Фактический текст должен быть согласован с заказчиком.</w:t>
      </w:r>
    </w:p>
    <w:p w14:paraId="0AAF087C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98B683">
          <v:rect id="_x0000_i1036" style="width:0;height:1.5pt" o:hralign="center" o:hrstd="t" o:hr="t" fillcolor="#a0a0a0" stroked="f"/>
        </w:pict>
      </w:r>
    </w:p>
    <w:p w14:paraId="77E522A8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Отзывы / доверие</w:t>
      </w:r>
    </w:p>
    <w:p w14:paraId="2C6F8E4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отзывов клиентов предусмотреть блок:</w:t>
      </w:r>
    </w:p>
    <w:p w14:paraId="4EB20E63" w14:textId="77777777" w:rsidR="00974ED3" w:rsidRPr="00974ED3" w:rsidRDefault="00974ED3" w:rsidP="00974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фотография; </w:t>
      </w:r>
    </w:p>
    <w:p w14:paraId="1FDEC894" w14:textId="77777777" w:rsidR="00974ED3" w:rsidRPr="00974ED3" w:rsidRDefault="00974ED3" w:rsidP="00974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клиента; </w:t>
      </w:r>
    </w:p>
    <w:p w14:paraId="40C19CB9" w14:textId="77777777" w:rsidR="00974ED3" w:rsidRPr="00974ED3" w:rsidRDefault="00974ED3" w:rsidP="00974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отзыва; </w:t>
      </w:r>
    </w:p>
    <w:p w14:paraId="5EA63F92" w14:textId="77777777" w:rsidR="00974ED3" w:rsidRPr="00974ED3" w:rsidRDefault="00974ED3" w:rsidP="00974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необходимости модель багги. </w:t>
      </w:r>
    </w:p>
    <w:p w14:paraId="2AE1A021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Дополнительно могут быть размещены:</w:t>
      </w:r>
    </w:p>
    <w:p w14:paraId="2CC8CE88" w14:textId="77777777" w:rsidR="00974ED3" w:rsidRPr="00974ED3" w:rsidRDefault="00974ED3" w:rsidP="00974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логотипы партнёров; </w:t>
      </w:r>
    </w:p>
    <w:p w14:paraId="2EA80841" w14:textId="77777777" w:rsidR="00974ED3" w:rsidRPr="00974ED3" w:rsidRDefault="00974ED3" w:rsidP="00974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сертификаты; </w:t>
      </w:r>
    </w:p>
    <w:p w14:paraId="7F517F13" w14:textId="77777777" w:rsidR="00974ED3" w:rsidRPr="00974ED3" w:rsidRDefault="00974ED3" w:rsidP="00974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документы; </w:t>
      </w:r>
    </w:p>
    <w:p w14:paraId="7484F775" w14:textId="77777777" w:rsidR="00974ED3" w:rsidRPr="00974ED3" w:rsidRDefault="00974ED3" w:rsidP="00974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достижения; </w:t>
      </w:r>
    </w:p>
    <w:p w14:paraId="2C163193" w14:textId="77777777" w:rsidR="00974ED3" w:rsidRPr="00974ED3" w:rsidRDefault="00974ED3" w:rsidP="00974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публикации; </w:t>
      </w:r>
    </w:p>
    <w:p w14:paraId="6A78A7CC" w14:textId="77777777" w:rsidR="00974ED3" w:rsidRPr="00974ED3" w:rsidRDefault="00974ED3" w:rsidP="00974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социальные сети. </w:t>
      </w:r>
    </w:p>
    <w:p w14:paraId="31CA1D5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 момент запуска отзывов нет, блок можно временно скрыть.</w:t>
      </w:r>
    </w:p>
    <w:p w14:paraId="31D38EF5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9E9ADA">
          <v:rect id="_x0000_i1037" style="width:0;height:1.5pt" o:hralign="center" o:hrstd="t" o:hr="t" fillcolor="#a0a0a0" stroked="f"/>
        </w:pict>
      </w:r>
    </w:p>
    <w:p w14:paraId="1C20216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Форма заявки</w:t>
      </w:r>
    </w:p>
    <w:p w14:paraId="17AD2796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нижней части сайта разместить заметный блок для обращения клиента.</w:t>
      </w:r>
    </w:p>
    <w:p w14:paraId="68D4527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46BDF05" w14:textId="77777777" w:rsidR="00974ED3" w:rsidRPr="00974ED3" w:rsidRDefault="00974ED3" w:rsidP="00974E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Хотите узнать больше о багги?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Оставьте заявку — мы свяжемся с вами и расскажем о комплектации, стоимости и возможностях приобретения.</w:t>
      </w:r>
    </w:p>
    <w:p w14:paraId="2957831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Форма:</w:t>
      </w:r>
    </w:p>
    <w:p w14:paraId="1D4D76CE" w14:textId="77777777" w:rsidR="00974ED3" w:rsidRPr="00974ED3" w:rsidRDefault="00974ED3" w:rsidP="00974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Имя; </w:t>
      </w:r>
    </w:p>
    <w:p w14:paraId="3FD38810" w14:textId="77777777" w:rsidR="00974ED3" w:rsidRPr="00974ED3" w:rsidRDefault="00974ED3" w:rsidP="00974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Телефон; </w:t>
      </w:r>
    </w:p>
    <w:p w14:paraId="3117B5BD" w14:textId="77777777" w:rsidR="00974ED3" w:rsidRPr="00974ED3" w:rsidRDefault="00974ED3" w:rsidP="00974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 / WhatsApp — при необходимости; </w:t>
      </w:r>
    </w:p>
    <w:p w14:paraId="75A3EB06" w14:textId="77777777" w:rsidR="00974ED3" w:rsidRPr="00974ED3" w:rsidRDefault="00974ED3" w:rsidP="00974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комментарий. </w:t>
      </w:r>
    </w:p>
    <w:p w14:paraId="2C7C3D71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14:paraId="354DE00F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Получить консультацию</w:t>
      </w:r>
    </w:p>
    <w:p w14:paraId="07996849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формы пользователь должен увидеть сообщение об успешной отправке.</w:t>
      </w:r>
    </w:p>
    <w:p w14:paraId="23425AEA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A7802D">
          <v:rect id="_x0000_i1038" style="width:0;height:1.5pt" o:hralign="center" o:hrstd="t" o:hr="t" fillcolor="#a0a0a0" stroked="f"/>
        </w:pict>
      </w:r>
    </w:p>
    <w:p w14:paraId="43A684CC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Контакты</w:t>
      </w:r>
    </w:p>
    <w:p w14:paraId="66414C04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Разместить:</w:t>
      </w:r>
    </w:p>
    <w:p w14:paraId="720E2159" w14:textId="77777777" w:rsidR="00974ED3" w:rsidRPr="00974ED3" w:rsidRDefault="00974ED3" w:rsidP="00974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телефон; </w:t>
      </w:r>
    </w:p>
    <w:p w14:paraId="232242C1" w14:textId="77777777" w:rsidR="00974ED3" w:rsidRPr="00974ED3" w:rsidRDefault="00974ED3" w:rsidP="00974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Telegram; </w:t>
      </w:r>
    </w:p>
    <w:p w14:paraId="74679D7B" w14:textId="77777777" w:rsidR="00974ED3" w:rsidRPr="00974ED3" w:rsidRDefault="00974ED3" w:rsidP="00974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WhatsApp; </w:t>
      </w:r>
    </w:p>
    <w:p w14:paraId="461180CD" w14:textId="77777777" w:rsidR="00974ED3" w:rsidRPr="00974ED3" w:rsidRDefault="00974ED3" w:rsidP="00974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электронную почту; </w:t>
      </w:r>
    </w:p>
    <w:p w14:paraId="288721E6" w14:textId="77777777" w:rsidR="00974ED3" w:rsidRPr="00974ED3" w:rsidRDefault="00974ED3" w:rsidP="00974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производства; </w:t>
      </w:r>
    </w:p>
    <w:p w14:paraId="632C3DD5" w14:textId="77777777" w:rsidR="00974ED3" w:rsidRPr="00974ED3" w:rsidRDefault="00974ED3" w:rsidP="00974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работы; </w:t>
      </w:r>
    </w:p>
    <w:p w14:paraId="334D06F2" w14:textId="77777777" w:rsidR="00974ED3" w:rsidRPr="00974ED3" w:rsidRDefault="00974ED3" w:rsidP="00974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ссылки на социальные сети. </w:t>
      </w:r>
    </w:p>
    <w:p w14:paraId="2D10415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необходимости добавить карту.</w:t>
      </w:r>
    </w:p>
    <w:p w14:paraId="63A76EC2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ED162B">
          <v:rect id="_x0000_i1039" style="width:0;height:1.5pt" o:hralign="center" o:hrstd="t" o:hr="t" fillcolor="#a0a0a0" stroked="f"/>
        </w:pict>
      </w:r>
    </w:p>
    <w:p w14:paraId="2951059C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Подвал сайта</w:t>
      </w:r>
    </w:p>
    <w:p w14:paraId="2450F23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 footer разместить:</w:t>
      </w:r>
    </w:p>
    <w:p w14:paraId="5067DDF9" w14:textId="77777777" w:rsidR="00974ED3" w:rsidRPr="00974ED3" w:rsidRDefault="00974ED3" w:rsidP="00974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логотип; </w:t>
      </w:r>
    </w:p>
    <w:p w14:paraId="3BBB7EB0" w14:textId="77777777" w:rsidR="00974ED3" w:rsidRPr="00974ED3" w:rsidRDefault="00974ED3" w:rsidP="00974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компании; </w:t>
      </w:r>
    </w:p>
    <w:p w14:paraId="22F7E8A0" w14:textId="77777777" w:rsidR="00974ED3" w:rsidRPr="00974ED3" w:rsidRDefault="00974ED3" w:rsidP="00974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ссылки; </w:t>
      </w:r>
    </w:p>
    <w:p w14:paraId="1BA40EEE" w14:textId="77777777" w:rsidR="00974ED3" w:rsidRPr="00974ED3" w:rsidRDefault="00974ED3" w:rsidP="00974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контакты; </w:t>
      </w:r>
    </w:p>
    <w:p w14:paraId="7FDD7AE7" w14:textId="77777777" w:rsidR="00974ED3" w:rsidRPr="00974ED3" w:rsidRDefault="00974ED3" w:rsidP="00974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социальные сети; </w:t>
      </w:r>
    </w:p>
    <w:p w14:paraId="6EC0E3D4" w14:textId="77777777" w:rsidR="00974ED3" w:rsidRPr="00974ED3" w:rsidRDefault="00974ED3" w:rsidP="00974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копирайт; </w:t>
      </w:r>
    </w:p>
    <w:p w14:paraId="78F13C37" w14:textId="77777777" w:rsidR="00974ED3" w:rsidRPr="00974ED3" w:rsidRDefault="00974ED3" w:rsidP="00974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ссылку на политику конфиденциальности. </w:t>
      </w:r>
    </w:p>
    <w:p w14:paraId="59A00217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81E9A">
          <v:rect id="_x0000_i1040" style="width:0;height:1.5pt" o:hralign="center" o:hrstd="t" o:hr="t" fillcolor="#a0a0a0" stroked="f"/>
        </w:pict>
      </w:r>
    </w:p>
    <w:p w14:paraId="6A7D0CC9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Дизайн</w:t>
      </w:r>
    </w:p>
    <w:p w14:paraId="5A607274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Общая стилистика</w:t>
      </w:r>
    </w:p>
    <w:p w14:paraId="4113BA83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должен быть:</w:t>
      </w:r>
    </w:p>
    <w:p w14:paraId="2CE6FC6C" w14:textId="77777777" w:rsidR="00974ED3" w:rsidRPr="00974ED3" w:rsidRDefault="00974ED3" w:rsidP="00974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современным; </w:t>
      </w:r>
    </w:p>
    <w:p w14:paraId="346E83FE" w14:textId="77777777" w:rsidR="00974ED3" w:rsidRPr="00974ED3" w:rsidRDefault="00974ED3" w:rsidP="00974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технологичным; </w:t>
      </w:r>
    </w:p>
    <w:p w14:paraId="0ECA6910" w14:textId="77777777" w:rsidR="00974ED3" w:rsidRPr="00974ED3" w:rsidRDefault="00974ED3" w:rsidP="00974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премиальным; </w:t>
      </w:r>
    </w:p>
    <w:p w14:paraId="062D50B9" w14:textId="77777777" w:rsidR="00974ED3" w:rsidRPr="00974ED3" w:rsidRDefault="00974ED3" w:rsidP="00974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динамичным; </w:t>
      </w:r>
    </w:p>
    <w:p w14:paraId="137E8EBE" w14:textId="77777777" w:rsidR="00974ED3" w:rsidRPr="00974ED3" w:rsidRDefault="00974ED3" w:rsidP="00974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минималистичным; </w:t>
      </w:r>
    </w:p>
    <w:p w14:paraId="7936D813" w14:textId="77777777" w:rsidR="00974ED3" w:rsidRPr="00974ED3" w:rsidRDefault="00974ED3" w:rsidP="00974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ориентированным на автомобильную/моторную тематику. </w:t>
      </w:r>
    </w:p>
    <w:p w14:paraId="480C54ED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акцент — </w:t>
      </w: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фотографии багги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22E40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избегать ощущения шаблонного интернет-магазина.</w:t>
      </w:r>
    </w:p>
    <w:p w14:paraId="0193023E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Цветовая схема</w:t>
      </w:r>
    </w:p>
    <w:p w14:paraId="7FC9B73F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Базовая:</w:t>
      </w:r>
    </w:p>
    <w:p w14:paraId="7887EAF7" w14:textId="77777777" w:rsidR="00974ED3" w:rsidRPr="00974ED3" w:rsidRDefault="00974ED3" w:rsidP="00974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тёмный фон; </w:t>
      </w:r>
    </w:p>
    <w:p w14:paraId="114DED82" w14:textId="77777777" w:rsidR="00974ED3" w:rsidRPr="00974ED3" w:rsidRDefault="00974ED3" w:rsidP="00974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белый/светлый текст; </w:t>
      </w:r>
    </w:p>
    <w:p w14:paraId="759D5DBA" w14:textId="77777777" w:rsidR="00974ED3" w:rsidRPr="00974ED3" w:rsidRDefault="00974ED3" w:rsidP="00974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акцентный цвет бренда. </w:t>
      </w:r>
    </w:p>
    <w:p w14:paraId="3121B00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Акцентный цвет определяется после согласования фирменного стиля.</w:t>
      </w:r>
    </w:p>
    <w:p w14:paraId="746B590E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3ACF84">
          <v:rect id="_x0000_i1041" style="width:0;height:1.5pt" o:hralign="center" o:hrstd="t" o:hr="t" fillcolor="#a0a0a0" stroked="f"/>
        </w:pict>
      </w:r>
    </w:p>
    <w:p w14:paraId="55445DBA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Визуальная подача</w:t>
      </w:r>
    </w:p>
    <w:p w14:paraId="3ACC9B49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Особое внимание уделить фотографиям.</w:t>
      </w:r>
    </w:p>
    <w:p w14:paraId="566E1CE1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экран может использовать крупное изображение основной модели, при этом остальные разделы должны содержать </w:t>
      </w: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 разных фотографий багги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сайт не выглядел как страница с одной фотографией.</w:t>
      </w:r>
    </w:p>
    <w:p w14:paraId="5956CA04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Фотографии должны использоваться в качестве полноценного визуального контента, а не небольших картинок внутри карточек.</w:t>
      </w:r>
    </w:p>
    <w:p w14:paraId="7190D2F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возможность замены изображений без изменения дизайна.</w:t>
      </w:r>
    </w:p>
    <w:p w14:paraId="5BFA53ED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37BF10">
          <v:rect id="_x0000_i1042" style="width:0;height:1.5pt" o:hralign="center" o:hrstd="t" o:hr="t" fillcolor="#a0a0a0" stroked="f"/>
        </w:pict>
      </w:r>
    </w:p>
    <w:p w14:paraId="2D72913A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Анимации</w:t>
      </w:r>
    </w:p>
    <w:p w14:paraId="1F3A27A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умеренные современные анимации:</w:t>
      </w:r>
    </w:p>
    <w:p w14:paraId="150FF362" w14:textId="77777777" w:rsidR="00974ED3" w:rsidRPr="00974ED3" w:rsidRDefault="00974ED3" w:rsidP="00974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плавное появление элементов при прокрутке; </w:t>
      </w:r>
    </w:p>
    <w:p w14:paraId="1FF8B58B" w14:textId="77777777" w:rsidR="00974ED3" w:rsidRPr="00974ED3" w:rsidRDefault="00974ED3" w:rsidP="00974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hover-эффекты; </w:t>
      </w:r>
    </w:p>
    <w:p w14:paraId="23595F27" w14:textId="77777777" w:rsidR="00974ED3" w:rsidRPr="00974ED3" w:rsidRDefault="00974ED3" w:rsidP="00974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плавное перемещение; </w:t>
      </w:r>
    </w:p>
    <w:p w14:paraId="36A423D9" w14:textId="77777777" w:rsidR="00974ED3" w:rsidRPr="00974ED3" w:rsidRDefault="00974ED3" w:rsidP="00974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увеличение фотографий; </w:t>
      </w:r>
    </w:p>
    <w:p w14:paraId="52001D03" w14:textId="77777777" w:rsidR="00974ED3" w:rsidRPr="00974ED3" w:rsidRDefault="00974ED3" w:rsidP="00974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анимация кнопок; </w:t>
      </w:r>
    </w:p>
    <w:p w14:paraId="6965EC7B" w14:textId="77777777" w:rsidR="00974ED3" w:rsidRPr="00974ED3" w:rsidRDefault="00974ED3" w:rsidP="00974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плавная навигация по странице. </w:t>
      </w:r>
    </w:p>
    <w:p w14:paraId="062E1636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 не должны мешать просмотру сайта и работе на мобильных устройствах.</w:t>
      </w:r>
    </w:p>
    <w:p w14:paraId="3116BBD5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A9A6ED">
          <v:rect id="_x0000_i1043" style="width:0;height:1.5pt" o:hralign="center" o:hrstd="t" o:hr="t" fillcolor="#a0a0a0" stroked="f"/>
        </w:pict>
      </w:r>
    </w:p>
    <w:p w14:paraId="5030A648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Адаптивность</w:t>
      </w:r>
    </w:p>
    <w:p w14:paraId="7567F211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корректно работать на:</w:t>
      </w:r>
    </w:p>
    <w:p w14:paraId="2FBE752E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Desktop</w:t>
      </w:r>
    </w:p>
    <w:p w14:paraId="38A23B0E" w14:textId="77777777" w:rsidR="00974ED3" w:rsidRPr="00974ED3" w:rsidRDefault="00974ED3" w:rsidP="00974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1920 px; </w:t>
      </w:r>
    </w:p>
    <w:p w14:paraId="42C05DA7" w14:textId="77777777" w:rsidR="00974ED3" w:rsidRPr="00974ED3" w:rsidRDefault="00974ED3" w:rsidP="00974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1440 px; </w:t>
      </w:r>
    </w:p>
    <w:p w14:paraId="68D5BA24" w14:textId="77777777" w:rsidR="00974ED3" w:rsidRPr="00974ED3" w:rsidRDefault="00974ED3" w:rsidP="00974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1280 px; </w:t>
      </w:r>
    </w:p>
    <w:p w14:paraId="6A52D530" w14:textId="77777777" w:rsidR="00974ED3" w:rsidRPr="00974ED3" w:rsidRDefault="00974ED3" w:rsidP="00974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1024 px. </w:t>
      </w:r>
    </w:p>
    <w:p w14:paraId="06C971AD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Tablet</w:t>
      </w:r>
    </w:p>
    <w:p w14:paraId="791AA826" w14:textId="77777777" w:rsidR="00974ED3" w:rsidRPr="00974ED3" w:rsidRDefault="00974ED3" w:rsidP="00974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768–1024 px. </w:t>
      </w:r>
    </w:p>
    <w:p w14:paraId="0EB1C3C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Mobile</w:t>
      </w:r>
    </w:p>
    <w:p w14:paraId="54AF5FA9" w14:textId="77777777" w:rsidR="00974ED3" w:rsidRPr="00974ED3" w:rsidRDefault="00974ED3" w:rsidP="00974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320–767 px. </w:t>
      </w:r>
    </w:p>
    <w:p w14:paraId="66F5B819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мобильных устройствах:</w:t>
      </w:r>
    </w:p>
    <w:p w14:paraId="7BA491E3" w14:textId="77777777" w:rsidR="00974ED3" w:rsidRPr="00974ED3" w:rsidRDefault="00974ED3" w:rsidP="00974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превращается в мобильное; </w:t>
      </w:r>
    </w:p>
    <w:p w14:paraId="737DA680" w14:textId="77777777" w:rsidR="00974ED3" w:rsidRPr="00974ED3" w:rsidRDefault="00974ED3" w:rsidP="00974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изображения адаптируются под экран; </w:t>
      </w:r>
    </w:p>
    <w:p w14:paraId="36697237" w14:textId="77777777" w:rsidR="00974ED3" w:rsidRPr="00974ED3" w:rsidRDefault="00974ED3" w:rsidP="00974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не выходит за пределы экрана; </w:t>
      </w:r>
    </w:p>
    <w:p w14:paraId="064F693F" w14:textId="77777777" w:rsidR="00974ED3" w:rsidRPr="00974ED3" w:rsidRDefault="00974ED3" w:rsidP="00974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кнопки имеют удобный размер; </w:t>
      </w:r>
    </w:p>
    <w:p w14:paraId="2F855162" w14:textId="77777777" w:rsidR="00974ED3" w:rsidRPr="00974ED3" w:rsidRDefault="00974ED3" w:rsidP="00974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карточки перестраиваются в одну колонку; </w:t>
      </w:r>
    </w:p>
    <w:p w14:paraId="288FD89F" w14:textId="77777777" w:rsidR="00974ED3" w:rsidRPr="00974ED3" w:rsidRDefault="00974ED3" w:rsidP="00974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формы удобны для заполнения с телефона. </w:t>
      </w:r>
    </w:p>
    <w:p w14:paraId="31761232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758AF7">
          <v:rect id="_x0000_i1044" style="width:0;height:1.5pt" o:hralign="center" o:hrstd="t" o:hr="t" fillcolor="#a0a0a0" stroked="f"/>
        </w:pict>
      </w:r>
    </w:p>
    <w:p w14:paraId="19A4D81D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Функциональность</w:t>
      </w:r>
    </w:p>
    <w:p w14:paraId="6403A31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Необходимая функциональность:</w:t>
      </w:r>
    </w:p>
    <w:p w14:paraId="7A952317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навигация по разделам; </w:t>
      </w:r>
    </w:p>
    <w:p w14:paraId="467012DB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плавный скролл; </w:t>
      </w:r>
    </w:p>
    <w:p w14:paraId="54902BCE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интерактивная галерея; </w:t>
      </w:r>
    </w:p>
    <w:p w14:paraId="39ED6C48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увеличение фотографий; </w:t>
      </w:r>
    </w:p>
    <w:p w14:paraId="645FD5F4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формы обратной связи; </w:t>
      </w:r>
    </w:p>
    <w:p w14:paraId="4B9FDCA3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валидация формы; </w:t>
      </w:r>
    </w:p>
    <w:p w14:paraId="4EE041BD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заявки; </w:t>
      </w:r>
    </w:p>
    <w:p w14:paraId="0C46D86A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адаптивное меню; </w:t>
      </w:r>
    </w:p>
    <w:p w14:paraId="14E90B70" w14:textId="77777777" w:rsidR="00974ED3" w:rsidRPr="00974ED3" w:rsidRDefault="00974ED3" w:rsidP="00974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корректная работа на мобильных устройствах. </w:t>
      </w:r>
    </w:p>
    <w:p w14:paraId="4B68929E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6120C4">
          <v:rect id="_x0000_i1045" style="width:0;height:1.5pt" o:hralign="center" o:hrstd="t" o:hr="t" fillcolor="#a0a0a0" stroked="f"/>
        </w:pict>
      </w:r>
    </w:p>
    <w:p w14:paraId="05CD8374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SEO</w:t>
      </w:r>
    </w:p>
    <w:p w14:paraId="3838BAA1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базовую SEO-оптимизацию:</w:t>
      </w:r>
    </w:p>
    <w:p w14:paraId="735C82E2" w14:textId="77777777" w:rsidR="00974ED3" w:rsidRPr="00974ED3" w:rsidRDefault="00974ED3" w:rsidP="00974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уникальный </w:t>
      </w:r>
      <w:r w:rsidRPr="00974ED3">
        <w:rPr>
          <w:rFonts w:ascii="Courier New" w:eastAsia="Times New Roman" w:hAnsi="Courier New" w:cs="Courier New"/>
          <w:sz w:val="20"/>
          <w:szCs w:val="20"/>
          <w:lang w:eastAsia="ru-RU"/>
        </w:rPr>
        <w:t>&lt;title&gt;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3F16147C" w14:textId="77777777" w:rsidR="00974ED3" w:rsidRPr="00974ED3" w:rsidRDefault="00974ED3" w:rsidP="00974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meta description; </w:t>
      </w:r>
    </w:p>
    <w:p w14:paraId="4D1CA09A" w14:textId="77777777" w:rsidR="00974ED3" w:rsidRPr="00974ED3" w:rsidRDefault="00974ED3" w:rsidP="00974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корректная структура заголовков H1–H3; </w:t>
      </w:r>
    </w:p>
    <w:p w14:paraId="5E4A1FB1" w14:textId="77777777" w:rsidR="00974ED3" w:rsidRPr="00974ED3" w:rsidRDefault="00974ED3" w:rsidP="00974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alt для изображений; </w:t>
      </w:r>
    </w:p>
    <w:p w14:paraId="5CAEAAC8" w14:textId="77777777" w:rsidR="00974ED3" w:rsidRPr="00974ED3" w:rsidRDefault="00974ED3" w:rsidP="00974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человекочитаемые URL при наличии отдельных страниц; </w:t>
      </w:r>
    </w:p>
    <w:p w14:paraId="33DAA08F" w14:textId="77777777" w:rsidR="00974ED3" w:rsidRPr="00974ED3" w:rsidRDefault="00974ED3" w:rsidP="00974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favicon; </w:t>
      </w:r>
    </w:p>
    <w:p w14:paraId="654E68FC" w14:textId="77777777" w:rsidR="00974ED3" w:rsidRPr="00974ED3" w:rsidRDefault="00974ED3" w:rsidP="00974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Open Graph для корректного отображения ссылки в социальных сетях и мессенджерах. </w:t>
      </w:r>
    </w:p>
    <w:p w14:paraId="0C1E7FFD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32BC93">
          <v:rect id="_x0000_i1046" style="width:0;height:1.5pt" o:hralign="center" o:hrstd="t" o:hr="t" fillcolor="#a0a0a0" stroked="f"/>
        </w:pict>
      </w:r>
    </w:p>
    <w:p w14:paraId="0920CABB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Производительность</w:t>
      </w:r>
    </w:p>
    <w:p w14:paraId="4A0E15C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14:paraId="1966C685" w14:textId="77777777" w:rsidR="00974ED3" w:rsidRPr="00974ED3" w:rsidRDefault="00974ED3" w:rsidP="00974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оптимизировать изображения; </w:t>
      </w:r>
    </w:p>
    <w:p w14:paraId="16DA9185" w14:textId="77777777" w:rsidR="00974ED3" w:rsidRPr="00974ED3" w:rsidRDefault="00974ED3" w:rsidP="00974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современные форматы изображений при возможности; </w:t>
      </w:r>
    </w:p>
    <w:p w14:paraId="5A0D4D71" w14:textId="77777777" w:rsidR="00974ED3" w:rsidRPr="00974ED3" w:rsidRDefault="00974ED3" w:rsidP="00974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перегружать страницу тяжёлыми анимациями; </w:t>
      </w:r>
    </w:p>
    <w:p w14:paraId="4B60D5BF" w14:textId="77777777" w:rsidR="00974ED3" w:rsidRPr="00974ED3" w:rsidRDefault="00974ED3" w:rsidP="00974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быструю загрузку первого экрана; </w:t>
      </w:r>
    </w:p>
    <w:p w14:paraId="5CF4D73A" w14:textId="77777777" w:rsidR="00974ED3" w:rsidRPr="00974ED3" w:rsidRDefault="00974ED3" w:rsidP="00974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 работать на мобильном интернете. </w:t>
      </w:r>
    </w:p>
    <w:p w14:paraId="37F1B9EA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F78FDCF">
          <v:rect id="_x0000_i1047" style="width:0;height:1.5pt" o:hralign="center" o:hrstd="t" o:hr="t" fillcolor="#a0a0a0" stroked="f"/>
        </w:pict>
      </w:r>
    </w:p>
    <w:p w14:paraId="4F762AC9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Администрирование</w:t>
      </w:r>
    </w:p>
    <w:p w14:paraId="035446A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этапе возможен один из двух вариантов:</w:t>
      </w:r>
    </w:p>
    <w:p w14:paraId="5326274A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А — простой Landing Page</w:t>
      </w:r>
    </w:p>
    <w:p w14:paraId="79BE2071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 изменяется непосредственно разработчиком.</w:t>
      </w:r>
    </w:p>
    <w:p w14:paraId="0DEF88BD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первоначального запуска проекта.</w:t>
      </w:r>
    </w:p>
    <w:p w14:paraId="395D6D8A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 Б — CMS / административная панель</w:t>
      </w:r>
    </w:p>
    <w:p w14:paraId="5040076C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возможность самостоятельно изменять:</w:t>
      </w:r>
    </w:p>
    <w:p w14:paraId="43698E3B" w14:textId="77777777" w:rsidR="00974ED3" w:rsidRPr="00974ED3" w:rsidRDefault="00974ED3" w:rsidP="00974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фотографии; </w:t>
      </w:r>
    </w:p>
    <w:p w14:paraId="438238A9" w14:textId="77777777" w:rsidR="00974ED3" w:rsidRPr="00974ED3" w:rsidRDefault="00974ED3" w:rsidP="00974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характеристики; </w:t>
      </w:r>
    </w:p>
    <w:p w14:paraId="75C49351" w14:textId="77777777" w:rsidR="00974ED3" w:rsidRPr="00974ED3" w:rsidRDefault="00974ED3" w:rsidP="00974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модели; </w:t>
      </w:r>
    </w:p>
    <w:p w14:paraId="11548829" w14:textId="77777777" w:rsidR="00974ED3" w:rsidRPr="00974ED3" w:rsidRDefault="00974ED3" w:rsidP="00974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тексты; </w:t>
      </w:r>
    </w:p>
    <w:p w14:paraId="72F83893" w14:textId="77777777" w:rsidR="00974ED3" w:rsidRPr="00974ED3" w:rsidRDefault="00974ED3" w:rsidP="00974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контакты; </w:t>
      </w:r>
    </w:p>
    <w:p w14:paraId="379F5BA2" w14:textId="77777777" w:rsidR="00974ED3" w:rsidRPr="00974ED3" w:rsidRDefault="00974ED3" w:rsidP="00974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отзывы. </w:t>
      </w:r>
    </w:p>
    <w:p w14:paraId="778B35F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 вариант согласовывается до начала разработки.</w:t>
      </w:r>
    </w:p>
    <w:p w14:paraId="32A2E01C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ADE710">
          <v:rect id="_x0000_i1048" style="width:0;height:1.5pt" o:hralign="center" o:hrstd="t" o:hr="t" fillcolor="#a0a0a0" stroked="f"/>
        </w:pict>
      </w:r>
    </w:p>
    <w:p w14:paraId="2D7C6AD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Технологии</w:t>
      </w:r>
    </w:p>
    <w:p w14:paraId="191A82D5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Предполагаемый стек определяется способом реализации проекта.</w:t>
      </w:r>
    </w:p>
    <w:p w14:paraId="2919F3F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первой версии сайта возможно использование:</w:t>
      </w:r>
    </w:p>
    <w:p w14:paraId="63B1AC6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Frontend:</w:t>
      </w:r>
    </w:p>
    <w:p w14:paraId="32303C3F" w14:textId="77777777" w:rsidR="00974ED3" w:rsidRPr="00974ED3" w:rsidRDefault="00974ED3" w:rsidP="00974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HTML5; </w:t>
      </w:r>
    </w:p>
    <w:p w14:paraId="7F83F946" w14:textId="77777777" w:rsidR="00974ED3" w:rsidRPr="00974ED3" w:rsidRDefault="00974ED3" w:rsidP="00974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CSS3; </w:t>
      </w:r>
    </w:p>
    <w:p w14:paraId="04FF0212" w14:textId="77777777" w:rsidR="00974ED3" w:rsidRPr="00974ED3" w:rsidRDefault="00974ED3" w:rsidP="00974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JavaScript. </w:t>
      </w:r>
    </w:p>
    <w:p w14:paraId="45FF27F5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необходимости:</w:t>
      </w:r>
    </w:p>
    <w:p w14:paraId="68ACBD6A" w14:textId="77777777" w:rsidR="00974ED3" w:rsidRPr="00974ED3" w:rsidRDefault="00974ED3" w:rsidP="00974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React / Next.js или другой современный frontend-стек. </w:t>
      </w:r>
    </w:p>
    <w:p w14:paraId="45EB7C6D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Backend/CMS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 необходимости:</w:t>
      </w:r>
    </w:p>
    <w:p w14:paraId="7611312B" w14:textId="77777777" w:rsidR="00974ED3" w:rsidRPr="00974ED3" w:rsidRDefault="00974ED3" w:rsidP="00974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Python; </w:t>
      </w:r>
    </w:p>
    <w:p w14:paraId="0C983B15" w14:textId="77777777" w:rsidR="00974ED3" w:rsidRPr="00974ED3" w:rsidRDefault="00974ED3" w:rsidP="00974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Django; </w:t>
      </w:r>
    </w:p>
    <w:p w14:paraId="471F3CDE" w14:textId="77777777" w:rsidR="00974ED3" w:rsidRPr="00974ED3" w:rsidRDefault="00974ED3" w:rsidP="00974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PostgreSQL. </w:t>
      </w:r>
    </w:p>
    <w:p w14:paraId="146ED8E2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Конкретный стек согласовывается исходя из требований к дальнейшему развитию проекта.</w:t>
      </w:r>
    </w:p>
    <w:p w14:paraId="7B830D78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861AC5">
          <v:rect id="_x0000_i1049" style="width:0;height:1.5pt" o:hralign="center" o:hrstd="t" o:hr="t" fillcolor="#a0a0a0" stroked="f"/>
        </w:pict>
      </w:r>
    </w:p>
    <w:p w14:paraId="6DA8BDB6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Что предоставляет заказчик</w:t>
      </w:r>
    </w:p>
    <w:p w14:paraId="7D82D88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полноценной разработки заказчик предоставляет:</w:t>
      </w:r>
    </w:p>
    <w:p w14:paraId="1FBA15DA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логотип; </w:t>
      </w:r>
    </w:p>
    <w:p w14:paraId="40E51F71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название бренда; </w:t>
      </w:r>
    </w:p>
    <w:p w14:paraId="30F40453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 багги; </w:t>
      </w:r>
    </w:p>
    <w:p w14:paraId="1C56A890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 производства; </w:t>
      </w:r>
    </w:p>
    <w:p w14:paraId="438D6FEF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технические характеристики; </w:t>
      </w:r>
    </w:p>
    <w:p w14:paraId="240BF293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моделей; </w:t>
      </w:r>
    </w:p>
    <w:p w14:paraId="7965C791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информацию о компании; </w:t>
      </w:r>
    </w:p>
    <w:p w14:paraId="50A60188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данные; </w:t>
      </w:r>
    </w:p>
    <w:p w14:paraId="0B95A1FD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ссылки на социальные сети; </w:t>
      </w:r>
    </w:p>
    <w:p w14:paraId="067429C0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информацию о стоимости; </w:t>
      </w:r>
    </w:p>
    <w:p w14:paraId="31725F20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тексты/фактические данные; </w:t>
      </w:r>
    </w:p>
    <w:p w14:paraId="0BB82732" w14:textId="77777777" w:rsidR="00974ED3" w:rsidRPr="00974ED3" w:rsidRDefault="00974ED3" w:rsidP="00974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юридическую информацию. </w:t>
      </w:r>
    </w:p>
    <w:p w14:paraId="32C4511A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профессиональных фотографий недостаточно, отдельно согласовывается использование фотосъёмки или подготовка дополнительных изображений.</w:t>
      </w:r>
    </w:p>
    <w:p w14:paraId="3068252B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BDB5C2">
          <v:rect id="_x0000_i1050" style="width:0;height:1.5pt" o:hralign="center" o:hrstd="t" o:hr="t" fillcolor="#a0a0a0" stroked="f"/>
        </w:pict>
      </w:r>
    </w:p>
    <w:p w14:paraId="2666AA7B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Этапы выполнения</w:t>
      </w:r>
    </w:p>
    <w:p w14:paraId="4BA6EB94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1. Подготовка</w:t>
      </w:r>
    </w:p>
    <w:p w14:paraId="5DA85DC3" w14:textId="77777777" w:rsidR="00974ED3" w:rsidRPr="00974ED3" w:rsidRDefault="00974ED3" w:rsidP="00974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сбор информации; </w:t>
      </w:r>
    </w:p>
    <w:p w14:paraId="1F21E93E" w14:textId="77777777" w:rsidR="00974ED3" w:rsidRPr="00974ED3" w:rsidRDefault="00974ED3" w:rsidP="00974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продукта; </w:t>
      </w:r>
    </w:p>
    <w:p w14:paraId="72FDBC79" w14:textId="77777777" w:rsidR="00974ED3" w:rsidRPr="00974ED3" w:rsidRDefault="00974ED3" w:rsidP="00974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согласование структуры; </w:t>
      </w:r>
    </w:p>
    <w:p w14:paraId="0B345CB4" w14:textId="77777777" w:rsidR="00974ED3" w:rsidRPr="00974ED3" w:rsidRDefault="00974ED3" w:rsidP="00974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подбор визуального направления. </w:t>
      </w:r>
    </w:p>
    <w:p w14:paraId="72D52AD9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2. Дизайн</w:t>
      </w:r>
    </w:p>
    <w:p w14:paraId="76D9AF47" w14:textId="77777777" w:rsidR="00974ED3" w:rsidRPr="00974ED3" w:rsidRDefault="00974ED3" w:rsidP="00974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концепции; </w:t>
      </w:r>
    </w:p>
    <w:p w14:paraId="18263F17" w14:textId="77777777" w:rsidR="00974ED3" w:rsidRPr="00974ED3" w:rsidRDefault="00974ED3" w:rsidP="00974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экран; </w:t>
      </w:r>
    </w:p>
    <w:p w14:paraId="0E4F186B" w14:textId="77777777" w:rsidR="00974ED3" w:rsidRPr="00974ED3" w:rsidRDefault="00974ED3" w:rsidP="00974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основных блоков; </w:t>
      </w:r>
    </w:p>
    <w:p w14:paraId="0B688A28" w14:textId="77777777" w:rsidR="00974ED3" w:rsidRPr="00974ED3" w:rsidRDefault="00974ED3" w:rsidP="00974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адаптивная версия. </w:t>
      </w:r>
    </w:p>
    <w:p w14:paraId="4488C65F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3. Верстка</w:t>
      </w:r>
    </w:p>
    <w:p w14:paraId="4E2EF9EF" w14:textId="77777777" w:rsidR="00974ED3" w:rsidRPr="00974ED3" w:rsidRDefault="00974ED3" w:rsidP="00974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дизайна; </w:t>
      </w:r>
    </w:p>
    <w:p w14:paraId="7B373457" w14:textId="77777777" w:rsidR="00974ED3" w:rsidRPr="00974ED3" w:rsidRDefault="00974ED3" w:rsidP="00974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адаптивность; </w:t>
      </w:r>
    </w:p>
    <w:p w14:paraId="0FDFEABD" w14:textId="77777777" w:rsidR="00974ED3" w:rsidRPr="00974ED3" w:rsidRDefault="00974ED3" w:rsidP="00974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анимации; </w:t>
      </w:r>
    </w:p>
    <w:p w14:paraId="1C3D1553" w14:textId="77777777" w:rsidR="00974ED3" w:rsidRPr="00974ED3" w:rsidRDefault="00974ED3" w:rsidP="00974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интерактивные элементы. </w:t>
      </w:r>
    </w:p>
    <w:p w14:paraId="6E67E19F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Этап 4. Функциональность</w:t>
      </w:r>
    </w:p>
    <w:p w14:paraId="2247941D" w14:textId="77777777" w:rsidR="00974ED3" w:rsidRPr="00974ED3" w:rsidRDefault="00974ED3" w:rsidP="00974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формы; </w:t>
      </w:r>
    </w:p>
    <w:p w14:paraId="2F09E00C" w14:textId="77777777" w:rsidR="00974ED3" w:rsidRPr="00974ED3" w:rsidRDefault="00974ED3" w:rsidP="00974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отправка заявок; </w:t>
      </w:r>
    </w:p>
    <w:p w14:paraId="28E4F916" w14:textId="77777777" w:rsidR="00974ED3" w:rsidRPr="00974ED3" w:rsidRDefault="00974ED3" w:rsidP="00974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галерея; </w:t>
      </w:r>
    </w:p>
    <w:p w14:paraId="73349AD4" w14:textId="77777777" w:rsidR="00974ED3" w:rsidRPr="00974ED3" w:rsidRDefault="00974ED3" w:rsidP="00974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навигация; </w:t>
      </w:r>
    </w:p>
    <w:p w14:paraId="4424AF0D" w14:textId="77777777" w:rsidR="00974ED3" w:rsidRPr="00974ED3" w:rsidRDefault="00974ED3" w:rsidP="00974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необходимые интеграции. </w:t>
      </w:r>
    </w:p>
    <w:p w14:paraId="4E5C5F43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5. Тестирование</w:t>
      </w:r>
    </w:p>
    <w:p w14:paraId="48BF698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</w:t>
      </w:r>
    </w:p>
    <w:p w14:paraId="723F3D5F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Chrome; </w:t>
      </w:r>
    </w:p>
    <w:p w14:paraId="7F225899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Firefox; </w:t>
      </w:r>
    </w:p>
    <w:p w14:paraId="63ADE5C8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Safari; </w:t>
      </w:r>
    </w:p>
    <w:p w14:paraId="215521C5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мобильных браузеров; </w:t>
      </w:r>
    </w:p>
    <w:p w14:paraId="59FD3C8F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различных разрешений экрана; </w:t>
      </w:r>
    </w:p>
    <w:p w14:paraId="63092A6A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форм; </w:t>
      </w:r>
    </w:p>
    <w:p w14:paraId="71AD16FF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ссылок; </w:t>
      </w:r>
    </w:p>
    <w:p w14:paraId="18582375" w14:textId="77777777" w:rsidR="00974ED3" w:rsidRPr="00974ED3" w:rsidRDefault="00974ED3" w:rsidP="00974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изображений. </w:t>
      </w:r>
    </w:p>
    <w:p w14:paraId="08550BDC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 6. Публикация</w:t>
      </w:r>
    </w:p>
    <w:p w14:paraId="41B4ADEB" w14:textId="77777777" w:rsidR="00974ED3" w:rsidRPr="00974ED3" w:rsidRDefault="00974ED3" w:rsidP="00974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размещение сайта на хостинге; </w:t>
      </w:r>
    </w:p>
    <w:p w14:paraId="4B80F6A6" w14:textId="77777777" w:rsidR="00974ED3" w:rsidRPr="00974ED3" w:rsidRDefault="00974ED3" w:rsidP="00974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подключение домена; </w:t>
      </w:r>
    </w:p>
    <w:p w14:paraId="2D8315D3" w14:textId="77777777" w:rsidR="00974ED3" w:rsidRPr="00974ED3" w:rsidRDefault="00974ED3" w:rsidP="00974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SSL; </w:t>
      </w:r>
    </w:p>
    <w:p w14:paraId="18E8F920" w14:textId="77777777" w:rsidR="00974ED3" w:rsidRPr="00974ED3" w:rsidRDefault="00974ED3" w:rsidP="00974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финальная проверка. </w:t>
      </w:r>
    </w:p>
    <w:p w14:paraId="3CAA0051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F2A42C">
          <v:rect id="_x0000_i1051" style="width:0;height:1.5pt" o:hralign="center" o:hrstd="t" o:hr="t" fillcolor="#a0a0a0" stroked="f"/>
        </w:pict>
      </w:r>
    </w:p>
    <w:p w14:paraId="60DAE609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Результат работ</w:t>
      </w:r>
    </w:p>
    <w:p w14:paraId="48B7D377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итогам разработки заказчик получает:</w:t>
      </w:r>
    </w:p>
    <w:p w14:paraId="4F386129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готовый адаптивный сайт; </w:t>
      </w:r>
    </w:p>
    <w:p w14:paraId="40F42F12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современный дизайн; </w:t>
      </w:r>
    </w:p>
    <w:p w14:paraId="72BEA2D2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презентацию модельного ряда; </w:t>
      </w:r>
    </w:p>
    <w:p w14:paraId="167957F7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галерею фотографий; </w:t>
      </w:r>
    </w:p>
    <w:p w14:paraId="48305401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информацию о характеристиках; </w:t>
      </w:r>
    </w:p>
    <w:p w14:paraId="011389D3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форму обратной связи; </w:t>
      </w:r>
    </w:p>
    <w:p w14:paraId="659B26DC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контактный блок; </w:t>
      </w:r>
    </w:p>
    <w:p w14:paraId="0C2EC382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мобильную версию; </w:t>
      </w:r>
    </w:p>
    <w:p w14:paraId="790EFB49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базовую SEO-настройку; </w:t>
      </w:r>
    </w:p>
    <w:p w14:paraId="4ECB0E0A" w14:textId="77777777" w:rsidR="00974ED3" w:rsidRPr="00974ED3" w:rsidRDefault="00974ED3" w:rsidP="00974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подготовленный сайт к публикации. </w:t>
      </w:r>
    </w:p>
    <w:p w14:paraId="5EE66C79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911DDF">
          <v:rect id="_x0000_i1052" style="width:0;height:1.5pt" o:hralign="center" o:hrstd="t" o:hr="t" fillcolor="#a0a0a0" stroked="f"/>
        </w:pict>
      </w:r>
    </w:p>
    <w:p w14:paraId="48DC4BCD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29. Дополнительные работы</w:t>
      </w:r>
    </w:p>
    <w:p w14:paraId="4654DC40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отдельную стоимость при необходимости могут входить:</w:t>
      </w:r>
    </w:p>
    <w:p w14:paraId="409268DA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профессиональная фотосъёмка; </w:t>
      </w:r>
    </w:p>
    <w:p w14:paraId="4BCD58B9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логотипа; </w:t>
      </w:r>
    </w:p>
    <w:p w14:paraId="1FD18FC5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фирменного стиля; </w:t>
      </w:r>
    </w:p>
    <w:p w14:paraId="458534E2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написание текстов; </w:t>
      </w:r>
    </w:p>
    <w:p w14:paraId="224AA469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SEO-продвижение; </w:t>
      </w:r>
    </w:p>
    <w:p w14:paraId="24920F9C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рекламы; </w:t>
      </w:r>
    </w:p>
    <w:p w14:paraId="126DA7BF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CRM; </w:t>
      </w:r>
    </w:p>
    <w:p w14:paraId="13C8F639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Telegram-бот; </w:t>
      </w:r>
    </w:p>
    <w:p w14:paraId="1F9AA627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онлайн-калькулятор стоимости; </w:t>
      </w:r>
    </w:p>
    <w:p w14:paraId="0AE4D78D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личный кабинет; </w:t>
      </w:r>
    </w:p>
    <w:p w14:paraId="082DE43D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полноценный каталог; </w:t>
      </w:r>
    </w:p>
    <w:p w14:paraId="6399AB7C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CMS для самостоятельного управления сайтом; </w:t>
      </w:r>
    </w:p>
    <w:p w14:paraId="19549E26" w14:textId="77777777" w:rsidR="00974ED3" w:rsidRPr="00974ED3" w:rsidRDefault="00974ED3" w:rsidP="00974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отдельные страницы для каждой модели. </w:t>
      </w:r>
    </w:p>
    <w:p w14:paraId="5E43D312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33F7D0">
          <v:rect id="_x0000_i1053" style="width:0;height:1.5pt" o:hralign="center" o:hrstd="t" o:hr="t" fillcolor="#a0a0a0" stroked="f"/>
        </w:pict>
      </w:r>
    </w:p>
    <w:p w14:paraId="6B054D60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30. Критерии приёмки</w:t>
      </w:r>
    </w:p>
    <w:p w14:paraId="45765509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считается готовым после выполнения согласованного функционала и соответствия утверждённому дизайну.</w:t>
      </w:r>
    </w:p>
    <w:p w14:paraId="67A9092B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критерии:</w:t>
      </w:r>
    </w:p>
    <w:p w14:paraId="5AD19AB9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согласованные разделы присутствуют; </w:t>
      </w:r>
    </w:p>
    <w:p w14:paraId="36299ED3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корректно отображается на ПК и мобильных устройствах; </w:t>
      </w:r>
    </w:p>
    <w:p w14:paraId="75BEC28A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кнопки и ссылки работают; </w:t>
      </w:r>
    </w:p>
    <w:p w14:paraId="323A29AF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заявки работает; </w:t>
      </w:r>
    </w:p>
    <w:p w14:paraId="7C5DFAA8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фотографии отображаются корректно; </w:t>
      </w:r>
    </w:p>
    <w:p w14:paraId="3C66084D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отсутствуют критические визуальные ошибки; </w:t>
      </w:r>
    </w:p>
    <w:p w14:paraId="315942D2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тексты и характеристики соответствуют предоставленным заказчиком данным; </w:t>
      </w:r>
    </w:p>
    <w:p w14:paraId="48654BC1" w14:textId="77777777" w:rsidR="00974ED3" w:rsidRPr="00974ED3" w:rsidRDefault="00974ED3" w:rsidP="00974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готов к размещению на хостинге. </w:t>
      </w:r>
    </w:p>
    <w:p w14:paraId="7118004E" w14:textId="77777777" w:rsidR="00974ED3" w:rsidRPr="00974ED3" w:rsidRDefault="00974ED3" w:rsidP="00974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B6AD85">
          <v:rect id="_x0000_i1054" style="width:0;height:1.5pt" o:hralign="center" o:hrstd="t" o:hr="t" fillcolor="#a0a0a0" stroked="f"/>
        </w:pict>
      </w:r>
    </w:p>
    <w:p w14:paraId="40D09E55" w14:textId="77777777" w:rsidR="00974ED3" w:rsidRPr="00974ED3" w:rsidRDefault="00974ED3" w:rsidP="00974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4E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Важный момент для клиента</w:t>
      </w:r>
    </w:p>
    <w:p w14:paraId="1E56EF3C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фиксировал сейчас в ТЗ конкретный стек вроде Django/PostgreSQL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клиент заказывает именно лендинг. Для него важен результат, а не технология. Технический стек лучше оставить как внутреннее решение разработчика.</w:t>
      </w:r>
    </w:p>
    <w:p w14:paraId="082487CC" w14:textId="77777777" w:rsidR="00974ED3" w:rsidRPr="00974ED3" w:rsidRDefault="00974ED3" w:rsidP="00974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я бы отдельно согласовал </w:t>
      </w:r>
      <w:r w:rsidRPr="00974E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 вещи до начала разработки</w:t>
      </w:r>
      <w:r w:rsidRPr="00974ED3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количество моделей багги, кто предоставляет фотографии/тексты и нужна ли клиенту возможность самостоятельно редактировать сайт. Именно эти пункты сильнее всего влияют на объём и стоимость работ.</w:t>
      </w:r>
    </w:p>
    <w:p w14:paraId="6BB838E0" w14:textId="77777777" w:rsidR="0033175C" w:rsidRDefault="0033175C">
      <w:bookmarkStart w:id="0" w:name="_GoBack"/>
      <w:bookmarkEnd w:id="0"/>
    </w:p>
    <w:sectPr w:rsidR="00331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925FF"/>
    <w:multiLevelType w:val="multilevel"/>
    <w:tmpl w:val="BA5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748F"/>
    <w:multiLevelType w:val="multilevel"/>
    <w:tmpl w:val="D82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6BAE"/>
    <w:multiLevelType w:val="multilevel"/>
    <w:tmpl w:val="624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CCF"/>
    <w:multiLevelType w:val="multilevel"/>
    <w:tmpl w:val="CF3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F7CEF"/>
    <w:multiLevelType w:val="multilevel"/>
    <w:tmpl w:val="671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12C9"/>
    <w:multiLevelType w:val="multilevel"/>
    <w:tmpl w:val="BC4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E2F35"/>
    <w:multiLevelType w:val="multilevel"/>
    <w:tmpl w:val="A1D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A468F"/>
    <w:multiLevelType w:val="multilevel"/>
    <w:tmpl w:val="57F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625D2"/>
    <w:multiLevelType w:val="multilevel"/>
    <w:tmpl w:val="5A8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4A34"/>
    <w:multiLevelType w:val="multilevel"/>
    <w:tmpl w:val="F97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15271"/>
    <w:multiLevelType w:val="multilevel"/>
    <w:tmpl w:val="F51A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D1EEC"/>
    <w:multiLevelType w:val="multilevel"/>
    <w:tmpl w:val="F3A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F1FF3"/>
    <w:multiLevelType w:val="multilevel"/>
    <w:tmpl w:val="F076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B79DC"/>
    <w:multiLevelType w:val="multilevel"/>
    <w:tmpl w:val="9256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86E20"/>
    <w:multiLevelType w:val="multilevel"/>
    <w:tmpl w:val="2A1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A5F10"/>
    <w:multiLevelType w:val="multilevel"/>
    <w:tmpl w:val="7CB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53FF3"/>
    <w:multiLevelType w:val="multilevel"/>
    <w:tmpl w:val="38A2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86342"/>
    <w:multiLevelType w:val="multilevel"/>
    <w:tmpl w:val="6F9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94639"/>
    <w:multiLevelType w:val="multilevel"/>
    <w:tmpl w:val="5EA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A5C09"/>
    <w:multiLevelType w:val="multilevel"/>
    <w:tmpl w:val="FE32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CE7A71"/>
    <w:multiLevelType w:val="multilevel"/>
    <w:tmpl w:val="1EE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270C0"/>
    <w:multiLevelType w:val="multilevel"/>
    <w:tmpl w:val="9AB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2C008C"/>
    <w:multiLevelType w:val="multilevel"/>
    <w:tmpl w:val="2DF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B7266"/>
    <w:multiLevelType w:val="multilevel"/>
    <w:tmpl w:val="1CA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DC61B3"/>
    <w:multiLevelType w:val="multilevel"/>
    <w:tmpl w:val="DA4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E5195"/>
    <w:multiLevelType w:val="multilevel"/>
    <w:tmpl w:val="F74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7113A"/>
    <w:multiLevelType w:val="multilevel"/>
    <w:tmpl w:val="0A78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023C0A"/>
    <w:multiLevelType w:val="multilevel"/>
    <w:tmpl w:val="14D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5378D"/>
    <w:multiLevelType w:val="multilevel"/>
    <w:tmpl w:val="98F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52121"/>
    <w:multiLevelType w:val="multilevel"/>
    <w:tmpl w:val="39F2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86505"/>
    <w:multiLevelType w:val="multilevel"/>
    <w:tmpl w:val="7B5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C1D54"/>
    <w:multiLevelType w:val="multilevel"/>
    <w:tmpl w:val="C60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735F4"/>
    <w:multiLevelType w:val="multilevel"/>
    <w:tmpl w:val="201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A70B7"/>
    <w:multiLevelType w:val="multilevel"/>
    <w:tmpl w:val="F8B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B15F9"/>
    <w:multiLevelType w:val="multilevel"/>
    <w:tmpl w:val="2EA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7179D"/>
    <w:multiLevelType w:val="multilevel"/>
    <w:tmpl w:val="472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A3CE8"/>
    <w:multiLevelType w:val="multilevel"/>
    <w:tmpl w:val="C7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324C4"/>
    <w:multiLevelType w:val="multilevel"/>
    <w:tmpl w:val="749C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C1729B"/>
    <w:multiLevelType w:val="multilevel"/>
    <w:tmpl w:val="0FC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83012"/>
    <w:multiLevelType w:val="multilevel"/>
    <w:tmpl w:val="9D0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6"/>
  </w:num>
  <w:num w:numId="4">
    <w:abstractNumId w:val="32"/>
  </w:num>
  <w:num w:numId="5">
    <w:abstractNumId w:val="37"/>
  </w:num>
  <w:num w:numId="6">
    <w:abstractNumId w:val="11"/>
  </w:num>
  <w:num w:numId="7">
    <w:abstractNumId w:val="22"/>
  </w:num>
  <w:num w:numId="8">
    <w:abstractNumId w:val="18"/>
  </w:num>
  <w:num w:numId="9">
    <w:abstractNumId w:val="24"/>
  </w:num>
  <w:num w:numId="10">
    <w:abstractNumId w:val="21"/>
  </w:num>
  <w:num w:numId="11">
    <w:abstractNumId w:val="34"/>
  </w:num>
  <w:num w:numId="12">
    <w:abstractNumId w:val="8"/>
  </w:num>
  <w:num w:numId="13">
    <w:abstractNumId w:val="2"/>
  </w:num>
  <w:num w:numId="14">
    <w:abstractNumId w:val="20"/>
  </w:num>
  <w:num w:numId="15">
    <w:abstractNumId w:val="33"/>
  </w:num>
  <w:num w:numId="16">
    <w:abstractNumId w:val="28"/>
  </w:num>
  <w:num w:numId="17">
    <w:abstractNumId w:val="31"/>
  </w:num>
  <w:num w:numId="18">
    <w:abstractNumId w:val="23"/>
  </w:num>
  <w:num w:numId="19">
    <w:abstractNumId w:val="5"/>
  </w:num>
  <w:num w:numId="20">
    <w:abstractNumId w:val="14"/>
  </w:num>
  <w:num w:numId="21">
    <w:abstractNumId w:val="15"/>
  </w:num>
  <w:num w:numId="22">
    <w:abstractNumId w:val="39"/>
  </w:num>
  <w:num w:numId="23">
    <w:abstractNumId w:val="12"/>
  </w:num>
  <w:num w:numId="24">
    <w:abstractNumId w:val="13"/>
  </w:num>
  <w:num w:numId="25">
    <w:abstractNumId w:val="3"/>
  </w:num>
  <w:num w:numId="26">
    <w:abstractNumId w:val="16"/>
  </w:num>
  <w:num w:numId="27">
    <w:abstractNumId w:val="17"/>
  </w:num>
  <w:num w:numId="28">
    <w:abstractNumId w:val="10"/>
  </w:num>
  <w:num w:numId="29">
    <w:abstractNumId w:val="35"/>
  </w:num>
  <w:num w:numId="30">
    <w:abstractNumId w:val="27"/>
  </w:num>
  <w:num w:numId="31">
    <w:abstractNumId w:val="29"/>
  </w:num>
  <w:num w:numId="32">
    <w:abstractNumId w:val="4"/>
  </w:num>
  <w:num w:numId="33">
    <w:abstractNumId w:val="1"/>
  </w:num>
  <w:num w:numId="34">
    <w:abstractNumId w:val="36"/>
  </w:num>
  <w:num w:numId="35">
    <w:abstractNumId w:val="7"/>
  </w:num>
  <w:num w:numId="36">
    <w:abstractNumId w:val="0"/>
  </w:num>
  <w:num w:numId="37">
    <w:abstractNumId w:val="25"/>
  </w:num>
  <w:num w:numId="38">
    <w:abstractNumId w:val="38"/>
  </w:num>
  <w:num w:numId="39">
    <w:abstractNumId w:val="30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11"/>
    <w:rsid w:val="0033175C"/>
    <w:rsid w:val="006A3F11"/>
    <w:rsid w:val="0097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CBC3DE-A11E-425F-9DEC-6B7D7547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4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74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74E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E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4E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74E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74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74ED3"/>
    <w:rPr>
      <w:b/>
      <w:bCs/>
    </w:rPr>
  </w:style>
  <w:style w:type="character" w:styleId="HTML">
    <w:name w:val="HTML Code"/>
    <w:basedOn w:val="a0"/>
    <w:uiPriority w:val="99"/>
    <w:semiHidden/>
    <w:unhideWhenUsed/>
    <w:rsid w:val="00974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56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3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2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1895</Words>
  <Characters>10805</Characters>
  <Application>Microsoft Office Word</Application>
  <DocSecurity>0</DocSecurity>
  <Lines>90</Lines>
  <Paragraphs>25</Paragraphs>
  <ScaleCrop>false</ScaleCrop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Макаров</dc:creator>
  <cp:keywords/>
  <dc:description/>
  <cp:lastModifiedBy>Анатолий Макаров</cp:lastModifiedBy>
  <cp:revision>2</cp:revision>
  <dcterms:created xsi:type="dcterms:W3CDTF">2026-10-03T16:45:00Z</dcterms:created>
  <dcterms:modified xsi:type="dcterms:W3CDTF">2026-10-03T16:45:00Z</dcterms:modified>
</cp:coreProperties>
</file>