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F00B3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Коммерческое предложение</w:t>
      </w:r>
    </w:p>
    <w:p w14:paraId="7AEAC045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Разработка сайта для производителя багги</w:t>
      </w:r>
    </w:p>
    <w:p w14:paraId="1ADF10FA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разработать современный презентационный сайт для вашего проекта по производству багги.</w:t>
      </w:r>
    </w:p>
    <w:p w14:paraId="7A9B0EAC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задача сайта —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разместить информацию о технике, а визуально представить продукт, показать уровень производства и сформировать у потенциального клиента желание связаться с вами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8EE41B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будет ориентирован прежде всего на визуальную подачу: крупные фотографии багги, характеристики, преимущества, производство и удобный путь к заявке.</w:t>
      </w:r>
    </w:p>
    <w:p w14:paraId="69D1B0F4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DF4859">
          <v:rect id="_x0000_i1025" style="width:0;height:1.5pt" o:hralign="center" o:hrstd="t" o:hr="t" fillcolor="#a0a0a0" stroked="f"/>
        </w:pict>
      </w:r>
    </w:p>
    <w:p w14:paraId="2C7E75FB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Концепция сайта</w:t>
      </w:r>
    </w:p>
    <w:p w14:paraId="0A80E2E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Предлагается сделать современный </w:t>
      </w:r>
      <w:proofErr w:type="spellStart"/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Landing</w:t>
      </w:r>
      <w:proofErr w:type="spellEnd"/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Page</w:t>
      </w:r>
      <w:proofErr w:type="spellEnd"/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автомобильной/моторной стилистике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8D3453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акцент:</w:t>
      </w:r>
    </w:p>
    <w:p w14:paraId="7D1D126A" w14:textId="77777777" w:rsidR="008C163A" w:rsidRPr="008C163A" w:rsidRDefault="008C163A" w:rsidP="008C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и видео багги;</w:t>
      </w:r>
    </w:p>
    <w:p w14:paraId="5F586A89" w14:textId="77777777" w:rsidR="008C163A" w:rsidRPr="008C163A" w:rsidRDefault="008C163A" w:rsidP="008C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вид и конструкция;</w:t>
      </w:r>
    </w:p>
    <w:p w14:paraId="5DFBF7B0" w14:textId="77777777" w:rsidR="008C163A" w:rsidRPr="008C163A" w:rsidRDefault="008C163A" w:rsidP="008C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характеристики;</w:t>
      </w:r>
    </w:p>
    <w:p w14:paraId="265A06B0" w14:textId="77777777" w:rsidR="008C163A" w:rsidRPr="008C163A" w:rsidRDefault="008C163A" w:rsidP="008C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 комплектации;</w:t>
      </w:r>
    </w:p>
    <w:p w14:paraId="66BF490E" w14:textId="77777777" w:rsidR="008C163A" w:rsidRPr="008C163A" w:rsidRDefault="008C163A" w:rsidP="008C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собственное производство;</w:t>
      </w:r>
    </w:p>
    <w:p w14:paraId="536283FD" w14:textId="77777777" w:rsidR="008C163A" w:rsidRPr="008C163A" w:rsidRDefault="008C163A" w:rsidP="008C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доверие к производителю;</w:t>
      </w:r>
    </w:p>
    <w:p w14:paraId="056E5BF4" w14:textId="77777777" w:rsidR="008C163A" w:rsidRPr="008C163A" w:rsidRDefault="008C163A" w:rsidP="008C1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 форма связи.</w:t>
      </w:r>
    </w:p>
    <w:p w14:paraId="75CA475A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— тёмный, технологичный и динамичный, с крупными фотографиями техники и акцентными элементами.</w:t>
      </w:r>
    </w:p>
    <w:p w14:paraId="6C202BDF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сайт не должен выглядеть как обычный интернет-магазин. Его задача —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презентовать бренд и продукт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4004AC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E74D01">
          <v:rect id="_x0000_i1026" style="width:0;height:1.5pt" o:hralign="center" o:hrstd="t" o:hr="t" fillcolor="#a0a0a0" stroked="f"/>
        </w:pict>
      </w:r>
    </w:p>
    <w:p w14:paraId="17FFFB4D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Структура сайта</w:t>
      </w:r>
    </w:p>
    <w:p w14:paraId="52587105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①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Первый экран</w:t>
      </w:r>
    </w:p>
    <w:p w14:paraId="25F4A190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визуальный экран сайта.</w:t>
      </w:r>
    </w:p>
    <w:p w14:paraId="34E6D580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нём:</w:t>
      </w:r>
    </w:p>
    <w:p w14:paraId="16994E38" w14:textId="77777777" w:rsidR="008C163A" w:rsidRPr="008C163A" w:rsidRDefault="008C163A" w:rsidP="008C1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крупная фотография основной модели багги;</w:t>
      </w:r>
    </w:p>
    <w:p w14:paraId="125A6F19" w14:textId="77777777" w:rsidR="008C163A" w:rsidRPr="008C163A" w:rsidRDefault="008C163A" w:rsidP="008C1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бренда/модели;</w:t>
      </w:r>
    </w:p>
    <w:p w14:paraId="3264C0C3" w14:textId="77777777" w:rsidR="008C163A" w:rsidRPr="008C163A" w:rsidRDefault="008C163A" w:rsidP="008C1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короткое описание;</w:t>
      </w:r>
    </w:p>
    <w:p w14:paraId="5E43D8E5" w14:textId="77777777" w:rsidR="008C163A" w:rsidRPr="008C163A" w:rsidRDefault="008C163A" w:rsidP="008C1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посыл;</w:t>
      </w:r>
    </w:p>
    <w:p w14:paraId="6BE4C425" w14:textId="77777777" w:rsidR="008C163A" w:rsidRPr="008C163A" w:rsidRDefault="008C163A" w:rsidP="008C1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«Узнать стоимость» / «Получить консультацию»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45C26B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первое, что увидит потенциальный клиент, поэтому здесь делаем максимальный акцент на </w:t>
      </w:r>
      <w:proofErr w:type="spellStart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</w:t>
      </w:r>
      <w:proofErr w:type="spellEnd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4049D5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8214ED">
          <v:rect id="_x0000_i1027" style="width:0;height:1.5pt" o:hralign="center" o:hrstd="t" o:hr="t" fillcolor="#a0a0a0" stroked="f"/>
        </w:pict>
      </w:r>
    </w:p>
    <w:p w14:paraId="025D2462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②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</w:t>
      </w:r>
      <w:proofErr w:type="gramEnd"/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компании</w:t>
      </w:r>
    </w:p>
    <w:p w14:paraId="4A497953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 рассказываем:</w:t>
      </w:r>
    </w:p>
    <w:p w14:paraId="7FC0480E" w14:textId="77777777" w:rsidR="008C163A" w:rsidRPr="008C163A" w:rsidRDefault="008C163A" w:rsidP="008C1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занимается производством;</w:t>
      </w:r>
    </w:p>
    <w:p w14:paraId="0E994F4E" w14:textId="77777777" w:rsidR="008C163A" w:rsidRPr="008C163A" w:rsidRDefault="008C163A" w:rsidP="008C1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появился проект;</w:t>
      </w:r>
    </w:p>
    <w:p w14:paraId="2A840D86" w14:textId="77777777" w:rsidR="008C163A" w:rsidRPr="008C163A" w:rsidRDefault="008C163A" w:rsidP="008C1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производится техника;</w:t>
      </w:r>
    </w:p>
    <w:p w14:paraId="27078B46" w14:textId="77777777" w:rsidR="008C163A" w:rsidRPr="008C163A" w:rsidRDefault="008C163A" w:rsidP="008C1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занимается компания;</w:t>
      </w:r>
    </w:p>
    <w:p w14:paraId="6776BBBE" w14:textId="77777777" w:rsidR="008C163A" w:rsidRPr="008C163A" w:rsidRDefault="008C163A" w:rsidP="008C1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особенности собственного производства.</w:t>
      </w:r>
    </w:p>
    <w:p w14:paraId="510D548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блока — сформировать доверие и показать, что за продуктом стоит реальный производитель.</w:t>
      </w:r>
    </w:p>
    <w:p w14:paraId="07704CC2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69A1CA">
          <v:rect id="_x0000_i1028" style="width:0;height:1.5pt" o:hralign="center" o:hrstd="t" o:hr="t" fillcolor="#a0a0a0" stroked="f"/>
        </w:pict>
      </w:r>
    </w:p>
    <w:p w14:paraId="7A3D6B2A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③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Модельный ряд</w:t>
      </w:r>
    </w:p>
    <w:p w14:paraId="21452F68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размещаются основные модели багги.</w:t>
      </w:r>
    </w:p>
    <w:p w14:paraId="76387A13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модели:</w:t>
      </w:r>
    </w:p>
    <w:p w14:paraId="6FB02E2D" w14:textId="77777777" w:rsidR="008C163A" w:rsidRPr="008C163A" w:rsidRDefault="008C163A" w:rsidP="008C1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крупная фотография;</w:t>
      </w:r>
    </w:p>
    <w:p w14:paraId="54E8572D" w14:textId="77777777" w:rsidR="008C163A" w:rsidRPr="008C163A" w:rsidRDefault="008C163A" w:rsidP="008C1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706549AA" w14:textId="77777777" w:rsidR="008C163A" w:rsidRPr="008C163A" w:rsidRDefault="008C163A" w:rsidP="008C1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описание;</w:t>
      </w:r>
    </w:p>
    <w:p w14:paraId="78C7E34F" w14:textId="77777777" w:rsidR="008C163A" w:rsidRPr="008C163A" w:rsidRDefault="008C163A" w:rsidP="008C1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характеристики;</w:t>
      </w:r>
    </w:p>
    <w:p w14:paraId="276844E9" w14:textId="77777777" w:rsidR="008C163A" w:rsidRPr="008C163A" w:rsidRDefault="008C163A" w:rsidP="008C1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«Подробнее»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«Узнать стоимость»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28782F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моделей пока немного, можно сделать акцент на одной основной модели, а остальные добавить позже.</w:t>
      </w:r>
    </w:p>
    <w:p w14:paraId="39977F3D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сайта позволит расширять модельный ряд без полной переделки дизайна.</w:t>
      </w:r>
    </w:p>
    <w:p w14:paraId="03F90AAD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70861F">
          <v:rect id="_x0000_i1029" style="width:0;height:1.5pt" o:hralign="center" o:hrstd="t" o:hr="t" fillcolor="#a0a0a0" stroked="f"/>
        </w:pict>
      </w:r>
    </w:p>
    <w:p w14:paraId="041B3537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④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Основная модель</w:t>
      </w:r>
    </w:p>
    <w:p w14:paraId="22D5327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подробная презентация конкретной багги.</w:t>
      </w:r>
    </w:p>
    <w:p w14:paraId="67FD842C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показать:</w:t>
      </w:r>
    </w:p>
    <w:p w14:paraId="03C48BBE" w14:textId="77777777" w:rsidR="008C163A" w:rsidRPr="008C163A" w:rsidRDefault="008C163A" w:rsidP="008C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вид;</w:t>
      </w:r>
    </w:p>
    <w:p w14:paraId="26319FE3" w14:textId="77777777" w:rsidR="008C163A" w:rsidRPr="008C163A" w:rsidRDefault="008C163A" w:rsidP="008C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салон;</w:t>
      </w:r>
    </w:p>
    <w:p w14:paraId="58CF9337" w14:textId="77777777" w:rsidR="008C163A" w:rsidRPr="008C163A" w:rsidRDefault="008C163A" w:rsidP="008C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двигатель;</w:t>
      </w:r>
    </w:p>
    <w:p w14:paraId="2E4F9753" w14:textId="77777777" w:rsidR="008C163A" w:rsidRPr="008C163A" w:rsidRDefault="008C163A" w:rsidP="008C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подвеску;</w:t>
      </w:r>
    </w:p>
    <w:p w14:paraId="3E6D05AC" w14:textId="77777777" w:rsidR="008C163A" w:rsidRPr="008C163A" w:rsidRDefault="008C163A" w:rsidP="008C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раму;</w:t>
      </w:r>
    </w:p>
    <w:p w14:paraId="777F6C00" w14:textId="77777777" w:rsidR="008C163A" w:rsidRPr="008C163A" w:rsidRDefault="008C163A" w:rsidP="008C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колёса;</w:t>
      </w:r>
    </w:p>
    <w:p w14:paraId="6E5F3801" w14:textId="77777777" w:rsidR="008C163A" w:rsidRPr="008C163A" w:rsidRDefault="008C163A" w:rsidP="008C1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элементы конструкции.</w:t>
      </w:r>
    </w:p>
    <w:p w14:paraId="55F46FE1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фотографиями — описание и ключевые характеристики.</w:t>
      </w:r>
    </w:p>
    <w:p w14:paraId="1D74EBC6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D60E88">
          <v:rect id="_x0000_i1030" style="width:0;height:1.5pt" o:hralign="center" o:hrstd="t" o:hr="t" fillcolor="#a0a0a0" stroked="f"/>
        </w:pict>
      </w:r>
    </w:p>
    <w:p w14:paraId="2985C706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⑤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характеристики</w:t>
      </w:r>
    </w:p>
    <w:p w14:paraId="0C30FE96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Характеристики будут представлены в удобном и визуально аккуратном формате.</w:t>
      </w:r>
    </w:p>
    <w:p w14:paraId="4EA365F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085"/>
      </w:tblGrid>
      <w:tr w:rsidR="008C163A" w:rsidRPr="008C163A" w14:paraId="5EA1A9AD" w14:textId="77777777" w:rsidTr="008C1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B3AF2" w14:textId="77777777" w:rsidR="008C163A" w:rsidRPr="008C163A" w:rsidRDefault="008C163A" w:rsidP="008C1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161590B" w14:textId="77777777" w:rsidR="008C163A" w:rsidRPr="008C163A" w:rsidRDefault="008C163A" w:rsidP="008C1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8C163A" w:rsidRPr="008C163A" w14:paraId="264B1F10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31E7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Двигатель</w:t>
            </w:r>
          </w:p>
        </w:tc>
        <w:tc>
          <w:tcPr>
            <w:tcW w:w="0" w:type="auto"/>
            <w:vAlign w:val="center"/>
            <w:hideMark/>
          </w:tcPr>
          <w:p w14:paraId="784265DF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8C163A" w:rsidRPr="008C163A" w14:paraId="049F1246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76D1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Мощность</w:t>
            </w:r>
          </w:p>
        </w:tc>
        <w:tc>
          <w:tcPr>
            <w:tcW w:w="0" w:type="auto"/>
            <w:vAlign w:val="center"/>
            <w:hideMark/>
          </w:tcPr>
          <w:p w14:paraId="5921E6C6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8C163A" w:rsidRPr="008C163A" w14:paraId="7A234264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C0D3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</w:p>
        </w:tc>
        <w:tc>
          <w:tcPr>
            <w:tcW w:w="0" w:type="auto"/>
            <w:vAlign w:val="center"/>
            <w:hideMark/>
          </w:tcPr>
          <w:p w14:paraId="63CE3DBC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8C163A" w:rsidRPr="008C163A" w14:paraId="0328E345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E227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Привод</w:t>
            </w:r>
          </w:p>
        </w:tc>
        <w:tc>
          <w:tcPr>
            <w:tcW w:w="0" w:type="auto"/>
            <w:vAlign w:val="center"/>
            <w:hideMark/>
          </w:tcPr>
          <w:p w14:paraId="440EB454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8C163A" w:rsidRPr="008C163A" w14:paraId="2733E8BC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7EFE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КПП</w:t>
            </w:r>
          </w:p>
        </w:tc>
        <w:tc>
          <w:tcPr>
            <w:tcW w:w="0" w:type="auto"/>
            <w:vAlign w:val="center"/>
            <w:hideMark/>
          </w:tcPr>
          <w:p w14:paraId="654BC791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8C163A" w:rsidRPr="008C163A" w14:paraId="2046421F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2CB9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мест</w:t>
            </w:r>
          </w:p>
        </w:tc>
        <w:tc>
          <w:tcPr>
            <w:tcW w:w="0" w:type="auto"/>
            <w:vAlign w:val="center"/>
            <w:hideMark/>
          </w:tcPr>
          <w:p w14:paraId="3CE46011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8C163A" w:rsidRPr="008C163A" w14:paraId="180B6F23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5FDA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Клиренс</w:t>
            </w:r>
          </w:p>
        </w:tc>
        <w:tc>
          <w:tcPr>
            <w:tcW w:w="0" w:type="auto"/>
            <w:vAlign w:val="center"/>
            <w:hideMark/>
          </w:tcPr>
          <w:p w14:paraId="7960F7B2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8C163A" w:rsidRPr="008C163A" w14:paraId="7B70169A" w14:textId="77777777" w:rsidTr="008C1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54C8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</w:t>
            </w:r>
          </w:p>
        </w:tc>
        <w:tc>
          <w:tcPr>
            <w:tcW w:w="0" w:type="auto"/>
            <w:vAlign w:val="center"/>
            <w:hideMark/>
          </w:tcPr>
          <w:p w14:paraId="3FC81F93" w14:textId="77777777" w:rsidR="008C163A" w:rsidRPr="008C163A" w:rsidRDefault="008C163A" w:rsidP="008C1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16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162007BC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потенциальному покупателю быстро получить техническую информацию, не изучая длинный текст.</w:t>
      </w:r>
    </w:p>
    <w:p w14:paraId="65D57F73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844E1">
          <v:rect id="_x0000_i1031" style="width:0;height:1.5pt" o:hralign="center" o:hrstd="t" o:hr="t" fillcolor="#a0a0a0" stroked="f"/>
        </w:pict>
      </w:r>
    </w:p>
    <w:p w14:paraId="4A875BE8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⑥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Преимущества</w:t>
      </w:r>
    </w:p>
    <w:p w14:paraId="45DDBA28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блок, который отвечает на вопрос:</w:t>
      </w:r>
    </w:p>
    <w:p w14:paraId="663B796E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«Почему стоит обратить внимание именно на эту технику?»</w:t>
      </w:r>
    </w:p>
    <w:p w14:paraId="12AE5631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выделить:</w:t>
      </w:r>
    </w:p>
    <w:p w14:paraId="452D587D" w14:textId="77777777" w:rsidR="008C163A" w:rsidRPr="008C163A" w:rsidRDefault="008C163A" w:rsidP="008C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собственное производство;</w:t>
      </w:r>
    </w:p>
    <w:p w14:paraId="77A88035" w14:textId="77777777" w:rsidR="008C163A" w:rsidRPr="008C163A" w:rsidRDefault="008C163A" w:rsidP="008C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конструктивные особенности;</w:t>
      </w:r>
    </w:p>
    <w:p w14:paraId="164B786D" w14:textId="77777777" w:rsidR="008C163A" w:rsidRPr="008C163A" w:rsidRDefault="008C163A" w:rsidP="008C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проходимость;</w:t>
      </w:r>
    </w:p>
    <w:p w14:paraId="6857BB25" w14:textId="77777777" w:rsidR="008C163A" w:rsidRPr="008C163A" w:rsidRDefault="008C163A" w:rsidP="008C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надёжность;</w:t>
      </w:r>
    </w:p>
    <w:p w14:paraId="08B37A93" w14:textId="77777777" w:rsidR="008C163A" w:rsidRPr="008C163A" w:rsidRDefault="008C163A" w:rsidP="008C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индивидуальной комплектации;</w:t>
      </w:r>
    </w:p>
    <w:p w14:paraId="6871FDBE" w14:textId="77777777" w:rsidR="008C163A" w:rsidRPr="008C163A" w:rsidRDefault="008C163A" w:rsidP="008C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обслуживание;</w:t>
      </w:r>
    </w:p>
    <w:p w14:paraId="78203F88" w14:textId="77777777" w:rsidR="008C163A" w:rsidRPr="008C163A" w:rsidRDefault="008C163A" w:rsidP="008C1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качественных комплектующих.</w:t>
      </w:r>
    </w:p>
    <w:p w14:paraId="083238A0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 набор преимуществ определим после получения информации о продукте.</w:t>
      </w:r>
    </w:p>
    <w:p w14:paraId="09B2FB1D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7764E5">
          <v:rect id="_x0000_i1032" style="width:0;height:1.5pt" o:hralign="center" o:hrstd="t" o:hr="t" fillcolor="#a0a0a0" stroked="f"/>
        </w:pict>
      </w:r>
    </w:p>
    <w:p w14:paraId="325848B9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lastRenderedPageBreak/>
        <w:t>⑦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Галерея</w:t>
      </w:r>
    </w:p>
    <w:p w14:paraId="7FEABC17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визуальный раздел с фотографиями багги.</w:t>
      </w:r>
    </w:p>
    <w:p w14:paraId="6B3ECB38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показать:</w:t>
      </w:r>
    </w:p>
    <w:p w14:paraId="63070FC3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багги целиком;</w:t>
      </w:r>
    </w:p>
    <w:p w14:paraId="20F4A5C0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ракурсы;</w:t>
      </w:r>
    </w:p>
    <w:p w14:paraId="64877E88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салон;</w:t>
      </w:r>
    </w:p>
    <w:p w14:paraId="3D0E01B2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двигатель;</w:t>
      </w:r>
    </w:p>
    <w:p w14:paraId="5D63DEC8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подвеску;</w:t>
      </w:r>
    </w:p>
    <w:p w14:paraId="5B6685AE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детали;</w:t>
      </w:r>
    </w:p>
    <w:p w14:paraId="07235B0D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багги в движении;</w:t>
      </w:r>
    </w:p>
    <w:p w14:paraId="7268B858" w14:textId="77777777" w:rsidR="008C163A" w:rsidRPr="008C163A" w:rsidRDefault="008C163A" w:rsidP="008C1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эксплуатацию на бездорожье.</w:t>
      </w:r>
    </w:p>
    <w:p w14:paraId="3674F1C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Предлагаю сделать галерею достаточно крупной, чтобы сайт воспринимался именно как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презентация техники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6BD853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669A62">
          <v:rect id="_x0000_i1033" style="width:0;height:1.5pt" o:hralign="center" o:hrstd="t" o:hr="t" fillcolor="#a0a0a0" stroked="f"/>
        </w:pict>
      </w:r>
    </w:p>
    <w:p w14:paraId="2756C61D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⑧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Производство</w:t>
      </w:r>
    </w:p>
    <w:p w14:paraId="46FB17D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блоке можно показать процесс создания багги:</w:t>
      </w:r>
    </w:p>
    <w:p w14:paraId="29CE234B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→ изготовление → сборка → тестирование → готовая техника</w:t>
      </w:r>
    </w:p>
    <w:p w14:paraId="642CB0B6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производства здесь будут особенно полезны, поскольку позволяют показать реальный процесс и повысить доверие к проекту.</w:t>
      </w:r>
    </w:p>
    <w:p w14:paraId="2184265D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3D5861">
          <v:rect id="_x0000_i1034" style="width:0;height:1.5pt" o:hralign="center" o:hrstd="t" o:hr="t" fillcolor="#a0a0a0" stroked="f"/>
        </w:pict>
      </w:r>
    </w:p>
    <w:p w14:paraId="65C07501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⑨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Отзывы и доверие</w:t>
      </w:r>
    </w:p>
    <w:p w14:paraId="2355A28C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клиентов можно разместить:</w:t>
      </w:r>
    </w:p>
    <w:p w14:paraId="2749A004" w14:textId="77777777" w:rsidR="008C163A" w:rsidRPr="008C163A" w:rsidRDefault="008C163A" w:rsidP="008C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отзывы;</w:t>
      </w:r>
    </w:p>
    <w:p w14:paraId="4E8C740C" w14:textId="77777777" w:rsidR="008C163A" w:rsidRPr="008C163A" w:rsidRDefault="008C163A" w:rsidP="008C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владельцев;</w:t>
      </w:r>
    </w:p>
    <w:p w14:paraId="7D4CCBD8" w14:textId="77777777" w:rsidR="008C163A" w:rsidRPr="008C163A" w:rsidRDefault="008C163A" w:rsidP="008C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багги клиентов;</w:t>
      </w:r>
    </w:p>
    <w:p w14:paraId="0635155C" w14:textId="77777777" w:rsidR="008C163A" w:rsidRPr="008C163A" w:rsidRDefault="008C163A" w:rsidP="008C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логотипы партнёров;</w:t>
      </w:r>
    </w:p>
    <w:p w14:paraId="3D810F83" w14:textId="77777777" w:rsidR="008C163A" w:rsidRPr="008C163A" w:rsidRDefault="008C163A" w:rsidP="008C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сертификаты;</w:t>
      </w:r>
    </w:p>
    <w:p w14:paraId="1B3CEB0F" w14:textId="77777777" w:rsidR="008C163A" w:rsidRPr="008C163A" w:rsidRDefault="008C163A" w:rsidP="008C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публикации в СМИ;</w:t>
      </w:r>
    </w:p>
    <w:p w14:paraId="0B126975" w14:textId="77777777" w:rsidR="008C163A" w:rsidRPr="008C163A" w:rsidRDefault="008C163A" w:rsidP="008C1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достижения проекта.</w:t>
      </w:r>
    </w:p>
    <w:p w14:paraId="5C645A29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этого контента пока нет, блок можно добавить позже.</w:t>
      </w:r>
    </w:p>
    <w:p w14:paraId="10E3BAA1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742C3F">
          <v:rect id="_x0000_i1035" style="width:0;height:1.5pt" o:hralign="center" o:hrstd="t" o:hr="t" fillcolor="#a0a0a0" stroked="f"/>
        </w:pict>
      </w:r>
    </w:p>
    <w:p w14:paraId="0B7B5CE7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⑩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Форма заявки</w:t>
      </w:r>
    </w:p>
    <w:p w14:paraId="16A7B60E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 коммерческий блок.</w:t>
      </w:r>
    </w:p>
    <w:p w14:paraId="3AFFEA0A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06C248E5" w14:textId="77777777" w:rsidR="008C163A" w:rsidRPr="008C163A" w:rsidRDefault="008C163A" w:rsidP="008C1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Хотите узнать стоимость и комплектацию?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Оставьте заявку — свяжемся с вами и расскажем подробнее о модели.</w:t>
      </w:r>
    </w:p>
    <w:p w14:paraId="667322B3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Форма:</w:t>
      </w:r>
    </w:p>
    <w:p w14:paraId="6A071EFE" w14:textId="77777777" w:rsidR="008C163A" w:rsidRPr="008C163A" w:rsidRDefault="008C163A" w:rsidP="008C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2E3CDAAE" w14:textId="77777777" w:rsidR="008C163A" w:rsidRPr="008C163A" w:rsidRDefault="008C163A" w:rsidP="008C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6F9E07F8" w14:textId="77777777" w:rsidR="008C163A" w:rsidRPr="008C163A" w:rsidRDefault="008C163A" w:rsidP="008C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Telegram/</w:t>
      </w:r>
      <w:proofErr w:type="spellStart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A4AF3B" w14:textId="77777777" w:rsidR="008C163A" w:rsidRPr="008C163A" w:rsidRDefault="008C163A" w:rsidP="008C1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комментарий.</w:t>
      </w:r>
    </w:p>
    <w:p w14:paraId="74E320E7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заявки пользователь получает подтверждение.</w:t>
      </w:r>
    </w:p>
    <w:p w14:paraId="48724025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250C4">
          <v:rect id="_x0000_i1036" style="width:0;height:1.5pt" o:hralign="center" o:hrstd="t" o:hr="t" fillcolor="#a0a0a0" stroked="f"/>
        </w:pict>
      </w:r>
    </w:p>
    <w:p w14:paraId="62139997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⑪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Контакты</w:t>
      </w:r>
    </w:p>
    <w:p w14:paraId="24F82101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финальной части:</w:t>
      </w:r>
    </w:p>
    <w:p w14:paraId="5E16F376" w14:textId="77777777" w:rsidR="008C163A" w:rsidRPr="008C163A" w:rsidRDefault="008C163A" w:rsidP="008C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3186D660" w14:textId="77777777" w:rsidR="008C163A" w:rsidRPr="008C163A" w:rsidRDefault="008C163A" w:rsidP="008C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Telegram;</w:t>
      </w:r>
    </w:p>
    <w:p w14:paraId="1CDAF8EB" w14:textId="77777777" w:rsidR="008C163A" w:rsidRPr="008C163A" w:rsidRDefault="008C163A" w:rsidP="008C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8C1342" w14:textId="77777777" w:rsidR="008C163A" w:rsidRPr="008C163A" w:rsidRDefault="008C163A" w:rsidP="008C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e-</w:t>
      </w:r>
      <w:proofErr w:type="spellStart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CB942E" w14:textId="77777777" w:rsidR="008C163A" w:rsidRPr="008C163A" w:rsidRDefault="008C163A" w:rsidP="008C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производства;</w:t>
      </w:r>
    </w:p>
    <w:p w14:paraId="6400944E" w14:textId="77777777" w:rsidR="008C163A" w:rsidRPr="008C163A" w:rsidRDefault="008C163A" w:rsidP="008C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 сети;</w:t>
      </w:r>
    </w:p>
    <w:p w14:paraId="05466E40" w14:textId="77777777" w:rsidR="008C163A" w:rsidRPr="008C163A" w:rsidRDefault="008C163A" w:rsidP="008C1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— при необходимости.</w:t>
      </w:r>
    </w:p>
    <w:p w14:paraId="7A002EAA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714DEA">
          <v:rect id="_x0000_i1037" style="width:0;height:1.5pt" o:hralign="center" o:hrstd="t" o:hr="t" fillcolor="#a0a0a0" stroked="f"/>
        </w:pict>
      </w:r>
    </w:p>
    <w:p w14:paraId="740B3068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⑫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Footer</w:t>
      </w:r>
      <w:proofErr w:type="spellEnd"/>
    </w:p>
    <w:p w14:paraId="6C4D0156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нижней части сайта:</w:t>
      </w:r>
    </w:p>
    <w:p w14:paraId="61392E4F" w14:textId="77777777" w:rsidR="008C163A" w:rsidRPr="008C163A" w:rsidRDefault="008C163A" w:rsidP="008C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логотип;</w:t>
      </w:r>
    </w:p>
    <w:p w14:paraId="69B28675" w14:textId="77777777" w:rsidR="008C163A" w:rsidRPr="008C163A" w:rsidRDefault="008C163A" w:rsidP="008C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навигация;</w:t>
      </w:r>
    </w:p>
    <w:p w14:paraId="00DD16B7" w14:textId="77777777" w:rsidR="008C163A" w:rsidRPr="008C163A" w:rsidRDefault="008C163A" w:rsidP="008C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контакты;</w:t>
      </w:r>
    </w:p>
    <w:p w14:paraId="3CBD26A6" w14:textId="77777777" w:rsidR="008C163A" w:rsidRPr="008C163A" w:rsidRDefault="008C163A" w:rsidP="008C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 сети;</w:t>
      </w:r>
    </w:p>
    <w:p w14:paraId="3F8082AD" w14:textId="77777777" w:rsidR="008C163A" w:rsidRPr="008C163A" w:rsidRDefault="008C163A" w:rsidP="008C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конфиденциальности;</w:t>
      </w:r>
    </w:p>
    <w:p w14:paraId="4021FA05" w14:textId="77777777" w:rsidR="008C163A" w:rsidRPr="008C163A" w:rsidRDefault="008C163A" w:rsidP="008C1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копирайт.</w:t>
      </w:r>
    </w:p>
    <w:p w14:paraId="72815D1E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6D442">
          <v:rect id="_x0000_i1038" style="width:0;height:1.5pt" o:hralign="center" o:hrstd="t" o:hr="t" fillcolor="#a0a0a0" stroked="f"/>
        </w:pict>
      </w:r>
    </w:p>
    <w:p w14:paraId="67DE36CA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можно добавить</w:t>
      </w:r>
    </w:p>
    <w:p w14:paraId="52E8DCFE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 основной структуры, я бы предложил рассмотреть несколько дополнительных элементов.</w:t>
      </w:r>
    </w:p>
    <w:p w14:paraId="4A72CE8B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🎥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Видео</w:t>
      </w:r>
    </w:p>
    <w:p w14:paraId="316A954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Видео с багги в движении может значительно усилить презентацию.</w:t>
      </w:r>
    </w:p>
    <w:p w14:paraId="60ED4BAF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A7D6DB1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«Посмотрите багги в работе»</w:t>
      </w:r>
    </w:p>
    <w:p w14:paraId="08E5CF1C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Короткое видео:</w:t>
      </w:r>
    </w:p>
    <w:p w14:paraId="7347144D" w14:textId="77777777" w:rsidR="008C163A" w:rsidRPr="008C163A" w:rsidRDefault="008C163A" w:rsidP="008C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 по бездорожью;</w:t>
      </w:r>
    </w:p>
    <w:p w14:paraId="08E2B17B" w14:textId="77777777" w:rsidR="008C163A" w:rsidRPr="008C163A" w:rsidRDefault="008C163A" w:rsidP="008C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прохождение препятствий;</w:t>
      </w:r>
    </w:p>
    <w:p w14:paraId="7BBF778C" w14:textId="77777777" w:rsidR="008C163A" w:rsidRPr="008C163A" w:rsidRDefault="008C163A" w:rsidP="008C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салон;</w:t>
      </w:r>
    </w:p>
    <w:p w14:paraId="7B5A3B14" w14:textId="77777777" w:rsidR="008C163A" w:rsidRPr="008C163A" w:rsidRDefault="008C163A" w:rsidP="008C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 конструкции;</w:t>
      </w:r>
    </w:p>
    <w:p w14:paraId="4F996CF8" w14:textId="77777777" w:rsidR="008C163A" w:rsidRPr="008C163A" w:rsidRDefault="008C163A" w:rsidP="008C16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производство.</w:t>
      </w:r>
    </w:p>
    <w:p w14:paraId="4BF645ED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такой техники видео может быть более информативным, чем несколько статичных фотографий.</w:t>
      </w:r>
    </w:p>
    <w:p w14:paraId="41E57B26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C9E867">
          <v:rect id="_x0000_i1039" style="width:0;height:1.5pt" o:hralign="center" o:hrstd="t" o:hr="t" fillcolor="#a0a0a0" stroked="f"/>
        </w:pict>
      </w:r>
    </w:p>
    <w:p w14:paraId="1BB249C8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🏎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Интерактивная презентация характеристик</w:t>
      </w:r>
    </w:p>
    <w:p w14:paraId="21C5437E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сделать блок, где характеристики представлены не просто таблицей, а визуально:</w:t>
      </w:r>
    </w:p>
    <w:p w14:paraId="27BAF757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Двигатель → Мощность → Клиренс → Вес → Скорость → Привод</w:t>
      </w:r>
    </w:p>
    <w:p w14:paraId="4AAF91C8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сделает страницу более современной и позволит быстро воспринимать информацию.</w:t>
      </w:r>
    </w:p>
    <w:p w14:paraId="4C7882F1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E59E25">
          <v:rect id="_x0000_i1040" style="width:0;height:1.5pt" o:hralign="center" o:hrstd="t" o:hr="t" fillcolor="#a0a0a0" stroked="f"/>
        </w:pict>
      </w:r>
    </w:p>
    <w:p w14:paraId="464436DC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🎨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Конфигуратор</w:t>
      </w:r>
    </w:p>
    <w:p w14:paraId="41F9718F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дальнейшем можно добавить небольшой конфигуратор:</w:t>
      </w:r>
    </w:p>
    <w:p w14:paraId="19865A69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Выберите комплектацию:</w:t>
      </w:r>
    </w:p>
    <w:p w14:paraId="5247315B" w14:textId="77777777" w:rsidR="008C163A" w:rsidRPr="008C163A" w:rsidRDefault="008C163A" w:rsidP="008C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модель;</w:t>
      </w:r>
    </w:p>
    <w:p w14:paraId="103D4747" w14:textId="77777777" w:rsidR="008C163A" w:rsidRPr="008C163A" w:rsidRDefault="008C163A" w:rsidP="008C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двигатель;</w:t>
      </w:r>
    </w:p>
    <w:p w14:paraId="19E432C1" w14:textId="77777777" w:rsidR="008C163A" w:rsidRPr="008C163A" w:rsidRDefault="008C163A" w:rsidP="008C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цвет;</w:t>
      </w:r>
    </w:p>
    <w:p w14:paraId="627BE649" w14:textId="77777777" w:rsidR="008C163A" w:rsidRPr="008C163A" w:rsidRDefault="008C163A" w:rsidP="008C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колёса;</w:t>
      </w:r>
    </w:p>
    <w:p w14:paraId="463E65FF" w14:textId="77777777" w:rsidR="008C163A" w:rsidRPr="008C163A" w:rsidRDefault="008C163A" w:rsidP="008C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дополнительное оборудование;</w:t>
      </w:r>
    </w:p>
    <w:p w14:paraId="62DBBB8E" w14:textId="77777777" w:rsidR="008C163A" w:rsidRPr="008C163A" w:rsidRDefault="008C163A" w:rsidP="008C16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аксессуары.</w:t>
      </w:r>
    </w:p>
    <w:p w14:paraId="22B72136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пользователь получает предварительную конфигурацию и может отправить её производителю.</w:t>
      </w:r>
    </w:p>
    <w:p w14:paraId="6681DA4C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более сложная функциональность, поэтому её можно реализовать отдельным этапом.</w:t>
      </w:r>
    </w:p>
    <w:p w14:paraId="1EA092F7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F0CC68">
          <v:rect id="_x0000_i1041" style="width:0;height:1.5pt" o:hralign="center" o:hrstd="t" o:hr="t" fillcolor="#a0a0a0" stroked="f"/>
        </w:pict>
      </w:r>
    </w:p>
    <w:p w14:paraId="1132E327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💰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Запрос стоимости</w:t>
      </w:r>
    </w:p>
    <w:p w14:paraId="68410557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цена зависит от комплектации, необязательно публиковать фиксированную стоимость.</w:t>
      </w:r>
    </w:p>
    <w:p w14:paraId="2176C0F6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сделать:</w:t>
      </w:r>
    </w:p>
    <w:p w14:paraId="63D5557D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«Рассчитать стоимость»</w:t>
      </w:r>
    </w:p>
    <w:p w14:paraId="0A3D7820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несколько параметров и оставляет контакты.</w:t>
      </w:r>
    </w:p>
    <w:p w14:paraId="733623B0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превращает сайт из обычной презентации в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 получения заявок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03FC63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DE78E3">
          <v:rect id="_x0000_i1042" style="width:0;height:1.5pt" o:hralign="center" o:hrstd="t" o:hr="t" fillcolor="#a0a0a0" stroked="f"/>
        </w:pict>
      </w:r>
    </w:p>
    <w:p w14:paraId="56F66011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📱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Telegram</w:t>
      </w:r>
    </w:p>
    <w:p w14:paraId="44D060FD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добавить кнопку:</w:t>
      </w:r>
    </w:p>
    <w:p w14:paraId="0925AA92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«Написать в Telegram»</w:t>
      </w:r>
    </w:p>
    <w:p w14:paraId="050D62A8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потенциальному клиенту не приходилось искать контакты самостоятельно.</w:t>
      </w:r>
    </w:p>
    <w:p w14:paraId="6D8E82AC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в дальнейшем можно связать сайт с Telegram-ботом для обработки заявок.</w:t>
      </w:r>
    </w:p>
    <w:p w14:paraId="0F37F0CE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D084C4">
          <v:rect id="_x0000_i1043" style="width:0;height:1.5pt" o:hralign="center" o:hrstd="t" o:hr="t" fillcolor="#a0a0a0" stroked="f"/>
        </w:pict>
      </w:r>
    </w:p>
    <w:p w14:paraId="701DCD19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📍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Карта производства</w:t>
      </w:r>
    </w:p>
    <w:p w14:paraId="4252361D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производство открыто для посещения, можно добавить карту с расположением.</w:t>
      </w:r>
    </w:p>
    <w:p w14:paraId="66F2BE17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0973641B" w14:textId="77777777" w:rsidR="008C163A" w:rsidRPr="008C163A" w:rsidRDefault="008C163A" w:rsidP="008C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производства;</w:t>
      </w:r>
    </w:p>
    <w:p w14:paraId="2AD41AEE" w14:textId="77777777" w:rsidR="008C163A" w:rsidRPr="008C163A" w:rsidRDefault="008C163A" w:rsidP="008C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работы;</w:t>
      </w:r>
    </w:p>
    <w:p w14:paraId="2619DC01" w14:textId="77777777" w:rsidR="008C163A" w:rsidRPr="008C163A" w:rsidRDefault="008C163A" w:rsidP="008C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контакты;</w:t>
      </w:r>
    </w:p>
    <w:p w14:paraId="4919C70A" w14:textId="77777777" w:rsidR="008C163A" w:rsidRPr="008C163A" w:rsidRDefault="008C163A" w:rsidP="008C16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договориться о посещении.</w:t>
      </w:r>
    </w:p>
    <w:p w14:paraId="7CF598B4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82270C">
          <v:rect id="_x0000_i1044" style="width:0;height:1.5pt" o:hralign="center" o:hrstd="t" o:hr="t" fillcolor="#a0a0a0" stroked="f"/>
        </w:pict>
      </w:r>
    </w:p>
    <w:p w14:paraId="74F03BEE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163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📰</w:t>
      </w:r>
      <w:r w:rsidRPr="008C163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Новости / блог</w:t>
      </w:r>
    </w:p>
    <w:p w14:paraId="3F38141E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можно добавить раздел с публикациями:</w:t>
      </w:r>
    </w:p>
    <w:p w14:paraId="6568AA13" w14:textId="77777777" w:rsidR="008C163A" w:rsidRPr="008C163A" w:rsidRDefault="008C163A" w:rsidP="008C16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модели;</w:t>
      </w:r>
    </w:p>
    <w:p w14:paraId="7B51794F" w14:textId="77777777" w:rsidR="008C163A" w:rsidRPr="008C163A" w:rsidRDefault="008C163A" w:rsidP="008C16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мероприятиях;</w:t>
      </w:r>
    </w:p>
    <w:p w14:paraId="7FA7C6CE" w14:textId="77777777" w:rsidR="008C163A" w:rsidRPr="008C163A" w:rsidRDefault="008C163A" w:rsidP="008C16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техники;</w:t>
      </w:r>
    </w:p>
    <w:p w14:paraId="6282B775" w14:textId="77777777" w:rsidR="008C163A" w:rsidRPr="008C163A" w:rsidRDefault="008C163A" w:rsidP="008C16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обзоры;</w:t>
      </w:r>
    </w:p>
    <w:p w14:paraId="4BC4EFA0" w14:textId="77777777" w:rsidR="008C163A" w:rsidRPr="008C163A" w:rsidRDefault="008C163A" w:rsidP="008C16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новости производства;</w:t>
      </w:r>
    </w:p>
    <w:p w14:paraId="5D29AB15" w14:textId="77777777" w:rsidR="008C163A" w:rsidRPr="008C163A" w:rsidRDefault="008C163A" w:rsidP="008C16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клиентов.</w:t>
      </w:r>
    </w:p>
    <w:p w14:paraId="22953C4B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также создаёт дополнительный материал для поискового продвижения сайта.</w:t>
      </w:r>
    </w:p>
    <w:p w14:paraId="5236BFCB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220DB04">
          <v:rect id="_x0000_i1045" style="width:0;height:1.5pt" o:hralign="center" o:hrstd="t" o:hr="t" fillcolor="#a0a0a0" stroked="f"/>
        </w:pict>
      </w:r>
    </w:p>
    <w:p w14:paraId="1968B194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Как будет выглядеть путь клиента</w:t>
      </w:r>
    </w:p>
    <w:p w14:paraId="607144A5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выстроил сайт примерно по такой логике:</w:t>
      </w:r>
    </w:p>
    <w:p w14:paraId="74634B86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Увидел багги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Заинтересовался внешним видом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Узнал характеристики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Посмотрел производство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Увидел преимущества и реальные фотографии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Получил ответы на основные вопросы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Оставил заявку</w:t>
      </w:r>
    </w:p>
    <w:p w14:paraId="20554EDD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каждый следующий блок должен постепенно отвечать на вопрос потенциального покупателя и подводить его к контакту с производителем.</w:t>
      </w:r>
    </w:p>
    <w:p w14:paraId="03BF3F71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EF269">
          <v:rect id="_x0000_i1046" style="width:0;height:1.5pt" o:hralign="center" o:hrstd="t" o:hr="t" fillcolor="#a0a0a0" stroked="f"/>
        </w:pict>
      </w:r>
    </w:p>
    <w:p w14:paraId="5AF18CA5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Адаптивность</w:t>
      </w:r>
    </w:p>
    <w:p w14:paraId="7FAD716D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будет адаптирован под:</w:t>
      </w:r>
    </w:p>
    <w:p w14:paraId="3BE55A7C" w14:textId="77777777" w:rsidR="008C163A" w:rsidRPr="008C163A" w:rsidRDefault="008C163A" w:rsidP="008C1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компьютеры;</w:t>
      </w:r>
    </w:p>
    <w:p w14:paraId="68CD127F" w14:textId="77777777" w:rsidR="008C163A" w:rsidRPr="008C163A" w:rsidRDefault="008C163A" w:rsidP="008C1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ноутбуки;</w:t>
      </w:r>
    </w:p>
    <w:p w14:paraId="1E4B8EF8" w14:textId="77777777" w:rsidR="008C163A" w:rsidRPr="008C163A" w:rsidRDefault="008C163A" w:rsidP="008C1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планшеты;</w:t>
      </w:r>
    </w:p>
    <w:p w14:paraId="53B88B19" w14:textId="77777777" w:rsidR="008C163A" w:rsidRPr="008C163A" w:rsidRDefault="008C163A" w:rsidP="008C16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смартфоны.</w:t>
      </w:r>
    </w:p>
    <w:p w14:paraId="69BD111A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— мобильной версии, поскольку значительная часть переходов на рекламные сайты обычно происходит именно со смартфонов.</w:t>
      </w:r>
    </w:p>
    <w:p w14:paraId="1545F62E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66456">
          <v:rect id="_x0000_i1047" style="width:0;height:1.5pt" o:hralign="center" o:hrstd="t" o:hr="t" fillcolor="#a0a0a0" stroked="f"/>
        </w:pict>
      </w:r>
    </w:p>
    <w:p w14:paraId="3801ED1F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Что входит в разработку</w:t>
      </w:r>
    </w:p>
    <w:p w14:paraId="3CF290C2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базовый вариант предлагаю включить:</w:t>
      </w:r>
    </w:p>
    <w:p w14:paraId="40A83BCB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разработку структуры сайта;</w:t>
      </w:r>
    </w:p>
    <w:p w14:paraId="110AA202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современный дизайн;</w:t>
      </w:r>
    </w:p>
    <w:p w14:paraId="5FF5D03C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адаптивную версию;</w:t>
      </w:r>
    </w:p>
    <w:p w14:paraId="74427FC3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верстку;</w:t>
      </w:r>
    </w:p>
    <w:p w14:paraId="362C403F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анимации;</w:t>
      </w:r>
    </w:p>
    <w:p w14:paraId="5AA973A6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галерею;</w:t>
      </w:r>
    </w:p>
    <w:p w14:paraId="31C67B13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блок характеристик;</w:t>
      </w:r>
    </w:p>
    <w:p w14:paraId="266C6497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презентацию моделей;</w:t>
      </w:r>
    </w:p>
    <w:p w14:paraId="275BC2C8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производства;</w:t>
      </w:r>
    </w:p>
    <w:p w14:paraId="064C48E7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 обратной связи;</w:t>
      </w:r>
    </w:p>
    <w:p w14:paraId="37957C04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контакты;</w:t>
      </w:r>
    </w:p>
    <w:p w14:paraId="7CC384D5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базовую SEO-настройку;</w:t>
      </w:r>
    </w:p>
    <w:p w14:paraId="73CBE858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домена и SSL;</w:t>
      </w:r>
    </w:p>
    <w:p w14:paraId="709D79AB" w14:textId="77777777" w:rsidR="008C163A" w:rsidRPr="008C163A" w:rsidRDefault="008C163A" w:rsidP="008C16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перед публикацией.</w:t>
      </w:r>
    </w:p>
    <w:p w14:paraId="64517F25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E407F1">
          <v:rect id="_x0000_i1048" style="width:0;height:1.5pt" o:hralign="center" o:hrstd="t" o:hr="t" fillcolor="#a0a0a0" stroked="f"/>
        </w:pict>
      </w:r>
    </w:p>
    <w:p w14:paraId="2587892E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Возможное развитие сайта</w:t>
      </w:r>
    </w:p>
    <w:p w14:paraId="5BA68246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можно сделать с расчётом на дальнейшее развитие.</w:t>
      </w:r>
    </w:p>
    <w:p w14:paraId="1DE0AC18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этапе:</w:t>
      </w:r>
    </w:p>
    <w:p w14:paraId="4F36E770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Презентационный сайт → получение заявок</w:t>
      </w:r>
    </w:p>
    <w:p w14:paraId="0859A1E9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дальнейшем:</w:t>
      </w:r>
    </w:p>
    <w:p w14:paraId="71A52289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 моделей → конфигуратор → расчёт стоимости → CRM → Telegram-бот → полноценная система продаж.</w:t>
      </w:r>
    </w:p>
    <w:p w14:paraId="672AD921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не обязательно сразу делать сложный проект. Можно начать с качественного презентационного сайта, а дополнительные функции добавлять по мере развития производства.</w:t>
      </w:r>
    </w:p>
    <w:p w14:paraId="71D8AE76" w14:textId="77777777" w:rsidR="008C163A" w:rsidRPr="008C163A" w:rsidRDefault="008C163A" w:rsidP="008C1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117415">
          <v:rect id="_x0000_i1049" style="width:0;height:1.5pt" o:hralign="center" o:hrstd="t" o:hr="t" fillcolor="#a0a0a0" stroked="f"/>
        </w:pict>
      </w:r>
    </w:p>
    <w:p w14:paraId="20A9DF27" w14:textId="77777777" w:rsidR="008C163A" w:rsidRPr="008C163A" w:rsidRDefault="008C163A" w:rsidP="008C16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Итоговая концепция</w:t>
      </w:r>
    </w:p>
    <w:p w14:paraId="2FE29F6E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получится не просто страница с описанием багги, а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полноценная цифровая презентация бренда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40B04A5" w14:textId="77777777" w:rsidR="008C163A" w:rsidRPr="008C163A" w:rsidRDefault="008C163A" w:rsidP="008C1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Бренд → Производство → Техника → Характеристики → Преимущества → Фото/Видео → Доверие → Заявка</w:t>
      </w:r>
    </w:p>
    <w:p w14:paraId="55BE04EF" w14:textId="77777777" w:rsidR="008C163A" w:rsidRPr="008C163A" w:rsidRDefault="008C163A" w:rsidP="008C1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акцент предлагаю сделать на </w:t>
      </w:r>
      <w:r w:rsidRPr="008C1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качественных фотографиях и видео самой техники</w:t>
      </w:r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Именно визуальная составляющая будет главным элементом, который отличит сайт производителя багги от обычного шаблонного </w:t>
      </w:r>
      <w:proofErr w:type="spellStart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лендинга</w:t>
      </w:r>
      <w:proofErr w:type="spellEnd"/>
      <w:r w:rsidRPr="008C1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6166DE" w14:textId="77777777" w:rsidR="007A578B" w:rsidRDefault="007A578B">
      <w:bookmarkStart w:id="0" w:name="_GoBack"/>
      <w:bookmarkEnd w:id="0"/>
    </w:p>
    <w:sectPr w:rsidR="007A5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D2C8D"/>
    <w:multiLevelType w:val="multilevel"/>
    <w:tmpl w:val="BE5A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A3A"/>
    <w:multiLevelType w:val="multilevel"/>
    <w:tmpl w:val="11A4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E5768"/>
    <w:multiLevelType w:val="multilevel"/>
    <w:tmpl w:val="E0F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872"/>
    <w:multiLevelType w:val="multilevel"/>
    <w:tmpl w:val="C89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F66A2"/>
    <w:multiLevelType w:val="multilevel"/>
    <w:tmpl w:val="38D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87A03"/>
    <w:multiLevelType w:val="multilevel"/>
    <w:tmpl w:val="1E1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4356"/>
    <w:multiLevelType w:val="multilevel"/>
    <w:tmpl w:val="DA0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02BA8"/>
    <w:multiLevelType w:val="multilevel"/>
    <w:tmpl w:val="FB1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435DC"/>
    <w:multiLevelType w:val="multilevel"/>
    <w:tmpl w:val="E51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E6F1B"/>
    <w:multiLevelType w:val="multilevel"/>
    <w:tmpl w:val="6BD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C12E0"/>
    <w:multiLevelType w:val="multilevel"/>
    <w:tmpl w:val="7F1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F6590"/>
    <w:multiLevelType w:val="multilevel"/>
    <w:tmpl w:val="3B2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A4C01"/>
    <w:multiLevelType w:val="multilevel"/>
    <w:tmpl w:val="167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63E3F"/>
    <w:multiLevelType w:val="multilevel"/>
    <w:tmpl w:val="5A7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31AAF"/>
    <w:multiLevelType w:val="multilevel"/>
    <w:tmpl w:val="C18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2038A"/>
    <w:multiLevelType w:val="multilevel"/>
    <w:tmpl w:val="E5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3193"/>
    <w:multiLevelType w:val="multilevel"/>
    <w:tmpl w:val="474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6"/>
  </w:num>
  <w:num w:numId="5">
    <w:abstractNumId w:val="9"/>
  </w:num>
  <w:num w:numId="6">
    <w:abstractNumId w:val="3"/>
  </w:num>
  <w:num w:numId="7">
    <w:abstractNumId w:val="8"/>
  </w:num>
  <w:num w:numId="8">
    <w:abstractNumId w:val="0"/>
  </w:num>
  <w:num w:numId="9">
    <w:abstractNumId w:val="4"/>
  </w:num>
  <w:num w:numId="10">
    <w:abstractNumId w:val="5"/>
  </w:num>
  <w:num w:numId="11">
    <w:abstractNumId w:val="10"/>
  </w:num>
  <w:num w:numId="12">
    <w:abstractNumId w:val="2"/>
  </w:num>
  <w:num w:numId="13">
    <w:abstractNumId w:val="11"/>
  </w:num>
  <w:num w:numId="14">
    <w:abstractNumId w:val="16"/>
  </w:num>
  <w:num w:numId="15">
    <w:abstractNumId w:val="1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65"/>
    <w:rsid w:val="007A578B"/>
    <w:rsid w:val="008C163A"/>
    <w:rsid w:val="00B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BE9F20-02CC-499B-BC76-02CFF6A5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1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C1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C1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6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16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16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C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16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3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0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2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1214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Макаров</dc:creator>
  <cp:keywords/>
  <dc:description/>
  <cp:lastModifiedBy>Анатолий Макаров</cp:lastModifiedBy>
  <cp:revision>2</cp:revision>
  <dcterms:created xsi:type="dcterms:W3CDTF">2026-10-03T16:47:00Z</dcterms:created>
  <dcterms:modified xsi:type="dcterms:W3CDTF">2026-10-03T16:47:00Z</dcterms:modified>
</cp:coreProperties>
</file>