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EFD8" w14:textId="489449E6" w:rsidR="002E0C87" w:rsidRPr="002E0C87" w:rsidRDefault="002E0C87" w:rsidP="002E0C87">
      <w:r w:rsidRPr="002E0C87">
        <w:drawing>
          <wp:inline distT="0" distB="0" distL="0" distR="0" wp14:anchorId="514DDC80" wp14:editId="5B578B9F">
            <wp:extent cx="7199630" cy="5815965"/>
            <wp:effectExtent l="0" t="0" r="1270" b="0"/>
            <wp:docPr id="169614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81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AE3B" w14:textId="0C085ADE" w:rsidR="002E0C87" w:rsidRPr="002E0C87" w:rsidRDefault="002E0C87" w:rsidP="002E0C87">
      <w:r w:rsidRPr="002E0C87">
        <w:lastRenderedPageBreak/>
        <w:drawing>
          <wp:inline distT="0" distB="0" distL="0" distR="0" wp14:anchorId="7EA4989D" wp14:editId="69F8E223">
            <wp:extent cx="7199630" cy="4627245"/>
            <wp:effectExtent l="0" t="0" r="1270" b="1905"/>
            <wp:docPr id="16133326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413D" w14:textId="435D2183" w:rsidR="002E0C87" w:rsidRPr="002E0C87" w:rsidRDefault="002E0C87" w:rsidP="002E0C87">
      <w:r w:rsidRPr="002E0C87">
        <w:drawing>
          <wp:inline distT="0" distB="0" distL="0" distR="0" wp14:anchorId="395A5CA0" wp14:editId="7525B9FD">
            <wp:extent cx="7199630" cy="3522345"/>
            <wp:effectExtent l="0" t="0" r="1270" b="1905"/>
            <wp:docPr id="4535057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0455" w14:textId="77777777" w:rsidR="00780063" w:rsidRDefault="00780063"/>
    <w:sectPr w:rsidR="00780063" w:rsidSect="00692F4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6E"/>
    <w:rsid w:val="002E0C87"/>
    <w:rsid w:val="00627AB7"/>
    <w:rsid w:val="00692F41"/>
    <w:rsid w:val="0069569B"/>
    <w:rsid w:val="00780063"/>
    <w:rsid w:val="0089783B"/>
    <w:rsid w:val="00B04C6E"/>
    <w:rsid w:val="00BF1FEA"/>
    <w:rsid w:val="00DF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2A6FA-A3E7-4A6B-8305-2702C07E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C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C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C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C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C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C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C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gasparmanuella3@gmail.com</dc:creator>
  <cp:keywords/>
  <dc:description/>
  <cp:lastModifiedBy>gasparmanuella3@gmail.com</cp:lastModifiedBy>
  <cp:revision>2</cp:revision>
  <dcterms:created xsi:type="dcterms:W3CDTF">2026-05-23T18:29:00Z</dcterms:created>
  <dcterms:modified xsi:type="dcterms:W3CDTF">2026-05-23T18:34:00Z</dcterms:modified>
</cp:coreProperties>
</file>