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9B3DB" w14:textId="77777777" w:rsidR="00D84D5C" w:rsidRPr="00D84D5C" w:rsidRDefault="00D84D5C" w:rsidP="00D84D5C">
      <w:pPr>
        <w:rPr>
          <w:lang w:val="ru-RU"/>
        </w:rPr>
      </w:pPr>
      <w:r w:rsidRPr="00D84D5C">
        <w:rPr>
          <w:b/>
          <w:bCs/>
          <w:lang w:val="ru-RU"/>
        </w:rPr>
        <w:t>Значение цифр в ячейках психоматрицы</w:t>
      </w:r>
    </w:p>
    <w:p w14:paraId="0E058E49" w14:textId="77777777" w:rsidR="00D84D5C" w:rsidRPr="00D84D5C" w:rsidRDefault="00D84D5C" w:rsidP="00D84D5C">
      <w:pPr>
        <w:rPr>
          <w:lang w:val="ru-RU"/>
        </w:rPr>
      </w:pPr>
      <w:r w:rsidRPr="00D84D5C">
        <w:rPr>
          <w:b/>
          <w:bCs/>
          <w:lang w:val="ru-RU"/>
        </w:rPr>
        <w:t>1</w:t>
      </w:r>
      <w:r w:rsidRPr="00D84D5C">
        <w:t> </w:t>
      </w:r>
      <w:r w:rsidRPr="00D84D5C">
        <w:rPr>
          <w:lang w:val="ru-RU"/>
        </w:rPr>
        <w:t>– характер, волевые качества, стремление к лидерству, стремление к</w:t>
      </w:r>
      <w:r w:rsidRPr="00D84D5C">
        <w:rPr>
          <w:lang w:val="ru-RU"/>
        </w:rPr>
        <w:br/>
        <w:t>власти, умение отстоять свои взгляды, способность принимать решение и</w:t>
      </w:r>
      <w:r w:rsidRPr="00D84D5C">
        <w:rPr>
          <w:lang w:val="ru-RU"/>
        </w:rPr>
        <w:br/>
        <w:t>брать на себя ответственность , умение контролировать свое поведение</w:t>
      </w:r>
      <w:r w:rsidRPr="00D84D5C">
        <w:rPr>
          <w:lang w:val="ru-RU"/>
        </w:rPr>
        <w:br/>
        <w:t>нет 1 — человек ведомый, нет своего мнения, не может отстоять свою точку</w:t>
      </w:r>
      <w:r w:rsidRPr="00D84D5C">
        <w:rPr>
          <w:lang w:val="ru-RU"/>
        </w:rPr>
        <w:br/>
        <w:t>зрения, порой ее просто не имеет, идет на поводу чужого мнения. Не может</w:t>
      </w:r>
      <w:r w:rsidRPr="00D84D5C">
        <w:rPr>
          <w:lang w:val="ru-RU"/>
        </w:rPr>
        <w:br/>
        <w:t>быть руководителем, а лишь рядовой исполнитель с минимальной</w:t>
      </w:r>
      <w:r w:rsidRPr="00D84D5C">
        <w:rPr>
          <w:lang w:val="ru-RU"/>
        </w:rPr>
        <w:br/>
        <w:t>ответственностью. Всегда сомневается, колеблется.</w:t>
      </w:r>
    </w:p>
    <w:p w14:paraId="06304311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1 — умение принимать решения очень слабое. Очень хочет принимать</w:t>
      </w:r>
      <w:r w:rsidRPr="00D84D5C">
        <w:rPr>
          <w:lang w:val="ru-RU"/>
        </w:rPr>
        <w:br/>
        <w:t>решения самостоятельно, показать силу своего характера, но боится брать на</w:t>
      </w:r>
      <w:r w:rsidRPr="00D84D5C">
        <w:rPr>
          <w:lang w:val="ru-RU"/>
        </w:rPr>
        <w:br/>
        <w:t>себя ответственность. Сделает это только в случае, если кто-то возьмет</w:t>
      </w:r>
      <w:r w:rsidRPr="00D84D5C">
        <w:rPr>
          <w:lang w:val="ru-RU"/>
        </w:rPr>
        <w:br/>
        <w:t>ответственность на себя. Или ему нужна инструкция, в которой бы четко</w:t>
      </w:r>
      <w:r w:rsidRPr="00D84D5C">
        <w:rPr>
          <w:lang w:val="ru-RU"/>
        </w:rPr>
        <w:br/>
        <w:t>были прописаны алгоритмы его действий в конкретных ситуациях. То есть</w:t>
      </w:r>
      <w:r w:rsidRPr="00D84D5C">
        <w:rPr>
          <w:lang w:val="ru-RU"/>
        </w:rPr>
        <w:br/>
        <w:t>ему нужен образец, которому надо следовать. Инструкция также ему нужна</w:t>
      </w:r>
      <w:r w:rsidRPr="00D84D5C">
        <w:rPr>
          <w:lang w:val="ru-RU"/>
        </w:rPr>
        <w:br/>
        <w:t>для оправдания его в случае отсутствия результата или негативных</w:t>
      </w:r>
      <w:r w:rsidRPr="00D84D5C">
        <w:rPr>
          <w:lang w:val="ru-RU"/>
        </w:rPr>
        <w:br/>
        <w:t>последствий. Таким людям нельзя давать вариантов поведения, не надо</w:t>
      </w:r>
      <w:r w:rsidRPr="00D84D5C">
        <w:rPr>
          <w:lang w:val="ru-RU"/>
        </w:rPr>
        <w:br/>
        <w:t>предоставлять возможность выбора, а всегда действие по образцу. Любят</w:t>
      </w:r>
      <w:r w:rsidRPr="00D84D5C">
        <w:rPr>
          <w:lang w:val="ru-RU"/>
        </w:rPr>
        <w:br/>
        <w:t>твердость в общении с ними. Нравится, когда начальник руководит жесткими</w:t>
      </w:r>
      <w:r w:rsidRPr="00D84D5C">
        <w:rPr>
          <w:lang w:val="ru-RU"/>
        </w:rPr>
        <w:br/>
        <w:t>методами, демократичный стиль руководства воспринимает как слабость</w:t>
      </w:r>
      <w:r w:rsidRPr="00D84D5C">
        <w:rPr>
          <w:lang w:val="ru-RU"/>
        </w:rPr>
        <w:br/>
        <w:t>руководителя. Хороший исполнитель, хороший заместитель.</w:t>
      </w:r>
    </w:p>
    <w:p w14:paraId="04898DAA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11 — может брать ответственность на себя. Характер мягкий. Любит похвалу,</w:t>
      </w:r>
      <w:r w:rsidRPr="00D84D5C">
        <w:rPr>
          <w:lang w:val="ru-RU"/>
        </w:rPr>
        <w:br/>
        <w:t>нужна поддержка со стороны. Кто-то должен говорить, что молодец,</w:t>
      </w:r>
      <w:r w:rsidRPr="00D84D5C">
        <w:rPr>
          <w:lang w:val="ru-RU"/>
        </w:rPr>
        <w:br/>
        <w:t>подбодрить. Решение примет, ответственность возьмет, если рядом будет</w:t>
      </w:r>
      <w:r w:rsidRPr="00D84D5C">
        <w:rPr>
          <w:lang w:val="ru-RU"/>
        </w:rPr>
        <w:br/>
        <w:t>кто-то, кто поддерживает. Работает в коллективе. Одному сложно. Только с</w:t>
      </w:r>
      <w:r w:rsidRPr="00D84D5C">
        <w:rPr>
          <w:lang w:val="ru-RU"/>
        </w:rPr>
        <w:br/>
        <w:t>опытом, с возрастом будет пробовать самостоятельные шаги. Комфортнее</w:t>
      </w:r>
      <w:r w:rsidRPr="00D84D5C">
        <w:rPr>
          <w:lang w:val="ru-RU"/>
        </w:rPr>
        <w:br/>
        <w:t>быть в коллективе. Если коллектив сплоченный, то он чувствует себя</w:t>
      </w:r>
      <w:r w:rsidRPr="00D84D5C">
        <w:rPr>
          <w:lang w:val="ru-RU"/>
        </w:rPr>
        <w:br/>
        <w:t>ответственным за его стабильность и будет особенно стараться, чтобы не</w:t>
      </w:r>
      <w:r w:rsidRPr="00D84D5C">
        <w:rPr>
          <w:lang w:val="ru-RU"/>
        </w:rPr>
        <w:br/>
        <w:t>подводить коллег.</w:t>
      </w:r>
    </w:p>
    <w:p w14:paraId="2C0C65DC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111 — умеет работать и в команде, и индивидуалист. Может найти общий</w:t>
      </w:r>
      <w:r w:rsidRPr="00D84D5C">
        <w:rPr>
          <w:lang w:val="ru-RU"/>
        </w:rPr>
        <w:br/>
        <w:t>язык с любым. Умеет найти подход к людям с разным характером: слабого</w:t>
      </w:r>
      <w:r w:rsidRPr="00D84D5C">
        <w:rPr>
          <w:lang w:val="ru-RU"/>
        </w:rPr>
        <w:br/>
        <w:t>воодушевит, деспота поставит на место. Может четко отстаивать свой</w:t>
      </w:r>
      <w:r w:rsidRPr="00D84D5C">
        <w:rPr>
          <w:lang w:val="ru-RU"/>
        </w:rPr>
        <w:br/>
        <w:t>интерес. Но если найдет заинтересованность в совместной работе, то будет</w:t>
      </w:r>
      <w:r w:rsidRPr="00D84D5C">
        <w:rPr>
          <w:lang w:val="ru-RU"/>
        </w:rPr>
        <w:br/>
        <w:t>отстаивать общие цели. При необходимости (личной или общей) может</w:t>
      </w:r>
      <w:r w:rsidRPr="00D84D5C">
        <w:rPr>
          <w:lang w:val="ru-RU"/>
        </w:rPr>
        <w:br/>
        <w:t>уступить в споре. Внешне мягок, терпим, но не терпит направленной на него</w:t>
      </w:r>
      <w:r w:rsidRPr="00D84D5C">
        <w:rPr>
          <w:lang w:val="ru-RU"/>
        </w:rPr>
        <w:br/>
        <w:t>агрессии, давления. Может быть и руководителем, и заместителем.</w:t>
      </w:r>
      <w:r w:rsidRPr="00D84D5C">
        <w:rPr>
          <w:lang w:val="ru-RU"/>
        </w:rPr>
        <w:br/>
        <w:t>Оптимально – руководитель среднего звена. Или руководитель небольшой</w:t>
      </w:r>
      <w:r w:rsidRPr="00D84D5C">
        <w:rPr>
          <w:lang w:val="ru-RU"/>
        </w:rPr>
        <w:br/>
        <w:t>фирмы (малый бизнес).</w:t>
      </w:r>
    </w:p>
    <w:p w14:paraId="72AC7E1D" w14:textId="77777777" w:rsidR="00D84D5C" w:rsidRPr="00D84D5C" w:rsidRDefault="00D84D5C" w:rsidP="00D84D5C">
      <w:pPr>
        <w:rPr>
          <w:lang w:val="ru-RU"/>
        </w:rPr>
      </w:pPr>
    </w:p>
    <w:p w14:paraId="5E6F0C87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1111 — Может соблюдать инструкции, шаблон, но может и не</w:t>
      </w:r>
      <w:r w:rsidRPr="00D84D5C">
        <w:rPr>
          <w:lang w:val="ru-RU"/>
        </w:rPr>
        <w:br/>
        <w:t>придерживаться шаблона, привносить свое в процессе исполнения. Сильный</w:t>
      </w:r>
      <w:r w:rsidRPr="00D84D5C">
        <w:rPr>
          <w:lang w:val="ru-RU"/>
        </w:rPr>
        <w:br/>
        <w:t>характер, решительный. Принятое решение исполнит. Прислушивается к</w:t>
      </w:r>
      <w:r w:rsidRPr="00D84D5C">
        <w:rPr>
          <w:lang w:val="ru-RU"/>
        </w:rPr>
        <w:br/>
        <w:t>другому мнению. Не постесняется спросить совета в сложной ситуации, но</w:t>
      </w:r>
      <w:r w:rsidRPr="00D84D5C">
        <w:rPr>
          <w:lang w:val="ru-RU"/>
        </w:rPr>
        <w:br/>
        <w:t>большинство трудностей предпочитает разрешать сам. Не идет по головам</w:t>
      </w:r>
      <w:r w:rsidRPr="00D84D5C">
        <w:rPr>
          <w:lang w:val="ru-RU"/>
        </w:rPr>
        <w:br/>
      </w:r>
      <w:r w:rsidRPr="00D84D5C">
        <w:rPr>
          <w:lang w:val="ru-RU"/>
        </w:rPr>
        <w:lastRenderedPageBreak/>
        <w:t>других. Решительный, волевой, решения принимает твердо. Не боится брать</w:t>
      </w:r>
      <w:r w:rsidRPr="00D84D5C">
        <w:rPr>
          <w:lang w:val="ru-RU"/>
        </w:rPr>
        <w:br/>
        <w:t>на себя ответственность. Стремится к лидерству. Хочет быть лучшим, поэтому</w:t>
      </w:r>
      <w:r w:rsidRPr="00D84D5C">
        <w:rPr>
          <w:lang w:val="ru-RU"/>
        </w:rPr>
        <w:br/>
        <w:t>может страдать перфекционизмом. НЕ командный игрок, так как готов</w:t>
      </w:r>
      <w:r w:rsidRPr="00D84D5C">
        <w:rPr>
          <w:lang w:val="ru-RU"/>
        </w:rPr>
        <w:br/>
        <w:t>отвечать за себя и свои промахи, но не за ошибки других. Тверд в</w:t>
      </w:r>
      <w:r w:rsidRPr="00D84D5C">
        <w:rPr>
          <w:lang w:val="ru-RU"/>
        </w:rPr>
        <w:br/>
        <w:t>отстаивании своего мнения, но уступит, если доводы будут убедительны. В</w:t>
      </w:r>
      <w:r w:rsidRPr="00D84D5C">
        <w:rPr>
          <w:lang w:val="ru-RU"/>
        </w:rPr>
        <w:br/>
        <w:t>отстаивании своего мнения соблюдает границы, не давит на</w:t>
      </w:r>
      <w:r w:rsidRPr="00D84D5C">
        <w:rPr>
          <w:lang w:val="ru-RU"/>
        </w:rPr>
        <w:br/>
        <w:t>противоположную сторону, стремится действовать методами убеждения, а</w:t>
      </w:r>
      <w:r w:rsidRPr="00D84D5C">
        <w:rPr>
          <w:lang w:val="ru-RU"/>
        </w:rPr>
        <w:br/>
        <w:t>не насилия или навязывания. Приняв решение, редко отказывается от него.</w:t>
      </w:r>
      <w:r w:rsidRPr="00D84D5C">
        <w:rPr>
          <w:lang w:val="ru-RU"/>
        </w:rPr>
        <w:br/>
        <w:t>Поэтому его можно спровоцировать на принятие такого решения, от</w:t>
      </w:r>
      <w:r w:rsidRPr="00D84D5C">
        <w:rPr>
          <w:lang w:val="ru-RU"/>
        </w:rPr>
        <w:br/>
        <w:t>исполнения которого он не сможет отказаться, хотя при этом понимает, что</w:t>
      </w:r>
      <w:r w:rsidRPr="00D84D5C">
        <w:rPr>
          <w:lang w:val="ru-RU"/>
        </w:rPr>
        <w:br/>
        <w:t>это ему не выгодно. Приняв решение, действует твердо. Стремится быть</w:t>
      </w:r>
      <w:r w:rsidRPr="00D84D5C">
        <w:rPr>
          <w:lang w:val="ru-RU"/>
        </w:rPr>
        <w:br/>
        <w:t>руководителем или сохранять свою независимость от начальства. Стремится</w:t>
      </w:r>
      <w:r w:rsidRPr="00D84D5C">
        <w:rPr>
          <w:lang w:val="ru-RU"/>
        </w:rPr>
        <w:br/>
        <w:t>проявлять самостоятельность и нестандартность в действиях.</w:t>
      </w:r>
    </w:p>
    <w:p w14:paraId="654089C2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11111 — лидер по сути, стремится управлять. И если нет легального права на</w:t>
      </w:r>
      <w:r w:rsidRPr="00D84D5C">
        <w:rPr>
          <w:lang w:val="ru-RU"/>
        </w:rPr>
        <w:br/>
        <w:t>это, станет нелегальным лидером. Деспотичный характер. Для таких людей</w:t>
      </w:r>
      <w:r w:rsidRPr="00D84D5C">
        <w:rPr>
          <w:lang w:val="ru-RU"/>
        </w:rPr>
        <w:br/>
        <w:t>нет авторитетов. Заставляет других. Как общаться с такими людьми? Не надо</w:t>
      </w:r>
      <w:r w:rsidRPr="00D84D5C">
        <w:rPr>
          <w:lang w:val="ru-RU"/>
        </w:rPr>
        <w:br/>
        <w:t>с ним спорить. Переубеждать через практику – ты хотел, ты получил. Учится</w:t>
      </w:r>
      <w:r w:rsidRPr="00D84D5C">
        <w:rPr>
          <w:lang w:val="ru-RU"/>
        </w:rPr>
        <w:br/>
        <w:t>на своих ошибках, что бы ему ни говорили. Идет к своей цели, не учитывая</w:t>
      </w:r>
      <w:r w:rsidRPr="00D84D5C">
        <w:rPr>
          <w:lang w:val="ru-RU"/>
        </w:rPr>
        <w:br/>
        <w:t>мнения окружающих, использует их для достижения своих целей, а судьбы</w:t>
      </w:r>
      <w:r w:rsidRPr="00D84D5C">
        <w:rPr>
          <w:lang w:val="ru-RU"/>
        </w:rPr>
        <w:br/>
        <w:t>этих людей его не волнуют. Считает, что весь мир создан только для него.</w:t>
      </w:r>
      <w:r w:rsidRPr="00D84D5C">
        <w:rPr>
          <w:lang w:val="ru-RU"/>
        </w:rPr>
        <w:br/>
        <w:t>Независим, не подчиняется установленным требованиям, упрямо отстаивает</w:t>
      </w:r>
      <w:r w:rsidRPr="00D84D5C">
        <w:rPr>
          <w:lang w:val="ru-RU"/>
        </w:rPr>
        <w:br/>
        <w:t>свою точку зрения, даже если знает, что она ошибочна. Готов отказаться от</w:t>
      </w:r>
      <w:r w:rsidRPr="00D84D5C">
        <w:rPr>
          <w:lang w:val="ru-RU"/>
        </w:rPr>
        <w:br/>
        <w:t>нее лишь со временем, когда о споре забудут. Не признает своих ошибок.</w:t>
      </w:r>
      <w:r w:rsidRPr="00D84D5C">
        <w:rPr>
          <w:lang w:val="ru-RU"/>
        </w:rPr>
        <w:br/>
        <w:t>Стремится быть лидером формальным – руководить. Или неформальным –</w:t>
      </w:r>
      <w:r w:rsidRPr="00D84D5C">
        <w:rPr>
          <w:lang w:val="ru-RU"/>
        </w:rPr>
        <w:br/>
        <w:t>это даже больше ему интересно, так как получает удовольствие от мысли,</w:t>
      </w:r>
      <w:r w:rsidRPr="00D84D5C">
        <w:rPr>
          <w:lang w:val="ru-RU"/>
        </w:rPr>
        <w:br/>
        <w:t>что люди ему подчиняются добровольно, под влиянием авторитета его</w:t>
      </w:r>
      <w:r w:rsidRPr="00D84D5C">
        <w:rPr>
          <w:lang w:val="ru-RU"/>
        </w:rPr>
        <w:br/>
        <w:t>личности.</w:t>
      </w:r>
    </w:p>
    <w:p w14:paraId="77F1B4D6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111111 и более — Либо все, либо ничего. Будет делать то, что не может</w:t>
      </w:r>
      <w:r w:rsidRPr="00D84D5C">
        <w:rPr>
          <w:lang w:val="ru-RU"/>
        </w:rPr>
        <w:br/>
        <w:t>делать никто. Запросы на власть очень завышены, поэтому не стремится к</w:t>
      </w:r>
      <w:r w:rsidRPr="00D84D5C">
        <w:rPr>
          <w:lang w:val="ru-RU"/>
        </w:rPr>
        <w:br/>
        <w:t>ней, так как понимает, что трудно удовлетворить свои амбиции. Возьмется за</w:t>
      </w:r>
      <w:r w:rsidRPr="00D84D5C">
        <w:rPr>
          <w:lang w:val="ru-RU"/>
        </w:rPr>
        <w:br/>
        <w:t>ту работу, от которой все откажутся. Независим, не нужно ни начальство, ни</w:t>
      </w:r>
      <w:r w:rsidRPr="00D84D5C">
        <w:rPr>
          <w:lang w:val="ru-RU"/>
        </w:rPr>
        <w:br/>
        <w:t>подчиненные. Герой-одиночка. Живет по своим правилам. Терпим, спокоен,</w:t>
      </w:r>
      <w:r w:rsidRPr="00D84D5C">
        <w:rPr>
          <w:lang w:val="ru-RU"/>
        </w:rPr>
        <w:br/>
        <w:t>очень трудно вывести из себя. Но если задеть за живое или сильно обидеть,</w:t>
      </w:r>
    </w:p>
    <w:p w14:paraId="0EB35C06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будет страшный взрыв эмоций. Занижает свои цели, может разменяться на</w:t>
      </w:r>
    </w:p>
    <w:p w14:paraId="11DE0369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мелочи. Если поставить на руководящую должность, то проблемы</w:t>
      </w:r>
      <w:r w:rsidRPr="00D84D5C">
        <w:rPr>
          <w:lang w:val="ru-RU"/>
        </w:rPr>
        <w:br/>
        <w:t>коллектива, подразделения будут безразличны. Вся работа будет зависеть от</w:t>
      </w:r>
      <w:r w:rsidRPr="00D84D5C">
        <w:rPr>
          <w:lang w:val="ru-RU"/>
        </w:rPr>
        <w:br/>
        <w:t>самих членов коллектива, он же будет только давать указания, а собственно</w:t>
      </w:r>
      <w:r w:rsidRPr="00D84D5C">
        <w:rPr>
          <w:lang w:val="ru-RU"/>
        </w:rPr>
        <w:br/>
        <w:t>работы избегать или делать лишь в крайнем случае.</w:t>
      </w:r>
    </w:p>
    <w:p w14:paraId="0D359396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</w:r>
      <w:r w:rsidRPr="00D84D5C">
        <w:rPr>
          <w:b/>
          <w:bCs/>
          <w:lang w:val="ru-RU"/>
        </w:rPr>
        <w:t>2</w:t>
      </w:r>
      <w:r w:rsidRPr="00D84D5C">
        <w:t> </w:t>
      </w:r>
      <w:r w:rsidRPr="00D84D5C">
        <w:rPr>
          <w:lang w:val="ru-RU"/>
        </w:rPr>
        <w:t>– энергия, действия на работе, в семье, обществе, коммуникабельность,</w:t>
      </w:r>
      <w:r w:rsidRPr="00D84D5C">
        <w:rPr>
          <w:lang w:val="ru-RU"/>
        </w:rPr>
        <w:br/>
        <w:t>умение и желание общаться, отношение к конфликтам</w:t>
      </w:r>
      <w:r w:rsidRPr="00D84D5C">
        <w:rPr>
          <w:lang w:val="ru-RU"/>
        </w:rPr>
        <w:br/>
        <w:t>нет 2 — навязчивы, стремятся привлечь к себе внимание. В разговорах</w:t>
      </w:r>
      <w:r w:rsidRPr="00D84D5C">
        <w:rPr>
          <w:lang w:val="ru-RU"/>
        </w:rPr>
        <w:br/>
        <w:t>затрагивают темы, интересные им. От других тем быстро уходят. Быстро</w:t>
      </w:r>
      <w:r w:rsidRPr="00D84D5C">
        <w:rPr>
          <w:lang w:val="ru-RU"/>
        </w:rPr>
        <w:br/>
        <w:t>теряют энергию, поэтому не могут долго концентрироваться на сложных</w:t>
      </w:r>
      <w:r w:rsidRPr="00D84D5C">
        <w:rPr>
          <w:lang w:val="ru-RU"/>
        </w:rPr>
        <w:br/>
      </w:r>
      <w:r w:rsidRPr="00D84D5C">
        <w:rPr>
          <w:lang w:val="ru-RU"/>
        </w:rPr>
        <w:lastRenderedPageBreak/>
        <w:t>проблемах, постоянно отвлекаются. Работа, связанная с необходимостью</w:t>
      </w:r>
      <w:r w:rsidRPr="00D84D5C">
        <w:rPr>
          <w:lang w:val="ru-RU"/>
        </w:rPr>
        <w:br/>
        <w:t>надолго сосредоточиться, не для них. Мало своих сил. Из-за этого склонны к</w:t>
      </w:r>
      <w:r w:rsidRPr="00D84D5C">
        <w:rPr>
          <w:lang w:val="ru-RU"/>
        </w:rPr>
        <w:br/>
        <w:t>лени. Для восстановления энергии могут пристраститься к алкоголю или</w:t>
      </w:r>
      <w:r w:rsidRPr="00D84D5C">
        <w:rPr>
          <w:lang w:val="ru-RU"/>
        </w:rPr>
        <w:br/>
        <w:t>наркотикам. Зачинщиками конфликта не станут, но вмешаются в него, как</w:t>
      </w:r>
      <w:r w:rsidRPr="00D84D5C">
        <w:rPr>
          <w:lang w:val="ru-RU"/>
        </w:rPr>
        <w:br/>
        <w:t>свидетели. Суетливы, очень подвижны, от них можно быстро устать. Иногда</w:t>
      </w:r>
      <w:r w:rsidRPr="00D84D5C">
        <w:rPr>
          <w:lang w:val="ru-RU"/>
        </w:rPr>
        <w:br/>
        <w:t>откровенно вампирят, говоря исключительно о своих достоинствах и не</w:t>
      </w:r>
      <w:r w:rsidRPr="00D84D5C">
        <w:rPr>
          <w:lang w:val="ru-RU"/>
        </w:rPr>
        <w:br/>
        <w:t>слушая собеседника. Любят похвалу и требуют ее себе.</w:t>
      </w:r>
    </w:p>
    <w:p w14:paraId="5B6B9D0F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2 — энергия есть, но слабая, поэтому быстро устают. Могут</w:t>
      </w:r>
      <w:r w:rsidRPr="00D84D5C">
        <w:rPr>
          <w:lang w:val="ru-RU"/>
        </w:rPr>
        <w:br/>
        <w:t>концентрироваться, не распыляются, но ненадолго. Могут работать</w:t>
      </w:r>
      <w:r w:rsidRPr="00D84D5C">
        <w:rPr>
          <w:lang w:val="ru-RU"/>
        </w:rPr>
        <w:br/>
        <w:t>методично час-два, потом обязательно нужен отдых. И после</w:t>
      </w:r>
      <w:r w:rsidRPr="00D84D5C">
        <w:rPr>
          <w:lang w:val="ru-RU"/>
        </w:rPr>
        <w:br/>
        <w:t>производительность все равно будет ниже, так как силы истрачены, и надо</w:t>
      </w:r>
      <w:r w:rsidRPr="00D84D5C">
        <w:rPr>
          <w:lang w:val="ru-RU"/>
        </w:rPr>
        <w:br/>
        <w:t>восстанавливать. В конфликтах не участвуют, всячески стремятся избегать их,</w:t>
      </w:r>
      <w:r w:rsidRPr="00D84D5C">
        <w:rPr>
          <w:lang w:val="ru-RU"/>
        </w:rPr>
        <w:br/>
        <w:t>а если втянули в конфликт, то будут стремиться скорее завершить его, не</w:t>
      </w:r>
      <w:r w:rsidRPr="00D84D5C">
        <w:rPr>
          <w:lang w:val="ru-RU"/>
        </w:rPr>
        <w:br/>
        <w:t>разрешив всех вопросов окончательно. Общение с людьми дается тяжело,</w:t>
      </w:r>
      <w:r w:rsidRPr="00D84D5C">
        <w:rPr>
          <w:lang w:val="ru-RU"/>
        </w:rPr>
        <w:br/>
        <w:t>поэтому предпочитают круг близких или хорошо знакомых людей, с чужими</w:t>
      </w:r>
      <w:r w:rsidRPr="00D84D5C">
        <w:rPr>
          <w:lang w:val="ru-RU"/>
        </w:rPr>
        <w:br/>
        <w:t>не будут вступать в диалог первыми. Не боятся одиночества, периодически</w:t>
      </w:r>
      <w:r w:rsidRPr="00D84D5C">
        <w:rPr>
          <w:lang w:val="ru-RU"/>
        </w:rPr>
        <w:br/>
        <w:t>уходят в него. Так как быстро теряют энергию, то склонны к лени. Могут</w:t>
      </w:r>
      <w:r w:rsidRPr="00D84D5C">
        <w:rPr>
          <w:lang w:val="ru-RU"/>
        </w:rPr>
        <w:br/>
        <w:t>восстанавливать энергию через вино и наркотики. В коллективе не будут</w:t>
      </w:r>
      <w:r w:rsidRPr="00D84D5C">
        <w:rPr>
          <w:lang w:val="ru-RU"/>
        </w:rPr>
        <w:br/>
        <w:t>показывать себя, стремятся быть тихими и незаметными. Быстро устают. Не</w:t>
      </w:r>
      <w:r w:rsidRPr="00D84D5C">
        <w:rPr>
          <w:lang w:val="ru-RU"/>
        </w:rPr>
        <w:br/>
        <w:t>навязываются. Любят похвалу.</w:t>
      </w:r>
    </w:p>
    <w:p w14:paraId="4A7531CC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22 — самая лучшая энергия, наиболее благоприятная для контакта с людьми,</w:t>
      </w:r>
      <w:r w:rsidRPr="00D84D5C">
        <w:rPr>
          <w:lang w:val="ru-RU"/>
        </w:rPr>
        <w:br/>
        <w:t>для общения и работы. С ними всегда комфортно. Они не навязываются. Не</w:t>
      </w:r>
      <w:r w:rsidRPr="00D84D5C">
        <w:rPr>
          <w:lang w:val="ru-RU"/>
        </w:rPr>
        <w:br/>
        <w:t>склонны к лени, работают, пока работа не будет завершена. Четко</w:t>
      </w:r>
      <w:r w:rsidRPr="00D84D5C">
        <w:rPr>
          <w:lang w:val="ru-RU"/>
        </w:rPr>
        <w:br/>
        <w:t>концентрируются на поставленной цели и идут к ней, не взирая на</w:t>
      </w:r>
      <w:r w:rsidRPr="00D84D5C">
        <w:rPr>
          <w:lang w:val="ru-RU"/>
        </w:rPr>
        <w:br/>
        <w:t>препятствия. Препятствия воспринимают как средство для самовоспитания.</w:t>
      </w:r>
      <w:r w:rsidRPr="00D84D5C">
        <w:rPr>
          <w:lang w:val="ru-RU"/>
        </w:rPr>
        <w:br/>
        <w:t>Способны выдерживать монотонный и однообразный труд. Ради</w:t>
      </w:r>
    </w:p>
    <w:p w14:paraId="0D0447CA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отстаивания своих интересов могут пойти на конфликт и будут доводить его</w:t>
      </w:r>
      <w:r w:rsidRPr="00D84D5C">
        <w:rPr>
          <w:lang w:val="ru-RU"/>
        </w:rPr>
        <w:br/>
        <w:t>до завершения, чтобы были решены все вопросы. Умеют выслушать,</w:t>
      </w:r>
      <w:r w:rsidRPr="00D84D5C">
        <w:rPr>
          <w:lang w:val="ru-RU"/>
        </w:rPr>
        <w:br/>
        <w:t>подбодрить, успокоить. Всегда найдут способ поддержать беседу, не боятся</w:t>
      </w:r>
      <w:r w:rsidRPr="00D84D5C">
        <w:rPr>
          <w:lang w:val="ru-RU"/>
        </w:rPr>
        <w:br/>
        <w:t>незнакомых людей, чувствуют себя комфортно в любом окружении.</w:t>
      </w:r>
    </w:p>
    <w:p w14:paraId="7842BA57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222 — энергия экстрасенса, то есть человека, способного экстренно</w:t>
      </w:r>
      <w:r w:rsidRPr="00D84D5C">
        <w:rPr>
          <w:lang w:val="ru-RU"/>
        </w:rPr>
        <w:br/>
        <w:t>поддержать, выплеснуть энергию из себя ради общей цели. Требуют особого</w:t>
      </w:r>
      <w:r w:rsidRPr="00D84D5C">
        <w:rPr>
          <w:lang w:val="ru-RU"/>
        </w:rPr>
        <w:br/>
        <w:t>отношения при оценке работы. Могут в конфликте так выпустить энергию,</w:t>
      </w:r>
      <w:r w:rsidRPr="00D84D5C">
        <w:rPr>
          <w:lang w:val="ru-RU"/>
        </w:rPr>
        <w:br/>
        <w:t>так сказать, так задеть, что люди будут потом тяжело переносить, даже</w:t>
      </w:r>
      <w:r w:rsidRPr="00D84D5C">
        <w:rPr>
          <w:lang w:val="ru-RU"/>
        </w:rPr>
        <w:br/>
        <w:t>заболеть. Любят накал страстей и иногда их провоцируют. На работе</w:t>
      </w:r>
      <w:r w:rsidRPr="00D84D5C">
        <w:rPr>
          <w:lang w:val="ru-RU"/>
        </w:rPr>
        <w:br/>
        <w:t>концентрируются, но им важно сделать ее быстро и качественно, решить</w:t>
      </w:r>
      <w:r w:rsidRPr="00D84D5C">
        <w:rPr>
          <w:lang w:val="ru-RU"/>
        </w:rPr>
        <w:br/>
        <w:t>проблему в короткий срок, не затягивать. Конфликты любят, могут даже</w:t>
      </w:r>
      <w:r w:rsidRPr="00D84D5C">
        <w:rPr>
          <w:lang w:val="ru-RU"/>
        </w:rPr>
        <w:br/>
        <w:t>искусственно создать, чтобы выплеснуть энергию. Мнительные, особенно по</w:t>
      </w:r>
      <w:r w:rsidRPr="00D84D5C">
        <w:rPr>
          <w:lang w:val="ru-RU"/>
        </w:rPr>
        <w:br/>
        <w:t>здоровью. Болезни часто надумывают себе и очень быстро выздоравливают,</w:t>
      </w:r>
      <w:r w:rsidRPr="00D84D5C">
        <w:rPr>
          <w:lang w:val="ru-RU"/>
        </w:rPr>
        <w:br/>
        <w:t>когда решат, что хватит хворать. Если сильно устанут, то стремятся к</w:t>
      </w:r>
      <w:r w:rsidRPr="00D84D5C">
        <w:rPr>
          <w:lang w:val="ru-RU"/>
        </w:rPr>
        <w:br/>
        <w:t>одиночеству, которое может быть продолжительным. Если такого человека с</w:t>
      </w:r>
      <w:r w:rsidRPr="00D84D5C">
        <w:rPr>
          <w:lang w:val="ru-RU"/>
        </w:rPr>
        <w:br/>
        <w:t>провоцируют, то ему надо успокоиться, иначе он причинит боль себе и</w:t>
      </w:r>
      <w:r w:rsidRPr="00D84D5C">
        <w:rPr>
          <w:lang w:val="ru-RU"/>
        </w:rPr>
        <w:br/>
        <w:t>окружающим.</w:t>
      </w:r>
    </w:p>
    <w:p w14:paraId="32F39105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lastRenderedPageBreak/>
        <w:br/>
        <w:t>2222 и более — энергия сильная, ее очень много, спокойно отдают ее</w:t>
      </w:r>
      <w:r w:rsidRPr="00D84D5C">
        <w:rPr>
          <w:lang w:val="ru-RU"/>
        </w:rPr>
        <w:br/>
        <w:t>другим. Если не тратят ее, то становятся раздражительными. Могут</w:t>
      </w:r>
      <w:r w:rsidRPr="00D84D5C">
        <w:rPr>
          <w:lang w:val="ru-RU"/>
        </w:rPr>
        <w:br/>
        <w:t>воодушевить человека, коллектив, поэтому обязательно нужен такой донор</w:t>
      </w:r>
      <w:r w:rsidRPr="00D84D5C">
        <w:rPr>
          <w:lang w:val="ru-RU"/>
        </w:rPr>
        <w:br/>
        <w:t>в группе. Из-за избытка энергии и неумения правильно ее использовать</w:t>
      </w:r>
      <w:r w:rsidRPr="00D84D5C">
        <w:rPr>
          <w:lang w:val="ru-RU"/>
        </w:rPr>
        <w:br/>
        <w:t>являются конфликтными людьми. Могут раздуть проблему из мелочи, любят</w:t>
      </w:r>
      <w:r w:rsidRPr="00D84D5C">
        <w:rPr>
          <w:lang w:val="ru-RU"/>
        </w:rPr>
        <w:br/>
        <w:t>участвовать в разборках. Если была нарушена справедливость, то создают</w:t>
      </w:r>
      <w:r w:rsidRPr="00D84D5C">
        <w:rPr>
          <w:lang w:val="ru-RU"/>
        </w:rPr>
        <w:br/>
        <w:t>конфликт, даже если их это не касается. Так как энергии много, то</w:t>
      </w:r>
      <w:r w:rsidRPr="00D84D5C">
        <w:rPr>
          <w:lang w:val="ru-RU"/>
        </w:rPr>
        <w:br/>
        <w:t>желательно их нагружать разной работой, чтобы они тратили ее с пользой, а</w:t>
      </w:r>
      <w:r w:rsidRPr="00D84D5C">
        <w:rPr>
          <w:lang w:val="ru-RU"/>
        </w:rPr>
        <w:br/>
        <w:t>не в пустых разборках. Работа должна быть связана с движением, не</w:t>
      </w:r>
      <w:r w:rsidRPr="00D84D5C">
        <w:rPr>
          <w:lang w:val="ru-RU"/>
        </w:rPr>
        <w:br/>
        <w:t>сидячая. После растраты энергии быстро восстанавливаются. Имеют</w:t>
      </w:r>
      <w:r w:rsidRPr="00D84D5C">
        <w:rPr>
          <w:lang w:val="ru-RU"/>
        </w:rPr>
        <w:br/>
        <w:t>нестандартное поведение и привлекают внимание. Их хватает на много. Это</w:t>
      </w:r>
      <w:r w:rsidRPr="00D84D5C">
        <w:rPr>
          <w:lang w:val="ru-RU"/>
        </w:rPr>
        <w:br/>
        <w:t>доноры. За счет них живут другие. Не должны болеть. Болезнь им не</w:t>
      </w:r>
      <w:r w:rsidRPr="00D84D5C">
        <w:rPr>
          <w:lang w:val="ru-RU"/>
        </w:rPr>
        <w:br/>
        <w:t>свойственна. Если появляется, значит, причина не в здоровье физическом, а</w:t>
      </w:r>
      <w:r w:rsidRPr="00D84D5C">
        <w:rPr>
          <w:lang w:val="ru-RU"/>
        </w:rPr>
        <w:br/>
        <w:t>более глубинная, когда болезнь дается как наказание.</w:t>
      </w:r>
    </w:p>
    <w:p w14:paraId="450F3892" w14:textId="77777777" w:rsidR="00D84D5C" w:rsidRPr="00D84D5C" w:rsidRDefault="00D84D5C" w:rsidP="00D84D5C">
      <w:pPr>
        <w:rPr>
          <w:lang w:val="ru-RU"/>
        </w:rPr>
      </w:pPr>
      <w:r w:rsidRPr="00D84D5C">
        <w:rPr>
          <w:b/>
          <w:bCs/>
          <w:lang w:val="ru-RU"/>
        </w:rPr>
        <w:t>3</w:t>
      </w:r>
      <w:r w:rsidRPr="00D84D5C">
        <w:t> </w:t>
      </w:r>
      <w:r w:rsidRPr="00D84D5C">
        <w:rPr>
          <w:lang w:val="ru-RU"/>
        </w:rPr>
        <w:t>– дисциплинированность, методичность, техничность в действиях, умениеориентироваться в конкретной ситуации, интерес, в том числе к наукам итехнике, к делу, которым занимаетсянет 3 — малодисциплинированные, хаотичные, не методичные. Им нуженкто-то, кто будет давать алгоритмы действий и работы. Вплоть до того, что</w:t>
      </w:r>
    </w:p>
    <w:p w14:paraId="73FA0503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расписать план действий. Интерес к гуманитарным областям знаний. К</w:t>
      </w:r>
      <w:r w:rsidRPr="00D84D5C">
        <w:rPr>
          <w:lang w:val="ru-RU"/>
        </w:rPr>
        <w:br/>
        <w:t>точным наукам с техническим уклоном не склонны. В компьютерной области</w:t>
      </w:r>
      <w:r w:rsidRPr="00D84D5C">
        <w:rPr>
          <w:lang w:val="ru-RU"/>
        </w:rPr>
        <w:br/>
        <w:t>или точных науках могут работать по шаблону. Техничность не самая лучшая,</w:t>
      </w:r>
      <w:r w:rsidRPr="00D84D5C">
        <w:rPr>
          <w:lang w:val="ru-RU"/>
        </w:rPr>
        <w:br/>
        <w:t>четкости, отточенности в действиях нет. Правополушарные люди, любой</w:t>
      </w:r>
      <w:r w:rsidRPr="00D84D5C">
        <w:rPr>
          <w:lang w:val="ru-RU"/>
        </w:rPr>
        <w:br/>
        <w:t>вопрос воспринимают целостно, нет внимания к деталям, а важно увидеть</w:t>
      </w:r>
      <w:r w:rsidRPr="00D84D5C">
        <w:rPr>
          <w:lang w:val="ru-RU"/>
        </w:rPr>
        <w:br/>
        <w:t>ситуацию/проблему целиком. Гуманитарии по складу ума. Не рекомендуется</w:t>
      </w:r>
      <w:r w:rsidRPr="00D84D5C">
        <w:rPr>
          <w:lang w:val="ru-RU"/>
        </w:rPr>
        <w:br/>
        <w:t>работать в финансах, торговле. Больше тяготеют к сфере искусства.</w:t>
      </w:r>
    </w:p>
    <w:p w14:paraId="599F4B56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3 — дисциплина есть, но слабая. Методичность слабая. Интерес не</w:t>
      </w:r>
      <w:r w:rsidRPr="00D84D5C">
        <w:rPr>
          <w:lang w:val="ru-RU"/>
        </w:rPr>
        <w:br/>
        <w:t>устойчивый, поверхностный, разбросанный. В итоге получается, что знают</w:t>
      </w:r>
      <w:r w:rsidRPr="00D84D5C">
        <w:rPr>
          <w:lang w:val="ru-RU"/>
        </w:rPr>
        <w:br/>
        <w:t>много о разном, но глубины в познаниях нет. Нельзя также говорить о</w:t>
      </w:r>
      <w:r w:rsidRPr="00D84D5C">
        <w:rPr>
          <w:lang w:val="ru-RU"/>
        </w:rPr>
        <w:br/>
        <w:t>стойкости интереса. Склонны к тому, чтобы неожиданно поменять интересы.</w:t>
      </w:r>
      <w:r w:rsidRPr="00D84D5C">
        <w:rPr>
          <w:lang w:val="ru-RU"/>
        </w:rPr>
        <w:br/>
        <w:t>Если дать проект, то вначале будут работать с интересом, а потом интерес</w:t>
      </w:r>
      <w:r w:rsidRPr="00D84D5C">
        <w:rPr>
          <w:lang w:val="ru-RU"/>
        </w:rPr>
        <w:br/>
        <w:t>пропадет и задание пустят на самотек. Преимущественно работает правое</w:t>
      </w:r>
      <w:r w:rsidRPr="00D84D5C">
        <w:rPr>
          <w:lang w:val="ru-RU"/>
        </w:rPr>
        <w:br/>
        <w:t>полушарие, но левое дает интерес к деталям, к знаково-вербальной</w:t>
      </w:r>
      <w:r w:rsidRPr="00D84D5C">
        <w:rPr>
          <w:lang w:val="ru-RU"/>
        </w:rPr>
        <w:br/>
        <w:t>информации, в которой тоже будут поверхностно разбираться. Не могут</w:t>
      </w:r>
      <w:r w:rsidRPr="00D84D5C">
        <w:rPr>
          <w:lang w:val="ru-RU"/>
        </w:rPr>
        <w:br/>
        <w:t>серьезно заниматься точными науками и не гуманитарии. Им необходимо</w:t>
      </w:r>
      <w:r w:rsidRPr="00D84D5C">
        <w:rPr>
          <w:lang w:val="ru-RU"/>
        </w:rPr>
        <w:br/>
        <w:t>выбрать главный интерес и стойко ему следовать. Тогда добьются</w:t>
      </w:r>
      <w:r w:rsidRPr="00D84D5C">
        <w:rPr>
          <w:lang w:val="ru-RU"/>
        </w:rPr>
        <w:br/>
        <w:t>результатов.</w:t>
      </w:r>
    </w:p>
    <w:p w14:paraId="4F19F6D6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33 — дисциплинированны, собраны, методичны, любят порядок, чтобы все</w:t>
      </w:r>
      <w:r w:rsidRPr="00D84D5C">
        <w:rPr>
          <w:lang w:val="ru-RU"/>
        </w:rPr>
        <w:br/>
        <w:t>было разложено по полочкам. Методичны, любят планомерность действий.</w:t>
      </w:r>
      <w:r w:rsidRPr="00D84D5C">
        <w:rPr>
          <w:lang w:val="ru-RU"/>
        </w:rPr>
        <w:br/>
        <w:t>Хорошие тактики, умеют четко ориентироваться в конкретной ситуации.</w:t>
      </w:r>
      <w:r w:rsidRPr="00D84D5C">
        <w:rPr>
          <w:lang w:val="ru-RU"/>
        </w:rPr>
        <w:br/>
        <w:t>Интересны точные науки и техника. Есть устойчивый интерес, изучают детали</w:t>
      </w:r>
      <w:r w:rsidRPr="00D84D5C">
        <w:rPr>
          <w:lang w:val="ru-RU"/>
        </w:rPr>
        <w:br/>
        <w:t>вопроса, внимательны к частностям. Интерес глубокий, устойчивый. Если</w:t>
      </w:r>
      <w:r w:rsidRPr="00D84D5C">
        <w:rPr>
          <w:lang w:val="ru-RU"/>
        </w:rPr>
        <w:br/>
        <w:t>дать задание, то они его доведут до конца, до результата. Техничные,</w:t>
      </w:r>
      <w:r w:rsidRPr="00D84D5C">
        <w:rPr>
          <w:lang w:val="ru-RU"/>
        </w:rPr>
        <w:br/>
        <w:t xml:space="preserve">собранные. Реализуются в сфере </w:t>
      </w:r>
      <w:r w:rsidRPr="00D84D5C">
        <w:t>IT</w:t>
      </w:r>
      <w:r w:rsidRPr="00D84D5C">
        <w:rPr>
          <w:lang w:val="ru-RU"/>
        </w:rPr>
        <w:t>, все, что связано с компьютерами,</w:t>
      </w:r>
      <w:r w:rsidRPr="00D84D5C">
        <w:rPr>
          <w:lang w:val="ru-RU"/>
        </w:rPr>
        <w:br/>
        <w:t>талантливые организаторы, методисты, рекламщики, логистика. Если в</w:t>
      </w:r>
      <w:r w:rsidRPr="00D84D5C">
        <w:rPr>
          <w:lang w:val="ru-RU"/>
        </w:rPr>
        <w:br/>
      </w:r>
      <w:r w:rsidRPr="00D84D5C">
        <w:rPr>
          <w:lang w:val="ru-RU"/>
        </w:rPr>
        <w:lastRenderedPageBreak/>
        <w:t>матрице 55 и более и/или 99 и более, то очень хорошие технари, в точных</w:t>
      </w:r>
      <w:r w:rsidRPr="00D84D5C">
        <w:rPr>
          <w:lang w:val="ru-RU"/>
        </w:rPr>
        <w:br/>
        <w:t>науках и сферах деятельности раскрываются хорошо и полностью.</w:t>
      </w:r>
    </w:p>
    <w:p w14:paraId="321F4C5B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333 — если дело им не интересно, то ведет себя как 3 Если же интерес есть,</w:t>
      </w:r>
      <w:r w:rsidRPr="00D84D5C">
        <w:rPr>
          <w:lang w:val="ru-RU"/>
        </w:rPr>
        <w:br/>
        <w:t>то предельная дисциплина, как у 33333 Если у них все спокойно, нет</w:t>
      </w:r>
      <w:r w:rsidRPr="00D84D5C">
        <w:rPr>
          <w:lang w:val="ru-RU"/>
        </w:rPr>
        <w:br/>
        <w:t>чрезвычайной ситуации, то они не утруждают себя методичными</w:t>
      </w:r>
      <w:r w:rsidRPr="00D84D5C">
        <w:rPr>
          <w:lang w:val="ru-RU"/>
        </w:rPr>
        <w:br/>
        <w:t>действиями, позволяют себе быть несобранными. Если есть чрезвычайная</w:t>
      </w:r>
      <w:r w:rsidRPr="00D84D5C">
        <w:rPr>
          <w:lang w:val="ru-RU"/>
        </w:rPr>
        <w:br/>
        <w:t>ситуация, форсмажор, то концентрируются. Склонны к точным наукам. Это</w:t>
      </w:r>
      <w:r w:rsidRPr="00D84D5C">
        <w:rPr>
          <w:lang w:val="ru-RU"/>
        </w:rPr>
        <w:br/>
        <w:t>технические специалисты. Если в матрице 55 и более и 9 и более, то это</w:t>
      </w:r>
      <w:r w:rsidRPr="00D84D5C">
        <w:rPr>
          <w:lang w:val="ru-RU"/>
        </w:rPr>
        <w:br/>
        <w:t>очень хорошие технари, изобретатели, в точных науках и сферах</w:t>
      </w:r>
      <w:r w:rsidRPr="00D84D5C">
        <w:rPr>
          <w:lang w:val="ru-RU"/>
        </w:rPr>
        <w:br/>
        <w:t>деятельности раскрываются хорошо и полностью.</w:t>
      </w:r>
    </w:p>
    <w:p w14:paraId="75C10603" w14:textId="77777777" w:rsidR="00D84D5C" w:rsidRPr="00D84D5C" w:rsidRDefault="00D84D5C" w:rsidP="00D84D5C">
      <w:pPr>
        <w:rPr>
          <w:lang w:val="ru-RU"/>
        </w:rPr>
      </w:pPr>
    </w:p>
    <w:p w14:paraId="0910A1D2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3333 — очень дисциплинированны, дают рацпредложения, очень</w:t>
      </w:r>
      <w:r w:rsidRPr="00D84D5C">
        <w:rPr>
          <w:lang w:val="ru-RU"/>
        </w:rPr>
        <w:br/>
        <w:t>методичны, могут придумывать новые методы работы, организации дела,</w:t>
      </w:r>
      <w:r w:rsidRPr="00D84D5C">
        <w:rPr>
          <w:lang w:val="ru-RU"/>
        </w:rPr>
        <w:br/>
        <w:t>процесса, новые алгоритмы действий. Интерес устойчивый, глубокий,</w:t>
      </w:r>
      <w:r w:rsidRPr="00D84D5C">
        <w:rPr>
          <w:lang w:val="ru-RU"/>
        </w:rPr>
        <w:br/>
        <w:t>способны к открытию новых сторон проблем, чего-то нового, когда</w:t>
      </w:r>
      <w:r w:rsidRPr="00D84D5C">
        <w:rPr>
          <w:lang w:val="ru-RU"/>
        </w:rPr>
        <w:br/>
        <w:t>развивают новый интерес. Очень техничные. Склоны к точным областям</w:t>
      </w:r>
      <w:r w:rsidRPr="00D84D5C">
        <w:rPr>
          <w:lang w:val="ru-RU"/>
        </w:rPr>
        <w:br/>
        <w:t>науки. Технари-изобретатели, в точных науках и сферах деятельности</w:t>
      </w:r>
      <w:r w:rsidRPr="00D84D5C">
        <w:rPr>
          <w:lang w:val="ru-RU"/>
        </w:rPr>
        <w:br/>
        <w:t>раскрываются хорошо и полностью. Могут пробовать себя в продажах,</w:t>
      </w:r>
      <w:r w:rsidRPr="00D84D5C">
        <w:rPr>
          <w:lang w:val="ru-RU"/>
        </w:rPr>
        <w:br/>
        <w:t>изобретая новые схемы продаж, рекламе, связанной с техникой, логистике.</w:t>
      </w:r>
      <w:r w:rsidRPr="00D84D5C">
        <w:rPr>
          <w:lang w:val="ru-RU"/>
        </w:rPr>
        <w:br/>
        <w:t>Замечательные технологи.</w:t>
      </w:r>
    </w:p>
    <w:p w14:paraId="5E1CAB29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33333 — предельная концентрация, методичность и дисциплина.</w:t>
      </w:r>
      <w:r w:rsidRPr="00D84D5C">
        <w:rPr>
          <w:lang w:val="ru-RU"/>
        </w:rPr>
        <w:br/>
        <w:t>Изобретатели новых методов. Интерес самый сильный и может вести к тому,</w:t>
      </w:r>
      <w:r w:rsidRPr="00D84D5C">
        <w:rPr>
          <w:lang w:val="ru-RU"/>
        </w:rPr>
        <w:br/>
        <w:t>что подавляет другие качества. Предельно техничные, можно сказать,</w:t>
      </w:r>
      <w:r w:rsidRPr="00D84D5C">
        <w:rPr>
          <w:lang w:val="ru-RU"/>
        </w:rPr>
        <w:br/>
        <w:t>совершенные. Склоны к точным областям науки. Прекрасные технари, в</w:t>
      </w:r>
      <w:r w:rsidRPr="00D84D5C">
        <w:rPr>
          <w:lang w:val="ru-RU"/>
        </w:rPr>
        <w:br/>
        <w:t>точных науках и сферах деятельности раскрываются хорошо и полностью.</w:t>
      </w:r>
      <w:r w:rsidRPr="00D84D5C">
        <w:rPr>
          <w:lang w:val="ru-RU"/>
        </w:rPr>
        <w:br/>
        <w:t>Могут высказывать разные идеи, фантастические проекты, на основе</w:t>
      </w:r>
      <w:r w:rsidRPr="00D84D5C">
        <w:rPr>
          <w:lang w:val="ru-RU"/>
        </w:rPr>
        <w:br/>
        <w:t>которых можно придумать что-то новое.</w:t>
      </w:r>
    </w:p>
    <w:p w14:paraId="0CDF34BD" w14:textId="77777777" w:rsidR="00D84D5C" w:rsidRPr="00D84D5C" w:rsidRDefault="00D84D5C" w:rsidP="00D84D5C">
      <w:pPr>
        <w:rPr>
          <w:lang w:val="ru-RU"/>
        </w:rPr>
      </w:pPr>
      <w:r w:rsidRPr="00D84D5C">
        <w:rPr>
          <w:b/>
          <w:bCs/>
          <w:lang w:val="ru-RU"/>
        </w:rPr>
        <w:t>4</w:t>
      </w:r>
      <w:r w:rsidRPr="00D84D5C">
        <w:t> </w:t>
      </w:r>
      <w:r w:rsidRPr="00D84D5C">
        <w:rPr>
          <w:lang w:val="ru-RU"/>
        </w:rPr>
        <w:t>– здоровье, тело, внешний вид, привлекательность, презентабельность,</w:t>
      </w:r>
      <w:r w:rsidRPr="00D84D5C">
        <w:rPr>
          <w:lang w:val="ru-RU"/>
        </w:rPr>
        <w:br/>
        <w:t>физическая сила</w:t>
      </w:r>
      <w:r w:rsidRPr="00D84D5C">
        <w:rPr>
          <w:lang w:val="ru-RU"/>
        </w:rPr>
        <w:br/>
        <w:t>нет 4 — здоровье от рождения слабое, часто болеют, особенно в детстве. Не</w:t>
      </w:r>
      <w:r w:rsidRPr="00D84D5C">
        <w:rPr>
          <w:lang w:val="ru-RU"/>
        </w:rPr>
        <w:br/>
        <w:t>склонны к физическому труду, так как нет на это сил. Если делают его, то из</w:t>
      </w:r>
      <w:r w:rsidRPr="00D84D5C">
        <w:rPr>
          <w:lang w:val="ru-RU"/>
        </w:rPr>
        <w:br/>
        <w:t>чувства долга, что ведет к истощению. Не интересуются внешним видом,</w:t>
      </w:r>
      <w:r w:rsidRPr="00D84D5C">
        <w:rPr>
          <w:lang w:val="ru-RU"/>
        </w:rPr>
        <w:br/>
        <w:t>делая акцент на интеллектуальных преимуществах.</w:t>
      </w:r>
    </w:p>
    <w:p w14:paraId="69F6FF43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4 – здоровье от рождения есть, но не настолько крепкое, чтобы не уделять</w:t>
      </w:r>
      <w:r w:rsidRPr="00D84D5C">
        <w:rPr>
          <w:lang w:val="ru-RU"/>
        </w:rPr>
        <w:br/>
        <w:t>ему внимания. Важен внешний вид, демонстрация себя, стремление к</w:t>
      </w:r>
      <w:r w:rsidRPr="00D84D5C">
        <w:rPr>
          <w:lang w:val="ru-RU"/>
        </w:rPr>
        <w:br/>
        <w:t>украшению себя. Женщина умеет себя подать. Мужчины хотят быть в центре</w:t>
      </w:r>
      <w:r w:rsidRPr="00D84D5C">
        <w:rPr>
          <w:lang w:val="ru-RU"/>
        </w:rPr>
        <w:br/>
        <w:t>внимания. Есть склонность к нетрадиционной сексуальной ориентации,</w:t>
      </w:r>
      <w:r w:rsidRPr="00D84D5C">
        <w:rPr>
          <w:lang w:val="ru-RU"/>
        </w:rPr>
        <w:br/>
        <w:t>потому что появляются элементы поведения, присущие противоположному</w:t>
      </w:r>
      <w:r w:rsidRPr="00D84D5C">
        <w:rPr>
          <w:lang w:val="ru-RU"/>
        </w:rPr>
        <w:br/>
        <w:t>полу.</w:t>
      </w:r>
    </w:p>
    <w:p w14:paraId="43ABADEB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44 — сильное здоровье от рождения. Красивое, крепкое, физически</w:t>
      </w:r>
      <w:r w:rsidRPr="00D84D5C">
        <w:rPr>
          <w:lang w:val="ru-RU"/>
        </w:rPr>
        <w:br/>
        <w:t>выносливое тело. Возможен физический труд как основной источник</w:t>
      </w:r>
      <w:r w:rsidRPr="00D84D5C">
        <w:rPr>
          <w:lang w:val="ru-RU"/>
        </w:rPr>
        <w:br/>
      </w:r>
      <w:r w:rsidRPr="00D84D5C">
        <w:rPr>
          <w:lang w:val="ru-RU"/>
        </w:rPr>
        <w:lastRenderedPageBreak/>
        <w:t>занятий. Имеет большую физическую силу, которой готов при</w:t>
      </w:r>
      <w:r w:rsidRPr="00D84D5C">
        <w:rPr>
          <w:lang w:val="ru-RU"/>
        </w:rPr>
        <w:br/>
        <w:t>необходимости воспользоваться. Болеть не должен. Если болезнь есть, то:</w:t>
      </w:r>
      <w:r w:rsidRPr="00D84D5C">
        <w:rPr>
          <w:lang w:val="ru-RU"/>
        </w:rPr>
        <w:br/>
        <w:t>1 от переизбытка здоровья не уделал ему достаточно времени и получил</w:t>
      </w:r>
      <w:r w:rsidRPr="00D84D5C">
        <w:rPr>
          <w:lang w:val="ru-RU"/>
        </w:rPr>
        <w:br/>
        <w:t>серьезное заболевание. Нужна периодическая профилактика. Получив</w:t>
      </w:r>
      <w:r w:rsidRPr="00D84D5C">
        <w:rPr>
          <w:lang w:val="ru-RU"/>
        </w:rPr>
        <w:br/>
        <w:t>заболевание, как правило, очень серьезно болеют, даже самые</w:t>
      </w:r>
    </w:p>
    <w:p w14:paraId="2C3BDE86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незначительные простуды могут превратиться в осложнения. Часто имеют</w:t>
      </w:r>
    </w:p>
    <w:p w14:paraId="0FD47F78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серьезные заболевания, которые ведут к инвалидности.</w:t>
      </w:r>
      <w:r w:rsidRPr="00D84D5C">
        <w:rPr>
          <w:lang w:val="ru-RU"/>
        </w:rPr>
        <w:br/>
        <w:t>2 болезнь получена как наказание, например, за неправомерное</w:t>
      </w:r>
      <w:r w:rsidRPr="00D84D5C">
        <w:rPr>
          <w:lang w:val="ru-RU"/>
        </w:rPr>
        <w:br/>
        <w:t>применение физической силы, неправильное использование ресурсов своего</w:t>
      </w:r>
      <w:r w:rsidRPr="00D84D5C">
        <w:rPr>
          <w:lang w:val="ru-RU"/>
        </w:rPr>
        <w:br/>
        <w:t>здоровья.</w:t>
      </w:r>
      <w:r w:rsidRPr="00D84D5C">
        <w:rPr>
          <w:lang w:val="ru-RU"/>
        </w:rPr>
        <w:br/>
        <w:t>Рекомендуются профессии, связанные с работой своего тела – актерское</w:t>
      </w:r>
      <w:r w:rsidRPr="00D84D5C">
        <w:rPr>
          <w:lang w:val="ru-RU"/>
        </w:rPr>
        <w:br/>
        <w:t>мастерство, танец, модельный бизнес, фитнес-тренеры, а также спорт.</w:t>
      </w:r>
      <w:r w:rsidRPr="00D84D5C">
        <w:rPr>
          <w:lang w:val="ru-RU"/>
        </w:rPr>
        <w:br/>
        <w:t>Причем, если характер 1, 11, то спорт командный. Если 1111 и более – спорт</w:t>
      </w:r>
      <w:r w:rsidRPr="00D84D5C">
        <w:rPr>
          <w:lang w:val="ru-RU"/>
        </w:rPr>
        <w:br/>
        <w:t>индивидуальный. При 111 можно пробовать себя и в команде, и</w:t>
      </w:r>
      <w:r w:rsidRPr="00D84D5C">
        <w:rPr>
          <w:lang w:val="ru-RU"/>
        </w:rPr>
        <w:br/>
        <w:t>индивидуально.</w:t>
      </w:r>
    </w:p>
    <w:p w14:paraId="662AC854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444 и более — совпадает с 44, но добавляется новый элемент: интерес к телу</w:t>
      </w:r>
      <w:r w:rsidRPr="00D84D5C">
        <w:rPr>
          <w:lang w:val="ru-RU"/>
        </w:rPr>
        <w:br/>
        <w:t>трансформируется в интерес к людям, обществу, поэтому рекомендуются</w:t>
      </w:r>
      <w:r w:rsidRPr="00D84D5C">
        <w:rPr>
          <w:lang w:val="ru-RU"/>
        </w:rPr>
        <w:br/>
        <w:t>профессии, связанные с людьми, помощью людям – социальные работники,</w:t>
      </w:r>
      <w:r w:rsidRPr="00D84D5C">
        <w:rPr>
          <w:lang w:val="ru-RU"/>
        </w:rPr>
        <w:br/>
        <w:t>спасатели, службы экстренной помощи.</w:t>
      </w:r>
    </w:p>
    <w:p w14:paraId="12541F07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</w:r>
      <w:r w:rsidRPr="00D84D5C">
        <w:rPr>
          <w:b/>
          <w:bCs/>
          <w:lang w:val="ru-RU"/>
        </w:rPr>
        <w:t>5</w:t>
      </w:r>
      <w:r w:rsidRPr="00D84D5C">
        <w:t> </w:t>
      </w:r>
      <w:r w:rsidRPr="00D84D5C">
        <w:rPr>
          <w:lang w:val="ru-RU"/>
        </w:rPr>
        <w:t>– налитические способности, логика, склонность давать прогнозы, умение</w:t>
      </w:r>
      <w:r w:rsidRPr="00D84D5C">
        <w:rPr>
          <w:lang w:val="ru-RU"/>
        </w:rPr>
        <w:br/>
        <w:t>строить и реализовывать планы, разбираться в точных науках, но также</w:t>
      </w:r>
      <w:r w:rsidRPr="00D84D5C">
        <w:rPr>
          <w:lang w:val="ru-RU"/>
        </w:rPr>
        <w:br/>
        <w:t>решать вопросы обеспечения семьи, качество быть хорошим семьянином.</w:t>
      </w:r>
      <w:r w:rsidRPr="00D84D5C">
        <w:rPr>
          <w:lang w:val="ru-RU"/>
        </w:rPr>
        <w:br/>
        <w:t>нет 5 — не пользуется логикой, мечтатель. Не может планировать. Планы</w:t>
      </w:r>
      <w:r w:rsidRPr="00D84D5C">
        <w:rPr>
          <w:lang w:val="ru-RU"/>
        </w:rPr>
        <w:br/>
        <w:t>утопичны и редко может их исполнить. Выдает желаемое за действительное.</w:t>
      </w:r>
      <w:r w:rsidRPr="00D84D5C">
        <w:rPr>
          <w:lang w:val="ru-RU"/>
        </w:rPr>
        <w:br/>
        <w:t>Не надо активно заниматься точными науками (только на уровне любителя),</w:t>
      </w:r>
      <w:r w:rsidRPr="00D84D5C">
        <w:rPr>
          <w:lang w:val="ru-RU"/>
        </w:rPr>
        <w:br/>
        <w:t>лучше посвятить себя наукам гуманитарным или искусству. Не может</w:t>
      </w:r>
      <w:r w:rsidRPr="00D84D5C">
        <w:rPr>
          <w:lang w:val="ru-RU"/>
        </w:rPr>
        <w:br/>
        <w:t>заниматься зарабатыванием денег, не может их разумно потратить.</w:t>
      </w:r>
      <w:r w:rsidRPr="00D84D5C">
        <w:rPr>
          <w:lang w:val="ru-RU"/>
        </w:rPr>
        <w:br/>
        <w:t>Помогает другим заработать, но сам останется без дохода. Нельзя доверять</w:t>
      </w:r>
      <w:r w:rsidRPr="00D84D5C">
        <w:rPr>
          <w:lang w:val="ru-RU"/>
        </w:rPr>
        <w:br/>
        <w:t>работу с деньгами, так как не сможет правильно ими распорядиться. Не</w:t>
      </w:r>
      <w:r w:rsidRPr="00D84D5C">
        <w:rPr>
          <w:lang w:val="ru-RU"/>
        </w:rPr>
        <w:br/>
        <w:t>любит подробностей при объяснении, поэтому ему надо просто сказать, что</w:t>
      </w:r>
      <w:r w:rsidRPr="00D84D5C">
        <w:rPr>
          <w:lang w:val="ru-RU"/>
        </w:rPr>
        <w:br/>
        <w:t>он должен делать. Приобретает некоторые логические способности лишь с</w:t>
      </w:r>
      <w:r w:rsidRPr="00D84D5C">
        <w:rPr>
          <w:lang w:val="ru-RU"/>
        </w:rPr>
        <w:br/>
        <w:t>возрастом в результате накапливания большого количества неверных или</w:t>
      </w:r>
      <w:r w:rsidRPr="00D84D5C">
        <w:rPr>
          <w:lang w:val="ru-RU"/>
        </w:rPr>
        <w:br/>
        <w:t>неудачных решений.</w:t>
      </w:r>
    </w:p>
    <w:p w14:paraId="40370139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5 — логика есть, но слабая. Не может давать долгосрочных прогнозов, планы</w:t>
      </w:r>
      <w:r w:rsidRPr="00D84D5C">
        <w:rPr>
          <w:lang w:val="ru-RU"/>
        </w:rPr>
        <w:br/>
        <w:t>реальны лишь на коротком этапе (на день, неделю, месяц – максимум).</w:t>
      </w:r>
      <w:r w:rsidRPr="00D84D5C">
        <w:rPr>
          <w:lang w:val="ru-RU"/>
        </w:rPr>
        <w:br/>
        <w:t>Построить целостный безошибочный план на реализацию одного</w:t>
      </w:r>
      <w:r w:rsidRPr="00D84D5C">
        <w:rPr>
          <w:lang w:val="ru-RU"/>
        </w:rPr>
        <w:br/>
        <w:t>конкретного проекта не может, так как не в состоянии учитывать случайные</w:t>
      </w:r>
      <w:r w:rsidRPr="00D84D5C">
        <w:rPr>
          <w:lang w:val="ru-RU"/>
        </w:rPr>
        <w:br/>
        <w:t>факторы и не может предвидеть всех вариантов хода событий. Может</w:t>
      </w:r>
    </w:p>
    <w:p w14:paraId="1936AB98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предаваться мечтам, но понимает, что они не реальны. Но не может не</w:t>
      </w:r>
      <w:r w:rsidRPr="00D84D5C">
        <w:rPr>
          <w:lang w:val="ru-RU"/>
        </w:rPr>
        <w:br/>
        <w:t>мечтать, так как таким образом его мозг отдыхает.</w:t>
      </w:r>
    </w:p>
    <w:p w14:paraId="6161AF6C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55 — хороший логик, аналитик. Хорошо планирует будущее. Если совершает</w:t>
      </w:r>
      <w:r w:rsidRPr="00D84D5C">
        <w:rPr>
          <w:lang w:val="ru-RU"/>
        </w:rPr>
        <w:br/>
      </w:r>
      <w:r w:rsidRPr="00D84D5C">
        <w:rPr>
          <w:lang w:val="ru-RU"/>
        </w:rPr>
        <w:lastRenderedPageBreak/>
        <w:t>ошибки, то потому, что идёт на риск. Он их предвидит, но не всегда может</w:t>
      </w:r>
      <w:r w:rsidRPr="00D84D5C">
        <w:rPr>
          <w:lang w:val="ru-RU"/>
        </w:rPr>
        <w:br/>
        <w:t>избежать. Поэтому часто подстраховывается, создавая возможность для</w:t>
      </w:r>
      <w:r w:rsidRPr="00D84D5C">
        <w:rPr>
          <w:lang w:val="ru-RU"/>
        </w:rPr>
        <w:br/>
        <w:t>иного варианта развития событий. Берет на себя многие семейные</w:t>
      </w:r>
      <w:r w:rsidRPr="00D84D5C">
        <w:rPr>
          <w:lang w:val="ru-RU"/>
        </w:rPr>
        <w:br/>
        <w:t>проблемы и решает за других членов семьи, а в ответ ждет любви близких.</w:t>
      </w:r>
      <w:r w:rsidRPr="00D84D5C">
        <w:rPr>
          <w:lang w:val="ru-RU"/>
        </w:rPr>
        <w:br/>
        <w:t>Знает, что его обманывают, но терпит до определенных границ. Если будет</w:t>
      </w:r>
      <w:r w:rsidRPr="00D84D5C">
        <w:rPr>
          <w:lang w:val="ru-RU"/>
        </w:rPr>
        <w:br/>
        <w:t>повторная ложь, то после этого резко обрывает отношения навсегда. Может</w:t>
      </w:r>
      <w:r w:rsidRPr="00D84D5C">
        <w:rPr>
          <w:lang w:val="ru-RU"/>
        </w:rPr>
        <w:br/>
        <w:t>зацикливается на бытовых вопросах и уходить от высоких целей в</w:t>
      </w:r>
      <w:r w:rsidRPr="00D84D5C">
        <w:rPr>
          <w:lang w:val="ru-RU"/>
        </w:rPr>
        <w:br/>
        <w:t>меркантильную сферу. Кажутся занудными, так как дотошно объясняют</w:t>
      </w:r>
      <w:r w:rsidRPr="00D84D5C">
        <w:rPr>
          <w:lang w:val="ru-RU"/>
        </w:rPr>
        <w:br/>
        <w:t>каждый шаг, что окружающим не интересно (кроме таких, как он сам).</w:t>
      </w:r>
    </w:p>
    <w:p w14:paraId="7B93ADD4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555 — по сравнению с 55 логика слабее. Происходит так потому, что цифры</w:t>
      </w:r>
      <w:r w:rsidRPr="00D84D5C">
        <w:rPr>
          <w:lang w:val="ru-RU"/>
        </w:rPr>
        <w:br/>
        <w:t>захватываются линией обеспечения семьи, и все таланты направляет</w:t>
      </w:r>
      <w:r w:rsidRPr="00D84D5C">
        <w:rPr>
          <w:lang w:val="ru-RU"/>
        </w:rPr>
        <w:br/>
        <w:t>обычный заработок. Но в критических ситуациях, когда приходит</w:t>
      </w:r>
      <w:r w:rsidRPr="00D84D5C">
        <w:rPr>
          <w:lang w:val="ru-RU"/>
        </w:rPr>
        <w:br/>
        <w:t>максимальная ответственность (форсмажор) и/или ограниченные сроки,</w:t>
      </w:r>
      <w:r w:rsidRPr="00D84D5C">
        <w:rPr>
          <w:lang w:val="ru-RU"/>
        </w:rPr>
        <w:br/>
        <w:t>логика проявляется очень сильно. В этот момент в нем включается сильная</w:t>
      </w:r>
      <w:r w:rsidRPr="00D84D5C">
        <w:rPr>
          <w:lang w:val="ru-RU"/>
        </w:rPr>
        <w:br/>
        <w:t>интуиция. Но он сам себе редко верит и не дает прогнозов. Необходимо</w:t>
      </w:r>
      <w:r w:rsidRPr="00D84D5C">
        <w:rPr>
          <w:lang w:val="ru-RU"/>
        </w:rPr>
        <w:br/>
        <w:t>убеждать его в правильности образа мыслей. Для него проще реализоваться</w:t>
      </w:r>
      <w:r w:rsidRPr="00D84D5C">
        <w:rPr>
          <w:lang w:val="ru-RU"/>
        </w:rPr>
        <w:br/>
        <w:t>в узкой сфере, поэтому нужна специализация. Лучше выбирать технику,</w:t>
      </w:r>
      <w:r w:rsidRPr="00D84D5C">
        <w:rPr>
          <w:lang w:val="ru-RU"/>
        </w:rPr>
        <w:br/>
        <w:t>математику или те области гуманитарных знаний, где используются</w:t>
      </w:r>
      <w:r w:rsidRPr="00D84D5C">
        <w:rPr>
          <w:lang w:val="ru-RU"/>
        </w:rPr>
        <w:br/>
        <w:t>математические методы анализа (например, прогнозы экономического,</w:t>
      </w:r>
      <w:r w:rsidRPr="00D84D5C">
        <w:rPr>
          <w:lang w:val="ru-RU"/>
        </w:rPr>
        <w:br/>
        <w:t>социального развития, математическая лингвистика, теория перевода,</w:t>
      </w:r>
      <w:r w:rsidRPr="00D84D5C">
        <w:rPr>
          <w:lang w:val="ru-RU"/>
        </w:rPr>
        <w:br/>
        <w:t>искусственные языки и т.п.)</w:t>
      </w:r>
    </w:p>
    <w:p w14:paraId="6B8097EC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br/>
        <w:t>5555 и более — супер сильная логика. Этим людям тяжело жить в мире. Они</w:t>
      </w:r>
      <w:r w:rsidRPr="00D84D5C">
        <w:rPr>
          <w:lang w:val="ru-RU"/>
        </w:rPr>
        <w:br/>
        <w:t>знают многое наперед, умея четко анализировать и предсказать итог</w:t>
      </w:r>
      <w:r w:rsidRPr="00D84D5C">
        <w:rPr>
          <w:lang w:val="ru-RU"/>
        </w:rPr>
        <w:br/>
        <w:t>развития события. Им не понятно, почему другие люди не видят этих, для</w:t>
      </w:r>
      <w:r w:rsidRPr="00D84D5C">
        <w:rPr>
          <w:lang w:val="ru-RU"/>
        </w:rPr>
        <w:br/>
        <w:t>него очевидных вещей. Поэтому происходит разочарование в людях, в</w:t>
      </w:r>
      <w:r w:rsidRPr="00D84D5C">
        <w:rPr>
          <w:lang w:val="ru-RU"/>
        </w:rPr>
        <w:br/>
        <w:t>обществе, в государстве, и они предпочитают замкнуться и контактировать с</w:t>
      </w:r>
      <w:r w:rsidRPr="00D84D5C">
        <w:rPr>
          <w:lang w:val="ru-RU"/>
        </w:rPr>
        <w:br/>
        <w:t>миром по необходимости. Когда они начинают объяснять, их не понимают.</w:t>
      </w:r>
      <w:r w:rsidRPr="00D84D5C">
        <w:rPr>
          <w:lang w:val="ru-RU"/>
        </w:rPr>
        <w:br/>
        <w:t>Поэтому приходит разочарованные в жизни, так как ее не изменить, что дает</w:t>
      </w:r>
      <w:r w:rsidRPr="00D84D5C">
        <w:rPr>
          <w:lang w:val="ru-RU"/>
        </w:rPr>
        <w:br/>
        <w:t>основу для депрессии. Дети не по годам взрослые. Их нельзя отдавать в</w:t>
      </w:r>
      <w:r w:rsidRPr="00D84D5C">
        <w:rPr>
          <w:lang w:val="ru-RU"/>
        </w:rPr>
        <w:br/>
        <w:t>обычные школы. Им интересно общение со специалистами, так как они</w:t>
      </w:r>
      <w:r w:rsidRPr="00D84D5C">
        <w:rPr>
          <w:lang w:val="ru-RU"/>
        </w:rPr>
        <w:br/>
        <w:t>говорят на одном языке с ними и мыслят, как взрослые.</w:t>
      </w:r>
    </w:p>
    <w:p w14:paraId="3F5126F4" w14:textId="77777777" w:rsidR="00D84D5C" w:rsidRPr="00D84D5C" w:rsidRDefault="00D84D5C" w:rsidP="00D84D5C">
      <w:pPr>
        <w:rPr>
          <w:lang w:val="ru-RU"/>
        </w:rPr>
      </w:pPr>
      <w:r w:rsidRPr="00D84D5C">
        <w:rPr>
          <w:b/>
          <w:bCs/>
          <w:lang w:val="ru-RU"/>
        </w:rPr>
        <w:t>6</w:t>
      </w:r>
      <w:r w:rsidRPr="00D84D5C">
        <w:t> </w:t>
      </w:r>
      <w:r w:rsidRPr="00D84D5C">
        <w:rPr>
          <w:lang w:val="ru-RU"/>
        </w:rPr>
        <w:t>– склонность к физическому труду, но также интерес к деньгам, власти, разрушение</w:t>
      </w:r>
    </w:p>
    <w:p w14:paraId="27503FF9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нет 6 – нет склонности к физическому труду, эстет, человек искусства. Если работает, то только из чувства долга. При возможности избежать труда легко это сделает. Работает тщательно, не торопясь, с огромным усердием.</w:t>
      </w:r>
    </w:p>
    <w:p w14:paraId="4CB30B6C" w14:textId="77777777" w:rsidR="00D84D5C" w:rsidRPr="00D84D5C" w:rsidRDefault="00D84D5C" w:rsidP="00D84D5C">
      <w:pPr>
        <w:rPr>
          <w:lang w:val="ru-RU"/>
        </w:rPr>
      </w:pPr>
    </w:p>
    <w:p w14:paraId="0BCA1185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6 – человек настроения, работает тогда, когда появится желание. Нельзя заставлять работать тогда, когда у него нет на это настроения, так качество работы будет желать много лучшего. Не желательно занятие монотонным трудом с жестким графиком.</w:t>
      </w:r>
    </w:p>
    <w:p w14:paraId="620EC247" w14:textId="77777777" w:rsidR="00D84D5C" w:rsidRPr="00D84D5C" w:rsidRDefault="00D84D5C" w:rsidP="00D84D5C">
      <w:pPr>
        <w:rPr>
          <w:lang w:val="ru-RU"/>
        </w:rPr>
      </w:pPr>
    </w:p>
    <w:p w14:paraId="6B400903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66 – мастер в любом деле, человек с золотыми руками. Может заниматься однообразным трудом, это его не раздражает. Работа в руках спорится, все делает легко, с удовольствием.</w:t>
      </w:r>
    </w:p>
    <w:p w14:paraId="12A6B586" w14:textId="77777777" w:rsidR="00D84D5C" w:rsidRPr="00D84D5C" w:rsidRDefault="00D84D5C" w:rsidP="00D84D5C">
      <w:pPr>
        <w:rPr>
          <w:lang w:val="ru-RU"/>
        </w:rPr>
      </w:pPr>
    </w:p>
    <w:p w14:paraId="208E8BDB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666 и более – человек очень любит труд и не может жить без него, всегда найдет чем себя занять. Умеет зарабатывать деньги, прирожденный бизнесмен. При переходе в негативные черты 6 становится жестким, алчным, стремящимся к манипулированию другими людьми. У некоторых проявляется интерес к эзотерическим знаниям. Часть людей пугается в себе этих свойств и стремиться уйти в искусство, чистую науку, убегая от действительности.</w:t>
      </w:r>
    </w:p>
    <w:p w14:paraId="1798108D" w14:textId="77777777" w:rsidR="00D84D5C" w:rsidRPr="00D84D5C" w:rsidRDefault="00D84D5C" w:rsidP="00D84D5C">
      <w:pPr>
        <w:rPr>
          <w:lang w:val="ru-RU"/>
        </w:rPr>
      </w:pPr>
    </w:p>
    <w:p w14:paraId="3FBFA958" w14:textId="77777777" w:rsidR="00D84D5C" w:rsidRPr="00D84D5C" w:rsidRDefault="00D84D5C" w:rsidP="00D84D5C">
      <w:pPr>
        <w:rPr>
          <w:lang w:val="ru-RU"/>
        </w:rPr>
      </w:pPr>
      <w:r w:rsidRPr="00D84D5C">
        <w:rPr>
          <w:b/>
          <w:bCs/>
          <w:lang w:val="ru-RU"/>
        </w:rPr>
        <w:t>7</w:t>
      </w:r>
      <w:r w:rsidRPr="00D84D5C">
        <w:t> </w:t>
      </w:r>
      <w:r w:rsidRPr="00D84D5C">
        <w:rPr>
          <w:lang w:val="ru-RU"/>
        </w:rPr>
        <w:t>– удачливость, везение; у людей с семерками есть определенная задача в жизни, потому их оберегает что-то, условно – высшие силы, но если такой человек не исполняет своего предназначения, то он становится этим силам не нужным; чем больше семерок, тем важнее стоящая перед ним задача.</w:t>
      </w:r>
    </w:p>
    <w:p w14:paraId="36D070AF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нет 7 – человек не подлежит контролю о стороны высших сил, имеет свободу выбора в определении направления деятельности, но из-за этого часто совершает неверные шаги, делает ошибки, что воспринимается как неудача.</w:t>
      </w:r>
    </w:p>
    <w:p w14:paraId="757FA9A3" w14:textId="77777777" w:rsidR="00D84D5C" w:rsidRPr="00D84D5C" w:rsidRDefault="00D84D5C" w:rsidP="00D84D5C">
      <w:pPr>
        <w:rPr>
          <w:lang w:val="ru-RU"/>
        </w:rPr>
      </w:pPr>
    </w:p>
    <w:p w14:paraId="3D9BB7AB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7 – есть незначительное везение, частично защищен от неудач и случайностей, но не настолько, чтобы позволить себе надеяться, что не надо прикладывать усилий. При неверных шагах сразу получает неприятности, и их надо воспринимать без лишних переживаний, а как указание на ошибку.</w:t>
      </w:r>
    </w:p>
    <w:p w14:paraId="19E1F2DD" w14:textId="77777777" w:rsidR="00D84D5C" w:rsidRPr="00D84D5C" w:rsidRDefault="00D84D5C" w:rsidP="00D84D5C">
      <w:pPr>
        <w:rPr>
          <w:lang w:val="ru-RU"/>
        </w:rPr>
      </w:pPr>
    </w:p>
    <w:p w14:paraId="0C2ED6AA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77 – везет во всем. Если преследуют неудачи, то от того, что он сам их себе заказывает. Они, неудачи, вызваны или неверным поведением самого человека, или являются наказанием за то, что уходят с пути раскрытия себя.</w:t>
      </w:r>
    </w:p>
    <w:p w14:paraId="7BEDEB15" w14:textId="77777777" w:rsidR="00D84D5C" w:rsidRPr="00D84D5C" w:rsidRDefault="00D84D5C" w:rsidP="00D84D5C">
      <w:pPr>
        <w:rPr>
          <w:lang w:val="ru-RU"/>
        </w:rPr>
      </w:pPr>
    </w:p>
    <w:p w14:paraId="71606EBA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777 и более – инженеры мира, способны менять мир вокруг себя и жизнь людей, всходящих в этот мир. Сами определяют, что с ними произойдет. Так как от них зависят другие люди, связанные с их миром, то надо крайне внимательно относиться к своим мыслям и не разменивать высокие жизненные цели на мелочи. Иначе удача их покинет, и они войдут в бесконечную полосу испытаний и неудач</w:t>
      </w:r>
    </w:p>
    <w:p w14:paraId="1B84B734" w14:textId="77777777" w:rsidR="00D84D5C" w:rsidRPr="00D84D5C" w:rsidRDefault="00D84D5C" w:rsidP="00D84D5C">
      <w:pPr>
        <w:rPr>
          <w:lang w:val="ru-RU"/>
        </w:rPr>
      </w:pPr>
      <w:r w:rsidRPr="00D84D5C">
        <w:rPr>
          <w:b/>
          <w:bCs/>
          <w:lang w:val="ru-RU"/>
        </w:rPr>
        <w:t>8</w:t>
      </w:r>
      <w:r w:rsidRPr="00D84D5C">
        <w:t> </w:t>
      </w:r>
      <w:r w:rsidRPr="00D84D5C">
        <w:rPr>
          <w:lang w:val="ru-RU"/>
        </w:rPr>
        <w:t>– правда, доброта, долг, терпимость, склонность к страданиям</w:t>
      </w:r>
    </w:p>
    <w:p w14:paraId="4D751371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нет 8 – чувства долга от рождения нет, поэтому надо его воспитывать в себе, нет терпимости. Эгоистичны, отстаивают свою точку зрения во что бы то ни стало, не желают брать ответственность на себя. Не терпят давления со стороны других, это приводит к взрыву эмоций и конфликту.</w:t>
      </w:r>
    </w:p>
    <w:p w14:paraId="1F77AFD1" w14:textId="77777777" w:rsidR="00D84D5C" w:rsidRPr="00D84D5C" w:rsidRDefault="00D84D5C" w:rsidP="00D84D5C">
      <w:pPr>
        <w:rPr>
          <w:lang w:val="ru-RU"/>
        </w:rPr>
      </w:pPr>
    </w:p>
    <w:p w14:paraId="4DA0AFA1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8 – чувство долга дано от рождения, но большой силы это качество не имеет. Надо напоминать себе постоянно о том, что необходимо проявлять заботу о близких и проявлять терпимость в отношениях.</w:t>
      </w:r>
    </w:p>
    <w:p w14:paraId="287E9100" w14:textId="77777777" w:rsidR="00D84D5C" w:rsidRPr="00D84D5C" w:rsidRDefault="00D84D5C" w:rsidP="00D84D5C">
      <w:pPr>
        <w:rPr>
          <w:lang w:val="ru-RU"/>
        </w:rPr>
      </w:pPr>
    </w:p>
    <w:p w14:paraId="1A8D7ADA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lastRenderedPageBreak/>
        <w:t>88 – ответственны, терпимы, помнят о близких и дальних, помощь другим становится необходимостью в жизни. Их безотказность используют другие. Чувствуют ложь, но сложно отказать собеседнику в его просьбе, так как испытывают жалость к нему.</w:t>
      </w:r>
    </w:p>
    <w:p w14:paraId="40AECC78" w14:textId="77777777" w:rsidR="00D84D5C" w:rsidRPr="00D84D5C" w:rsidRDefault="00D84D5C" w:rsidP="00D84D5C">
      <w:pPr>
        <w:rPr>
          <w:lang w:val="ru-RU"/>
        </w:rPr>
      </w:pPr>
    </w:p>
    <w:p w14:paraId="0CE6F82E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888 и более – справедливо все, что относится к 88. Но добавляется болезненное правдоискательство, стремление к обличению лжи и несправедливости. В итоге, не разобравшись досконально в ситуации, могут оправдать виновного или сами получают наказание от того, кого защищали. При негативном использовании 888 склонны к шантажу.</w:t>
      </w:r>
    </w:p>
    <w:p w14:paraId="13CBB55C" w14:textId="77777777" w:rsidR="00D84D5C" w:rsidRPr="00D84D5C" w:rsidRDefault="00D84D5C" w:rsidP="00D84D5C">
      <w:pPr>
        <w:rPr>
          <w:lang w:val="ru-RU"/>
        </w:rPr>
      </w:pPr>
    </w:p>
    <w:p w14:paraId="08F94A31" w14:textId="77777777" w:rsidR="00D84D5C" w:rsidRPr="00D84D5C" w:rsidRDefault="00D84D5C" w:rsidP="00D84D5C">
      <w:pPr>
        <w:rPr>
          <w:lang w:val="ru-RU"/>
        </w:rPr>
      </w:pPr>
      <w:r w:rsidRPr="00D84D5C">
        <w:rPr>
          <w:b/>
          <w:bCs/>
          <w:lang w:val="ru-RU"/>
        </w:rPr>
        <w:t>9</w:t>
      </w:r>
      <w:r w:rsidRPr="00D84D5C">
        <w:t> </w:t>
      </w:r>
      <w:r w:rsidRPr="00D84D5C">
        <w:rPr>
          <w:lang w:val="ru-RU"/>
        </w:rPr>
        <w:t>– память, опыт</w:t>
      </w:r>
    </w:p>
    <w:p w14:paraId="5E9FDD04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нет 9 и одна 9 – память слабая, плохо запоминает большие объемы информации. Хорошо помнят то, что используют ежедневно. Если какая-то информация долго не используется, то забывается прочно. Отходчивы, не помнят обид и зла.</w:t>
      </w:r>
    </w:p>
    <w:p w14:paraId="35EECA88" w14:textId="77777777" w:rsidR="00D84D5C" w:rsidRPr="00D84D5C" w:rsidRDefault="00D84D5C" w:rsidP="00D84D5C">
      <w:pPr>
        <w:rPr>
          <w:lang w:val="ru-RU"/>
        </w:rPr>
      </w:pPr>
    </w:p>
    <w:p w14:paraId="24DC8259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99 – сильная память и очень устойчивая. Быстро и без потерь могут воспроизвести нужную информацию. Поэтому можно идти в профессии, где требуется запоминание и воспроизведение большого объема информации. Если человек с 99 жалуется на плохую память, то значит, он тратит ее на запоминание мелких проблем, обид.</w:t>
      </w:r>
    </w:p>
    <w:p w14:paraId="3A8159FD" w14:textId="77777777" w:rsidR="00D84D5C" w:rsidRPr="00D84D5C" w:rsidRDefault="00D84D5C" w:rsidP="00D84D5C">
      <w:pPr>
        <w:rPr>
          <w:lang w:val="ru-RU"/>
        </w:rPr>
      </w:pPr>
    </w:p>
    <w:p w14:paraId="0F660798" w14:textId="77777777" w:rsidR="00D84D5C" w:rsidRPr="00D84D5C" w:rsidRDefault="00D84D5C" w:rsidP="00D84D5C">
      <w:pPr>
        <w:rPr>
          <w:lang w:val="ru-RU"/>
        </w:rPr>
      </w:pPr>
      <w:r w:rsidRPr="00D84D5C">
        <w:rPr>
          <w:lang w:val="ru-RU"/>
        </w:rPr>
        <w:t>999 и более – происходит качественное изменение, и у человека появляется ясновидение. Если 9999 и более, то это говорит о знаке пророка. Если такой человек отрицает наличие этой способности у себя, то значит, он не верит своему знанию или не в состоянии понимать приходящую информацию.</w:t>
      </w:r>
    </w:p>
    <w:p w14:paraId="0ED206ED" w14:textId="77777777" w:rsidR="007D4438" w:rsidRPr="00D84D5C" w:rsidRDefault="007D4438">
      <w:pPr>
        <w:rPr>
          <w:lang w:val="ru-RU"/>
        </w:rPr>
      </w:pPr>
    </w:p>
    <w:sectPr w:rsidR="007D4438" w:rsidRPr="00D84D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5C"/>
    <w:rsid w:val="007D4438"/>
    <w:rsid w:val="00C70BD6"/>
    <w:rsid w:val="00D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FA5BB"/>
  <w15:chartTrackingRefBased/>
  <w15:docId w15:val="{C0B250B8-42E1-47E6-9AB3-C24B2730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2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153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538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8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605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767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6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26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4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713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17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5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4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4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022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18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4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4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0940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21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5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4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3165</Words>
  <Characters>19945</Characters>
  <Application>Microsoft Office Word</Application>
  <DocSecurity>0</DocSecurity>
  <Lines>166</Lines>
  <Paragraphs>46</Paragraphs>
  <ScaleCrop>false</ScaleCrop>
  <Company/>
  <LinksUpToDate>false</LinksUpToDate>
  <CharactersWithSpaces>23064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Wagner</dc:creator>
  <cp:keywords/>
  <dc:description/>
  <cp:lastModifiedBy>Alexander Wagner</cp:lastModifiedBy>
  <cp:revision>1</cp:revision>
  <dcterms:created xsi:type="dcterms:W3CDTF">2025-02-23T18:27:00Z</dcterms:created>
  <dcterms:modified xsi:type="dcterms:W3CDTF">2025-02-23T18:28:00Z</dcterms:modified>
</cp:coreProperties>
</file>