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6AAB" w14:textId="4BAD83D9" w:rsidR="00094083" w:rsidRPr="00094083" w:rsidRDefault="00094083" w:rsidP="00094083">
      <w:pPr>
        <w:shd w:val="clear" w:color="auto" w:fill="FFFFFF"/>
        <w:spacing w:after="0" w:line="276" w:lineRule="auto"/>
        <w:jc w:val="both"/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  <w:r w:rsidRPr="00094083">
        <w:rPr>
          <w:rStyle w:val="Forte"/>
          <w:rFonts w:ascii="Verdana" w:hAnsi="Verdana"/>
          <w:b w:val="0"/>
          <w:bCs w:val="0"/>
          <w:color w:val="666666"/>
          <w:sz w:val="20"/>
          <w:szCs w:val="20"/>
          <w:shd w:val="clear" w:color="auto" w:fill="FFFFFF"/>
        </w:rPr>
        <w:t>a)</w:t>
      </w: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 w:rsidRPr="00094083"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Como a cidadania é experimentada no Brasil?</w:t>
      </w:r>
    </w:p>
    <w:p w14:paraId="1EF80243" w14:textId="77777777" w:rsidR="00094083" w:rsidRPr="00094083" w:rsidRDefault="00094083" w:rsidP="0009408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305DDE4" w14:textId="76223656" w:rsidR="006737E5" w:rsidRPr="006737E5" w:rsidRDefault="006737E5" w:rsidP="00094083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737E5">
        <w:rPr>
          <w:rFonts w:ascii="Arial" w:hAnsi="Arial" w:cs="Arial"/>
          <w:color w:val="202124"/>
          <w:sz w:val="24"/>
          <w:szCs w:val="24"/>
          <w:shd w:val="clear" w:color="auto" w:fill="FFFFFF"/>
        </w:rPr>
        <w:t>A cidadania expressa um conjunto de direitos que dá à pessoa a possibilidade de participar ativamente da vida e do governo de seu povo. Quem não tem cidadania está marginalizado ou excluído da vida social e da tomada de decisões, ficando numa posição de inferioridade dentro do grupo social</w:t>
      </w:r>
    </w:p>
    <w:p w14:paraId="5AA1AFFA" w14:textId="240871E3" w:rsidR="006737E5" w:rsidRPr="006737E5" w:rsidRDefault="00444329" w:rsidP="00094083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737E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</w:t>
      </w:r>
      <w:r w:rsidRPr="00444329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falar de cidadania no Brasil estaremos nos referindo a uma “cidadania possível”, ou seja, a uma cidadania que nunca se completou efetivamente como um projeto de sociedade no país. Num país de capitalismo tardio e periférico como o Brasil o pleno cidadão nunca chegou a existir de fato.</w:t>
      </w:r>
      <w:r w:rsidRPr="006737E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</w:p>
    <w:p w14:paraId="0260EFCD" w14:textId="0B05051C" w:rsidR="00444329" w:rsidRPr="006737E5" w:rsidRDefault="00444329" w:rsidP="00094083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737E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</w:t>
      </w:r>
      <w:r w:rsidRPr="006737E5">
        <w:rPr>
          <w:rFonts w:ascii="Arial" w:hAnsi="Arial" w:cs="Arial"/>
          <w:color w:val="202124"/>
          <w:sz w:val="24"/>
          <w:szCs w:val="24"/>
          <w:shd w:val="clear" w:color="auto" w:fill="FFFFFF"/>
        </w:rPr>
        <w:t>o Brasil, os direitos e deveres de um cidadão estão publicados na Constituição de 1988. Diante da lei, os indivíduos são iguais e têm as mesmas garantias e obrigações, independentemente de raça, origem, sexo, idade, religião, entre outros.</w:t>
      </w:r>
    </w:p>
    <w:p w14:paraId="3A3C6CE7" w14:textId="77777777" w:rsidR="00094083" w:rsidRDefault="00444329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737E5">
        <w:rPr>
          <w:rFonts w:ascii="Arial" w:hAnsi="Arial" w:cs="Arial"/>
          <w:color w:val="202124"/>
          <w:sz w:val="24"/>
          <w:szCs w:val="24"/>
          <w:shd w:val="clear" w:color="auto" w:fill="FFFFFF"/>
        </w:rPr>
        <w:t>A cidadania plena é acessada por meio de condições oferecidas pelo Estado e pela própria sociedade. A Declaração Universal dos Direitos Humanos, a Constituição Federal do Brasil e uma infinidade de leis e normas listam os direitos e os deveres dos cidadãos.</w:t>
      </w:r>
    </w:p>
    <w:p w14:paraId="592FF623" w14:textId="3B2AA645" w:rsidR="006737E5" w:rsidRDefault="006737E5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737E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Entretanto, </w:t>
      </w:r>
      <w:r w:rsidRPr="0044432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sempre buscamos uma boa razão para limitar o direito do cidadão de exercer o seu direito ao sufrágio. Por aqui, a raça, o sexo, ou a falta de dinheiro, </w:t>
      </w:r>
      <w:r w:rsidRPr="00094083">
        <w:rPr>
          <w:rFonts w:ascii="Arial" w:hAnsi="Arial" w:cs="Arial"/>
          <w:color w:val="202124"/>
          <w:sz w:val="24"/>
          <w:szCs w:val="24"/>
          <w:shd w:val="clear" w:color="auto" w:fill="FFFFFF"/>
        </w:rPr>
        <w:t>por vezes, são</w:t>
      </w:r>
      <w:r w:rsidRPr="00444329">
        <w:rPr>
          <w:rFonts w:ascii="Arial" w:hAnsi="Arial" w:cs="Arial"/>
          <w:color w:val="202124"/>
          <w:sz w:val="24"/>
          <w:szCs w:val="24"/>
          <w:shd w:val="clear" w:color="auto" w:fill="FFFFFF"/>
        </w:rPr>
        <w:t> fatores que limitaram o exercício pleno da cidadania.</w:t>
      </w:r>
    </w:p>
    <w:p w14:paraId="6E39826D" w14:textId="2F4D75E0" w:rsidR="00094083" w:rsidRDefault="00094083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9AFE9F7" w14:textId="59A10EF4" w:rsidR="00094083" w:rsidRDefault="00094083" w:rsidP="00094083">
      <w:pPr>
        <w:shd w:val="clear" w:color="auto" w:fill="FFFFFF"/>
        <w:spacing w:after="0" w:line="276" w:lineRule="auto"/>
        <w:jc w:val="both"/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t>b) Qual seria a melhor forma de ter os direitos da Constituição respeitados? Por que abolir essa Constituição não seria o melhor caminho?</w:t>
      </w:r>
    </w:p>
    <w:p w14:paraId="12C781E8" w14:textId="0ACF6C4A" w:rsidR="00094083" w:rsidRDefault="00094083" w:rsidP="00094083">
      <w:pPr>
        <w:shd w:val="clear" w:color="auto" w:fill="FFFFFF"/>
        <w:spacing w:after="0" w:line="276" w:lineRule="auto"/>
        <w:jc w:val="both"/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</w:p>
    <w:p w14:paraId="46E0B2CB" w14:textId="77777777" w:rsidR="00A23CF7" w:rsidRPr="00B63B3F" w:rsidRDefault="00094083" w:rsidP="00D0487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Um dos principais objetivos dos Direitos Humanos é, através da sua Constituição, estabelecer a paz entre todas as pessoas através da cooperação.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O conceito dos Direitos Humanos infere diretamente no combate ao preconceito e a discriminação.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que isto aconteça, devemos respeitar este conceito através do diálogo e da compreensão.</w:t>
      </w:r>
      <w:r w:rsidR="00D04875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Esta</w:t>
      </w: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é uma premissa que vai além do gênero, da cor, da raça ou da religião de qualquer indivíduo.</w:t>
      </w:r>
      <w:r w:rsidR="00D04875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62F9FBF6" w14:textId="7178EB1D" w:rsidR="00D04875" w:rsidRPr="00B63B3F" w:rsidRDefault="00D04875" w:rsidP="00D04875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que esses direitos sejam respeitados, precisamos de políticos que façam um papel de melhoria no nosso país, que usem a alteridade como princípio ético para pensar menos em si próprio e mais na população, exercendo atitudes que possam beneficiar a todos igualmente.</w:t>
      </w:r>
    </w:p>
    <w:p w14:paraId="059B9C4D" w14:textId="37779EC6" w:rsidR="00094083" w:rsidRDefault="00D04875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N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o entanto, manter a paz é uma tarefa bastante complicada</w:t>
      </w:r>
      <w:r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Abolir a constituição não é uma opção porque </w:t>
      </w:r>
      <w:r w:rsidR="00CC2834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esse movimento causaria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CC2834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um 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desafio ainda maior na defesa d</w:t>
      </w:r>
      <w:r w:rsidR="00B63B3F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garanti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r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094083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direitos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do cidadão, visto que a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C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onstituição 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 conjunto de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normas jurídicas </w:t>
      </w:r>
      <w:r w:rsidR="00B63B3F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que são 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considerad</w:t>
      </w:r>
      <w:r w:rsidR="00B63B3F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r w:rsidR="00A23CF7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uma hierarquia do direito que decorre dentro de um Estado. Ela lista, enumera e limita as funções e os poderes do Estado</w:t>
      </w:r>
      <w:r w:rsidR="00B63B3F" w:rsidRPr="00B63B3F">
        <w:rPr>
          <w:rFonts w:ascii="Arial" w:hAnsi="Arial" w:cs="Arial"/>
          <w:color w:val="202124"/>
          <w:sz w:val="24"/>
          <w:szCs w:val="24"/>
          <w:shd w:val="clear" w:color="auto" w:fill="FFFFFF"/>
        </w:rPr>
        <w:t>, dando assim poder para garantir o respeito pelos direitos da cidadania.</w:t>
      </w:r>
    </w:p>
    <w:p w14:paraId="0312F297" w14:textId="08F14A79" w:rsidR="00B63B3F" w:rsidRDefault="00B63B3F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BC2BF9B" w14:textId="4E238A34" w:rsidR="00B63B3F" w:rsidRDefault="00B63B3F" w:rsidP="00094083">
      <w:pPr>
        <w:shd w:val="clear" w:color="auto" w:fill="FFFFFF"/>
        <w:spacing w:after="0" w:line="276" w:lineRule="auto"/>
        <w:jc w:val="both"/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color w:val="666666"/>
          <w:sz w:val="20"/>
          <w:szCs w:val="20"/>
          <w:shd w:val="clear" w:color="auto" w:fill="FFFFFF"/>
        </w:rPr>
        <w:lastRenderedPageBreak/>
        <w:t>c) Na área de atuação profissional do seu curso, cite um exemplo da importância de compreender mais sobre a sociedade brasileira e a cidadania.</w:t>
      </w:r>
    </w:p>
    <w:p w14:paraId="46E1EC2C" w14:textId="0FAE8370" w:rsidR="00EA69FF" w:rsidRPr="00EA69FF" w:rsidRDefault="00EA69FF" w:rsidP="00EA69FF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Em primeiro lugar a cidadania não nos é dada, ela é construída, ou seja, o papel d</w:t>
      </w:r>
      <w:r w:rsidR="004A1304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 todo </w:t>
      </w: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cidadão é colocar em prática seus direitos e deveres de modo que o equilíbrio social seja sempre parte de um processo maior, visando o desenvolvimento da sociedade.</w:t>
      </w:r>
    </w:p>
    <w:p w14:paraId="642E25BB" w14:textId="4C897D9E" w:rsidR="00EA69FF" w:rsidRPr="00EA69FF" w:rsidRDefault="00EA69FF" w:rsidP="00EA69FF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Por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isso,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elementos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</w:t>
      </w:r>
      <w:r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omo educação, saúde, segurança, oportunidade de emprego, lazer, entre outras políticas públicas se fazem tão importantes no espaço escolar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acadêmico.</w:t>
      </w:r>
    </w:p>
    <w:p w14:paraId="09B94B9A" w14:textId="77777777" w:rsidR="002C456D" w:rsidRPr="00EA69FF" w:rsidRDefault="002D5908" w:rsidP="002C456D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O conceito de cidadania gira em torno da construção dos valores em uma perspectiva humanista pois se refere aos direitos e deveres do cidadão.</w:t>
      </w:r>
      <w:r w:rsidR="00EA69FF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Ela também está atrelada a uma visão positivista de proteção, para o equilíbrio social, a partir da regulamentação de leis, da constituição, normas e valores vigentes que são comuns a todos os cidadãos</w:t>
      </w:r>
      <w:r w:rsidR="00EA69FF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="002C456D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Assim, a</w:t>
      </w:r>
      <w:r w:rsidR="002C456D"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importância da cidadania </w:t>
      </w:r>
      <w:r w:rsidR="002C456D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ocorre</w:t>
      </w:r>
      <w:r w:rsidR="002C456D"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pelo fato de manter o equilíbrio social nas relações interpessoais, atuando</w:t>
      </w:r>
      <w:r w:rsidR="002C456D"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2C456D" w:rsidRPr="00EA69FF">
        <w:rPr>
          <w:rFonts w:ascii="Arial" w:hAnsi="Arial" w:cs="Arial"/>
          <w:color w:val="202124"/>
          <w:sz w:val="24"/>
          <w:szCs w:val="24"/>
          <w:shd w:val="clear" w:color="auto" w:fill="FFFFFF"/>
        </w:rPr>
        <w:t>democraticamente mantendo o respeito ao próximo e a sociedade ao seu redor.</w:t>
      </w:r>
    </w:p>
    <w:p w14:paraId="101D7A0F" w14:textId="78BF6F8A" w:rsidR="004A1304" w:rsidRPr="002C456D" w:rsidRDefault="00EA69FF" w:rsidP="002C456D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C456D">
        <w:rPr>
          <w:rFonts w:ascii="Arial" w:hAnsi="Arial" w:cs="Arial"/>
          <w:color w:val="202124"/>
          <w:sz w:val="24"/>
          <w:szCs w:val="24"/>
        </w:rPr>
        <w:t>A</w:t>
      </w:r>
      <w:r w:rsidR="004A1304" w:rsidRPr="002C456D">
        <w:rPr>
          <w:rFonts w:ascii="Arial" w:hAnsi="Arial" w:cs="Arial"/>
          <w:color w:val="202124"/>
          <w:sz w:val="24"/>
          <w:szCs w:val="24"/>
        </w:rPr>
        <w:t xml:space="preserve"> importância de compreender mais sobre a sociedade brasileira e a cidadania se dá</w:t>
      </w:r>
      <w:r w:rsidR="002C456D" w:rsidRPr="002C456D">
        <w:rPr>
          <w:rFonts w:ascii="Arial" w:hAnsi="Arial" w:cs="Arial"/>
          <w:color w:val="202124"/>
          <w:sz w:val="24"/>
          <w:szCs w:val="24"/>
        </w:rPr>
        <w:t>, por exemplo, ao se</w:t>
      </w:r>
      <w:r w:rsidRPr="002C456D">
        <w:rPr>
          <w:rFonts w:ascii="Arial" w:hAnsi="Arial" w:cs="Arial"/>
          <w:color w:val="202124"/>
          <w:sz w:val="24"/>
          <w:szCs w:val="24"/>
        </w:rPr>
        <w:t xml:space="preserve"> realizar um trabalho, sobre determinada questão da realidade social, o pesquisador utiliza da pesquisa científica e da análise de dados.</w:t>
      </w:r>
      <w:r w:rsidRPr="002C456D">
        <w:rPr>
          <w:rFonts w:ascii="Arial" w:hAnsi="Arial" w:cs="Arial"/>
          <w:color w:val="202124"/>
          <w:sz w:val="24"/>
          <w:szCs w:val="24"/>
        </w:rPr>
        <w:t xml:space="preserve"> 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Deste modo, </w:t>
      </w:r>
      <w:r w:rsidRPr="002C456D">
        <w:rPr>
          <w:rFonts w:ascii="Arial" w:hAnsi="Arial" w:cs="Arial"/>
          <w:color w:val="202124"/>
          <w:sz w:val="24"/>
          <w:szCs w:val="24"/>
        </w:rPr>
        <w:t xml:space="preserve">para ser mais exato, é na construção da pesquisa de campo, que </w:t>
      </w:r>
      <w:r w:rsidR="004A1304" w:rsidRPr="002C456D">
        <w:rPr>
          <w:rFonts w:ascii="Arial" w:hAnsi="Arial" w:cs="Arial"/>
          <w:color w:val="202124"/>
          <w:sz w:val="24"/>
          <w:szCs w:val="24"/>
        </w:rPr>
        <w:t>o pesquisador, estudante e/ou cidadão</w:t>
      </w:r>
      <w:r w:rsidRPr="002C456D">
        <w:rPr>
          <w:rFonts w:ascii="Arial" w:hAnsi="Arial" w:cs="Arial"/>
          <w:color w:val="202124"/>
          <w:sz w:val="24"/>
          <w:szCs w:val="24"/>
        </w:rPr>
        <w:t> </w:t>
      </w:r>
      <w:r w:rsidRPr="002C456D">
        <w:rPr>
          <w:rFonts w:ascii="Arial" w:hAnsi="Arial" w:cs="Arial"/>
          <w:color w:val="202124"/>
          <w:sz w:val="24"/>
          <w:szCs w:val="24"/>
          <w:shd w:val="clear" w:color="auto" w:fill="FFFFFF"/>
        </w:rPr>
        <w:t>poderá atuar de maneira clara, levando em consideração aspectos absorvidos na coleta de dados por exemplo. </w:t>
      </w:r>
    </w:p>
    <w:p w14:paraId="4E285DB7" w14:textId="3B82262F" w:rsidR="002D5908" w:rsidRPr="00B63B3F" w:rsidRDefault="002D5908" w:rsidP="00094083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2D5908" w:rsidRPr="00B63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51CA5"/>
    <w:multiLevelType w:val="hybridMultilevel"/>
    <w:tmpl w:val="CE88D3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9"/>
    <w:rsid w:val="00094083"/>
    <w:rsid w:val="002C456D"/>
    <w:rsid w:val="002D5908"/>
    <w:rsid w:val="003E264F"/>
    <w:rsid w:val="00444329"/>
    <w:rsid w:val="004A1304"/>
    <w:rsid w:val="006737E5"/>
    <w:rsid w:val="00A23CF7"/>
    <w:rsid w:val="00B63B3F"/>
    <w:rsid w:val="00CC2834"/>
    <w:rsid w:val="00D04875"/>
    <w:rsid w:val="00E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64F8"/>
  <w15:chartTrackingRefBased/>
  <w15:docId w15:val="{A04121F6-178D-4A0A-84F7-538CE30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6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444329"/>
  </w:style>
  <w:style w:type="character" w:styleId="Forte">
    <w:name w:val="Strong"/>
    <w:basedOn w:val="Fontepargpadro"/>
    <w:uiPriority w:val="22"/>
    <w:qFormat/>
    <w:rsid w:val="00094083"/>
    <w:rPr>
      <w:b/>
      <w:bCs/>
    </w:rPr>
  </w:style>
  <w:style w:type="paragraph" w:styleId="PargrafodaLista">
    <w:name w:val="List Paragraph"/>
    <w:basedOn w:val="Normal"/>
    <w:uiPriority w:val="34"/>
    <w:qFormat/>
    <w:rsid w:val="000940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69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0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9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2022-04-13T14:19:00Z</dcterms:created>
  <dcterms:modified xsi:type="dcterms:W3CDTF">2022-04-13T15:20:00Z</dcterms:modified>
</cp:coreProperties>
</file>